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9151" w14:textId="77777777" w:rsidR="005D66D0" w:rsidRPr="005D66D0" w:rsidRDefault="005D66D0" w:rsidP="005D66D0">
      <w:pPr>
        <w:rPr>
          <w:b/>
          <w:bCs/>
        </w:rPr>
      </w:pPr>
      <w:r w:rsidRPr="005D66D0">
        <w:rPr>
          <w:b/>
          <w:bCs/>
        </w:rPr>
        <w:t>Holding registers</w:t>
      </w:r>
    </w:p>
    <w:p w14:paraId="0B74A5B3" w14:textId="77777777" w:rsidR="005D66D0" w:rsidRPr="005D66D0" w:rsidRDefault="005D66D0" w:rsidP="005D66D0">
      <w:r w:rsidRPr="005D66D0">
        <w:rPr>
          <w:b/>
          <w:bCs/>
        </w:rPr>
        <w:t>协议中的地址位均以</w:t>
      </w:r>
      <w:r w:rsidRPr="005D66D0">
        <w:rPr>
          <w:b/>
          <w:bCs/>
        </w:rPr>
        <w:t xml:space="preserve"> 00001 </w:t>
      </w:r>
      <w:r w:rsidRPr="005D66D0">
        <w:rPr>
          <w:b/>
          <w:bCs/>
        </w:rPr>
        <w:t>为起始地址位，因此通常需要在</w:t>
      </w:r>
      <w:r w:rsidRPr="005D66D0">
        <w:rPr>
          <w:b/>
          <w:bCs/>
        </w:rPr>
        <w:t xml:space="preserve"> ModbusTCP </w:t>
      </w:r>
      <w:r w:rsidRPr="005D66D0">
        <w:rPr>
          <w:b/>
          <w:bCs/>
        </w:rPr>
        <w:t>请求指令中将地址减</w:t>
      </w:r>
      <w:r w:rsidRPr="005D66D0">
        <w:rPr>
          <w:b/>
          <w:bCs/>
        </w:rPr>
        <w:t xml:space="preserve"> 1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555"/>
        <w:gridCol w:w="1591"/>
        <w:gridCol w:w="1027"/>
        <w:gridCol w:w="2639"/>
      </w:tblGrid>
      <w:tr w:rsidR="005D66D0" w:rsidRPr="005D66D0" w14:paraId="65F6DF34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56C44" w14:textId="77777777" w:rsidR="005D66D0" w:rsidRPr="005D66D0" w:rsidRDefault="005D66D0" w:rsidP="005D66D0">
            <w:r w:rsidRPr="005D66D0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734F0" w14:textId="77777777" w:rsidR="005D66D0" w:rsidRPr="005D66D0" w:rsidRDefault="005D66D0" w:rsidP="005D66D0">
            <w:r w:rsidRPr="005D66D0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6928F" w14:textId="77777777" w:rsidR="005D66D0" w:rsidRPr="005D66D0" w:rsidRDefault="005D66D0" w:rsidP="005D66D0">
            <w:r w:rsidRPr="005D66D0">
              <w:rPr>
                <w:b/>
                <w:bCs/>
              </w:rPr>
              <w:t>地址位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15AB5" w14:textId="77777777" w:rsidR="005D66D0" w:rsidRPr="005D66D0" w:rsidRDefault="005D66D0" w:rsidP="005D66D0">
            <w:r w:rsidRPr="005D66D0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194D0" w14:textId="77777777" w:rsidR="005D66D0" w:rsidRPr="005D66D0" w:rsidRDefault="005D66D0" w:rsidP="005D66D0">
            <w:r w:rsidRPr="005D66D0">
              <w:rPr>
                <w:b/>
                <w:bCs/>
              </w:rPr>
              <w:t>备注</w:t>
            </w:r>
          </w:p>
        </w:tc>
      </w:tr>
      <w:tr w:rsidR="005D66D0" w:rsidRPr="005D66D0" w14:paraId="43A9D0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DC075" w14:textId="77777777" w:rsidR="005D66D0" w:rsidRPr="005D66D0" w:rsidRDefault="005D66D0" w:rsidP="005D66D0">
            <w:r w:rsidRPr="005D66D0">
              <w:t>让机器人以路径导航去目标站点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D17EE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BCD9E" w14:textId="77777777" w:rsidR="005D66D0" w:rsidRPr="005D66D0" w:rsidRDefault="005D66D0" w:rsidP="005D66D0">
            <w:r w:rsidRPr="005D66D0">
              <w:t>00001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BFD2B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C1B22" w14:textId="77777777" w:rsidR="005D66D0" w:rsidRPr="005D66D0" w:rsidRDefault="005D66D0" w:rsidP="005D66D0">
            <w:r w:rsidRPr="005D66D0">
              <w:t>目标站点的</w:t>
            </w:r>
            <w:r w:rsidRPr="005D66D0">
              <w:t xml:space="preserve"> id , </w:t>
            </w:r>
            <w:r w:rsidRPr="005D66D0">
              <w:t>大于</w:t>
            </w:r>
            <w:r w:rsidRPr="005D66D0">
              <w:t xml:space="preserve"> 0 ,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3E22AD5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70C7A" w14:textId="77777777" w:rsidR="005D66D0" w:rsidRPr="005D66D0" w:rsidRDefault="005D66D0" w:rsidP="005D66D0">
            <w:r w:rsidRPr="005D66D0">
              <w:t>开环下发机器人</w:t>
            </w:r>
            <w:r w:rsidRPr="005D66D0">
              <w:t xml:space="preserve"> VX </w:t>
            </w:r>
            <w:r w:rsidRPr="005D66D0">
              <w:t>速度（机器人坐标系）</w:t>
            </w:r>
          </w:p>
          <w:p w14:paraId="77968D5E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A4250" w14:textId="77777777" w:rsidR="005D66D0" w:rsidRPr="005D66D0" w:rsidRDefault="005D66D0" w:rsidP="005D66D0">
            <w:r w:rsidRPr="005D66D0">
              <w:t>float32</w:t>
            </w:r>
          </w:p>
          <w:p w14:paraId="358ED7F2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F336F" w14:textId="77777777" w:rsidR="005D66D0" w:rsidRPr="005D66D0" w:rsidRDefault="005D66D0" w:rsidP="005D66D0">
            <w:r w:rsidRPr="005D66D0">
              <w:t>00005,00006</w:t>
            </w:r>
          </w:p>
          <w:p w14:paraId="3064FEF8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63B2C" w14:textId="77777777" w:rsidR="005D66D0" w:rsidRPr="005D66D0" w:rsidRDefault="005D66D0" w:rsidP="005D66D0">
            <w:r w:rsidRPr="005D66D0">
              <w:t>m/s</w:t>
            </w:r>
          </w:p>
          <w:p w14:paraId="7768E0F8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B9012" w14:textId="77777777" w:rsidR="005D66D0" w:rsidRPr="005D66D0" w:rsidRDefault="005D66D0" w:rsidP="005D66D0">
            <w:r w:rsidRPr="005D66D0">
              <w:t>最大值</w:t>
            </w:r>
            <w:r w:rsidRPr="005D66D0">
              <w:t xml:space="preserve"> 3.0 , </w:t>
            </w:r>
            <w:r w:rsidRPr="005D66D0">
              <w:t>如果超过该数值机器人将会不响应。开环速度运动的持续时间，使用参数配置中</w:t>
            </w:r>
            <w:r w:rsidRPr="005D66D0">
              <w:t xml:space="preserve"> </w:t>
            </w:r>
            <w:hyperlink r:id="rId6" w:history="1">
              <w:r w:rsidRPr="005D66D0">
                <w:rPr>
                  <w:rStyle w:val="af2"/>
                </w:rPr>
                <w:t>ControlMotionDuration</w:t>
              </w:r>
            </w:hyperlink>
            <w:r w:rsidRPr="005D66D0">
              <w:t>的数值</w:t>
            </w:r>
          </w:p>
        </w:tc>
      </w:tr>
      <w:tr w:rsidR="005D66D0" w:rsidRPr="005D66D0" w14:paraId="4BDFBC6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01820" w14:textId="77777777" w:rsidR="005D66D0" w:rsidRPr="005D66D0" w:rsidRDefault="005D66D0" w:rsidP="005D66D0">
            <w:r w:rsidRPr="005D66D0">
              <w:t>开环下发机器人</w:t>
            </w:r>
            <w:r w:rsidRPr="005D66D0">
              <w:t xml:space="preserve"> VY </w:t>
            </w:r>
            <w:r w:rsidRPr="005D66D0">
              <w:t>速度（机器人坐标系）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A6EB3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59228" w14:textId="77777777" w:rsidR="005D66D0" w:rsidRPr="005D66D0" w:rsidRDefault="005D66D0" w:rsidP="005D66D0">
            <w:r w:rsidRPr="005D66D0">
              <w:t>00007,00008</w:t>
            </w:r>
          </w:p>
          <w:p w14:paraId="7384ED28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B158F" w14:textId="77777777" w:rsidR="005D66D0" w:rsidRPr="005D66D0" w:rsidRDefault="005D66D0" w:rsidP="005D66D0">
            <w:r w:rsidRPr="005D66D0">
              <w:t>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6FCDE" w14:textId="77777777" w:rsidR="005D66D0" w:rsidRPr="005D66D0" w:rsidRDefault="005D66D0" w:rsidP="005D66D0">
            <w:r w:rsidRPr="005D66D0">
              <w:t>最大值</w:t>
            </w:r>
            <w:r w:rsidRPr="005D66D0">
              <w:t xml:space="preserve"> 3.0 , </w:t>
            </w:r>
            <w:r w:rsidRPr="005D66D0">
              <w:t>如果超过该数值机器人将会不响应。开环速度运动的持续时间，使用参数配置中</w:t>
            </w:r>
            <w:r w:rsidRPr="005D66D0">
              <w:t xml:space="preserve"> </w:t>
            </w:r>
            <w:hyperlink r:id="rId7" w:history="1">
              <w:r w:rsidRPr="005D66D0">
                <w:rPr>
                  <w:rStyle w:val="af2"/>
                </w:rPr>
                <w:t>ControlMotionDuration</w:t>
              </w:r>
            </w:hyperlink>
            <w:r w:rsidRPr="005D66D0">
              <w:t>的数值</w:t>
            </w:r>
          </w:p>
        </w:tc>
      </w:tr>
      <w:tr w:rsidR="005D66D0" w:rsidRPr="005D66D0" w14:paraId="6631AD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B5052" w14:textId="77777777" w:rsidR="005D66D0" w:rsidRPr="005D66D0" w:rsidRDefault="005D66D0" w:rsidP="005D66D0">
            <w:r w:rsidRPr="005D66D0">
              <w:t>开环下发机器人</w:t>
            </w:r>
            <w:r w:rsidRPr="005D66D0">
              <w:t xml:space="preserve"> W</w:t>
            </w:r>
            <w:r w:rsidRPr="005D66D0">
              <w:t>（角）速度（机器人坐标系）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54DA1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FEC48" w14:textId="77777777" w:rsidR="005D66D0" w:rsidRPr="005D66D0" w:rsidRDefault="005D66D0" w:rsidP="005D66D0">
            <w:r w:rsidRPr="005D66D0">
              <w:t>00009,00010</w:t>
            </w:r>
          </w:p>
          <w:p w14:paraId="0C687B59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0BC1B" w14:textId="77777777" w:rsidR="005D66D0" w:rsidRPr="005D66D0" w:rsidRDefault="005D66D0" w:rsidP="005D66D0">
            <w:r w:rsidRPr="005D66D0">
              <w:t>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D292D" w14:textId="77777777" w:rsidR="005D66D0" w:rsidRPr="005D66D0" w:rsidRDefault="005D66D0" w:rsidP="005D66D0">
            <w:r w:rsidRPr="005D66D0">
              <w:t>最大值</w:t>
            </w:r>
            <w:r w:rsidRPr="005D66D0">
              <w:t xml:space="preserve"> 2π </w:t>
            </w:r>
            <w:r w:rsidRPr="005D66D0">
              <w:t>，如果超过该数值机器人将会不响应。开环速度运动的持续时间，使用参数配置中</w:t>
            </w:r>
            <w:r w:rsidRPr="005D66D0">
              <w:t xml:space="preserve"> </w:t>
            </w:r>
            <w:hyperlink r:id="rId8" w:history="1">
              <w:r w:rsidRPr="005D66D0">
                <w:rPr>
                  <w:rStyle w:val="af2"/>
                </w:rPr>
                <w:t>ControlMotionDuration</w:t>
              </w:r>
            </w:hyperlink>
            <w:r w:rsidRPr="005D66D0">
              <w:t>的数值</w:t>
            </w:r>
          </w:p>
        </w:tc>
      </w:tr>
      <w:tr w:rsidR="005D66D0" w:rsidRPr="005D66D0" w14:paraId="051268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D58A4" w14:textId="77777777" w:rsidR="005D66D0" w:rsidRPr="005D66D0" w:rsidRDefault="005D66D0" w:rsidP="005D66D0">
            <w:r w:rsidRPr="005D66D0">
              <w:lastRenderedPageBreak/>
              <w:t>开环下发机器人舵角（机器人坐标系）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E5CCD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AFA6B" w14:textId="77777777" w:rsidR="005D66D0" w:rsidRPr="005D66D0" w:rsidRDefault="005D66D0" w:rsidP="005D66D0">
            <w:r w:rsidRPr="005D66D0">
              <w:t>00011,00012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59B75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9C75F" w14:textId="77777777" w:rsidR="005D66D0" w:rsidRPr="005D66D0" w:rsidRDefault="005D66D0" w:rsidP="005D66D0">
            <w:r w:rsidRPr="005D66D0">
              <w:t>仅对</w:t>
            </w:r>
            <w:r w:rsidRPr="005D66D0">
              <w:t xml:space="preserve"> </w:t>
            </w:r>
            <w:r w:rsidRPr="005D66D0">
              <w:rPr>
                <w:b/>
                <w:bCs/>
              </w:rPr>
              <w:t>（舵轮机器人）</w:t>
            </w:r>
            <w:r w:rsidRPr="005D66D0">
              <w:rPr>
                <w:b/>
                <w:bCs/>
              </w:rPr>
              <w:t xml:space="preserve"> </w:t>
            </w:r>
            <w:r w:rsidRPr="005D66D0">
              <w:t>有意义</w:t>
            </w:r>
          </w:p>
        </w:tc>
      </w:tr>
      <w:tr w:rsidR="005D66D0" w:rsidRPr="005D66D0" w14:paraId="1C6668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73EB2" w14:textId="77777777" w:rsidR="005D66D0" w:rsidRPr="005D66D0" w:rsidRDefault="005D66D0" w:rsidP="005D66D0">
            <w:r w:rsidRPr="005D66D0">
              <w:t>设置货叉高度</w:t>
            </w:r>
          </w:p>
          <w:p w14:paraId="7E3CF7D2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C263C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3717C" w14:textId="77777777" w:rsidR="005D66D0" w:rsidRPr="005D66D0" w:rsidRDefault="005D66D0" w:rsidP="005D66D0">
            <w:r w:rsidRPr="005D66D0">
              <w:t>00013,00014</w:t>
            </w:r>
          </w:p>
          <w:p w14:paraId="4B3589E6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80D1A" w14:textId="77777777" w:rsidR="005D66D0" w:rsidRPr="005D66D0" w:rsidRDefault="005D66D0" w:rsidP="005D66D0">
            <w:r w:rsidRPr="005D66D0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B8266" w14:textId="77777777" w:rsidR="005D66D0" w:rsidRPr="005D66D0" w:rsidRDefault="005D66D0" w:rsidP="005D66D0">
            <w:r w:rsidRPr="005D66D0">
              <w:t>机器人收到后会将该值改为</w:t>
            </w:r>
            <w:r w:rsidRPr="005D66D0">
              <w:t xml:space="preserve"> -1 </w:t>
            </w:r>
            <w:r w:rsidRPr="005D66D0">
              <w:t>，仅对带货叉的机器人有意义</w:t>
            </w:r>
          </w:p>
        </w:tc>
      </w:tr>
      <w:tr w:rsidR="005D66D0" w:rsidRPr="005D66D0" w14:paraId="5313C30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CBA6F" w14:textId="77777777" w:rsidR="005D66D0" w:rsidRPr="005D66D0" w:rsidRDefault="005D66D0" w:rsidP="005D66D0">
            <w:r w:rsidRPr="005D66D0">
              <w:t xml:space="preserve">X </w:t>
            </w:r>
            <w:r w:rsidRPr="005D66D0">
              <w:t>方向直线运动（平动）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8E867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8741C" w14:textId="77777777" w:rsidR="005D66D0" w:rsidRPr="005D66D0" w:rsidRDefault="005D66D0" w:rsidP="005D66D0">
            <w:r w:rsidRPr="005D66D0">
              <w:t>00015,00016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B34F5" w14:textId="77777777" w:rsidR="005D66D0" w:rsidRPr="005D66D0" w:rsidRDefault="005D66D0" w:rsidP="005D66D0">
            <w:r w:rsidRPr="005D66D0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B6C3A" w14:textId="77777777" w:rsidR="005D66D0" w:rsidRPr="005D66D0" w:rsidRDefault="005D66D0" w:rsidP="005D66D0">
            <w:r w:rsidRPr="005D66D0">
              <w:t>以</w:t>
            </w:r>
            <w:r w:rsidRPr="005D66D0">
              <w:t xml:space="preserve"> [4x]00022 </w:t>
            </w:r>
            <w:r w:rsidRPr="005D66D0">
              <w:t>设置的速度沿机器人</w:t>
            </w:r>
            <w:r w:rsidRPr="005D66D0">
              <w:t xml:space="preserve"> X </w:t>
            </w:r>
            <w:r w:rsidRPr="005D66D0">
              <w:t>方向运动该寄存器设置的距离，机器人收到后会将该值改为</w:t>
            </w:r>
            <w:r w:rsidRPr="005D66D0">
              <w:t xml:space="preserve"> 0</w:t>
            </w:r>
          </w:p>
        </w:tc>
      </w:tr>
      <w:tr w:rsidR="005D66D0" w:rsidRPr="005D66D0" w14:paraId="4B42459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D310B" w14:textId="77777777" w:rsidR="005D66D0" w:rsidRPr="005D66D0" w:rsidRDefault="005D66D0" w:rsidP="005D66D0">
            <w:r w:rsidRPr="005D66D0">
              <w:t xml:space="preserve">Y </w:t>
            </w:r>
            <w:r w:rsidRPr="005D66D0">
              <w:t>方向直线运动（平动）</w:t>
            </w:r>
          </w:p>
          <w:p w14:paraId="38BF3C80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0DB9C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5B2BC" w14:textId="77777777" w:rsidR="005D66D0" w:rsidRPr="005D66D0" w:rsidRDefault="005D66D0" w:rsidP="005D66D0">
            <w:r w:rsidRPr="005D66D0">
              <w:t>00017,00018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69F93" w14:textId="77777777" w:rsidR="005D66D0" w:rsidRPr="005D66D0" w:rsidRDefault="005D66D0" w:rsidP="005D66D0">
            <w:r w:rsidRPr="005D66D0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BCF7" w14:textId="77777777" w:rsidR="005D66D0" w:rsidRPr="005D66D0" w:rsidRDefault="005D66D0" w:rsidP="005D66D0">
            <w:r w:rsidRPr="005D66D0">
              <w:t>以</w:t>
            </w:r>
            <w:r w:rsidRPr="005D66D0">
              <w:t xml:space="preserve"> [4x]00024 </w:t>
            </w:r>
            <w:r w:rsidRPr="005D66D0">
              <w:t>设置的速度沿机器人</w:t>
            </w:r>
            <w:r w:rsidRPr="005D66D0">
              <w:t xml:space="preserve"> Y </w:t>
            </w:r>
            <w:r w:rsidRPr="005D66D0">
              <w:t>方向运动该寄存器设置的距离</w:t>
            </w:r>
            <w:r w:rsidRPr="005D66D0">
              <w:t xml:space="preserve"> </w:t>
            </w:r>
            <w:r w:rsidRPr="005D66D0">
              <w:rPr>
                <w:b/>
                <w:bCs/>
              </w:rPr>
              <w:t>（仅全向机器人支持）</w:t>
            </w:r>
            <w:r w:rsidRPr="005D66D0">
              <w:rPr>
                <w:b/>
                <w:bCs/>
              </w:rPr>
              <w:t xml:space="preserve"> </w:t>
            </w:r>
            <w:r w:rsidRPr="005D66D0">
              <w:t>，机器人收到后会将该值改为</w:t>
            </w:r>
            <w:r w:rsidRPr="005D66D0">
              <w:t xml:space="preserve"> 0</w:t>
            </w:r>
          </w:p>
        </w:tc>
      </w:tr>
      <w:tr w:rsidR="005D66D0" w:rsidRPr="005D66D0" w14:paraId="083D51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4A758" w14:textId="77777777" w:rsidR="005D66D0" w:rsidRPr="005D66D0" w:rsidRDefault="005D66D0" w:rsidP="005D66D0">
            <w:r w:rsidRPr="005D66D0">
              <w:t>转动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4AD9D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54749" w14:textId="77777777" w:rsidR="005D66D0" w:rsidRPr="005D66D0" w:rsidRDefault="005D66D0" w:rsidP="005D66D0">
            <w:r w:rsidRPr="005D66D0">
              <w:t>00019,00020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CA0E7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C56841" w14:textId="77777777" w:rsidR="005D66D0" w:rsidRPr="005D66D0" w:rsidRDefault="005D66D0" w:rsidP="005D66D0">
            <w:r w:rsidRPr="005D66D0">
              <w:t>以</w:t>
            </w:r>
            <w:r w:rsidRPr="005D66D0">
              <w:t xml:space="preserve"> [4x]00026 </w:t>
            </w:r>
            <w:r w:rsidRPr="005D66D0">
              <w:t>设置的角速度转动该寄存器设置的角度，机器人收到后会将该值改为</w:t>
            </w:r>
            <w:r w:rsidRPr="005D66D0">
              <w:t xml:space="preserve"> 0</w:t>
            </w:r>
          </w:p>
        </w:tc>
      </w:tr>
      <w:tr w:rsidR="005D66D0" w:rsidRPr="005D66D0" w14:paraId="0A283D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EAF84" w14:textId="77777777" w:rsidR="005D66D0" w:rsidRPr="005D66D0" w:rsidRDefault="005D66D0" w:rsidP="005D66D0">
            <w:r w:rsidRPr="005D66D0">
              <w:t xml:space="preserve">X </w:t>
            </w:r>
            <w:r w:rsidRPr="005D66D0">
              <w:t>方向直线运动速度（平动）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021D6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EE224" w14:textId="77777777" w:rsidR="005D66D0" w:rsidRPr="005D66D0" w:rsidRDefault="005D66D0" w:rsidP="005D66D0">
            <w:r w:rsidRPr="005D66D0">
              <w:t>00022,00023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638ED" w14:textId="77777777" w:rsidR="005D66D0" w:rsidRPr="005D66D0" w:rsidRDefault="005D66D0" w:rsidP="005D66D0">
            <w:r w:rsidRPr="005D66D0">
              <w:t>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29843" w14:textId="77777777" w:rsidR="005D66D0" w:rsidRPr="005D66D0" w:rsidRDefault="005D66D0" w:rsidP="005D66D0">
            <w:r w:rsidRPr="005D66D0">
              <w:t>设置机器人沿</w:t>
            </w:r>
            <w:r w:rsidRPr="005D66D0">
              <w:t xml:space="preserve"> X </w:t>
            </w:r>
            <w:r w:rsidRPr="005D66D0">
              <w:t>方向直线运动的速度（正为前进，负为后退），默认值为</w:t>
            </w:r>
            <w:r w:rsidRPr="005D66D0">
              <w:t xml:space="preserve"> 0.2m/s</w:t>
            </w:r>
          </w:p>
        </w:tc>
      </w:tr>
      <w:tr w:rsidR="005D66D0" w:rsidRPr="005D66D0" w14:paraId="0B6516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BC99C" w14:textId="77777777" w:rsidR="005D66D0" w:rsidRPr="005D66D0" w:rsidRDefault="005D66D0" w:rsidP="005D66D0">
            <w:r w:rsidRPr="005D66D0">
              <w:lastRenderedPageBreak/>
              <w:t xml:space="preserve">Y </w:t>
            </w:r>
            <w:r w:rsidRPr="005D66D0">
              <w:t>方向直线运动速度（平动）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3238FD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14183" w14:textId="77777777" w:rsidR="005D66D0" w:rsidRPr="005D66D0" w:rsidRDefault="005D66D0" w:rsidP="005D66D0">
            <w:r w:rsidRPr="005D66D0">
              <w:t>00024,00025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B2551" w14:textId="77777777" w:rsidR="005D66D0" w:rsidRPr="005D66D0" w:rsidRDefault="005D66D0" w:rsidP="005D66D0">
            <w:r w:rsidRPr="005D66D0">
              <w:t>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6F64" w14:textId="77777777" w:rsidR="005D66D0" w:rsidRPr="005D66D0" w:rsidRDefault="005D66D0" w:rsidP="005D66D0">
            <w:r w:rsidRPr="005D66D0">
              <w:t>设置机器人沿</w:t>
            </w:r>
            <w:r w:rsidRPr="005D66D0">
              <w:t xml:space="preserve"> Y </w:t>
            </w:r>
            <w:r w:rsidRPr="005D66D0">
              <w:t>方向直线运动的速度（正为左移，负为右移），默认值为</w:t>
            </w:r>
            <w:r w:rsidRPr="005D66D0">
              <w:t xml:space="preserve"> 0.2m/s</w:t>
            </w:r>
          </w:p>
        </w:tc>
      </w:tr>
      <w:tr w:rsidR="005D66D0" w:rsidRPr="005D66D0" w14:paraId="6F3A56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A88A0" w14:textId="77777777" w:rsidR="005D66D0" w:rsidRPr="005D66D0" w:rsidRDefault="005D66D0" w:rsidP="005D66D0">
            <w:r w:rsidRPr="005D66D0">
              <w:t>转动角速度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835F8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B4EBF" w14:textId="77777777" w:rsidR="005D66D0" w:rsidRPr="005D66D0" w:rsidRDefault="005D66D0" w:rsidP="005D66D0">
            <w:r w:rsidRPr="005D66D0">
              <w:t>00026,00027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8E58D" w14:textId="77777777" w:rsidR="005D66D0" w:rsidRPr="005D66D0" w:rsidRDefault="005D66D0" w:rsidP="005D66D0">
            <w:r w:rsidRPr="005D66D0">
              <w:t>rad/s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B4F33" w14:textId="77777777" w:rsidR="005D66D0" w:rsidRPr="005D66D0" w:rsidRDefault="005D66D0" w:rsidP="005D66D0">
            <w:r w:rsidRPr="005D66D0">
              <w:t>设置机器人转动角速度（正为逆时针旋转，负为顺时针旋转），默认值为</w:t>
            </w:r>
            <w:r w:rsidRPr="005D66D0">
              <w:t xml:space="preserve"> π/9 rad/s</w:t>
            </w:r>
          </w:p>
        </w:tc>
      </w:tr>
      <w:tr w:rsidR="005D66D0" w:rsidRPr="005D66D0" w14:paraId="510A2F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F429" w14:textId="77777777" w:rsidR="005D66D0" w:rsidRPr="005D66D0" w:rsidRDefault="005D66D0" w:rsidP="005D66D0">
            <w:r w:rsidRPr="005D66D0">
              <w:t>平动，转动的模式</w:t>
            </w:r>
          </w:p>
          <w:p w14:paraId="2DA08729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E0791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4E6B8" w14:textId="77777777" w:rsidR="005D66D0" w:rsidRPr="005D66D0" w:rsidRDefault="005D66D0" w:rsidP="005D66D0">
            <w:r w:rsidRPr="005D66D0">
              <w:t>00028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3FEA7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D4D65" w14:textId="77777777" w:rsidR="005D66D0" w:rsidRPr="005D66D0" w:rsidRDefault="005D66D0" w:rsidP="005D66D0">
            <w:r w:rsidRPr="005D66D0">
              <w:t xml:space="preserve">0 = </w:t>
            </w:r>
            <w:r w:rsidRPr="005D66D0">
              <w:t>里程模式</w:t>
            </w:r>
            <w:r w:rsidRPr="005D66D0">
              <w:t>(</w:t>
            </w:r>
            <w:r w:rsidRPr="005D66D0">
              <w:t>根据里程进行运动</w:t>
            </w:r>
            <w:r w:rsidRPr="005D66D0">
              <w:t>),</w:t>
            </w:r>
          </w:p>
          <w:p w14:paraId="5ACEF7ED" w14:textId="77777777" w:rsidR="005D66D0" w:rsidRPr="005D66D0" w:rsidRDefault="005D66D0" w:rsidP="005D66D0">
            <w:r w:rsidRPr="005D66D0">
              <w:t xml:space="preserve">1 = </w:t>
            </w:r>
            <w:r w:rsidRPr="005D66D0">
              <w:t>定位模式</w:t>
            </w:r>
            <w:r w:rsidRPr="005D66D0">
              <w:t xml:space="preserve">, </w:t>
            </w:r>
            <w:r w:rsidRPr="005D66D0">
              <w:t>默认为里程模式</w:t>
            </w:r>
          </w:p>
        </w:tc>
      </w:tr>
      <w:tr w:rsidR="005D66D0" w:rsidRPr="005D66D0" w14:paraId="06EB50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DF929" w14:textId="77777777" w:rsidR="005D66D0" w:rsidRPr="005D66D0" w:rsidRDefault="005D66D0" w:rsidP="005D66D0">
            <w:r w:rsidRPr="005D66D0">
              <w:t>切换地图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C4DBE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F668A" w14:textId="77777777" w:rsidR="005D66D0" w:rsidRPr="005D66D0" w:rsidRDefault="005D66D0" w:rsidP="005D66D0">
            <w:r w:rsidRPr="005D66D0">
              <w:t>00029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D80FD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A6758" w14:textId="77777777" w:rsidR="005D66D0" w:rsidRPr="005D66D0" w:rsidRDefault="005D66D0" w:rsidP="005D66D0">
            <w:r w:rsidRPr="005D66D0">
              <w:t>地图的编号（即地图文件名，从</w:t>
            </w:r>
            <w:r w:rsidRPr="005D66D0">
              <w:t xml:space="preserve"> 1 </w:t>
            </w:r>
            <w:r w:rsidRPr="005D66D0">
              <w:t>开始），机器人收到后会将该地址改为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7A85D6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EF8B1" w14:textId="77777777" w:rsidR="005D66D0" w:rsidRPr="005D66D0" w:rsidRDefault="005D66D0" w:rsidP="005D66D0">
            <w:r w:rsidRPr="005D66D0">
              <w:t>播放音频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75EAA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77AB9" w14:textId="77777777" w:rsidR="005D66D0" w:rsidRPr="005D66D0" w:rsidRDefault="005D66D0" w:rsidP="005D66D0">
            <w:r w:rsidRPr="005D66D0">
              <w:t>00030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BD251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02F5C" w14:textId="77777777" w:rsidR="005D66D0" w:rsidRPr="005D66D0" w:rsidRDefault="005D66D0" w:rsidP="005D66D0">
            <w:r w:rsidRPr="005D66D0">
              <w:t>音频的编号（即音频文件名，从</w:t>
            </w:r>
            <w:r w:rsidRPr="005D66D0">
              <w:t xml:space="preserve"> 1 </w:t>
            </w:r>
            <w:r w:rsidRPr="005D66D0">
              <w:t>开始），机器人收到后会将该地址改为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611EF1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7C237" w14:textId="77777777" w:rsidR="005D66D0" w:rsidRPr="005D66D0" w:rsidRDefault="005D66D0" w:rsidP="005D66D0">
            <w:r w:rsidRPr="005D66D0">
              <w:t>执行预存的任务链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2AF32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7C458" w14:textId="77777777" w:rsidR="005D66D0" w:rsidRPr="005D66D0" w:rsidRDefault="005D66D0" w:rsidP="005D66D0">
            <w:r w:rsidRPr="005D66D0">
              <w:t>00031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419C4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D5E15" w14:textId="77777777" w:rsidR="005D66D0" w:rsidRPr="005D66D0" w:rsidRDefault="005D66D0" w:rsidP="005D66D0">
            <w:r w:rsidRPr="005D66D0">
              <w:t>预存任务链的编号（即任务链名称，从</w:t>
            </w:r>
            <w:r w:rsidRPr="005D66D0">
              <w:t xml:space="preserve"> 1 </w:t>
            </w:r>
            <w:r w:rsidRPr="005D66D0">
              <w:t>开始），机器人收到后会将该地址改为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35D691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6771C" w14:textId="77777777" w:rsidR="005D66D0" w:rsidRPr="005D66D0" w:rsidRDefault="005D66D0" w:rsidP="005D66D0">
            <w:r w:rsidRPr="005D66D0">
              <w:lastRenderedPageBreak/>
              <w:t>设置货架描述文件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46534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B7BCB" w14:textId="77777777" w:rsidR="005D66D0" w:rsidRPr="005D66D0" w:rsidRDefault="005D66D0" w:rsidP="005D66D0">
            <w:r w:rsidRPr="005D66D0">
              <w:t>00032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8F6FB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7EC07" w14:textId="77777777" w:rsidR="005D66D0" w:rsidRPr="005D66D0" w:rsidRDefault="005D66D0" w:rsidP="005D66D0">
            <w:r w:rsidRPr="005D66D0">
              <w:t>货架描述文件的编号（即货架描述文件名称，从</w:t>
            </w:r>
            <w:r w:rsidRPr="005D66D0">
              <w:t xml:space="preserve"> 1 </w:t>
            </w:r>
            <w:r w:rsidRPr="005D66D0">
              <w:t>开始），机器人收到后会将该地址改为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31FDE0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B3906" w14:textId="77777777" w:rsidR="005D66D0" w:rsidRPr="005D66D0" w:rsidRDefault="005D66D0" w:rsidP="005D66D0">
            <w:r w:rsidRPr="005D66D0">
              <w:t>清除货架描述文件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742F8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0E8E2" w14:textId="77777777" w:rsidR="005D66D0" w:rsidRPr="005D66D0" w:rsidRDefault="005D66D0" w:rsidP="005D66D0">
            <w:r w:rsidRPr="005D66D0">
              <w:t>00033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2CFD7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C2541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后清除货架描述文件，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0434536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26121" w14:textId="77777777" w:rsidR="005D66D0" w:rsidRPr="005D66D0" w:rsidRDefault="005D66D0" w:rsidP="005D66D0">
            <w:r w:rsidRPr="005D66D0">
              <w:t>顶升机构上升</w:t>
            </w:r>
          </w:p>
          <w:p w14:paraId="51A51E8E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21942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FD37D" w14:textId="77777777" w:rsidR="005D66D0" w:rsidRPr="005D66D0" w:rsidRDefault="005D66D0" w:rsidP="005D66D0">
            <w:r w:rsidRPr="005D66D0">
              <w:t>00050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14C6F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E1911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后，顶升开始上升，机器人收到后会将该地址改为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7C1939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F7E89" w14:textId="77777777" w:rsidR="005D66D0" w:rsidRPr="005D66D0" w:rsidRDefault="005D66D0" w:rsidP="005D66D0">
            <w:r w:rsidRPr="005D66D0">
              <w:t>顶升机构下降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646DA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9076B" w14:textId="77777777" w:rsidR="005D66D0" w:rsidRPr="005D66D0" w:rsidRDefault="005D66D0" w:rsidP="005D66D0">
            <w:r w:rsidRPr="005D66D0">
              <w:t>00051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E4EC4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08633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后，顶升开始下降，机器人收到后会将该地址改为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6ACE30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02C69" w14:textId="77777777" w:rsidR="005D66D0" w:rsidRPr="005D66D0" w:rsidRDefault="005D66D0" w:rsidP="005D66D0">
            <w:r w:rsidRPr="005D66D0">
              <w:t>顶升机构停止</w:t>
            </w:r>
          </w:p>
          <w:p w14:paraId="4344A6F7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61E15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CE8FD" w14:textId="77777777" w:rsidR="005D66D0" w:rsidRPr="005D66D0" w:rsidRDefault="005D66D0" w:rsidP="005D66D0">
            <w:r w:rsidRPr="005D66D0">
              <w:t>00052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3182F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C0F4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后，顶升停止，机器人收到后会将该地址改为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29F8AC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67803" w14:textId="77777777" w:rsidR="005D66D0" w:rsidRPr="005D66D0" w:rsidRDefault="005D66D0" w:rsidP="005D66D0">
            <w:r w:rsidRPr="005D66D0">
              <w:t>顶升机构定高</w:t>
            </w:r>
          </w:p>
          <w:p w14:paraId="75D6CDD9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3F7F8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CB27F" w14:textId="77777777" w:rsidR="005D66D0" w:rsidRPr="005D66D0" w:rsidRDefault="005D66D0" w:rsidP="005D66D0">
            <w:r w:rsidRPr="005D66D0">
              <w:t>00053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87DF6" w14:textId="77777777" w:rsidR="005D66D0" w:rsidRPr="005D66D0" w:rsidRDefault="005D66D0" w:rsidP="005D66D0">
            <w:r w:rsidRPr="005D66D0">
              <w:t>0.001m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53FAD" w14:textId="77777777" w:rsidR="005D66D0" w:rsidRPr="005D66D0" w:rsidRDefault="005D66D0" w:rsidP="005D66D0">
            <w:r w:rsidRPr="005D66D0">
              <w:t>写入值后，顶升开始运行至指定高度，机器人收到后会将该地址改为</w:t>
            </w:r>
            <w:r w:rsidRPr="005D66D0">
              <w:t xml:space="preserve"> 0 </w:t>
            </w:r>
            <w:r w:rsidRPr="005D66D0">
              <w:t>，仅对支持定高的顶升机构有意义</w:t>
            </w:r>
          </w:p>
        </w:tc>
      </w:tr>
      <w:tr w:rsidR="005D66D0" w:rsidRPr="005D66D0" w14:paraId="7793E0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2B191" w14:textId="77777777" w:rsidR="005D66D0" w:rsidRPr="005D66D0" w:rsidRDefault="005D66D0" w:rsidP="005D66D0">
            <w:r w:rsidRPr="005D66D0">
              <w:lastRenderedPageBreak/>
              <w:t>牵引上料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2D9CC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A43F3" w14:textId="77777777" w:rsidR="005D66D0" w:rsidRPr="005D66D0" w:rsidRDefault="005D66D0" w:rsidP="005D66D0">
            <w:r w:rsidRPr="005D66D0">
              <w:t>00054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D76C8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27E4B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后，牵引开始上料，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4C6952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6CC4E" w14:textId="77777777" w:rsidR="005D66D0" w:rsidRPr="005D66D0" w:rsidRDefault="005D66D0" w:rsidP="005D66D0">
            <w:r w:rsidRPr="005D66D0">
              <w:t>牵引下料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8CA71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B1F80" w14:textId="77777777" w:rsidR="005D66D0" w:rsidRPr="005D66D0" w:rsidRDefault="005D66D0" w:rsidP="005D66D0">
            <w:r w:rsidRPr="005D66D0">
              <w:t>00055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45229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F0AEA9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后，牵引开始下料，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1A7AF4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10287" w14:textId="77777777" w:rsidR="005D66D0" w:rsidRPr="005D66D0" w:rsidRDefault="005D66D0" w:rsidP="005D66D0">
            <w:r w:rsidRPr="005D66D0">
              <w:t xml:space="preserve">SRC </w:t>
            </w:r>
            <w:r w:rsidRPr="005D66D0">
              <w:t>控制模式</w:t>
            </w:r>
          </w:p>
          <w:p w14:paraId="5EEB00B5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70FC5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4E79C" w14:textId="77777777" w:rsidR="005D66D0" w:rsidRPr="005D66D0" w:rsidRDefault="005D66D0" w:rsidP="005D66D0">
            <w:r w:rsidRPr="005D66D0">
              <w:t>00056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62D01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95767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为</w:t>
            </w:r>
            <w:r w:rsidRPr="005D66D0">
              <w:t xml:space="preserve"> SRC </w:t>
            </w:r>
            <w:r w:rsidRPr="005D66D0">
              <w:t>控制，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145354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90D53" w14:textId="77777777" w:rsidR="005D66D0" w:rsidRPr="005D66D0" w:rsidRDefault="005D66D0" w:rsidP="005D66D0">
            <w:r w:rsidRPr="005D66D0">
              <w:t xml:space="preserve">SRC </w:t>
            </w:r>
            <w:r w:rsidRPr="005D66D0">
              <w:t>监听模式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114C0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5DD4B" w14:textId="77777777" w:rsidR="005D66D0" w:rsidRPr="005D66D0" w:rsidRDefault="005D66D0" w:rsidP="005D66D0">
            <w:r w:rsidRPr="005D66D0">
              <w:t>00057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77464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8FA9D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为</w:t>
            </w:r>
            <w:r w:rsidRPr="005D66D0">
              <w:t xml:space="preserve"> SRC </w:t>
            </w:r>
            <w:r w:rsidRPr="005D66D0">
              <w:t>监听，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7D574F3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E32FA" w14:textId="77777777" w:rsidR="005D66D0" w:rsidRPr="005D66D0" w:rsidRDefault="005D66D0" w:rsidP="005D66D0">
            <w:r w:rsidRPr="005D66D0">
              <w:t xml:space="preserve">DI </w:t>
            </w:r>
            <w:r w:rsidRPr="005D66D0">
              <w:t>设置为可用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697A7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4E504" w14:textId="77777777" w:rsidR="005D66D0" w:rsidRPr="005D66D0" w:rsidRDefault="005D66D0" w:rsidP="005D66D0">
            <w:r w:rsidRPr="005D66D0">
              <w:t>00061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2B454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CC751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DI </w:t>
            </w:r>
            <w:r w:rsidRPr="005D66D0">
              <w:t>对应的</w:t>
            </w:r>
            <w:r w:rsidRPr="005D66D0">
              <w:t xml:space="preserve"> id </w:t>
            </w:r>
            <w:r w:rsidRPr="005D66D0">
              <w:t>，设置该</w:t>
            </w:r>
            <w:r w:rsidRPr="005D66D0">
              <w:t xml:space="preserve"> DI </w:t>
            </w:r>
            <w:r w:rsidRPr="005D66D0">
              <w:t>为可用，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65535</w:t>
            </w:r>
          </w:p>
        </w:tc>
      </w:tr>
      <w:tr w:rsidR="005D66D0" w:rsidRPr="005D66D0" w14:paraId="291EB0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77E5A" w14:textId="77777777" w:rsidR="005D66D0" w:rsidRPr="005D66D0" w:rsidRDefault="005D66D0" w:rsidP="005D66D0">
            <w:r w:rsidRPr="005D66D0">
              <w:t xml:space="preserve">DI </w:t>
            </w:r>
            <w:r w:rsidRPr="005D66D0">
              <w:t>设置为禁用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6F62B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EC7A7" w14:textId="77777777" w:rsidR="005D66D0" w:rsidRPr="005D66D0" w:rsidRDefault="005D66D0" w:rsidP="005D66D0">
            <w:r w:rsidRPr="005D66D0">
              <w:t>00062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E5191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C2A47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DI </w:t>
            </w:r>
            <w:r w:rsidRPr="005D66D0">
              <w:t>对应的</w:t>
            </w:r>
            <w:r w:rsidRPr="005D66D0">
              <w:t xml:space="preserve"> id </w:t>
            </w:r>
            <w:r w:rsidRPr="005D66D0">
              <w:t>，设置该</w:t>
            </w:r>
            <w:r w:rsidRPr="005D66D0">
              <w:t xml:space="preserve"> DI </w:t>
            </w:r>
            <w:r w:rsidRPr="005D66D0">
              <w:t>为禁用，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65535</w:t>
            </w:r>
          </w:p>
        </w:tc>
      </w:tr>
      <w:tr w:rsidR="005D66D0" w:rsidRPr="005D66D0" w14:paraId="0F5CDA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015E9" w14:textId="77777777" w:rsidR="005D66D0" w:rsidRPr="005D66D0" w:rsidRDefault="005D66D0" w:rsidP="005D66D0">
            <w:r w:rsidRPr="005D66D0">
              <w:t xml:space="preserve">Virtual DI </w:t>
            </w:r>
            <w:r w:rsidRPr="005D66D0">
              <w:t>设置为高电平</w:t>
            </w:r>
          </w:p>
          <w:p w14:paraId="16353B60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3A067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D50AE" w14:textId="77777777" w:rsidR="005D66D0" w:rsidRPr="005D66D0" w:rsidRDefault="005D66D0" w:rsidP="005D66D0">
            <w:r w:rsidRPr="005D66D0">
              <w:t>00063</w:t>
            </w:r>
          </w:p>
          <w:p w14:paraId="342D0511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283F8F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B1762" w14:textId="77777777" w:rsidR="005D66D0" w:rsidRPr="005D66D0" w:rsidRDefault="005D66D0" w:rsidP="005D66D0">
            <w:r w:rsidRPr="005D66D0">
              <w:t>写入需要设置第几个虚拟</w:t>
            </w:r>
            <w:r w:rsidRPr="005D66D0">
              <w:t xml:space="preserve"> DI</w:t>
            </w:r>
            <w:r w:rsidRPr="005D66D0">
              <w:t>（针对</w:t>
            </w:r>
            <w:r w:rsidRPr="005D66D0">
              <w:t xml:space="preserve"> SRC-2000(S) 1.2.10 </w:t>
            </w:r>
            <w:r w:rsidRPr="005D66D0">
              <w:t>之前的版本，第</w:t>
            </w:r>
            <w:r w:rsidRPr="005D66D0">
              <w:t xml:space="preserve"> 0 </w:t>
            </w:r>
            <w:r w:rsidRPr="005D66D0">
              <w:t>个虚拟</w:t>
            </w:r>
            <w:r w:rsidRPr="005D66D0">
              <w:t xml:space="preserve"> DI </w:t>
            </w:r>
            <w:r w:rsidRPr="005D66D0">
              <w:lastRenderedPageBreak/>
              <w:t>为</w:t>
            </w:r>
            <w:r w:rsidRPr="005D66D0">
              <w:t xml:space="preserve"> </w:t>
            </w:r>
            <w:r w:rsidRPr="005D66D0">
              <w:t>实际</w:t>
            </w:r>
            <w:r w:rsidRPr="005D66D0">
              <w:t xml:space="preserve"> id </w:t>
            </w:r>
            <w:r w:rsidRPr="005D66D0">
              <w:t>为</w:t>
            </w:r>
            <w:r w:rsidRPr="005D66D0">
              <w:t xml:space="preserve"> 9 </w:t>
            </w:r>
            <w:r w:rsidRPr="005D66D0">
              <w:t>的</w:t>
            </w:r>
            <w:r w:rsidRPr="005D66D0">
              <w:t xml:space="preserve"> DI</w:t>
            </w:r>
            <w:r w:rsidRPr="005D66D0">
              <w:t>；针对</w:t>
            </w:r>
            <w:r w:rsidRPr="005D66D0">
              <w:t xml:space="preserve"> SRC-2000(S) 1.2.10 </w:t>
            </w:r>
            <w:r w:rsidRPr="005D66D0">
              <w:t>之后的版本，第</w:t>
            </w:r>
            <w:r w:rsidRPr="005D66D0">
              <w:t xml:space="preserve"> 0 </w:t>
            </w:r>
            <w:r w:rsidRPr="005D66D0">
              <w:t>个虚拟</w:t>
            </w:r>
            <w:r w:rsidRPr="005D66D0">
              <w:t xml:space="preserve"> DI </w:t>
            </w:r>
            <w:r w:rsidRPr="005D66D0">
              <w:t>为</w:t>
            </w:r>
            <w:r w:rsidRPr="005D66D0">
              <w:t xml:space="preserve"> </w:t>
            </w:r>
            <w:r w:rsidRPr="005D66D0">
              <w:t>实际</w:t>
            </w:r>
            <w:r w:rsidRPr="005D66D0">
              <w:t xml:space="preserve"> id </w:t>
            </w:r>
            <w:r w:rsidRPr="005D66D0">
              <w:t>为</w:t>
            </w:r>
            <w:r w:rsidRPr="005D66D0">
              <w:t xml:space="preserve"> 11 </w:t>
            </w:r>
            <w:r w:rsidRPr="005D66D0">
              <w:t>的</w:t>
            </w:r>
            <w:r w:rsidRPr="005D66D0">
              <w:t xml:space="preserve"> DI</w:t>
            </w:r>
            <w:r w:rsidRPr="005D66D0">
              <w:t>），设置该</w:t>
            </w:r>
            <w:r w:rsidRPr="005D66D0">
              <w:t xml:space="preserve"> Virtual DI </w:t>
            </w:r>
            <w:r w:rsidRPr="005D66D0">
              <w:t>为高电平，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65535</w:t>
            </w:r>
          </w:p>
        </w:tc>
      </w:tr>
      <w:tr w:rsidR="005D66D0" w:rsidRPr="005D66D0" w14:paraId="6CCF63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925CA" w14:textId="77777777" w:rsidR="005D66D0" w:rsidRPr="005D66D0" w:rsidRDefault="005D66D0" w:rsidP="005D66D0">
            <w:r w:rsidRPr="005D66D0">
              <w:lastRenderedPageBreak/>
              <w:t xml:space="preserve">Virtual DI </w:t>
            </w:r>
            <w:r w:rsidRPr="005D66D0">
              <w:t>设置为低电平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BBD07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F9F1F" w14:textId="77777777" w:rsidR="005D66D0" w:rsidRPr="005D66D0" w:rsidRDefault="005D66D0" w:rsidP="005D66D0">
            <w:r w:rsidRPr="005D66D0">
              <w:t>00064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8191D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857DB" w14:textId="77777777" w:rsidR="005D66D0" w:rsidRPr="005D66D0" w:rsidRDefault="005D66D0" w:rsidP="005D66D0">
            <w:r w:rsidRPr="005D66D0">
              <w:t>写入需要设置第几个虚拟</w:t>
            </w:r>
            <w:r w:rsidRPr="005D66D0">
              <w:t xml:space="preserve"> DI</w:t>
            </w:r>
            <w:r w:rsidRPr="005D66D0">
              <w:t>（针对</w:t>
            </w:r>
            <w:r w:rsidRPr="005D66D0">
              <w:t xml:space="preserve"> SRC-2000(S) 1.2.10 </w:t>
            </w:r>
            <w:r w:rsidRPr="005D66D0">
              <w:t>之前的版本，第</w:t>
            </w:r>
            <w:r w:rsidRPr="005D66D0">
              <w:t xml:space="preserve"> 0 </w:t>
            </w:r>
            <w:r w:rsidRPr="005D66D0">
              <w:t>个虚拟</w:t>
            </w:r>
            <w:r w:rsidRPr="005D66D0">
              <w:t xml:space="preserve"> DI </w:t>
            </w:r>
            <w:r w:rsidRPr="005D66D0">
              <w:t>为</w:t>
            </w:r>
            <w:r w:rsidRPr="005D66D0">
              <w:t xml:space="preserve"> </w:t>
            </w:r>
            <w:r w:rsidRPr="005D66D0">
              <w:t>实际</w:t>
            </w:r>
            <w:r w:rsidRPr="005D66D0">
              <w:t xml:space="preserve"> id </w:t>
            </w:r>
            <w:r w:rsidRPr="005D66D0">
              <w:t>为</w:t>
            </w:r>
            <w:r w:rsidRPr="005D66D0">
              <w:t xml:space="preserve"> 9 </w:t>
            </w:r>
            <w:r w:rsidRPr="005D66D0">
              <w:t>的</w:t>
            </w:r>
            <w:r w:rsidRPr="005D66D0">
              <w:t xml:space="preserve"> DI</w:t>
            </w:r>
            <w:r w:rsidRPr="005D66D0">
              <w:t>；针对</w:t>
            </w:r>
            <w:r w:rsidRPr="005D66D0">
              <w:t xml:space="preserve"> SRC-2000(S) 1.2.10 </w:t>
            </w:r>
            <w:r w:rsidRPr="005D66D0">
              <w:t>之后的版本，第</w:t>
            </w:r>
            <w:r w:rsidRPr="005D66D0">
              <w:t xml:space="preserve"> 0 </w:t>
            </w:r>
            <w:r w:rsidRPr="005D66D0">
              <w:t>个虚拟</w:t>
            </w:r>
            <w:r w:rsidRPr="005D66D0">
              <w:t xml:space="preserve"> DI </w:t>
            </w:r>
            <w:r w:rsidRPr="005D66D0">
              <w:t>为</w:t>
            </w:r>
            <w:r w:rsidRPr="005D66D0">
              <w:t xml:space="preserve"> </w:t>
            </w:r>
            <w:r w:rsidRPr="005D66D0">
              <w:t>实际</w:t>
            </w:r>
            <w:r w:rsidRPr="005D66D0">
              <w:t xml:space="preserve"> id </w:t>
            </w:r>
            <w:r w:rsidRPr="005D66D0">
              <w:t>为</w:t>
            </w:r>
            <w:r w:rsidRPr="005D66D0">
              <w:t xml:space="preserve"> 11 </w:t>
            </w:r>
            <w:r w:rsidRPr="005D66D0">
              <w:t>的</w:t>
            </w:r>
            <w:r w:rsidRPr="005D66D0">
              <w:t xml:space="preserve"> DI</w:t>
            </w:r>
            <w:r w:rsidRPr="005D66D0">
              <w:t>），设置该</w:t>
            </w:r>
            <w:r w:rsidRPr="005D66D0">
              <w:t xml:space="preserve"> Virtual DI </w:t>
            </w:r>
            <w:r w:rsidRPr="005D66D0">
              <w:t>为低电平，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65535</w:t>
            </w:r>
          </w:p>
        </w:tc>
      </w:tr>
      <w:tr w:rsidR="005D66D0" w:rsidRPr="005D66D0" w14:paraId="759B2D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C5710" w14:textId="77777777" w:rsidR="005D66D0" w:rsidRPr="005D66D0" w:rsidRDefault="005D66D0" w:rsidP="005D66D0">
            <w:r w:rsidRPr="005D66D0">
              <w:t>电机标零</w:t>
            </w:r>
          </w:p>
          <w:p w14:paraId="3944F720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95946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29352" w14:textId="77777777" w:rsidR="005D66D0" w:rsidRPr="005D66D0" w:rsidRDefault="005D66D0" w:rsidP="005D66D0">
            <w:r w:rsidRPr="005D66D0">
              <w:t>00065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A6FCE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00276" w14:textId="77777777" w:rsidR="005D66D0" w:rsidRPr="005D66D0" w:rsidRDefault="005D66D0" w:rsidP="005D66D0">
            <w:r w:rsidRPr="005D66D0">
              <w:t>写入电机名称</w:t>
            </w:r>
            <w:r w:rsidRPr="005D66D0">
              <w:t>(</w:t>
            </w:r>
            <w:r w:rsidRPr="005D66D0">
              <w:t>注意，电机名称需要在机器人模型中预先配置为数字，范围</w:t>
            </w:r>
            <w:r w:rsidRPr="005D66D0">
              <w:t xml:space="preserve"> [0, 65535))</w:t>
            </w:r>
            <w:r w:rsidRPr="005D66D0">
              <w:t>，</w:t>
            </w:r>
            <w:r w:rsidRPr="005D66D0">
              <w:t xml:space="preserve"> </w:t>
            </w:r>
            <w:r w:rsidRPr="005D66D0">
              <w:t>机器人收到后会将该地址改为</w:t>
            </w:r>
            <w:r w:rsidRPr="005D66D0">
              <w:t xml:space="preserve"> 65535</w:t>
            </w:r>
          </w:p>
        </w:tc>
      </w:tr>
      <w:tr w:rsidR="005D66D0" w:rsidRPr="005D66D0" w14:paraId="4E47004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A9027" w14:textId="77777777" w:rsidR="005D66D0" w:rsidRPr="005D66D0" w:rsidRDefault="005D66D0" w:rsidP="005D66D0">
            <w:r w:rsidRPr="005D66D0">
              <w:lastRenderedPageBreak/>
              <w:t>设置货叉前移后退（弃用）</w:t>
            </w:r>
          </w:p>
          <w:p w14:paraId="44E91530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EB74B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A7E74" w14:textId="77777777" w:rsidR="005D66D0" w:rsidRPr="005D66D0" w:rsidRDefault="005D66D0" w:rsidP="005D66D0">
            <w:r w:rsidRPr="005D66D0">
              <w:t>00071,00072</w:t>
            </w:r>
          </w:p>
          <w:p w14:paraId="4442098C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51ECB" w14:textId="77777777" w:rsidR="005D66D0" w:rsidRPr="005D66D0" w:rsidRDefault="005D66D0" w:rsidP="005D66D0">
            <w:r w:rsidRPr="005D66D0">
              <w:t>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B30E9" w14:textId="77777777" w:rsidR="005D66D0" w:rsidRPr="005D66D0" w:rsidRDefault="005D66D0" w:rsidP="005D66D0">
            <w:r w:rsidRPr="005D66D0">
              <w:t xml:space="preserve">① </w:t>
            </w:r>
            <w:r w:rsidRPr="005D66D0">
              <w:t>针对没有拉线编码器的情况，</w:t>
            </w:r>
          </w:p>
          <w:p w14:paraId="700001FB" w14:textId="77777777" w:rsidR="005D66D0" w:rsidRPr="005D66D0" w:rsidRDefault="005D66D0" w:rsidP="005D66D0">
            <w:r w:rsidRPr="005D66D0">
              <w:t xml:space="preserve">2 = </w:t>
            </w:r>
            <w:r w:rsidRPr="005D66D0">
              <w:t>前移，</w:t>
            </w:r>
          </w:p>
          <w:p w14:paraId="4B58E1E2" w14:textId="77777777" w:rsidR="005D66D0" w:rsidRPr="005D66D0" w:rsidRDefault="005D66D0" w:rsidP="005D66D0">
            <w:r w:rsidRPr="005D66D0">
              <w:t xml:space="preserve">1 = </w:t>
            </w:r>
            <w:r w:rsidRPr="005D66D0">
              <w:t>后移，</w:t>
            </w:r>
          </w:p>
          <w:p w14:paraId="2BDE83EE" w14:textId="77777777" w:rsidR="005D66D0" w:rsidRPr="005D66D0" w:rsidRDefault="005D66D0" w:rsidP="005D66D0">
            <w:r w:rsidRPr="005D66D0">
              <w:t xml:space="preserve">0 = </w:t>
            </w:r>
            <w:r w:rsidRPr="005D66D0">
              <w:t>停止</w:t>
            </w:r>
          </w:p>
          <w:p w14:paraId="1277F95C" w14:textId="77777777" w:rsidR="005D66D0" w:rsidRPr="005D66D0" w:rsidRDefault="005D66D0" w:rsidP="005D66D0">
            <w:r w:rsidRPr="005D66D0">
              <w:t xml:space="preserve">② </w:t>
            </w:r>
            <w:r w:rsidRPr="005D66D0">
              <w:t>针对有拉线编码器的情况，传入值是货架前移距离（正为前进，负为后退）</w:t>
            </w:r>
          </w:p>
          <w:p w14:paraId="1FA6053B" w14:textId="77777777" w:rsidR="005D66D0" w:rsidRPr="005D66D0" w:rsidRDefault="005D66D0" w:rsidP="005D66D0">
            <w:r w:rsidRPr="005D66D0">
              <w:t>机器人收到后会将该地址改为</w:t>
            </w:r>
            <w:r w:rsidRPr="005D66D0">
              <w:t xml:space="preserve"> 65535</w:t>
            </w:r>
          </w:p>
          <w:p w14:paraId="3F2374DC" w14:textId="77777777" w:rsidR="005D66D0" w:rsidRPr="005D66D0" w:rsidRDefault="005D66D0" w:rsidP="005D66D0">
            <w:r w:rsidRPr="005D66D0">
              <w:t>3.3.1.1+</w:t>
            </w:r>
            <w:r w:rsidRPr="005D66D0">
              <w:t>更改为使用脚本的方式</w:t>
            </w:r>
          </w:p>
        </w:tc>
      </w:tr>
      <w:tr w:rsidR="005D66D0" w:rsidRPr="005D66D0" w14:paraId="13E2DDA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17969" w14:textId="77777777" w:rsidR="005D66D0" w:rsidRPr="005D66D0" w:rsidRDefault="005D66D0" w:rsidP="005D66D0">
            <w:r w:rsidRPr="005D66D0">
              <w:t>spin_direction</w:t>
            </w:r>
          </w:p>
          <w:p w14:paraId="28FB62AD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53CCC" w14:textId="77777777" w:rsidR="005D66D0" w:rsidRPr="005D66D0" w:rsidRDefault="005D66D0" w:rsidP="005D66D0">
            <w:r w:rsidRPr="005D66D0">
              <w:t>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A2F8F" w14:textId="77777777" w:rsidR="005D66D0" w:rsidRPr="005D66D0" w:rsidRDefault="005D66D0" w:rsidP="005D66D0">
            <w:r w:rsidRPr="005D66D0">
              <w:t>00080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F4570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78DE9" w14:textId="77777777" w:rsidR="005D66D0" w:rsidRPr="005D66D0" w:rsidRDefault="005D66D0" w:rsidP="005D66D0">
            <w:r w:rsidRPr="005D66D0">
              <w:t xml:space="preserve">0 = </w:t>
            </w:r>
            <w:r w:rsidRPr="005D66D0">
              <w:t>就近</w:t>
            </w:r>
          </w:p>
          <w:p w14:paraId="54AC14A3" w14:textId="77777777" w:rsidR="005D66D0" w:rsidRPr="005D66D0" w:rsidRDefault="005D66D0" w:rsidP="005D66D0">
            <w:r w:rsidRPr="005D66D0">
              <w:t xml:space="preserve">1 = </w:t>
            </w:r>
            <w:r w:rsidRPr="005D66D0">
              <w:t>逆时针</w:t>
            </w:r>
          </w:p>
          <w:p w14:paraId="68A087C1" w14:textId="77777777" w:rsidR="005D66D0" w:rsidRPr="005D66D0" w:rsidRDefault="005D66D0" w:rsidP="005D66D0">
            <w:r w:rsidRPr="005D66D0">
              <w:t xml:space="preserve">-1 = </w:t>
            </w:r>
            <w:r w:rsidRPr="005D66D0">
              <w:t>顺时针</w:t>
            </w:r>
          </w:p>
          <w:p w14:paraId="7184EF72" w14:textId="77777777" w:rsidR="005D66D0" w:rsidRPr="005D66D0" w:rsidRDefault="005D66D0" w:rsidP="005D66D0">
            <w:r w:rsidRPr="005D66D0">
              <w:t>注</w:t>
            </w:r>
            <w:r w:rsidRPr="005D66D0">
              <w:t xml:space="preserve">: </w:t>
            </w:r>
            <w:r w:rsidRPr="005D66D0">
              <w:t>机器人收到</w:t>
            </w:r>
            <w:r w:rsidRPr="005D66D0">
              <w:t xml:space="preserve"> (0, -1, 1) </w:t>
            </w:r>
            <w:r w:rsidRPr="005D66D0">
              <w:t>之外的值，会把改地址位改为</w:t>
            </w:r>
            <w:r w:rsidRPr="005D66D0">
              <w:t xml:space="preserve"> 0</w:t>
            </w:r>
          </w:p>
        </w:tc>
      </w:tr>
      <w:tr w:rsidR="005D66D0" w:rsidRPr="005D66D0" w14:paraId="431614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F1A08" w14:textId="77777777" w:rsidR="005D66D0" w:rsidRPr="005D66D0" w:rsidRDefault="005D66D0" w:rsidP="005D66D0">
            <w:r w:rsidRPr="005D66D0">
              <w:t>increase_spin_angle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652C3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1E2FA" w14:textId="77777777" w:rsidR="005D66D0" w:rsidRPr="005D66D0" w:rsidRDefault="005D66D0" w:rsidP="005D66D0">
            <w:r w:rsidRPr="005D66D0">
              <w:t>00081,00082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D517C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BD285" w14:textId="77777777" w:rsidR="005D66D0" w:rsidRPr="005D66D0" w:rsidRDefault="005D66D0" w:rsidP="005D66D0">
            <w:r w:rsidRPr="005D66D0">
              <w:t>在当前托盘角度基础上增加一个角度</w:t>
            </w:r>
            <w:r w:rsidRPr="005D66D0">
              <w:t xml:space="preserve">, </w:t>
            </w:r>
            <w:r w:rsidRPr="005D66D0">
              <w:t>角度为正数则逆时针旋转</w:t>
            </w:r>
            <w:r w:rsidRPr="005D66D0">
              <w:t xml:space="preserve">, </w:t>
            </w:r>
            <w:r w:rsidRPr="005D66D0">
              <w:t>为负数顺时针旋转</w:t>
            </w:r>
          </w:p>
          <w:p w14:paraId="3AB8154E" w14:textId="77777777" w:rsidR="005D66D0" w:rsidRPr="005D66D0" w:rsidRDefault="005D66D0" w:rsidP="005D66D0">
            <w:r w:rsidRPr="005D66D0">
              <w:lastRenderedPageBreak/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770E62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7B5B0" w14:textId="77777777" w:rsidR="005D66D0" w:rsidRPr="005D66D0" w:rsidRDefault="005D66D0" w:rsidP="005D66D0">
            <w:r w:rsidRPr="005D66D0">
              <w:lastRenderedPageBreak/>
              <w:t>robot_spin_angle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1FEE6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C8EDA" w14:textId="77777777" w:rsidR="005D66D0" w:rsidRPr="005D66D0" w:rsidRDefault="005D66D0" w:rsidP="005D66D0">
            <w:r w:rsidRPr="005D66D0">
              <w:t>00083,00084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11E1B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CD4A3" w14:textId="77777777" w:rsidR="005D66D0" w:rsidRPr="005D66D0" w:rsidRDefault="005D66D0" w:rsidP="005D66D0">
            <w:r w:rsidRPr="005D66D0">
              <w:t>将托盘的角度转到机器人坐标系下的一个角度。</w:t>
            </w:r>
          </w:p>
          <w:p w14:paraId="45366175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0 , </w:t>
            </w:r>
            <w:r w:rsidRPr="005D66D0">
              <w:t>则就近转过去</w:t>
            </w:r>
            <w:r w:rsidRPr="005D66D0">
              <w:t>;</w:t>
            </w:r>
          </w:p>
          <w:p w14:paraId="5245A33D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1 , </w:t>
            </w:r>
            <w:r w:rsidRPr="005D66D0">
              <w:t>则逆时针转过去</w:t>
            </w:r>
            <w:r w:rsidRPr="005D66D0">
              <w:t>;</w:t>
            </w:r>
          </w:p>
          <w:p w14:paraId="54943DEA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-1 , </w:t>
            </w:r>
            <w:r w:rsidRPr="005D66D0">
              <w:t>则顺时针转过去</w:t>
            </w:r>
          </w:p>
          <w:p w14:paraId="56182348" w14:textId="77777777" w:rsidR="005D66D0" w:rsidRPr="005D66D0" w:rsidRDefault="005D66D0" w:rsidP="005D66D0"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081408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38CBA" w14:textId="77777777" w:rsidR="005D66D0" w:rsidRPr="005D66D0" w:rsidRDefault="005D66D0" w:rsidP="005D66D0">
            <w:r w:rsidRPr="005D66D0">
              <w:t>global_spin_angle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AB0B0" w14:textId="77777777" w:rsidR="005D66D0" w:rsidRPr="005D66D0" w:rsidRDefault="005D66D0" w:rsidP="005D66D0">
            <w:r w:rsidRPr="005D66D0">
              <w:t>float32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8FFD1" w14:textId="77777777" w:rsidR="005D66D0" w:rsidRPr="005D66D0" w:rsidRDefault="005D66D0" w:rsidP="005D66D0">
            <w:r w:rsidRPr="005D66D0">
              <w:t>00085,00086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AD164" w14:textId="77777777" w:rsidR="005D66D0" w:rsidRPr="005D66D0" w:rsidRDefault="005D66D0" w:rsidP="005D66D0">
            <w:r w:rsidRPr="005D66D0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A259" w14:textId="77777777" w:rsidR="005D66D0" w:rsidRPr="005D66D0" w:rsidRDefault="005D66D0" w:rsidP="005D66D0">
            <w:r w:rsidRPr="005D66D0">
              <w:t>将托盘的角度转到世界坐标系下的一个角度。</w:t>
            </w:r>
          </w:p>
          <w:p w14:paraId="761412EF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0 , </w:t>
            </w:r>
            <w:r w:rsidRPr="005D66D0">
              <w:t>则就近转过去</w:t>
            </w:r>
            <w:r w:rsidRPr="005D66D0">
              <w:t>;</w:t>
            </w:r>
          </w:p>
          <w:p w14:paraId="7B275C86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1 , </w:t>
            </w:r>
            <w:r w:rsidRPr="005D66D0">
              <w:t>则逆时针转过去</w:t>
            </w:r>
            <w:r w:rsidRPr="005D66D0">
              <w:t>;</w:t>
            </w:r>
          </w:p>
          <w:p w14:paraId="30156AB4" w14:textId="77777777" w:rsidR="005D66D0" w:rsidRPr="005D66D0" w:rsidRDefault="005D66D0" w:rsidP="005D66D0">
            <w:r w:rsidRPr="005D66D0">
              <w:t xml:space="preserve">spin_direction </w:t>
            </w:r>
            <w:r w:rsidRPr="005D66D0">
              <w:t>为</w:t>
            </w:r>
            <w:r w:rsidRPr="005D66D0">
              <w:t xml:space="preserve"> -1 , </w:t>
            </w:r>
            <w:r w:rsidRPr="005D66D0">
              <w:t>则顺时针转过去</w:t>
            </w:r>
          </w:p>
          <w:p w14:paraId="40AB5621" w14:textId="77777777" w:rsidR="005D66D0" w:rsidRPr="005D66D0" w:rsidRDefault="005D66D0" w:rsidP="005D66D0">
            <w:r w:rsidRPr="005D66D0">
              <w:t>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711FBF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98FDE4" w14:textId="77777777" w:rsidR="005D66D0" w:rsidRPr="005D66D0" w:rsidRDefault="005D66D0" w:rsidP="005D66D0">
            <w:r w:rsidRPr="005D66D0">
              <w:lastRenderedPageBreak/>
              <w:t>清除所有报错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0C030" w14:textId="77777777" w:rsidR="005D66D0" w:rsidRPr="005D66D0" w:rsidRDefault="005D66D0" w:rsidP="005D66D0">
            <w:r w:rsidRPr="005D66D0">
              <w:t>uint16</w:t>
            </w:r>
          </w:p>
          <w:p w14:paraId="77E9B94A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65380" w14:textId="77777777" w:rsidR="005D66D0" w:rsidRPr="005D66D0" w:rsidRDefault="005D66D0" w:rsidP="005D66D0">
            <w:r w:rsidRPr="005D66D0">
              <w:t>00090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6E4D03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D3B11" w14:textId="77777777" w:rsidR="005D66D0" w:rsidRPr="005D66D0" w:rsidRDefault="005D66D0" w:rsidP="005D66D0">
            <w:r w:rsidRPr="005D66D0">
              <w:t>写入</w:t>
            </w:r>
            <w:r w:rsidRPr="005D66D0">
              <w:t xml:space="preserve"> 1 </w:t>
            </w:r>
            <w:r w:rsidRPr="005D66D0">
              <w:t>后清除所有报错，机器人收到后会将该地址改为</w:t>
            </w:r>
            <w:r w:rsidRPr="005D66D0">
              <w:t xml:space="preserve"> 0</w:t>
            </w:r>
          </w:p>
        </w:tc>
      </w:tr>
      <w:tr w:rsidR="005D66D0" w:rsidRPr="005D66D0" w14:paraId="6B0466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13098" w14:textId="77777777" w:rsidR="005D66D0" w:rsidRPr="005D66D0" w:rsidRDefault="005D66D0" w:rsidP="005D66D0">
            <w:r w:rsidRPr="005D66D0">
              <w:t>设置报错</w:t>
            </w:r>
          </w:p>
          <w:p w14:paraId="30821BD9" w14:textId="77777777" w:rsidR="005D66D0" w:rsidRPr="005D66D0" w:rsidRDefault="005D66D0" w:rsidP="005D66D0">
            <w:r w:rsidRPr="005D66D0">
              <w:t>（暂未启用）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732B80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894E7" w14:textId="77777777" w:rsidR="005D66D0" w:rsidRPr="005D66D0" w:rsidRDefault="005D66D0" w:rsidP="005D66D0">
            <w:r w:rsidRPr="005D66D0">
              <w:t>00094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56618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A6A14" w14:textId="77777777" w:rsidR="005D66D0" w:rsidRPr="005D66D0" w:rsidRDefault="005D66D0" w:rsidP="005D66D0">
            <w:r w:rsidRPr="005D66D0">
              <w:t>写入的值为报警码编号，机器人会根据报警码的范围自动设置等级</w:t>
            </w:r>
          </w:p>
        </w:tc>
      </w:tr>
      <w:tr w:rsidR="005D66D0" w:rsidRPr="005D66D0" w14:paraId="222B0C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9F8F4" w14:textId="77777777" w:rsidR="005D66D0" w:rsidRPr="005D66D0" w:rsidRDefault="005D66D0" w:rsidP="005D66D0">
            <w:r w:rsidRPr="005D66D0">
              <w:t>清除指定报错（暂未启用）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079A4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B7499E" w14:textId="77777777" w:rsidR="005D66D0" w:rsidRPr="005D66D0" w:rsidRDefault="005D66D0" w:rsidP="005D66D0">
            <w:r w:rsidRPr="005D66D0">
              <w:t>00095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FFF5A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3E814" w14:textId="77777777" w:rsidR="005D66D0" w:rsidRPr="005D66D0" w:rsidRDefault="005D66D0" w:rsidP="005D66D0">
            <w:r w:rsidRPr="005D66D0">
              <w:t>写入的值为需要清除的报警码编号</w:t>
            </w:r>
          </w:p>
        </w:tc>
      </w:tr>
      <w:tr w:rsidR="005D66D0" w:rsidRPr="005D66D0" w14:paraId="04C7A5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E3DEA" w14:textId="77777777" w:rsidR="005D66D0" w:rsidRPr="005D66D0" w:rsidRDefault="005D66D0" w:rsidP="005D66D0">
            <w:r w:rsidRPr="005D66D0">
              <w:t>调用脚本</w:t>
            </w:r>
          </w:p>
          <w:p w14:paraId="33EA2408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52192" w14:textId="77777777" w:rsidR="005D66D0" w:rsidRPr="005D66D0" w:rsidRDefault="005D66D0" w:rsidP="005D66D0">
            <w:r w:rsidRPr="005D66D0">
              <w:t>uint16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5AFA4" w14:textId="77777777" w:rsidR="005D66D0" w:rsidRPr="005D66D0" w:rsidRDefault="005D66D0" w:rsidP="005D66D0">
            <w:r w:rsidRPr="005D66D0">
              <w:t>00200</w:t>
            </w:r>
          </w:p>
          <w:p w14:paraId="097FD2A4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8991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A3032" w14:textId="77777777" w:rsidR="005D66D0" w:rsidRPr="005D66D0" w:rsidRDefault="005D66D0" w:rsidP="005D66D0">
            <w:r w:rsidRPr="005D66D0">
              <w:t>脚本中动作的类型（暂未定义），机器人收到后会将该地址改为</w:t>
            </w:r>
            <w:r w:rsidRPr="005D66D0">
              <w:t xml:space="preserve"> 0</w:t>
            </w:r>
            <w:r w:rsidRPr="005D66D0">
              <w:t>，并调用</w:t>
            </w:r>
            <w:r w:rsidRPr="005D66D0">
              <w:t xml:space="preserve"> modbusFunction.py</w:t>
            </w:r>
            <w:r w:rsidRPr="005D66D0">
              <w:t>，由该脚本读取动作类型、解析</w:t>
            </w:r>
            <w:r w:rsidRPr="005D66D0">
              <w:t>00201-00230</w:t>
            </w:r>
            <w:r w:rsidRPr="005D66D0">
              <w:t>的参数并执行动作</w:t>
            </w:r>
          </w:p>
        </w:tc>
      </w:tr>
      <w:tr w:rsidR="005D66D0" w:rsidRPr="005D66D0" w14:paraId="1F54AE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62AD0" w14:textId="77777777" w:rsidR="005D66D0" w:rsidRPr="005D66D0" w:rsidRDefault="005D66D0" w:rsidP="005D66D0">
            <w:r w:rsidRPr="005D66D0">
              <w:t>调用脚本的参数</w:t>
            </w:r>
          </w:p>
          <w:p w14:paraId="0B155EDA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495C1" w14:textId="77777777" w:rsidR="005D66D0" w:rsidRPr="005D66D0" w:rsidRDefault="005D66D0" w:rsidP="005D66D0">
            <w:r w:rsidRPr="005D66D0">
              <w:t>uint16(array)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1EEAB" w14:textId="77777777" w:rsidR="005D66D0" w:rsidRPr="005D66D0" w:rsidRDefault="005D66D0" w:rsidP="005D66D0">
            <w:r w:rsidRPr="005D66D0">
              <w:t>00201-00230</w:t>
            </w:r>
          </w:p>
          <w:p w14:paraId="433E02FE" w14:textId="77777777" w:rsidR="005D66D0" w:rsidRPr="005D66D0" w:rsidRDefault="005D66D0" w:rsidP="005D66D0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5A131" w14:textId="77777777" w:rsidR="005D66D0" w:rsidRPr="005D66D0" w:rsidRDefault="005D66D0" w:rsidP="005D66D0">
            <w:r w:rsidRPr="005D66D0">
              <w:t>——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5A341" w14:textId="77777777" w:rsidR="005D66D0" w:rsidRPr="005D66D0" w:rsidRDefault="005D66D0" w:rsidP="005D66D0">
            <w:r w:rsidRPr="005D66D0">
              <w:t>00200</w:t>
            </w:r>
            <w:r w:rsidRPr="005D66D0">
              <w:t>位调用的脚本的参数，含义根据</w:t>
            </w:r>
            <w:r w:rsidRPr="005D66D0">
              <w:t>modbusFunction.py</w:t>
            </w:r>
            <w:r w:rsidRPr="005D66D0">
              <w:t>脚本定义（不用于其他功能）</w:t>
            </w:r>
          </w:p>
        </w:tc>
      </w:tr>
      <w:tr w:rsidR="005D66D0" w:rsidRPr="005D66D0" w14:paraId="5A43DA7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6E043" w14:textId="77777777" w:rsidR="005D66D0" w:rsidRPr="005D66D0" w:rsidRDefault="005D66D0" w:rsidP="005D66D0">
            <w:r w:rsidRPr="005D66D0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625FB" w14:textId="77777777" w:rsidR="005D66D0" w:rsidRPr="005D66D0" w:rsidRDefault="005D66D0" w:rsidP="005D66D0">
            <w:r w:rsidRPr="005D66D0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BFE80" w14:textId="77777777" w:rsidR="005D66D0" w:rsidRPr="005D66D0" w:rsidRDefault="005D66D0" w:rsidP="005D66D0">
            <w:r w:rsidRPr="005D66D0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F5921" w14:textId="77777777" w:rsidR="005D66D0" w:rsidRPr="005D66D0" w:rsidRDefault="005D66D0" w:rsidP="005D66D0">
            <w:r w:rsidRPr="005D66D0">
              <w:t>...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B1EA7" w14:textId="77777777" w:rsidR="005D66D0" w:rsidRPr="005D66D0" w:rsidRDefault="005D66D0" w:rsidP="005D66D0">
            <w:r w:rsidRPr="005D66D0">
              <w:t>...</w:t>
            </w:r>
          </w:p>
        </w:tc>
      </w:tr>
    </w:tbl>
    <w:p w14:paraId="781FD87F" w14:textId="77777777" w:rsidR="005D66D0" w:rsidRPr="005D66D0" w:rsidRDefault="005D66D0" w:rsidP="005D66D0">
      <w:r w:rsidRPr="005D66D0">
        <w:t>警告：</w:t>
      </w:r>
    </w:p>
    <w:p w14:paraId="78C169DB" w14:textId="77777777" w:rsidR="005D66D0" w:rsidRPr="005D66D0" w:rsidRDefault="005D66D0" w:rsidP="005D66D0">
      <w:r w:rsidRPr="005D66D0">
        <w:t xml:space="preserve">[4x] 00100-00109 </w:t>
      </w:r>
      <w:r w:rsidRPr="005D66D0">
        <w:t>为机器人内部使用的寄存器，请勿读写</w:t>
      </w:r>
    </w:p>
    <w:p w14:paraId="2F070227" w14:textId="77777777" w:rsidR="005D66D0" w:rsidRPr="005D66D0" w:rsidRDefault="005D66D0" w:rsidP="005D66D0"/>
    <w:p w14:paraId="3AEA54EE" w14:textId="77777777" w:rsidR="005D66D0" w:rsidRPr="005D66D0" w:rsidRDefault="005D66D0" w:rsidP="005D66D0">
      <w:r w:rsidRPr="005D66D0">
        <w:t>注意：</w:t>
      </w:r>
    </w:p>
    <w:p w14:paraId="4AC9023B" w14:textId="77777777" w:rsidR="005D66D0" w:rsidRPr="005D66D0" w:rsidRDefault="005D66D0" w:rsidP="005D66D0">
      <w:r w:rsidRPr="005D66D0">
        <w:t xml:space="preserve">[4x] 00110-00127 </w:t>
      </w:r>
      <w:r w:rsidRPr="005D66D0">
        <w:t>可供用户自由使用</w:t>
      </w:r>
    </w:p>
    <w:p w14:paraId="1C676E1F" w14:textId="77777777" w:rsidR="005D66D0" w:rsidRPr="005D66D0" w:rsidRDefault="005D66D0" w:rsidP="005D66D0"/>
    <w:p w14:paraId="46F86930" w14:textId="77777777" w:rsidR="005D66D0" w:rsidRPr="005D66D0" w:rsidRDefault="005D66D0" w:rsidP="005D66D0">
      <w:r w:rsidRPr="005D66D0">
        <w:rPr>
          <w:b/>
          <w:bCs/>
        </w:rPr>
        <w:t>注意：</w:t>
      </w:r>
    </w:p>
    <w:p w14:paraId="42E82CAE" w14:textId="77777777" w:rsidR="005D66D0" w:rsidRPr="005D66D0" w:rsidRDefault="005D66D0" w:rsidP="005D66D0">
      <w:r w:rsidRPr="005D66D0">
        <w:rPr>
          <w:b/>
          <w:bCs/>
        </w:rPr>
        <w:t>由于</w:t>
      </w:r>
      <w:r w:rsidRPr="005D66D0">
        <w:rPr>
          <w:b/>
          <w:bCs/>
        </w:rPr>
        <w:t xml:space="preserve"> NetProtocol TCP API </w:t>
      </w:r>
      <w:r w:rsidRPr="005D66D0">
        <w:rPr>
          <w:b/>
          <w:bCs/>
        </w:rPr>
        <w:t>也可以下发手动控制速度，所以，我们约定机器人将优先响应通过</w:t>
      </w:r>
      <w:r w:rsidRPr="005D66D0">
        <w:rPr>
          <w:b/>
          <w:bCs/>
        </w:rPr>
        <w:t xml:space="preserve"> NetProtocol TCP API </w:t>
      </w:r>
      <w:r w:rsidRPr="005D66D0">
        <w:rPr>
          <w:b/>
          <w:bCs/>
        </w:rPr>
        <w:t>下发的速度。举例说明：如通过</w:t>
      </w:r>
      <w:r w:rsidRPr="005D66D0">
        <w:rPr>
          <w:b/>
          <w:bCs/>
        </w:rPr>
        <w:t xml:space="preserve"> ModbusTCP [4x] 00005 </w:t>
      </w:r>
      <w:r w:rsidRPr="005D66D0">
        <w:rPr>
          <w:b/>
          <w:bCs/>
        </w:rPr>
        <w:t>让设置机器人的</w:t>
      </w:r>
      <w:r w:rsidRPr="005D66D0">
        <w:rPr>
          <w:b/>
          <w:bCs/>
        </w:rPr>
        <w:t xml:space="preserve"> X </w:t>
      </w:r>
      <w:r w:rsidRPr="005D66D0">
        <w:rPr>
          <w:b/>
          <w:bCs/>
        </w:rPr>
        <w:t>方向速度为</w:t>
      </w:r>
      <w:r w:rsidRPr="005D66D0">
        <w:rPr>
          <w:b/>
          <w:bCs/>
        </w:rPr>
        <w:t xml:space="preserve"> 0.1 m/s</w:t>
      </w:r>
      <w:r w:rsidRPr="005D66D0">
        <w:rPr>
          <w:b/>
          <w:bCs/>
        </w:rPr>
        <w:t>，此时机器人会以</w:t>
      </w:r>
      <w:r w:rsidRPr="005D66D0">
        <w:rPr>
          <w:b/>
          <w:bCs/>
        </w:rPr>
        <w:t xml:space="preserve"> 0.1 m/s </w:t>
      </w:r>
      <w:r w:rsidRPr="005D66D0">
        <w:rPr>
          <w:b/>
          <w:bCs/>
        </w:rPr>
        <w:t>向前运动，这时如果通过</w:t>
      </w:r>
      <w:r w:rsidRPr="005D66D0">
        <w:rPr>
          <w:b/>
          <w:bCs/>
        </w:rPr>
        <w:t xml:space="preserve"> NetProtocol TCP API </w:t>
      </w:r>
      <w:r w:rsidRPr="005D66D0">
        <w:rPr>
          <w:b/>
          <w:bCs/>
        </w:rPr>
        <w:t>下发</w:t>
      </w:r>
      <w:r w:rsidRPr="005D66D0">
        <w:rPr>
          <w:b/>
          <w:bCs/>
        </w:rPr>
        <w:t xml:space="preserve"> vx = 0.2 m/s</w:t>
      </w:r>
      <w:r w:rsidRPr="005D66D0">
        <w:rPr>
          <w:b/>
          <w:bCs/>
        </w:rPr>
        <w:t>，那么机器人将以</w:t>
      </w:r>
      <w:r w:rsidRPr="005D66D0">
        <w:rPr>
          <w:b/>
          <w:bCs/>
        </w:rPr>
        <w:t xml:space="preserve"> 0.2m/s </w:t>
      </w:r>
      <w:r w:rsidRPr="005D66D0">
        <w:rPr>
          <w:b/>
          <w:bCs/>
        </w:rPr>
        <w:t>向前运动，如果需要再次使用</w:t>
      </w:r>
      <w:r w:rsidRPr="005D66D0">
        <w:rPr>
          <w:b/>
          <w:bCs/>
        </w:rPr>
        <w:t xml:space="preserve"> ModbusTCP </w:t>
      </w:r>
      <w:r w:rsidRPr="005D66D0">
        <w:rPr>
          <w:b/>
          <w:bCs/>
        </w:rPr>
        <w:t>设置速度，需要设置一个不等于</w:t>
      </w:r>
      <w:r w:rsidRPr="005D66D0">
        <w:rPr>
          <w:b/>
          <w:bCs/>
        </w:rPr>
        <w:t xml:space="preserve"> 0.1 m/s </w:t>
      </w:r>
      <w:r w:rsidRPr="005D66D0">
        <w:rPr>
          <w:b/>
          <w:bCs/>
        </w:rPr>
        <w:t>的速度</w:t>
      </w:r>
      <w:r w:rsidRPr="005D66D0">
        <w:rPr>
          <w:b/>
          <w:bCs/>
        </w:rPr>
        <w:t>(</w:t>
      </w:r>
      <w:r w:rsidRPr="005D66D0">
        <w:rPr>
          <w:b/>
          <w:bCs/>
        </w:rPr>
        <w:t>如</w:t>
      </w:r>
      <w:r w:rsidRPr="005D66D0">
        <w:rPr>
          <w:b/>
          <w:bCs/>
        </w:rPr>
        <w:t>0.11 m/s)</w:t>
      </w:r>
      <w:r w:rsidRPr="005D66D0">
        <w:rPr>
          <w:b/>
          <w:bCs/>
        </w:rPr>
        <w:t>，这时机器人才会以</w:t>
      </w:r>
      <w:r w:rsidRPr="005D66D0">
        <w:rPr>
          <w:b/>
          <w:bCs/>
        </w:rPr>
        <w:t xml:space="preserve"> 0.11 m/s </w:t>
      </w:r>
      <w:r w:rsidRPr="005D66D0">
        <w:rPr>
          <w:b/>
          <w:bCs/>
        </w:rPr>
        <w:t>向前运动。</w:t>
      </w:r>
    </w:p>
    <w:p w14:paraId="6006EBAC" w14:textId="77777777" w:rsidR="005D66D0" w:rsidRPr="005D66D0" w:rsidRDefault="005D66D0" w:rsidP="005D66D0"/>
    <w:p w14:paraId="6949841C" w14:textId="77777777" w:rsidR="006C032F" w:rsidRDefault="006C032F"/>
    <w:sectPr w:rsidR="006C03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9BE" w14:textId="77777777" w:rsidR="00FA577D" w:rsidRDefault="00FA577D" w:rsidP="005D66D0">
      <w:pPr>
        <w:spacing w:after="0" w:line="240" w:lineRule="auto"/>
      </w:pPr>
      <w:r>
        <w:separator/>
      </w:r>
    </w:p>
  </w:endnote>
  <w:endnote w:type="continuationSeparator" w:id="0">
    <w:p w14:paraId="3C1F3D79" w14:textId="77777777" w:rsidR="00FA577D" w:rsidRDefault="00FA577D" w:rsidP="005D6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2628F" w14:textId="77777777" w:rsidR="00FA577D" w:rsidRDefault="00FA577D" w:rsidP="005D66D0">
      <w:pPr>
        <w:spacing w:after="0" w:line="240" w:lineRule="auto"/>
      </w:pPr>
      <w:r>
        <w:separator/>
      </w:r>
    </w:p>
  </w:footnote>
  <w:footnote w:type="continuationSeparator" w:id="0">
    <w:p w14:paraId="6D83E26C" w14:textId="77777777" w:rsidR="00FA577D" w:rsidRDefault="00FA577D" w:rsidP="005D66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2F"/>
    <w:rsid w:val="005D66D0"/>
    <w:rsid w:val="006C032F"/>
    <w:rsid w:val="00D06123"/>
    <w:rsid w:val="00FA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BBF4CE-5E03-4797-8510-1D6318E8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C0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C0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C0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C032F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C0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C032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C03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3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3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3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3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03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6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5D66D0"/>
  </w:style>
  <w:style w:type="paragraph" w:styleId="af0">
    <w:name w:val="footer"/>
    <w:basedOn w:val="a"/>
    <w:link w:val="af1"/>
    <w:uiPriority w:val="99"/>
    <w:unhideWhenUsed/>
    <w:rsid w:val="005D66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5D66D0"/>
  </w:style>
  <w:style w:type="character" w:styleId="af2">
    <w:name w:val="Hyperlink"/>
    <w:basedOn w:val="a0"/>
    <w:uiPriority w:val="99"/>
    <w:unhideWhenUsed/>
    <w:rsid w:val="005D66D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D6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er-group.feishu.cn/wiki/CzewwZuCAirWjlk9cebcHEn8nB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eer-group.feishu.cn/wiki/CzewwZuCAirWjlk9cebcHEn8nB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er-group.feishu.cn/wiki/CzewwZuCAirWjlk9cebcHEn8nBX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1797</Words>
  <Characters>2498</Characters>
  <Application>Microsoft Office Word</Application>
  <DocSecurity>0</DocSecurity>
  <Lines>192</Lines>
  <Paragraphs>143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2026-08-05T02:43:00Z</dcterms:created>
  <dcterms:modified xsi:type="dcterms:W3CDTF">2026-08-05T02:43:00Z</dcterms:modified>
</cp:coreProperties>
</file>