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获取路径导航的路径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该请求只返回使用路径导航去到目标点所规划的路径，并不实际执行导航。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3053 (0x0BED)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robot_task_target_path_req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获取路径导航的路径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65"/>
        <w:gridCol w:w="193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目标站点的 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return_stations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返回站点绑定的库位信息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1：查询去 AP25 的路径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0D 0B ED 00 00 00 00 00 00</w:t>
              <w:br/>
              <w:t>// 请求去AP25的路径 {"id":"AP25"}，序列化后数据区为</w:t>
              <w:br/>
            </w:r>
            <w:r>
              <w:rPr>
                <w:rFonts w:eastAsia="Consolas" w:ascii="Consolas" w:cs="Consolas" w:hAnsi="Consolas"/>
                <w:sz w:val="22"/>
              </w:rPr>
              <w:t>7B 22 69 64 22 3A 22 41 50 32 35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2： 查询去 "LM2" 的路径，同时返回路径上点对应的库位信息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{"id":"LM2","return_stations":true}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13053 (0x32FD)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robot_task_target_path_res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获取路径导航的路径的响应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00"/>
        <w:gridCol w:w="12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按顺序的路径上的站点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1：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获取去AP25的路径导航的路径，但是并不执行导航</w:t>
              <w:br/>
              <w:t>{</w:t>
              <w:br/>
              <w:t xml:space="preserve">  "path": [</w:t>
              <w:br/>
              <w:t xml:space="preserve">    "AP10",</w:t>
              <w:br/>
              <w:t xml:space="preserve">    "AP11",</w:t>
              <w:br/>
              <w:t xml:space="preserve">    "AP69",</w:t>
              <w:br/>
              <w:t xml:space="preserve">    "AP13",</w:t>
              <w:br/>
              <w:t xml:space="preserve">    "AP65",</w:t>
              <w:br/>
              <w:t xml:space="preserve">    "AP14",</w:t>
              <w:br/>
              <w:t xml:space="preserve">    "AP15",</w:t>
              <w:br/>
              <w:t xml:space="preserve">    "AP16",</w:t>
              <w:br/>
              <w:t xml:space="preserve">    "AP17",</w:t>
              <w:br/>
              <w:t xml:space="preserve">    "LM41",</w:t>
              <w:br/>
              <w:t xml:space="preserve">    "AP68",</w:t>
              <w:br/>
              <w:t xml:space="preserve">    "AP63",</w:t>
              <w:br/>
              <w:t xml:space="preserve">    "LM38",</w:t>
              <w:br/>
              <w:t xml:space="preserve">    "LM58",</w:t>
              <w:br/>
              <w:t xml:space="preserve">    "AP22",</w:t>
              <w:br/>
              <w:t xml:space="preserve">    "AP23",</w:t>
              <w:br/>
              <w:t xml:space="preserve">    "AP24",</w:t>
              <w:br/>
              <w:t xml:space="preserve">    "AP25"</w:t>
              <w:br/>
              <w:t xml:space="preserve">  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95 32 FD 0B ED 00 00 00 00</w:t>
              <w:br/>
              <w:t>// 实际数据区为</w:t>
              <w:br/>
              <w:t xml:space="preserve">7B 22 70 61 74 68 22 3A 5B 22 41 50 31 30 22 2C </w:t>
              <w:br/>
              <w:t xml:space="preserve">22 41 50 31 31 22 2C 22 41 50 36 39 22 2C 22 41 </w:t>
              <w:br/>
              <w:t xml:space="preserve">50 31 33 22 2C 22 41 50 36 35 22 2C 22 41 50 31 </w:t>
              <w:br/>
              <w:t xml:space="preserve">34 22 2C 22 41 50 31 35 22 2C 22 41 50 31 36 22 </w:t>
              <w:br/>
              <w:t xml:space="preserve">2C 22 41 50 31 37 22 2C 22 4C 4D 34 31 22 2C 22 </w:t>
              <w:br/>
              <w:t xml:space="preserve">41 50 36 38 22 2C 22 41 50 36 33 22 2C 22 4C 4D </w:t>
              <w:br/>
              <w:t xml:space="preserve">33 38 22 2C 22 4C 4D 35 38 22 2C 22 41 50 32 32 </w:t>
              <w:br/>
              <w:t>22 2C 22 41 50 32 33 22 2C 22 41 50 32 34 22 2C</w:t>
              <w:br/>
              <w:t xml:space="preserve">22 41 50 32 35 22 5D 2C 22 72 65 74 5F 63 6F 64 </w:t>
              <w:br/>
            </w:r>
            <w:r>
              <w:rPr>
                <w:rFonts w:eastAsia="Consolas" w:ascii="Consolas" w:cs="Consolas" w:hAnsi="Consolas"/>
                <w:sz w:val="22"/>
              </w:rPr>
              <w:t>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2：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"create_on": "2024-12-11T17:17:26.929+0800",</w:t>
              <w:br/>
              <w:t xml:space="preserve">        "path": ["LM2"],</w:t>
              <w:br/>
              <w:t xml:space="preserve">        "ret_code": 0,</w:t>
              <w:br/>
              <w:t xml:space="preserve">        "stations": {</w:t>
              <w:br/>
              <w:t xml:space="preserve">                "LM2": {</w:t>
              <w:br/>
              <w:t xml:space="preserve">                        "bin_locations": [{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"Loc-2-1",        // 库位名</w:t>
              <w:br/>
              <w:t xml:space="preserve">                                "point_name": "LM2",               // 所在站点</w:t>
              <w:br/>
              <w:t xml:space="preserve">                                "pos": {                           // 库位坐标</w:t>
              <w:br/>
              <w:t xml:space="preserve">                                        "x": -2.239,</w:t>
              <w:br/>
              <w:t xml:space="preserve">                                        "y": -0.739,</w:t>
              <w:br/>
              <w:t xml:space="preserve">                                        "z": 0</w:t>
              <w:br/>
              <w:t xml:space="preserve">                                },</w:t>
              <w:br/>
              <w:t xml:space="preserve">                                "property": [{                     // 库位属性 </w:t>
              <w:br/>
              <w:t xml:space="preserve">                                        "key": "points",</w:t>
              <w:br/>
              <w:t xml:space="preserve">                                        "string_value": "[{\"x\":-2.3887513424043596,\"y\":-0.8893279015732394},{\"x\":-2.0887513424043593,\"y\":-0.8893279015732394},{\"x\":-2.0887513424043593,\"y\":-0.5893279015732393},{\"x\":-2.3887513424043596,\"y\":-0.5893279015732393}]",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}, 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"Loc-3-1",</w:t>
              <w:br/>
              <w:t xml:space="preserve">                                "point_name": "LM2",</w:t>
              <w:br/>
              <w:t xml:space="preserve">                                "pos": {</w:t>
              <w:br/>
              <w:t xml:space="preserve">                                        "x": -1.778,</w:t>
              <w:br/>
              <w:t xml:space="preserve">                                        "y": -0.723,</w:t>
              <w:br/>
              <w:t xml:space="preserve">                                        "z": 0</w:t>
              <w:br/>
              <w:t xml:space="preserve">                                },</w:t>
              <w:br/>
              <w:t xml:space="preserve">                                "property": [{</w:t>
              <w:br/>
              <w:t xml:space="preserve">                                        "key": "points",</w:t>
              <w:br/>
              <w:t xml:space="preserve">                                        "string_value": "[{\"x\":-1.927709785805317,\"y\":-0.8727137914255261},{\"x\":-1.627709785805317,\"y\":-0.8727137914255261},{\"x\":-1.627709785805317,\"y\":-0.572713791425526},{\"x\":-1.927709785805317,\"y\":-0.572713791425526}]",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}, 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"Loc-3-2",</w:t>
              <w:br/>
              <w:t xml:space="preserve">                                "point_name": "LM2",</w:t>
              <w:br/>
              <w:t xml:space="preserve">                                "pos": {</w:t>
              <w:br/>
              <w:t xml:space="preserve">                                        "x": -1.778,</w:t>
              <w:br/>
              <w:t xml:space="preserve">                                        "y": -0.723,</w:t>
              <w:br/>
              <w:t xml:space="preserve">                                        "z": 1</w:t>
              <w:br/>
              <w:t xml:space="preserve">                                },</w:t>
              <w:br/>
              <w:t xml:space="preserve">                                "property": [{</w:t>
              <w:br/>
              <w:t xml:space="preserve">                                        "key": "points",</w:t>
              <w:br/>
              <w:t xml:space="preserve">                                        "string_value": "[{\"x\":-1.927709785805317,\"y\":-0.8727137914255261},{\"x\":-1.627709785805317,\"y\":-0.8727137914255261},{\"x\":-1.627709785805317,\"y\":-0.572713791425526},{\"x\":-1.927709785805317,\"y\":-0.572713791425526}]",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}, 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"Loc-3-3",</w:t>
              <w:br/>
              <w:t xml:space="preserve">                                "point_name": "LM2",</w:t>
              <w:br/>
              <w:t xml:space="preserve">                                "pos": {</w:t>
              <w:br/>
              <w:t xml:space="preserve">                                        "x": -1.778,</w:t>
              <w:br/>
              <w:t xml:space="preserve">                                        "y": -0.723,</w:t>
              <w:br/>
              <w:t xml:space="preserve">                                        "z": 2</w:t>
              <w:br/>
              <w:t xml:space="preserve">                                },</w:t>
              <w:br/>
              <w:t xml:space="preserve">                                "property": [{</w:t>
              <w:br/>
              <w:t xml:space="preserve">                                        "key": "points",</w:t>
              <w:br/>
              <w:t xml:space="preserve">                                        "string_value": "[{\"x\":-1.927709785805317,\"y\":-0.8727137914255261},{\"x\":-1.627709785805317,\"y\":-0.8727137914255261},{\"x\":-1.627709785805317,\"y\":-0.572713791425526},{\"x\":-1.927709785805317,\"y\":-0.572713791425526}]",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}, 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"Loc-3-4",</w:t>
              <w:br/>
              <w:t xml:space="preserve">                                "point_name": "LM2",</w:t>
              <w:br/>
              <w:t xml:space="preserve">                                "pos": {</w:t>
              <w:br/>
              <w:t xml:space="preserve">                                        "x": -1.778,</w:t>
              <w:br/>
              <w:t xml:space="preserve">                                        "y": -0.723,</w:t>
              <w:br/>
              <w:t xml:space="preserve">                                        "z": 3</w:t>
              <w:br/>
              <w:t xml:space="preserve">                                },</w:t>
              <w:br/>
              <w:t xml:space="preserve">                                "property": [{</w:t>
              <w:br/>
              <w:t xml:space="preserve">                                        "key": "points",</w:t>
              <w:br/>
              <w:t xml:space="preserve">                                        "string_value": "[{\"x\":-1.927709785805317,\"y\":-0.8727137914255261},{\"x\":-1.627709785805317,\"y\":-0.8727137914255261},{\"x\":-1.627709785805317,\"y\":-0.572713791425526},{\"x\":-1.927709785805317,\"y\":-0.572713791425526}]",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}],</w:t>
              <w:br/>
              <w:t xml:space="preserve">                        "r": -0.0,            // 站点朝向 (rad)</w:t>
              <w:br/>
              <w:t xml:space="preserve">                        "x": -2.573,          // 站点 x 坐标 (m)</w:t>
              <w:br/>
              <w:t xml:space="preserve">                        "y": 0.013            // 站点 y 坐标 (m)</w:t>
              <w:br/>
              <w:t xml:space="preserve">                }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8790">
    <w:lvl>
      <w:numFmt w:val="bullet"/>
      <w:suff w:val="tab"/>
      <w:lvlText w:val="•"/>
      <w:rPr>
        <w:color w:val="3370ff"/>
      </w:rPr>
    </w:lvl>
  </w:abstractNum>
  <w:abstractNum w:abstractNumId="688791">
    <w:lvl>
      <w:numFmt w:val="bullet"/>
      <w:suff w:val="tab"/>
      <w:lvlText w:val="•"/>
      <w:rPr>
        <w:color w:val="3370ff"/>
      </w:rPr>
    </w:lvl>
  </w:abstractNum>
  <w:abstractNum w:abstractNumId="688792">
    <w:lvl>
      <w:numFmt w:val="bullet"/>
      <w:suff w:val="tab"/>
      <w:lvlText w:val="•"/>
      <w:rPr>
        <w:color w:val="3370ff"/>
      </w:rPr>
    </w:lvl>
  </w:abstractNum>
  <w:abstractNum w:abstractNumId="688793">
    <w:lvl>
      <w:numFmt w:val="bullet"/>
      <w:suff w:val="tab"/>
      <w:lvlText w:val="•"/>
      <w:rPr>
        <w:color w:val="3370ff"/>
      </w:rPr>
    </w:lvl>
  </w:abstractNum>
  <w:abstractNum w:abstractNumId="688794">
    <w:lvl>
      <w:numFmt w:val="bullet"/>
      <w:suff w:val="tab"/>
      <w:lvlText w:val="•"/>
      <w:rPr>
        <w:color w:val="3370ff"/>
      </w:rPr>
    </w:lvl>
  </w:abstractNum>
  <w:abstractNum w:abstractNumId="688795">
    <w:lvl>
      <w:numFmt w:val="bullet"/>
      <w:suff w:val="tab"/>
      <w:lvlText w:val="•"/>
      <w:rPr>
        <w:color w:val="3370ff"/>
      </w:rPr>
    </w:lvl>
  </w:abstractNum>
  <w:abstractNum w:abstractNumId="688796">
    <w:lvl>
      <w:numFmt w:val="bullet"/>
      <w:suff w:val="tab"/>
      <w:lvlText w:val="•"/>
      <w:rPr>
        <w:color w:val="3370ff"/>
      </w:rPr>
    </w:lvl>
  </w:abstractNum>
  <w:abstractNum w:abstractNumId="688797">
    <w:lvl>
      <w:numFmt w:val="bullet"/>
      <w:suff w:val="tab"/>
      <w:lvlText w:val="•"/>
      <w:rPr>
        <w:color w:val="3370ff"/>
      </w:rPr>
    </w:lvl>
  </w:abstractNum>
  <w:num w:numId="1">
    <w:abstractNumId w:val="688790"/>
  </w:num>
  <w:num w:numId="2">
    <w:abstractNumId w:val="688791"/>
  </w:num>
  <w:num w:numId="3">
    <w:abstractNumId w:val="688792"/>
  </w:num>
  <w:num w:numId="4">
    <w:abstractNumId w:val="688793"/>
  </w:num>
  <w:num w:numId="5">
    <w:abstractNumId w:val="688794"/>
  </w:num>
  <w:num w:numId="6">
    <w:abstractNumId w:val="688795"/>
  </w:num>
  <w:num w:numId="7">
    <w:abstractNumId w:val="688796"/>
  </w:num>
  <w:num w:numId="8">
    <w:abstractNumId w:val="6887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2026-08-05T08:55:27Z</dcterms:created>
  <dc:creator>Apache POI</dc:creator>
</cp:coreProperties>
</file>