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查询当前识别相机的点云图片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1675 (0x068B)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robot_status_cloudprojection_req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查询当前识别相机的点云图片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请求模板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550"/>
        <w:gridCol w:w="196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请求类型，请求时为"getImage"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图片文件名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设置用户画多边形模板(仅有一个多边形)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550"/>
        <w:gridCol w:w="196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请求类型，设置时为"setPoints"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points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多边形各点的坐标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图片文件名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//请求模板</w:t>
              <w:br/>
              <w:t>{</w:t>
              <w:br/>
              <w:t xml:space="preserve">  "type":"getImage"</w:t>
              <w:br/>
              <w:t xml:space="preserve">  "fileName":"pallet/p0001.pallet"</w:t>
              <w:br/>
              <w:t>}</w:t>
              <w:br/>
              <w:br/>
              <w:t>//设置用户画多边形模板(仅有一个多边形)</w:t>
              <w:br/>
              <w:t>{</w:t>
              <w:br/>
              <w:t xml:space="preserve">  "type":"setPoints"</w:t>
              <w:br/>
              <w:t xml:space="preserve">  "points":[</w:t>
              <w:br/>
              <w:t xml:space="preserve">    {"x":"0","y":"1"}, {"x":"0","y":"1"}, {"x":"0","y":"1"}</w:t>
              <w:br/>
              <w:t xml:space="preserve">  ]</w:t>
              <w:br/>
              <w:t xml:space="preserve">  "fileName":"pallet/p0001.pallet"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11675 (0x2D98)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robot_status_cloudprojection_res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查询当前识别相机的点云图片 的响应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getImage 请求成功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imageBase64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base64 的 string 编码图片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图片文件名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setPoints 请求成功返回 base64 的 string 编码图片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//请求失败，函数返回值为空</w:t>
              <w:br/>
              <w:t>{</w:t>
              <w:br/>
              <w:t xml:space="preserve">  "create_on": "2022-10-31T15:55:42.120Z",</w:t>
              <w:br/>
              <w:t xml:space="preserve">  "ret_code": 40111,</w:t>
              <w:br/>
              <w:t xml:space="preserve">  "err_msg": "getCloudProjectionImg return is null"</w:t>
              <w:br/>
              <w:t>}</w:t>
              <w:br/>
              <w:br/>
              <w:t>//返回模板图片</w:t>
              <w:br/>
              <w:t>{</w:t>
              <w:br/>
              <w:t xml:space="preserve">  "type": "getImage",</w:t>
              <w:br/>
              <w:t xml:space="preserve">  "imageBase64": "base534ehhhfdasfdas=-",</w:t>
              <w:br/>
              <w:t xml:space="preserve">  "fileName": "pallet/p0001.pallet"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69819">
    <w:lvl>
      <w:numFmt w:val="bullet"/>
      <w:suff w:val="tab"/>
      <w:lvlText w:val="•"/>
      <w:rPr>
        <w:color w:val="3370ff"/>
      </w:rPr>
    </w:lvl>
  </w:abstractNum>
  <w:abstractNum w:abstractNumId="2869820">
    <w:lvl>
      <w:numFmt w:val="bullet"/>
      <w:suff w:val="tab"/>
      <w:lvlText w:val="•"/>
      <w:rPr>
        <w:color w:val="3370ff"/>
      </w:rPr>
    </w:lvl>
  </w:abstractNum>
  <w:abstractNum w:abstractNumId="2869821">
    <w:lvl>
      <w:numFmt w:val="bullet"/>
      <w:suff w:val="tab"/>
      <w:lvlText w:val="•"/>
      <w:rPr>
        <w:color w:val="3370ff"/>
      </w:rPr>
    </w:lvl>
  </w:abstractNum>
  <w:abstractNum w:abstractNumId="2869822">
    <w:lvl>
      <w:numFmt w:val="bullet"/>
      <w:suff w:val="tab"/>
      <w:lvlText w:val="•"/>
      <w:rPr>
        <w:color w:val="3370ff"/>
      </w:rPr>
    </w:lvl>
  </w:abstractNum>
  <w:abstractNum w:abstractNumId="2869823">
    <w:lvl>
      <w:start w:val="1"/>
      <w:numFmt w:val="decimal"/>
      <w:suff w:val="tab"/>
      <w:lvlText w:val="%1."/>
      <w:rPr>
        <w:color w:val="3370ff"/>
      </w:rPr>
    </w:lvl>
  </w:abstractNum>
  <w:abstractNum w:abstractNumId="2869824">
    <w:lvl>
      <w:start w:val="2"/>
      <w:numFmt w:val="decimal"/>
      <w:suff w:val="tab"/>
      <w:lvlText w:val="%1."/>
      <w:rPr>
        <w:color w:val="3370ff"/>
      </w:rPr>
    </w:lvl>
  </w:abstractNum>
  <w:abstractNum w:abstractNumId="2869825">
    <w:lvl>
      <w:numFmt w:val="bullet"/>
      <w:suff w:val="tab"/>
      <w:lvlText w:val="•"/>
      <w:rPr>
        <w:color w:val="3370ff"/>
      </w:rPr>
    </w:lvl>
  </w:abstractNum>
  <w:abstractNum w:abstractNumId="2869826">
    <w:lvl>
      <w:numFmt w:val="bullet"/>
      <w:suff w:val="tab"/>
      <w:lvlText w:val="•"/>
      <w:rPr>
        <w:color w:val="3370ff"/>
      </w:rPr>
    </w:lvl>
  </w:abstractNum>
  <w:abstractNum w:abstractNumId="2869827">
    <w:lvl>
      <w:numFmt w:val="bullet"/>
      <w:suff w:val="tab"/>
      <w:lvlText w:val="•"/>
      <w:rPr>
        <w:color w:val="3370ff"/>
      </w:rPr>
    </w:lvl>
  </w:abstractNum>
  <w:abstractNum w:abstractNumId="2869828">
    <w:lvl>
      <w:numFmt w:val="bullet"/>
      <w:suff w:val="tab"/>
      <w:lvlText w:val="•"/>
      <w:rPr>
        <w:color w:val="3370ff"/>
      </w:rPr>
    </w:lvl>
  </w:abstractNum>
  <w:abstractNum w:abstractNumId="2869829">
    <w:lvl>
      <w:start w:val="1"/>
      <w:numFmt w:val="decimal"/>
      <w:suff w:val="tab"/>
      <w:lvlText w:val="%1."/>
      <w:rPr>
        <w:color w:val="3370ff"/>
      </w:rPr>
    </w:lvl>
  </w:abstractNum>
  <w:abstractNum w:abstractNumId="2869830">
    <w:lvl>
      <w:start w:val="2"/>
      <w:numFmt w:val="decimal"/>
      <w:suff w:val="tab"/>
      <w:lvlText w:val="%1."/>
      <w:rPr>
        <w:color w:val="3370ff"/>
      </w:rPr>
    </w:lvl>
  </w:abstractNum>
  <w:abstractNum w:abstractNumId="286983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869819"/>
  </w:num>
  <w:num w:numId="2">
    <w:abstractNumId w:val="2869820"/>
  </w:num>
  <w:num w:numId="3">
    <w:abstractNumId w:val="2869821"/>
  </w:num>
  <w:num w:numId="4">
    <w:abstractNumId w:val="2869822"/>
  </w:num>
  <w:num w:numId="5">
    <w:abstractNumId w:val="2869823"/>
  </w:num>
  <w:num w:numId="6">
    <w:abstractNumId w:val="2869824"/>
  </w:num>
  <w:num w:numId="7">
    <w:abstractNumId w:val="2869825"/>
  </w:num>
  <w:num w:numId="8">
    <w:abstractNumId w:val="2869826"/>
  </w:num>
  <w:num w:numId="9">
    <w:abstractNumId w:val="2869827"/>
  </w:num>
  <w:num w:numId="10">
    <w:abstractNumId w:val="2869828"/>
  </w:num>
  <w:num w:numId="11">
    <w:abstractNumId w:val="2869829"/>
  </w:num>
  <w:num w:numId="12">
    <w:abstractNumId w:val="2869830"/>
  </w:num>
  <w:num w:numId="13">
    <w:abstractNumId w:val="28698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2026-08-05T08:25:56Z</dcterms:created>
  <dc:creator>Apache POI</dc:creator>
</cp:coreProperties>
</file>