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E42A5" w14:textId="77777777" w:rsidR="006138E6" w:rsidRPr="006138E6" w:rsidRDefault="006138E6" w:rsidP="006138E6"/>
    <w:p w14:paraId="572F85D6" w14:textId="77777777" w:rsidR="006138E6" w:rsidRPr="006138E6" w:rsidRDefault="006138E6" w:rsidP="006138E6">
      <w:r w:rsidRPr="006138E6">
        <w:t>机器人在世界坐标系中的坐标</w:t>
      </w:r>
    </w:p>
    <w:p w14:paraId="552E5109" w14:textId="77777777" w:rsidR="006138E6" w:rsidRPr="006138E6" w:rsidRDefault="006138E6" w:rsidP="006138E6"/>
    <w:p w14:paraId="6CE7AE7E" w14:textId="77777777" w:rsidR="006138E6" w:rsidRPr="006138E6" w:rsidRDefault="006138E6" w:rsidP="006138E6">
      <w:pPr>
        <w:rPr>
          <w:b/>
          <w:bCs/>
        </w:rPr>
      </w:pPr>
      <w:r w:rsidRPr="006138E6">
        <w:rPr>
          <w:b/>
          <w:bCs/>
        </w:rPr>
        <w:t>请求</w:t>
      </w:r>
    </w:p>
    <w:p w14:paraId="0F1E0B04" w14:textId="77777777" w:rsidR="006138E6" w:rsidRPr="006138E6" w:rsidRDefault="006138E6" w:rsidP="006138E6"/>
    <w:p w14:paraId="0E995A05" w14:textId="77777777" w:rsidR="006138E6" w:rsidRPr="006138E6" w:rsidRDefault="006138E6" w:rsidP="006138E6">
      <w:pPr>
        <w:numPr>
          <w:ilvl w:val="0"/>
          <w:numId w:val="1"/>
        </w:numPr>
      </w:pPr>
      <w:r w:rsidRPr="006138E6">
        <w:t>编号</w:t>
      </w:r>
      <w:r w:rsidRPr="006138E6">
        <w:t>: 1004 (0x03EC)</w:t>
      </w:r>
    </w:p>
    <w:p w14:paraId="2C1F22D2" w14:textId="77777777" w:rsidR="006138E6" w:rsidRPr="006138E6" w:rsidRDefault="006138E6" w:rsidP="006138E6">
      <w:pPr>
        <w:numPr>
          <w:ilvl w:val="0"/>
          <w:numId w:val="1"/>
        </w:numPr>
      </w:pPr>
      <w:r w:rsidRPr="006138E6">
        <w:t>名称</w:t>
      </w:r>
      <w:r w:rsidRPr="006138E6">
        <w:t>: robot_status_loc_req</w:t>
      </w:r>
    </w:p>
    <w:p w14:paraId="4187A430" w14:textId="77777777" w:rsidR="006138E6" w:rsidRPr="006138E6" w:rsidRDefault="006138E6" w:rsidP="006138E6">
      <w:pPr>
        <w:numPr>
          <w:ilvl w:val="0"/>
          <w:numId w:val="1"/>
        </w:numPr>
      </w:pPr>
      <w:r w:rsidRPr="006138E6">
        <w:t>描述</w:t>
      </w:r>
      <w:r w:rsidRPr="006138E6">
        <w:t xml:space="preserve">: </w:t>
      </w:r>
      <w:r w:rsidRPr="006138E6">
        <w:t>查询机器人位置</w:t>
      </w:r>
    </w:p>
    <w:p w14:paraId="0BB28D5F" w14:textId="77777777" w:rsidR="006138E6" w:rsidRPr="006138E6" w:rsidRDefault="006138E6" w:rsidP="006138E6">
      <w:pPr>
        <w:numPr>
          <w:ilvl w:val="0"/>
          <w:numId w:val="1"/>
        </w:numPr>
      </w:pPr>
      <w:r w:rsidRPr="006138E6">
        <w:t xml:space="preserve">JSON </w:t>
      </w:r>
      <w:r w:rsidRPr="006138E6">
        <w:t>数据区</w:t>
      </w:r>
      <w:r w:rsidRPr="006138E6">
        <w:t xml:space="preserve">: </w:t>
      </w:r>
      <w:r w:rsidRPr="006138E6">
        <w:t>无</w:t>
      </w:r>
    </w:p>
    <w:p w14:paraId="5BE6375F" w14:textId="77777777" w:rsidR="006138E6" w:rsidRPr="006138E6" w:rsidRDefault="006138E6" w:rsidP="006138E6"/>
    <w:p w14:paraId="29E72AC1" w14:textId="77777777" w:rsidR="006138E6" w:rsidRPr="006138E6" w:rsidRDefault="006138E6" w:rsidP="006138E6">
      <w:pPr>
        <w:rPr>
          <w:b/>
          <w:bCs/>
        </w:rPr>
      </w:pPr>
      <w:r w:rsidRPr="006138E6">
        <w:rPr>
          <w:b/>
          <w:bCs/>
        </w:rPr>
        <w:t>请求示例</w:t>
      </w:r>
    </w:p>
    <w:p w14:paraId="245FEF87" w14:textId="77777777" w:rsidR="006138E6" w:rsidRPr="006138E6" w:rsidRDefault="006138E6" w:rsidP="006138E6"/>
    <w:p w14:paraId="0F74D77A" w14:textId="77777777" w:rsidR="006138E6" w:rsidRPr="006138E6" w:rsidRDefault="006138E6" w:rsidP="006138E6">
      <w:r w:rsidRPr="006138E6">
        <w:t>5A 01 00 01 00 00 00 00 03 EC 00 00 00 00 00 00</w:t>
      </w:r>
    </w:p>
    <w:p w14:paraId="107B1719" w14:textId="77777777" w:rsidR="006138E6" w:rsidRPr="006138E6" w:rsidRDefault="006138E6" w:rsidP="006138E6"/>
    <w:p w14:paraId="5D31E143" w14:textId="77777777" w:rsidR="006138E6" w:rsidRPr="006138E6" w:rsidRDefault="006138E6" w:rsidP="006138E6">
      <w:pPr>
        <w:rPr>
          <w:b/>
          <w:bCs/>
        </w:rPr>
      </w:pPr>
      <w:r w:rsidRPr="006138E6">
        <w:rPr>
          <w:b/>
          <w:bCs/>
        </w:rPr>
        <w:t>响应</w:t>
      </w:r>
    </w:p>
    <w:p w14:paraId="5D9BB69B" w14:textId="77777777" w:rsidR="006138E6" w:rsidRPr="006138E6" w:rsidRDefault="006138E6" w:rsidP="006138E6"/>
    <w:p w14:paraId="39B94E65" w14:textId="77777777" w:rsidR="006138E6" w:rsidRPr="006138E6" w:rsidRDefault="006138E6" w:rsidP="006138E6">
      <w:pPr>
        <w:numPr>
          <w:ilvl w:val="0"/>
          <w:numId w:val="2"/>
        </w:numPr>
      </w:pPr>
      <w:r w:rsidRPr="006138E6">
        <w:t>编号</w:t>
      </w:r>
      <w:r w:rsidRPr="006138E6">
        <w:t>: 11004 (0x2AFC)</w:t>
      </w:r>
    </w:p>
    <w:p w14:paraId="15015CB9" w14:textId="77777777" w:rsidR="006138E6" w:rsidRPr="006138E6" w:rsidRDefault="006138E6" w:rsidP="006138E6">
      <w:pPr>
        <w:numPr>
          <w:ilvl w:val="0"/>
          <w:numId w:val="2"/>
        </w:numPr>
      </w:pPr>
      <w:r w:rsidRPr="006138E6">
        <w:t>名称</w:t>
      </w:r>
      <w:r w:rsidRPr="006138E6">
        <w:t>: robot_status_loc_res</w:t>
      </w:r>
    </w:p>
    <w:p w14:paraId="704EEB7D" w14:textId="77777777" w:rsidR="006138E6" w:rsidRPr="006138E6" w:rsidRDefault="006138E6" w:rsidP="006138E6">
      <w:pPr>
        <w:numPr>
          <w:ilvl w:val="0"/>
          <w:numId w:val="2"/>
        </w:numPr>
      </w:pPr>
      <w:r w:rsidRPr="006138E6">
        <w:t>描述</w:t>
      </w:r>
      <w:r w:rsidRPr="006138E6">
        <w:t xml:space="preserve">: </w:t>
      </w:r>
      <w:r w:rsidRPr="006138E6">
        <w:t>查询机器人位置的响应</w:t>
      </w:r>
    </w:p>
    <w:p w14:paraId="1EAD02CA" w14:textId="77777777" w:rsidR="006138E6" w:rsidRPr="006138E6" w:rsidRDefault="006138E6" w:rsidP="006138E6">
      <w:pPr>
        <w:numPr>
          <w:ilvl w:val="0"/>
          <w:numId w:val="2"/>
        </w:numPr>
      </w:pPr>
      <w:r w:rsidRPr="006138E6">
        <w:t xml:space="preserve">JSON </w:t>
      </w:r>
      <w:r w:rsidRPr="006138E6">
        <w:t>数据区</w:t>
      </w:r>
      <w:r w:rsidRPr="006138E6">
        <w:t xml:space="preserve">: </w:t>
      </w:r>
      <w:r w:rsidRPr="006138E6">
        <w:t>见下表</w:t>
      </w:r>
    </w:p>
    <w:p w14:paraId="6E50B3E8" w14:textId="77777777" w:rsidR="006138E6" w:rsidRPr="006138E6" w:rsidRDefault="006138E6" w:rsidP="006138E6">
      <w:r w:rsidRPr="006138E6">
        <w:t>如果响应数据区的</w:t>
      </w:r>
      <w:r w:rsidRPr="006138E6">
        <w:t xml:space="preserve"> JSON Object </w:t>
      </w:r>
      <w:r w:rsidRPr="006138E6">
        <w:t>中有</w:t>
      </w:r>
      <w:r w:rsidRPr="006138E6">
        <w:t xml:space="preserve"> API </w:t>
      </w:r>
      <w:r w:rsidRPr="006138E6">
        <w:t>中未提到的</w:t>
      </w:r>
      <w:r w:rsidRPr="006138E6">
        <w:t xml:space="preserve"> key-value </w:t>
      </w:r>
      <w:r w:rsidRPr="006138E6">
        <w:t>键值对，可以直接忽略，无须关注其含义，下文不再赘述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808"/>
        <w:gridCol w:w="6783"/>
        <w:gridCol w:w="408"/>
      </w:tblGrid>
      <w:tr w:rsidR="006138E6" w:rsidRPr="006138E6" w14:paraId="248AC372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12B1C9" w14:textId="77777777" w:rsidR="006138E6" w:rsidRPr="006138E6" w:rsidRDefault="006138E6" w:rsidP="006138E6">
            <w:r w:rsidRPr="006138E6">
              <w:lastRenderedPageBreak/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3B3214" w14:textId="77777777" w:rsidR="006138E6" w:rsidRPr="006138E6" w:rsidRDefault="006138E6" w:rsidP="006138E6">
            <w:r w:rsidRPr="006138E6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FCFCBC" w14:textId="77777777" w:rsidR="006138E6" w:rsidRPr="006138E6" w:rsidRDefault="006138E6" w:rsidP="006138E6">
            <w:r w:rsidRPr="006138E6"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789F78" w14:textId="77777777" w:rsidR="006138E6" w:rsidRPr="006138E6" w:rsidRDefault="006138E6" w:rsidP="006138E6">
            <w:r w:rsidRPr="006138E6">
              <w:t>可缺省</w:t>
            </w:r>
          </w:p>
        </w:tc>
      </w:tr>
      <w:tr w:rsidR="006138E6" w:rsidRPr="006138E6" w14:paraId="1FF97EF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78A1D6" w14:textId="77777777" w:rsidR="006138E6" w:rsidRPr="006138E6" w:rsidRDefault="006138E6" w:rsidP="006138E6">
            <w:r w:rsidRPr="006138E6">
              <w:t>x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E57C24" w14:textId="77777777" w:rsidR="006138E6" w:rsidRPr="006138E6" w:rsidRDefault="006138E6" w:rsidP="006138E6">
            <w:r w:rsidRPr="006138E6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D82C0B" w14:textId="77777777" w:rsidR="006138E6" w:rsidRPr="006138E6" w:rsidRDefault="006138E6" w:rsidP="006138E6">
            <w:r w:rsidRPr="006138E6">
              <w:t>机器人的</w:t>
            </w:r>
            <w:r w:rsidRPr="006138E6">
              <w:t xml:space="preserve"> x </w:t>
            </w:r>
            <w:r w:rsidRPr="006138E6">
              <w:t>坐标</w:t>
            </w:r>
            <w:r w:rsidRPr="006138E6">
              <w:t xml:space="preserve">, </w:t>
            </w:r>
            <w:r w:rsidRPr="006138E6">
              <w:t>单位</w:t>
            </w:r>
            <w:r w:rsidRPr="006138E6">
              <w:t xml:space="preserve"> 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1EA054" w14:textId="77777777" w:rsidR="006138E6" w:rsidRPr="006138E6" w:rsidRDefault="006138E6" w:rsidP="006138E6">
            <w:r w:rsidRPr="006138E6">
              <w:t>是</w:t>
            </w:r>
          </w:p>
        </w:tc>
      </w:tr>
      <w:tr w:rsidR="006138E6" w:rsidRPr="006138E6" w14:paraId="5996CAF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88E2BC" w14:textId="77777777" w:rsidR="006138E6" w:rsidRPr="006138E6" w:rsidRDefault="006138E6" w:rsidP="006138E6">
            <w:r w:rsidRPr="006138E6">
              <w:t>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F1CB1" w14:textId="77777777" w:rsidR="006138E6" w:rsidRPr="006138E6" w:rsidRDefault="006138E6" w:rsidP="006138E6">
            <w:r w:rsidRPr="006138E6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C7656" w14:textId="77777777" w:rsidR="006138E6" w:rsidRPr="006138E6" w:rsidRDefault="006138E6" w:rsidP="006138E6">
            <w:r w:rsidRPr="006138E6">
              <w:t>机器人的</w:t>
            </w:r>
            <w:r w:rsidRPr="006138E6">
              <w:t xml:space="preserve"> y </w:t>
            </w:r>
            <w:r w:rsidRPr="006138E6">
              <w:t>坐标</w:t>
            </w:r>
            <w:r w:rsidRPr="006138E6">
              <w:t xml:space="preserve">, </w:t>
            </w:r>
            <w:r w:rsidRPr="006138E6">
              <w:t>单位</w:t>
            </w:r>
            <w:r w:rsidRPr="006138E6">
              <w:t xml:space="preserve"> 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49862" w14:textId="77777777" w:rsidR="006138E6" w:rsidRPr="006138E6" w:rsidRDefault="006138E6" w:rsidP="006138E6">
            <w:r w:rsidRPr="006138E6">
              <w:t>是</w:t>
            </w:r>
          </w:p>
        </w:tc>
      </w:tr>
      <w:tr w:rsidR="006138E6" w:rsidRPr="006138E6" w14:paraId="1A8537B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F4ED4D" w14:textId="77777777" w:rsidR="006138E6" w:rsidRPr="006138E6" w:rsidRDefault="006138E6" w:rsidP="006138E6">
            <w:r w:rsidRPr="006138E6">
              <w:t>angle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4063B6" w14:textId="77777777" w:rsidR="006138E6" w:rsidRPr="006138E6" w:rsidRDefault="006138E6" w:rsidP="006138E6">
            <w:r w:rsidRPr="006138E6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3E148F" w14:textId="77777777" w:rsidR="006138E6" w:rsidRPr="006138E6" w:rsidRDefault="006138E6" w:rsidP="006138E6">
            <w:r w:rsidRPr="006138E6">
              <w:t>机器人的</w:t>
            </w:r>
            <w:r w:rsidRPr="006138E6">
              <w:t xml:space="preserve"> angle </w:t>
            </w:r>
            <w:r w:rsidRPr="006138E6">
              <w:t>坐标</w:t>
            </w:r>
            <w:r w:rsidRPr="006138E6">
              <w:t xml:space="preserve">, </w:t>
            </w:r>
            <w:r w:rsidRPr="006138E6">
              <w:t>单位</w:t>
            </w:r>
            <w:r w:rsidRPr="006138E6">
              <w:t xml:space="preserve"> 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A78AD1" w14:textId="77777777" w:rsidR="006138E6" w:rsidRPr="006138E6" w:rsidRDefault="006138E6" w:rsidP="006138E6">
            <w:r w:rsidRPr="006138E6">
              <w:t>是</w:t>
            </w:r>
          </w:p>
        </w:tc>
      </w:tr>
      <w:tr w:rsidR="006138E6" w:rsidRPr="006138E6" w14:paraId="49A80D0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B80FE7" w14:textId="77777777" w:rsidR="006138E6" w:rsidRPr="006138E6" w:rsidRDefault="006138E6" w:rsidP="006138E6">
            <w:r w:rsidRPr="006138E6">
              <w:t>confidence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46B3E9" w14:textId="77777777" w:rsidR="006138E6" w:rsidRPr="006138E6" w:rsidRDefault="006138E6" w:rsidP="006138E6">
            <w:r w:rsidRPr="006138E6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0C4D0" w14:textId="77777777" w:rsidR="006138E6" w:rsidRPr="006138E6" w:rsidRDefault="006138E6" w:rsidP="006138E6">
            <w:r w:rsidRPr="006138E6">
              <w:t>机器人的定位置信度</w:t>
            </w:r>
            <w:r w:rsidRPr="006138E6">
              <w:t xml:space="preserve">, </w:t>
            </w:r>
            <w:r w:rsidRPr="006138E6">
              <w:t>范围</w:t>
            </w:r>
            <w:r w:rsidRPr="006138E6">
              <w:t xml:space="preserve"> [0, 1]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3B513B" w14:textId="77777777" w:rsidR="006138E6" w:rsidRPr="006138E6" w:rsidRDefault="006138E6" w:rsidP="006138E6">
            <w:r w:rsidRPr="006138E6">
              <w:t>是</w:t>
            </w:r>
          </w:p>
        </w:tc>
      </w:tr>
      <w:tr w:rsidR="006138E6" w:rsidRPr="006138E6" w14:paraId="373068F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0912D9" w14:textId="77777777" w:rsidR="006138E6" w:rsidRPr="006138E6" w:rsidRDefault="006138E6" w:rsidP="006138E6">
            <w:r w:rsidRPr="006138E6">
              <w:t>current_station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24DCFC" w14:textId="77777777" w:rsidR="006138E6" w:rsidRPr="006138E6" w:rsidRDefault="006138E6" w:rsidP="006138E6">
            <w:r w:rsidRPr="006138E6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3E7454" w14:textId="77777777" w:rsidR="006138E6" w:rsidRPr="006138E6" w:rsidRDefault="006138E6" w:rsidP="006138E6">
            <w:r w:rsidRPr="006138E6">
              <w:t>离机器人最近站点的</w:t>
            </w:r>
            <w:r w:rsidRPr="006138E6">
              <w:t xml:space="preserve"> id</w:t>
            </w:r>
            <w:r w:rsidRPr="006138E6">
              <w:t>（该判断比较严格，机器人必须很靠近某一个站点，这个距离可以通过参数配置中的</w:t>
            </w:r>
            <w:r w:rsidRPr="006138E6">
              <w:t xml:space="preserve"> CurrentPointDist</w:t>
            </w:r>
          </w:p>
          <w:p w14:paraId="6E01B0FA" w14:textId="77777777" w:rsidR="006138E6" w:rsidRPr="006138E6" w:rsidRDefault="006138E6" w:rsidP="006138E6">
            <w:r w:rsidRPr="006138E6">
              <w:t>修改，默认为</w:t>
            </w:r>
            <w:r w:rsidRPr="006138E6">
              <w:t xml:space="preserve"> 0.3m</w:t>
            </w:r>
            <w:r w:rsidRPr="006138E6">
              <w:t>。如果机器人与所有站点的距离大于这个距离，则这个字段为空字符。如果想要获取上一个完成任务的站点，可以取</w:t>
            </w:r>
            <w:r w:rsidRPr="006138E6">
              <w:t xml:space="preserve"> finished_path </w:t>
            </w:r>
            <w:r w:rsidRPr="006138E6">
              <w:t>数组中的最后一个元素）</w:t>
            </w:r>
          </w:p>
          <w:p w14:paraId="51EF4754" w14:textId="5FC9C913" w:rsidR="006138E6" w:rsidRPr="006138E6" w:rsidRDefault="006138E6" w:rsidP="006138E6">
            <w:r w:rsidRPr="006138E6">
              <w:lastRenderedPageBreak/>
              <w:drawing>
                <wp:inline distT="0" distB="0" distL="0" distR="0" wp14:anchorId="4AEEF5F3" wp14:editId="1EF60926">
                  <wp:extent cx="5943600" cy="3052445"/>
                  <wp:effectExtent l="0" t="0" r="0" b="0"/>
                  <wp:docPr id="15819940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52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90398E" w14:textId="77777777" w:rsidR="006138E6" w:rsidRPr="006138E6" w:rsidRDefault="006138E6" w:rsidP="006138E6">
            <w:r w:rsidRPr="006138E6">
              <w:t>注意：上图这个例子中，机器人从</w:t>
            </w:r>
            <w:r w:rsidRPr="006138E6">
              <w:t>AP1</w:t>
            </w:r>
            <w:r w:rsidRPr="006138E6">
              <w:t>到</w:t>
            </w:r>
            <w:r w:rsidRPr="006138E6">
              <w:t>AP2</w:t>
            </w:r>
            <w:r w:rsidRPr="006138E6">
              <w:t>，中间靠近</w:t>
            </w:r>
            <w:r w:rsidRPr="006138E6">
              <w:t>AP3</w:t>
            </w:r>
            <w:r w:rsidRPr="006138E6">
              <w:t>时，</w:t>
            </w:r>
            <w:r w:rsidRPr="006138E6">
              <w:t>current_station</w:t>
            </w:r>
            <w:r w:rsidRPr="006138E6">
              <w:t>会返回</w:t>
            </w:r>
            <w:r w:rsidRPr="006138E6">
              <w:t>3</w:t>
            </w:r>
            <w:r w:rsidRPr="006138E6">
              <w:t>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CE6D6" w14:textId="77777777" w:rsidR="006138E6" w:rsidRPr="006138E6" w:rsidRDefault="006138E6" w:rsidP="006138E6">
            <w:r w:rsidRPr="006138E6">
              <w:lastRenderedPageBreak/>
              <w:t>是</w:t>
            </w:r>
          </w:p>
        </w:tc>
      </w:tr>
      <w:tr w:rsidR="006138E6" w:rsidRPr="006138E6" w14:paraId="3E23AA7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6F783" w14:textId="77777777" w:rsidR="006138E6" w:rsidRPr="006138E6" w:rsidRDefault="006138E6" w:rsidP="006138E6">
            <w:r w:rsidRPr="006138E6">
              <w:t>last_station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C23022" w14:textId="77777777" w:rsidR="006138E6" w:rsidRPr="006138E6" w:rsidRDefault="006138E6" w:rsidP="006138E6">
            <w:r w:rsidRPr="006138E6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BD7680" w14:textId="77777777" w:rsidR="006138E6" w:rsidRPr="006138E6" w:rsidRDefault="006138E6" w:rsidP="006138E6">
            <w:r w:rsidRPr="006138E6">
              <w:t>机器人上一个所在站点的</w:t>
            </w:r>
            <w:r w:rsidRPr="006138E6">
              <w:t xml:space="preserve"> 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7C093" w14:textId="77777777" w:rsidR="006138E6" w:rsidRPr="006138E6" w:rsidRDefault="006138E6" w:rsidP="006138E6">
            <w:r w:rsidRPr="006138E6">
              <w:t>是</w:t>
            </w:r>
          </w:p>
        </w:tc>
      </w:tr>
      <w:tr w:rsidR="006138E6" w:rsidRPr="006138E6" w14:paraId="718746B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F2949" w14:textId="77777777" w:rsidR="006138E6" w:rsidRPr="006138E6" w:rsidRDefault="006138E6" w:rsidP="006138E6">
            <w:r w:rsidRPr="006138E6">
              <w:t>loc_method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EFCD1A" w14:textId="77777777" w:rsidR="006138E6" w:rsidRPr="006138E6" w:rsidRDefault="006138E6" w:rsidP="006138E6">
            <w:r w:rsidRPr="006138E6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9C5AC0" w14:textId="77777777" w:rsidR="006138E6" w:rsidRPr="006138E6" w:rsidRDefault="006138E6" w:rsidP="006138E6">
            <w:r w:rsidRPr="006138E6">
              <w:t xml:space="preserve">0 = </w:t>
            </w:r>
            <w:r w:rsidRPr="006138E6">
              <w:t>自然轮廓定位</w:t>
            </w:r>
          </w:p>
          <w:p w14:paraId="77525EC6" w14:textId="77777777" w:rsidR="006138E6" w:rsidRPr="006138E6" w:rsidRDefault="006138E6" w:rsidP="006138E6">
            <w:r w:rsidRPr="006138E6">
              <w:t xml:space="preserve">1 = </w:t>
            </w:r>
            <w:r w:rsidRPr="006138E6">
              <w:t>反光柱定位</w:t>
            </w:r>
          </w:p>
          <w:p w14:paraId="2E0AC8C4" w14:textId="77777777" w:rsidR="006138E6" w:rsidRPr="006138E6" w:rsidRDefault="006138E6" w:rsidP="006138E6">
            <w:r w:rsidRPr="006138E6">
              <w:t xml:space="preserve">2 = </w:t>
            </w:r>
            <w:r w:rsidRPr="006138E6">
              <w:t>二维码定位</w:t>
            </w:r>
          </w:p>
          <w:p w14:paraId="6EC4E456" w14:textId="77777777" w:rsidR="006138E6" w:rsidRPr="006138E6" w:rsidRDefault="006138E6" w:rsidP="006138E6">
            <w:r w:rsidRPr="006138E6">
              <w:t xml:space="preserve">3 = </w:t>
            </w:r>
            <w:r w:rsidRPr="006138E6">
              <w:t>里程计模式</w:t>
            </w:r>
          </w:p>
          <w:p w14:paraId="1278AEFB" w14:textId="77777777" w:rsidR="006138E6" w:rsidRPr="006138E6" w:rsidRDefault="006138E6" w:rsidP="006138E6">
            <w:r w:rsidRPr="006138E6">
              <w:t xml:space="preserve">4 = 3D </w:t>
            </w:r>
            <w:r w:rsidRPr="006138E6">
              <w:t>定位</w:t>
            </w:r>
          </w:p>
          <w:p w14:paraId="3ADD90DA" w14:textId="77777777" w:rsidR="006138E6" w:rsidRPr="006138E6" w:rsidRDefault="006138E6" w:rsidP="006138E6">
            <w:r w:rsidRPr="006138E6">
              <w:t xml:space="preserve">5 = </w:t>
            </w:r>
            <w:r w:rsidRPr="006138E6">
              <w:t>天码定位</w:t>
            </w:r>
          </w:p>
          <w:p w14:paraId="610AC17A" w14:textId="77777777" w:rsidR="006138E6" w:rsidRPr="006138E6" w:rsidRDefault="006138E6" w:rsidP="006138E6">
            <w:r w:rsidRPr="006138E6">
              <w:t xml:space="preserve">6 = </w:t>
            </w:r>
            <w:r w:rsidRPr="006138E6">
              <w:t>特征定位</w:t>
            </w:r>
          </w:p>
          <w:p w14:paraId="74AD4DB1" w14:textId="77777777" w:rsidR="006138E6" w:rsidRPr="006138E6" w:rsidRDefault="006138E6" w:rsidP="006138E6">
            <w:r w:rsidRPr="006138E6">
              <w:lastRenderedPageBreak/>
              <w:t xml:space="preserve">7 = 3D </w:t>
            </w:r>
            <w:r w:rsidRPr="006138E6">
              <w:t>特征定位</w:t>
            </w:r>
          </w:p>
          <w:p w14:paraId="378A807A" w14:textId="77777777" w:rsidR="006138E6" w:rsidRPr="006138E6" w:rsidRDefault="006138E6" w:rsidP="006138E6">
            <w:r w:rsidRPr="006138E6">
              <w:t>8 = 3D KF</w:t>
            </w:r>
            <w:r w:rsidRPr="006138E6">
              <w:t>定位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6FA7DA" w14:textId="77777777" w:rsidR="006138E6" w:rsidRPr="006138E6" w:rsidRDefault="006138E6" w:rsidP="006138E6">
            <w:r w:rsidRPr="006138E6">
              <w:lastRenderedPageBreak/>
              <w:t>是</w:t>
            </w:r>
          </w:p>
        </w:tc>
      </w:tr>
      <w:tr w:rsidR="006138E6" w:rsidRPr="006138E6" w14:paraId="5083F41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B193C1" w14:textId="77777777" w:rsidR="006138E6" w:rsidRPr="006138E6" w:rsidRDefault="006138E6" w:rsidP="006138E6">
            <w:r w:rsidRPr="006138E6">
              <w:t>ret_code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7E3DE3" w14:textId="77777777" w:rsidR="006138E6" w:rsidRPr="006138E6" w:rsidRDefault="006138E6" w:rsidP="006138E6">
            <w:r w:rsidRPr="006138E6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19012A" w14:textId="77777777" w:rsidR="006138E6" w:rsidRPr="006138E6" w:rsidRDefault="006138E6" w:rsidP="006138E6">
            <w:r w:rsidRPr="006138E6">
              <w:t xml:space="preserve">API </w:t>
            </w:r>
            <w:r w:rsidRPr="006138E6">
              <w:t>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4E579D" w14:textId="77777777" w:rsidR="006138E6" w:rsidRPr="006138E6" w:rsidRDefault="006138E6" w:rsidP="006138E6">
            <w:r w:rsidRPr="006138E6">
              <w:t>是</w:t>
            </w:r>
          </w:p>
        </w:tc>
      </w:tr>
      <w:tr w:rsidR="006138E6" w:rsidRPr="006138E6" w14:paraId="6B82BED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79F7E" w14:textId="77777777" w:rsidR="006138E6" w:rsidRPr="006138E6" w:rsidRDefault="006138E6" w:rsidP="006138E6">
            <w:r w:rsidRPr="006138E6">
              <w:t>create_on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EEAB1E" w14:textId="77777777" w:rsidR="006138E6" w:rsidRPr="006138E6" w:rsidRDefault="006138E6" w:rsidP="006138E6">
            <w:r w:rsidRPr="006138E6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2791F6" w14:textId="77777777" w:rsidR="006138E6" w:rsidRPr="006138E6" w:rsidRDefault="006138E6" w:rsidP="006138E6">
            <w:r w:rsidRPr="006138E6">
              <w:t xml:space="preserve">API </w:t>
            </w:r>
            <w:r w:rsidRPr="006138E6">
              <w:t>上传时间戳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177225" w14:textId="77777777" w:rsidR="006138E6" w:rsidRPr="006138E6" w:rsidRDefault="006138E6" w:rsidP="006138E6">
            <w:r w:rsidRPr="006138E6">
              <w:t>是</w:t>
            </w:r>
          </w:p>
        </w:tc>
      </w:tr>
      <w:tr w:rsidR="006138E6" w:rsidRPr="006138E6" w14:paraId="346FCE5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E14B27" w14:textId="77777777" w:rsidR="006138E6" w:rsidRPr="006138E6" w:rsidRDefault="006138E6" w:rsidP="006138E6">
            <w:r w:rsidRPr="006138E6">
              <w:t>err_msg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0CDE6E" w14:textId="77777777" w:rsidR="006138E6" w:rsidRPr="006138E6" w:rsidRDefault="006138E6" w:rsidP="006138E6">
            <w:r w:rsidRPr="006138E6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BDCB7A" w14:textId="77777777" w:rsidR="006138E6" w:rsidRPr="006138E6" w:rsidRDefault="006138E6" w:rsidP="006138E6">
            <w:r w:rsidRPr="006138E6">
              <w:t>错误信息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33AC90" w14:textId="77777777" w:rsidR="006138E6" w:rsidRPr="006138E6" w:rsidRDefault="006138E6" w:rsidP="006138E6">
            <w:r w:rsidRPr="006138E6">
              <w:t>是</w:t>
            </w:r>
          </w:p>
        </w:tc>
      </w:tr>
    </w:tbl>
    <w:p w14:paraId="404C3BD2" w14:textId="77777777" w:rsidR="006138E6" w:rsidRPr="006138E6" w:rsidRDefault="006138E6" w:rsidP="006138E6"/>
    <w:p w14:paraId="479FBB0F" w14:textId="77777777" w:rsidR="006138E6" w:rsidRPr="006138E6" w:rsidRDefault="006138E6" w:rsidP="006138E6">
      <w:pPr>
        <w:rPr>
          <w:b/>
          <w:bCs/>
        </w:rPr>
      </w:pPr>
      <w:r w:rsidRPr="006138E6">
        <w:rPr>
          <w:b/>
          <w:bCs/>
        </w:rPr>
        <w:t>响应示例</w:t>
      </w:r>
    </w:p>
    <w:p w14:paraId="55D80B22" w14:textId="77777777" w:rsidR="006138E6" w:rsidRPr="006138E6" w:rsidRDefault="006138E6" w:rsidP="006138E6"/>
    <w:p w14:paraId="5C300BA4" w14:textId="77777777" w:rsidR="006138E6" w:rsidRPr="006138E6" w:rsidRDefault="006138E6" w:rsidP="006138E6">
      <w:r w:rsidRPr="006138E6">
        <w:t>{</w:t>
      </w:r>
    </w:p>
    <w:p w14:paraId="3A3B68D2" w14:textId="77777777" w:rsidR="006138E6" w:rsidRPr="006138E6" w:rsidRDefault="006138E6" w:rsidP="006138E6">
      <w:r w:rsidRPr="006138E6">
        <w:t xml:space="preserve">  "angle": -0.0064,</w:t>
      </w:r>
    </w:p>
    <w:p w14:paraId="14311CC1" w14:textId="77777777" w:rsidR="006138E6" w:rsidRPr="006138E6" w:rsidRDefault="006138E6" w:rsidP="006138E6">
      <w:r w:rsidRPr="006138E6">
        <w:t xml:space="preserve">  "confidence": 0.637,</w:t>
      </w:r>
    </w:p>
    <w:p w14:paraId="3B28D122" w14:textId="77777777" w:rsidR="006138E6" w:rsidRPr="006138E6" w:rsidRDefault="006138E6" w:rsidP="006138E6">
      <w:r w:rsidRPr="006138E6">
        <w:t xml:space="preserve">  "x": 3.5069,</w:t>
      </w:r>
    </w:p>
    <w:p w14:paraId="27EBE7F6" w14:textId="77777777" w:rsidR="006138E6" w:rsidRPr="006138E6" w:rsidRDefault="006138E6" w:rsidP="006138E6">
      <w:r w:rsidRPr="006138E6">
        <w:t xml:space="preserve">  "y": 0.0687,</w:t>
      </w:r>
    </w:p>
    <w:p w14:paraId="202E7D58" w14:textId="77777777" w:rsidR="006138E6" w:rsidRPr="006138E6" w:rsidRDefault="006138E6" w:rsidP="006138E6">
      <w:r w:rsidRPr="006138E6">
        <w:t xml:space="preserve">  "current_station": "LM1",</w:t>
      </w:r>
    </w:p>
    <w:p w14:paraId="328B5C8E" w14:textId="77777777" w:rsidR="006138E6" w:rsidRPr="006138E6" w:rsidRDefault="006138E6" w:rsidP="006138E6">
      <w:r w:rsidRPr="006138E6">
        <w:t xml:space="preserve">  "last_station": "LM2"</w:t>
      </w:r>
    </w:p>
    <w:p w14:paraId="276A8748" w14:textId="77777777" w:rsidR="006138E6" w:rsidRPr="006138E6" w:rsidRDefault="006138E6" w:rsidP="006138E6">
      <w:r w:rsidRPr="006138E6">
        <w:t>}</w:t>
      </w:r>
    </w:p>
    <w:p w14:paraId="3CD4AAE0" w14:textId="77777777" w:rsidR="006138E6" w:rsidRPr="006138E6" w:rsidRDefault="006138E6" w:rsidP="006138E6"/>
    <w:p w14:paraId="0F1D4EBB" w14:textId="77777777" w:rsidR="00CF0BC9" w:rsidRDefault="00CF0BC9"/>
    <w:sectPr w:rsidR="00CF0B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D82DB" w14:textId="77777777" w:rsidR="00953AA8" w:rsidRDefault="00953AA8" w:rsidP="006138E6">
      <w:pPr>
        <w:spacing w:after="0" w:line="240" w:lineRule="auto"/>
      </w:pPr>
      <w:r>
        <w:separator/>
      </w:r>
    </w:p>
  </w:endnote>
  <w:endnote w:type="continuationSeparator" w:id="0">
    <w:p w14:paraId="02D331CF" w14:textId="77777777" w:rsidR="00953AA8" w:rsidRDefault="00953AA8" w:rsidP="00613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7979A" w14:textId="77777777" w:rsidR="00953AA8" w:rsidRDefault="00953AA8" w:rsidP="006138E6">
      <w:pPr>
        <w:spacing w:after="0" w:line="240" w:lineRule="auto"/>
      </w:pPr>
      <w:r>
        <w:separator/>
      </w:r>
    </w:p>
  </w:footnote>
  <w:footnote w:type="continuationSeparator" w:id="0">
    <w:p w14:paraId="3ADD5584" w14:textId="77777777" w:rsidR="00953AA8" w:rsidRDefault="00953AA8" w:rsidP="006138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65A0A"/>
    <w:multiLevelType w:val="multilevel"/>
    <w:tmpl w:val="1B4E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2E087E"/>
    <w:multiLevelType w:val="multilevel"/>
    <w:tmpl w:val="15E2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563523">
    <w:abstractNumId w:val="0"/>
  </w:num>
  <w:num w:numId="2" w16cid:durableId="1097680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BC9"/>
    <w:rsid w:val="006138E6"/>
    <w:rsid w:val="00953AA8"/>
    <w:rsid w:val="00CF0BC9"/>
    <w:rsid w:val="00D0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C601ED7-4463-4F71-874A-15DBC368F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0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0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0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0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0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0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0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0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0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0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F0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F0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F0B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F0BC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F0B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F0BC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0B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F0B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0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0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0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0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0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0B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0B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0B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0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0B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0BC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138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6138E6"/>
  </w:style>
  <w:style w:type="paragraph" w:styleId="af0">
    <w:name w:val="footer"/>
    <w:basedOn w:val="a"/>
    <w:link w:val="af1"/>
    <w:uiPriority w:val="99"/>
    <w:unhideWhenUsed/>
    <w:rsid w:val="006138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6138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438</Words>
  <Characters>610</Characters>
  <Application>Microsoft Office Word</Application>
  <DocSecurity>0</DocSecurity>
  <Lines>46</Lines>
  <Paragraphs>34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2026-08-05T02:51:00Z</dcterms:created>
  <dcterms:modified xsi:type="dcterms:W3CDTF">2026-08-05T02:51:00Z</dcterms:modified>
</cp:coreProperties>
</file>