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DB6F" w14:textId="77777777" w:rsidR="00EE0C5F" w:rsidRPr="00EE0C5F" w:rsidRDefault="00EE0C5F" w:rsidP="00EE0C5F"/>
    <w:p w14:paraId="2CA53187" w14:textId="77777777" w:rsidR="00EE0C5F" w:rsidRPr="00EE0C5F" w:rsidRDefault="00EE0C5F" w:rsidP="00EE0C5F">
      <w:pPr>
        <w:rPr>
          <w:b/>
          <w:bCs/>
        </w:rPr>
      </w:pPr>
      <w:r w:rsidRPr="00EE0C5F">
        <w:rPr>
          <w:b/>
          <w:bCs/>
        </w:rPr>
        <w:t>请求</w:t>
      </w:r>
    </w:p>
    <w:p w14:paraId="5869D9CA" w14:textId="77777777" w:rsidR="00EE0C5F" w:rsidRPr="00EE0C5F" w:rsidRDefault="00EE0C5F" w:rsidP="00EE0C5F"/>
    <w:p w14:paraId="6FD4FABD" w14:textId="77777777" w:rsidR="00EE0C5F" w:rsidRPr="00EE0C5F" w:rsidRDefault="00EE0C5F" w:rsidP="00EE0C5F">
      <w:pPr>
        <w:numPr>
          <w:ilvl w:val="0"/>
          <w:numId w:val="1"/>
        </w:numPr>
      </w:pPr>
      <w:r w:rsidRPr="00EE0C5F">
        <w:t>编号</w:t>
      </w:r>
      <w:r w:rsidRPr="00EE0C5F">
        <w:t>: 1021 (0x03FD)</w:t>
      </w:r>
    </w:p>
    <w:p w14:paraId="58A41520" w14:textId="77777777" w:rsidR="00EE0C5F" w:rsidRPr="00EE0C5F" w:rsidRDefault="00EE0C5F" w:rsidP="00EE0C5F">
      <w:pPr>
        <w:numPr>
          <w:ilvl w:val="0"/>
          <w:numId w:val="1"/>
        </w:numPr>
      </w:pPr>
      <w:r w:rsidRPr="00EE0C5F">
        <w:t>名称</w:t>
      </w:r>
      <w:r w:rsidRPr="00EE0C5F">
        <w:t>: robot_status_reloc_req</w:t>
      </w:r>
    </w:p>
    <w:p w14:paraId="29CB5F31" w14:textId="77777777" w:rsidR="00EE0C5F" w:rsidRPr="00EE0C5F" w:rsidRDefault="00EE0C5F" w:rsidP="00EE0C5F">
      <w:pPr>
        <w:numPr>
          <w:ilvl w:val="0"/>
          <w:numId w:val="1"/>
        </w:numPr>
      </w:pPr>
      <w:r w:rsidRPr="00EE0C5F">
        <w:t>描述</w:t>
      </w:r>
      <w:r w:rsidRPr="00EE0C5F">
        <w:t xml:space="preserve">: </w:t>
      </w:r>
      <w:r w:rsidRPr="00EE0C5F">
        <w:t>查询机器人当前的定位状态</w:t>
      </w:r>
    </w:p>
    <w:p w14:paraId="7A0FAA39" w14:textId="77777777" w:rsidR="00EE0C5F" w:rsidRPr="00EE0C5F" w:rsidRDefault="00EE0C5F" w:rsidP="00EE0C5F">
      <w:pPr>
        <w:numPr>
          <w:ilvl w:val="0"/>
          <w:numId w:val="1"/>
        </w:numPr>
      </w:pPr>
      <w:r w:rsidRPr="00EE0C5F">
        <w:t xml:space="preserve">JSON </w:t>
      </w:r>
      <w:r w:rsidRPr="00EE0C5F">
        <w:t>数据区</w:t>
      </w:r>
      <w:r w:rsidRPr="00EE0C5F">
        <w:t xml:space="preserve">: </w:t>
      </w:r>
      <w:r w:rsidRPr="00EE0C5F">
        <w:t>无</w:t>
      </w:r>
    </w:p>
    <w:p w14:paraId="46023B3A" w14:textId="77777777" w:rsidR="00EE0C5F" w:rsidRPr="00EE0C5F" w:rsidRDefault="00EE0C5F" w:rsidP="00EE0C5F"/>
    <w:p w14:paraId="5EA6F6E9" w14:textId="77777777" w:rsidR="00EE0C5F" w:rsidRPr="00EE0C5F" w:rsidRDefault="00EE0C5F" w:rsidP="00EE0C5F">
      <w:pPr>
        <w:rPr>
          <w:b/>
          <w:bCs/>
        </w:rPr>
      </w:pPr>
      <w:r w:rsidRPr="00EE0C5F">
        <w:rPr>
          <w:b/>
          <w:bCs/>
        </w:rPr>
        <w:t>请求示例</w:t>
      </w:r>
    </w:p>
    <w:p w14:paraId="465B367D" w14:textId="77777777" w:rsidR="00EE0C5F" w:rsidRPr="00EE0C5F" w:rsidRDefault="00EE0C5F" w:rsidP="00EE0C5F"/>
    <w:p w14:paraId="34463E31" w14:textId="77777777" w:rsidR="00EE0C5F" w:rsidRPr="00EE0C5F" w:rsidRDefault="00EE0C5F" w:rsidP="00EE0C5F">
      <w:r w:rsidRPr="00EE0C5F">
        <w:t>5A 01 00 01 00 00 00 00 03 FD 00 00 00 00 00 00</w:t>
      </w:r>
    </w:p>
    <w:p w14:paraId="05CC9D0B" w14:textId="77777777" w:rsidR="00EE0C5F" w:rsidRPr="00EE0C5F" w:rsidRDefault="00EE0C5F" w:rsidP="00EE0C5F"/>
    <w:p w14:paraId="15B16E2A" w14:textId="77777777" w:rsidR="00EE0C5F" w:rsidRPr="00EE0C5F" w:rsidRDefault="00EE0C5F" w:rsidP="00EE0C5F">
      <w:pPr>
        <w:rPr>
          <w:b/>
          <w:bCs/>
        </w:rPr>
      </w:pPr>
      <w:r w:rsidRPr="00EE0C5F">
        <w:rPr>
          <w:b/>
          <w:bCs/>
        </w:rPr>
        <w:t>响应</w:t>
      </w:r>
    </w:p>
    <w:p w14:paraId="52DBF974" w14:textId="77777777" w:rsidR="00EE0C5F" w:rsidRPr="00EE0C5F" w:rsidRDefault="00EE0C5F" w:rsidP="00EE0C5F"/>
    <w:p w14:paraId="5BFDB9D2" w14:textId="77777777" w:rsidR="00EE0C5F" w:rsidRPr="00EE0C5F" w:rsidRDefault="00EE0C5F" w:rsidP="00EE0C5F">
      <w:pPr>
        <w:numPr>
          <w:ilvl w:val="0"/>
          <w:numId w:val="2"/>
        </w:numPr>
      </w:pPr>
      <w:r w:rsidRPr="00EE0C5F">
        <w:t>编号</w:t>
      </w:r>
      <w:r w:rsidRPr="00EE0C5F">
        <w:t>: 11021 (0x2B0D)</w:t>
      </w:r>
    </w:p>
    <w:p w14:paraId="2FCE8F99" w14:textId="77777777" w:rsidR="00EE0C5F" w:rsidRPr="00EE0C5F" w:rsidRDefault="00EE0C5F" w:rsidP="00EE0C5F">
      <w:pPr>
        <w:numPr>
          <w:ilvl w:val="0"/>
          <w:numId w:val="2"/>
        </w:numPr>
      </w:pPr>
      <w:r w:rsidRPr="00EE0C5F">
        <w:t>名称</w:t>
      </w:r>
      <w:r w:rsidRPr="00EE0C5F">
        <w:t>: robot_status_reloc_res</w:t>
      </w:r>
    </w:p>
    <w:p w14:paraId="2267A00C" w14:textId="77777777" w:rsidR="00EE0C5F" w:rsidRPr="00EE0C5F" w:rsidRDefault="00EE0C5F" w:rsidP="00EE0C5F">
      <w:pPr>
        <w:numPr>
          <w:ilvl w:val="0"/>
          <w:numId w:val="2"/>
        </w:numPr>
      </w:pPr>
      <w:r w:rsidRPr="00EE0C5F">
        <w:t>描述</w:t>
      </w:r>
      <w:r w:rsidRPr="00EE0C5F">
        <w:t xml:space="preserve">: </w:t>
      </w:r>
      <w:r w:rsidRPr="00EE0C5F">
        <w:t>查询机器人当前的定位状态的响应</w:t>
      </w:r>
    </w:p>
    <w:p w14:paraId="7C73C06D" w14:textId="77777777" w:rsidR="00EE0C5F" w:rsidRPr="00EE0C5F" w:rsidRDefault="00EE0C5F" w:rsidP="00EE0C5F">
      <w:pPr>
        <w:numPr>
          <w:ilvl w:val="0"/>
          <w:numId w:val="2"/>
        </w:numPr>
      </w:pPr>
      <w:r w:rsidRPr="00EE0C5F">
        <w:t xml:space="preserve">JSON </w:t>
      </w:r>
      <w:r w:rsidRPr="00EE0C5F">
        <w:t>数据区</w:t>
      </w:r>
      <w:r w:rsidRPr="00EE0C5F">
        <w:t xml:space="preserve">: </w:t>
      </w:r>
      <w:r w:rsidRPr="00EE0C5F">
        <w:t>见下表</w:t>
      </w:r>
    </w:p>
    <w:p w14:paraId="7FAA0E27" w14:textId="77777777" w:rsidR="00EE0C5F" w:rsidRPr="00EE0C5F" w:rsidRDefault="00EE0C5F" w:rsidP="00EE0C5F">
      <w:r w:rsidRPr="00EE0C5F">
        <w:t>如果响应数据区的</w:t>
      </w:r>
      <w:r w:rsidRPr="00EE0C5F">
        <w:t xml:space="preserve"> JSON Object </w:t>
      </w:r>
      <w:r w:rsidRPr="00EE0C5F">
        <w:t>中有</w:t>
      </w:r>
      <w:r w:rsidRPr="00EE0C5F">
        <w:t xml:space="preserve"> API </w:t>
      </w:r>
      <w:r w:rsidRPr="00EE0C5F">
        <w:t>中未提到的</w:t>
      </w:r>
      <w:r w:rsidRPr="00EE0C5F">
        <w:t xml:space="preserve"> key-value </w:t>
      </w:r>
      <w:r w:rsidRPr="00EE0C5F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060"/>
        <w:gridCol w:w="3942"/>
        <w:gridCol w:w="966"/>
      </w:tblGrid>
      <w:tr w:rsidR="00EE0C5F" w:rsidRPr="00EE0C5F" w14:paraId="05592EE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DF869" w14:textId="77777777" w:rsidR="00EE0C5F" w:rsidRPr="00EE0C5F" w:rsidRDefault="00EE0C5F" w:rsidP="00EE0C5F">
            <w:r w:rsidRPr="00EE0C5F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FB2ED" w14:textId="77777777" w:rsidR="00EE0C5F" w:rsidRPr="00EE0C5F" w:rsidRDefault="00EE0C5F" w:rsidP="00EE0C5F">
            <w:r w:rsidRPr="00EE0C5F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025AE" w14:textId="77777777" w:rsidR="00EE0C5F" w:rsidRPr="00EE0C5F" w:rsidRDefault="00EE0C5F" w:rsidP="00EE0C5F">
            <w:r w:rsidRPr="00EE0C5F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28084" w14:textId="77777777" w:rsidR="00EE0C5F" w:rsidRPr="00EE0C5F" w:rsidRDefault="00EE0C5F" w:rsidP="00EE0C5F">
            <w:r w:rsidRPr="00EE0C5F">
              <w:t>可缺省</w:t>
            </w:r>
          </w:p>
        </w:tc>
      </w:tr>
      <w:tr w:rsidR="00EE0C5F" w:rsidRPr="00EE0C5F" w14:paraId="7A0E4D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943EF" w14:textId="77777777" w:rsidR="00EE0C5F" w:rsidRPr="00EE0C5F" w:rsidRDefault="00EE0C5F" w:rsidP="00EE0C5F">
            <w:r w:rsidRPr="00EE0C5F">
              <w:t>reloc_status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016DE" w14:textId="77777777" w:rsidR="00EE0C5F" w:rsidRPr="00EE0C5F" w:rsidRDefault="00EE0C5F" w:rsidP="00EE0C5F">
            <w:r w:rsidRPr="00EE0C5F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A23D5" w14:textId="77777777" w:rsidR="00EE0C5F" w:rsidRPr="00EE0C5F" w:rsidRDefault="00EE0C5F" w:rsidP="00EE0C5F">
            <w:r w:rsidRPr="00EE0C5F">
              <w:t>0 = RELOC_INIT(</w:t>
            </w:r>
            <w:r w:rsidRPr="00EE0C5F">
              <w:t>重定位初始化中</w:t>
            </w:r>
            <w:r w:rsidRPr="00EE0C5F">
              <w:t>)</w:t>
            </w:r>
          </w:p>
          <w:p w14:paraId="101D6C69" w14:textId="77777777" w:rsidR="00EE0C5F" w:rsidRPr="00EE0C5F" w:rsidRDefault="00EE0C5F" w:rsidP="00EE0C5F">
            <w:r w:rsidRPr="00EE0C5F">
              <w:t>1 = RELOC_SUCCESS(</w:t>
            </w:r>
            <w:r w:rsidRPr="00EE0C5F">
              <w:t>重定位成功</w:t>
            </w:r>
            <w:r w:rsidRPr="00EE0C5F">
              <w:t>)</w:t>
            </w:r>
          </w:p>
          <w:p w14:paraId="53D4BD4D" w14:textId="77777777" w:rsidR="00EE0C5F" w:rsidRPr="00EE0C5F" w:rsidRDefault="00EE0C5F" w:rsidP="00EE0C5F">
            <w:r w:rsidRPr="00EE0C5F">
              <w:lastRenderedPageBreak/>
              <w:t>2 = RELOC_RELOCING(</w:t>
            </w:r>
            <w:r w:rsidRPr="00EE0C5F">
              <w:t>正在重定位</w:t>
            </w:r>
            <w:r w:rsidRPr="00EE0C5F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F25EA" w14:textId="77777777" w:rsidR="00EE0C5F" w:rsidRPr="00EE0C5F" w:rsidRDefault="00EE0C5F" w:rsidP="00EE0C5F">
            <w:r w:rsidRPr="00EE0C5F">
              <w:lastRenderedPageBreak/>
              <w:t>是</w:t>
            </w:r>
          </w:p>
        </w:tc>
      </w:tr>
      <w:tr w:rsidR="00EE0C5F" w:rsidRPr="00EE0C5F" w14:paraId="544BBC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FBD90" w14:textId="77777777" w:rsidR="00EE0C5F" w:rsidRPr="00EE0C5F" w:rsidRDefault="00EE0C5F" w:rsidP="00EE0C5F">
            <w:r w:rsidRPr="00EE0C5F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7EF96" w14:textId="77777777" w:rsidR="00EE0C5F" w:rsidRPr="00EE0C5F" w:rsidRDefault="00EE0C5F" w:rsidP="00EE0C5F">
            <w:r w:rsidRPr="00EE0C5F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F491F" w14:textId="77777777" w:rsidR="00EE0C5F" w:rsidRPr="00EE0C5F" w:rsidRDefault="00EE0C5F" w:rsidP="00EE0C5F">
            <w:r w:rsidRPr="00EE0C5F">
              <w:t xml:space="preserve">API </w:t>
            </w:r>
            <w:r w:rsidRPr="00EE0C5F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51F39" w14:textId="77777777" w:rsidR="00EE0C5F" w:rsidRPr="00EE0C5F" w:rsidRDefault="00EE0C5F" w:rsidP="00EE0C5F">
            <w:r w:rsidRPr="00EE0C5F">
              <w:t>是</w:t>
            </w:r>
          </w:p>
        </w:tc>
      </w:tr>
      <w:tr w:rsidR="00EE0C5F" w:rsidRPr="00EE0C5F" w14:paraId="16CEFA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3B3B4" w14:textId="77777777" w:rsidR="00EE0C5F" w:rsidRPr="00EE0C5F" w:rsidRDefault="00EE0C5F" w:rsidP="00EE0C5F">
            <w:r w:rsidRPr="00EE0C5F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920982" w14:textId="77777777" w:rsidR="00EE0C5F" w:rsidRPr="00EE0C5F" w:rsidRDefault="00EE0C5F" w:rsidP="00EE0C5F">
            <w:r w:rsidRPr="00EE0C5F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3A9A6" w14:textId="77777777" w:rsidR="00EE0C5F" w:rsidRPr="00EE0C5F" w:rsidRDefault="00EE0C5F" w:rsidP="00EE0C5F">
            <w:r w:rsidRPr="00EE0C5F">
              <w:t xml:space="preserve">API </w:t>
            </w:r>
            <w:r w:rsidRPr="00EE0C5F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03505" w14:textId="77777777" w:rsidR="00EE0C5F" w:rsidRPr="00EE0C5F" w:rsidRDefault="00EE0C5F" w:rsidP="00EE0C5F">
            <w:r w:rsidRPr="00EE0C5F">
              <w:t>是</w:t>
            </w:r>
          </w:p>
        </w:tc>
      </w:tr>
      <w:tr w:rsidR="00EE0C5F" w:rsidRPr="00EE0C5F" w14:paraId="4A9850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71A00" w14:textId="77777777" w:rsidR="00EE0C5F" w:rsidRPr="00EE0C5F" w:rsidRDefault="00EE0C5F" w:rsidP="00EE0C5F">
            <w:r w:rsidRPr="00EE0C5F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D3A89" w14:textId="77777777" w:rsidR="00EE0C5F" w:rsidRPr="00EE0C5F" w:rsidRDefault="00EE0C5F" w:rsidP="00EE0C5F">
            <w:r w:rsidRPr="00EE0C5F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46A6" w14:textId="77777777" w:rsidR="00EE0C5F" w:rsidRPr="00EE0C5F" w:rsidRDefault="00EE0C5F" w:rsidP="00EE0C5F">
            <w:r w:rsidRPr="00EE0C5F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246F0" w14:textId="77777777" w:rsidR="00EE0C5F" w:rsidRPr="00EE0C5F" w:rsidRDefault="00EE0C5F" w:rsidP="00EE0C5F">
            <w:r w:rsidRPr="00EE0C5F">
              <w:t>是</w:t>
            </w:r>
          </w:p>
        </w:tc>
      </w:tr>
    </w:tbl>
    <w:p w14:paraId="504623BA" w14:textId="77777777" w:rsidR="00EE0C5F" w:rsidRPr="00EE0C5F" w:rsidRDefault="00EE0C5F" w:rsidP="00EE0C5F">
      <w:r w:rsidRPr="00EE0C5F">
        <w:t>注意</w:t>
      </w:r>
      <w:r w:rsidRPr="00EE0C5F">
        <w:t>:</w:t>
      </w:r>
    </w:p>
    <w:p w14:paraId="2DD58371" w14:textId="77777777" w:rsidR="00EE0C5F" w:rsidRPr="00EE0C5F" w:rsidRDefault="00EE0C5F" w:rsidP="00EE0C5F">
      <w:r w:rsidRPr="00EE0C5F">
        <w:t>定位状态</w:t>
      </w:r>
      <w:r w:rsidRPr="00EE0C5F">
        <w:t xml:space="preserve"> (1021) </w:t>
      </w:r>
      <w:r w:rsidRPr="00EE0C5F">
        <w:t>用于指示当前机器人定位状态是否正确，对于</w:t>
      </w:r>
      <w:r w:rsidRPr="00EE0C5F">
        <w:t xml:space="preserve"> 3.4.6.1800 </w:t>
      </w:r>
      <w:r w:rsidRPr="00EE0C5F">
        <w:t>之前的版本，定位状态如果为</w:t>
      </w:r>
      <w:r w:rsidRPr="00EE0C5F">
        <w:t xml:space="preserve"> 3 = COMPLETED, </w:t>
      </w:r>
      <w:r w:rsidRPr="00EE0C5F">
        <w:t>说明重定位已经完成，但是用户没有确认，此时需要通过</w:t>
      </w:r>
      <w:r w:rsidRPr="00EE0C5F">
        <w:t xml:space="preserve"> (2003) </w:t>
      </w:r>
      <w:r w:rsidRPr="00EE0C5F">
        <w:t>来进行确认或重新进行定位。用户确认定位正确后，定位状态会变为</w:t>
      </w:r>
      <w:r w:rsidRPr="00EE0C5F">
        <w:t xml:space="preserve"> SUCCESS</w:t>
      </w:r>
    </w:p>
    <w:p w14:paraId="73205CF7" w14:textId="77777777" w:rsidR="00EE0C5F" w:rsidRPr="00EE0C5F" w:rsidRDefault="00EE0C5F" w:rsidP="00EE0C5F"/>
    <w:p w14:paraId="3B9B648B" w14:textId="77777777" w:rsidR="00EE0C5F" w:rsidRPr="00EE0C5F" w:rsidRDefault="00EE0C5F" w:rsidP="00EE0C5F">
      <w:pPr>
        <w:rPr>
          <w:b/>
          <w:bCs/>
        </w:rPr>
      </w:pPr>
      <w:r w:rsidRPr="00EE0C5F">
        <w:rPr>
          <w:b/>
          <w:bCs/>
        </w:rPr>
        <w:t>响应示例</w:t>
      </w:r>
    </w:p>
    <w:p w14:paraId="536D093A" w14:textId="77777777" w:rsidR="00EE0C5F" w:rsidRPr="00EE0C5F" w:rsidRDefault="00EE0C5F" w:rsidP="00EE0C5F"/>
    <w:p w14:paraId="1907E305" w14:textId="77777777" w:rsidR="00EE0C5F" w:rsidRPr="00EE0C5F" w:rsidRDefault="00EE0C5F" w:rsidP="00EE0C5F">
      <w:r w:rsidRPr="00EE0C5F">
        <w:t>{</w:t>
      </w:r>
    </w:p>
    <w:p w14:paraId="5E9CEE56" w14:textId="77777777" w:rsidR="00EE0C5F" w:rsidRPr="00EE0C5F" w:rsidRDefault="00EE0C5F" w:rsidP="00EE0C5F">
      <w:r w:rsidRPr="00EE0C5F">
        <w:t xml:space="preserve">  "reloc_status": 1</w:t>
      </w:r>
    </w:p>
    <w:p w14:paraId="457049EF" w14:textId="77777777" w:rsidR="00EE0C5F" w:rsidRPr="00EE0C5F" w:rsidRDefault="00EE0C5F" w:rsidP="00EE0C5F">
      <w:r w:rsidRPr="00EE0C5F">
        <w:t>}</w:t>
      </w:r>
    </w:p>
    <w:p w14:paraId="4488A355" w14:textId="77777777" w:rsidR="000A7CFA" w:rsidRDefault="000A7CFA"/>
    <w:sectPr w:rsidR="000A7C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7067"/>
    <w:multiLevelType w:val="multilevel"/>
    <w:tmpl w:val="DEE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25221"/>
    <w:multiLevelType w:val="multilevel"/>
    <w:tmpl w:val="10E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067499">
    <w:abstractNumId w:val="0"/>
  </w:num>
  <w:num w:numId="2" w16cid:durableId="1882130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FA"/>
    <w:rsid w:val="000A7CFA"/>
    <w:rsid w:val="00182BAC"/>
    <w:rsid w:val="00EE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CAAF7-C285-4B6D-87F1-2687E517D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A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A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A7C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A7CF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A7C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A7CF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C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A7C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C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C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C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C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2026-08-05T07:27:00Z</dcterms:created>
  <dcterms:modified xsi:type="dcterms:W3CDTF">2026-08-05T07:27:00Z</dcterms:modified>
</cp:coreProperties>
</file>