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1130" w14:textId="77777777" w:rsidR="003031B7" w:rsidRPr="003031B7" w:rsidRDefault="003031B7" w:rsidP="003031B7"/>
    <w:p w14:paraId="77F237C0" w14:textId="77777777" w:rsidR="003031B7" w:rsidRPr="003031B7" w:rsidRDefault="003031B7" w:rsidP="003031B7">
      <w:pPr>
        <w:rPr>
          <w:b/>
          <w:bCs/>
        </w:rPr>
      </w:pPr>
      <w:r w:rsidRPr="003031B7">
        <w:rPr>
          <w:b/>
          <w:bCs/>
        </w:rPr>
        <w:t>请求</w:t>
      </w:r>
    </w:p>
    <w:p w14:paraId="2251AE5F" w14:textId="77777777" w:rsidR="003031B7" w:rsidRPr="003031B7" w:rsidRDefault="003031B7" w:rsidP="003031B7"/>
    <w:p w14:paraId="329B4276" w14:textId="77777777" w:rsidR="003031B7" w:rsidRPr="003031B7" w:rsidRDefault="003031B7" w:rsidP="003031B7">
      <w:pPr>
        <w:numPr>
          <w:ilvl w:val="0"/>
          <w:numId w:val="1"/>
        </w:numPr>
      </w:pPr>
      <w:r w:rsidRPr="003031B7">
        <w:t>编号</w:t>
      </w:r>
      <w:r w:rsidRPr="003031B7">
        <w:t>: 1012 (0x03F4)</w:t>
      </w:r>
    </w:p>
    <w:p w14:paraId="09517B71" w14:textId="77777777" w:rsidR="003031B7" w:rsidRPr="003031B7" w:rsidRDefault="003031B7" w:rsidP="003031B7">
      <w:pPr>
        <w:numPr>
          <w:ilvl w:val="0"/>
          <w:numId w:val="1"/>
        </w:numPr>
      </w:pPr>
      <w:r w:rsidRPr="003031B7">
        <w:t>名称</w:t>
      </w:r>
      <w:r w:rsidRPr="003031B7">
        <w:t>: robot_status_emergency_req</w:t>
      </w:r>
    </w:p>
    <w:p w14:paraId="15F957F9" w14:textId="77777777" w:rsidR="003031B7" w:rsidRPr="003031B7" w:rsidRDefault="003031B7" w:rsidP="003031B7">
      <w:pPr>
        <w:numPr>
          <w:ilvl w:val="0"/>
          <w:numId w:val="1"/>
        </w:numPr>
      </w:pPr>
      <w:r w:rsidRPr="003031B7">
        <w:t>描述</w:t>
      </w:r>
      <w:r w:rsidRPr="003031B7">
        <w:t xml:space="preserve">: </w:t>
      </w:r>
      <w:r w:rsidRPr="003031B7">
        <w:t>查询机器人急停按钮的状态</w:t>
      </w:r>
    </w:p>
    <w:p w14:paraId="19B0AE98" w14:textId="77777777" w:rsidR="003031B7" w:rsidRPr="003031B7" w:rsidRDefault="003031B7" w:rsidP="003031B7">
      <w:pPr>
        <w:numPr>
          <w:ilvl w:val="0"/>
          <w:numId w:val="1"/>
        </w:numPr>
      </w:pPr>
      <w:r w:rsidRPr="003031B7">
        <w:t xml:space="preserve">JSON </w:t>
      </w:r>
      <w:r w:rsidRPr="003031B7">
        <w:t>数据区</w:t>
      </w:r>
      <w:r w:rsidRPr="003031B7">
        <w:t xml:space="preserve">: </w:t>
      </w:r>
      <w:r w:rsidRPr="003031B7">
        <w:t>无</w:t>
      </w:r>
    </w:p>
    <w:p w14:paraId="2A26CD78" w14:textId="77777777" w:rsidR="003031B7" w:rsidRPr="003031B7" w:rsidRDefault="003031B7" w:rsidP="003031B7"/>
    <w:p w14:paraId="2DA53CAD" w14:textId="77777777" w:rsidR="003031B7" w:rsidRPr="003031B7" w:rsidRDefault="003031B7" w:rsidP="003031B7">
      <w:pPr>
        <w:rPr>
          <w:b/>
          <w:bCs/>
        </w:rPr>
      </w:pPr>
      <w:r w:rsidRPr="003031B7">
        <w:rPr>
          <w:b/>
          <w:bCs/>
        </w:rPr>
        <w:t>请求示例</w:t>
      </w:r>
    </w:p>
    <w:p w14:paraId="371588A6" w14:textId="77777777" w:rsidR="003031B7" w:rsidRPr="003031B7" w:rsidRDefault="003031B7" w:rsidP="003031B7"/>
    <w:p w14:paraId="50280CF0" w14:textId="77777777" w:rsidR="003031B7" w:rsidRPr="003031B7" w:rsidRDefault="003031B7" w:rsidP="003031B7">
      <w:r w:rsidRPr="003031B7">
        <w:t>5A 01 00 01 00 00 00 00 03 F4 00 00 00 00 00 00</w:t>
      </w:r>
    </w:p>
    <w:p w14:paraId="2B853BB7" w14:textId="77777777" w:rsidR="003031B7" w:rsidRPr="003031B7" w:rsidRDefault="003031B7" w:rsidP="003031B7"/>
    <w:p w14:paraId="31509DDE" w14:textId="77777777" w:rsidR="003031B7" w:rsidRPr="003031B7" w:rsidRDefault="003031B7" w:rsidP="003031B7">
      <w:pPr>
        <w:rPr>
          <w:b/>
          <w:bCs/>
        </w:rPr>
      </w:pPr>
      <w:r w:rsidRPr="003031B7">
        <w:rPr>
          <w:b/>
          <w:bCs/>
        </w:rPr>
        <w:t>响应</w:t>
      </w:r>
    </w:p>
    <w:p w14:paraId="7CC524F0" w14:textId="77777777" w:rsidR="003031B7" w:rsidRPr="003031B7" w:rsidRDefault="003031B7" w:rsidP="003031B7"/>
    <w:p w14:paraId="3226FC7B" w14:textId="77777777" w:rsidR="003031B7" w:rsidRPr="003031B7" w:rsidRDefault="003031B7" w:rsidP="003031B7">
      <w:pPr>
        <w:numPr>
          <w:ilvl w:val="0"/>
          <w:numId w:val="2"/>
        </w:numPr>
      </w:pPr>
      <w:r w:rsidRPr="003031B7">
        <w:t>编号</w:t>
      </w:r>
      <w:r w:rsidRPr="003031B7">
        <w:t>: 11012 (0x2B04)</w:t>
      </w:r>
    </w:p>
    <w:p w14:paraId="1CB0C6BD" w14:textId="77777777" w:rsidR="003031B7" w:rsidRPr="003031B7" w:rsidRDefault="003031B7" w:rsidP="003031B7">
      <w:pPr>
        <w:numPr>
          <w:ilvl w:val="0"/>
          <w:numId w:val="2"/>
        </w:numPr>
      </w:pPr>
      <w:r w:rsidRPr="003031B7">
        <w:t>名称</w:t>
      </w:r>
      <w:r w:rsidRPr="003031B7">
        <w:t>: robot_status_emergency_res</w:t>
      </w:r>
    </w:p>
    <w:p w14:paraId="44C50226" w14:textId="77777777" w:rsidR="003031B7" w:rsidRPr="003031B7" w:rsidRDefault="003031B7" w:rsidP="003031B7">
      <w:pPr>
        <w:numPr>
          <w:ilvl w:val="0"/>
          <w:numId w:val="2"/>
        </w:numPr>
      </w:pPr>
      <w:r w:rsidRPr="003031B7">
        <w:t>描述</w:t>
      </w:r>
      <w:r w:rsidRPr="003031B7">
        <w:t xml:space="preserve">: </w:t>
      </w:r>
      <w:r w:rsidRPr="003031B7">
        <w:t>查询机器人急停按钮的状态的响应</w:t>
      </w:r>
    </w:p>
    <w:p w14:paraId="54F03C34" w14:textId="77777777" w:rsidR="003031B7" w:rsidRPr="003031B7" w:rsidRDefault="003031B7" w:rsidP="003031B7">
      <w:pPr>
        <w:numPr>
          <w:ilvl w:val="0"/>
          <w:numId w:val="2"/>
        </w:numPr>
      </w:pPr>
      <w:r w:rsidRPr="003031B7">
        <w:t xml:space="preserve">JSON </w:t>
      </w:r>
      <w:r w:rsidRPr="003031B7">
        <w:t>数据区</w:t>
      </w:r>
      <w:r w:rsidRPr="003031B7">
        <w:t xml:space="preserve">: </w:t>
      </w:r>
      <w:r w:rsidRPr="003031B7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89"/>
        <w:gridCol w:w="4320"/>
        <w:gridCol w:w="698"/>
      </w:tblGrid>
      <w:tr w:rsidR="003031B7" w:rsidRPr="003031B7" w14:paraId="0BC2AC8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26CE9" w14:textId="77777777" w:rsidR="003031B7" w:rsidRPr="003031B7" w:rsidRDefault="003031B7" w:rsidP="003031B7">
            <w:r w:rsidRPr="003031B7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8EE33" w14:textId="77777777" w:rsidR="003031B7" w:rsidRPr="003031B7" w:rsidRDefault="003031B7" w:rsidP="003031B7">
            <w:r w:rsidRPr="003031B7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70646" w14:textId="77777777" w:rsidR="003031B7" w:rsidRPr="003031B7" w:rsidRDefault="003031B7" w:rsidP="003031B7">
            <w:r w:rsidRPr="003031B7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88CE9" w14:textId="77777777" w:rsidR="003031B7" w:rsidRPr="003031B7" w:rsidRDefault="003031B7" w:rsidP="003031B7">
            <w:r w:rsidRPr="003031B7">
              <w:t>可缺省</w:t>
            </w:r>
          </w:p>
        </w:tc>
      </w:tr>
      <w:tr w:rsidR="003031B7" w:rsidRPr="003031B7" w14:paraId="46FDAB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251E6" w14:textId="77777777" w:rsidR="003031B7" w:rsidRPr="003031B7" w:rsidRDefault="003031B7" w:rsidP="003031B7">
            <w:r w:rsidRPr="003031B7">
              <w:t>emergency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CB2A1" w14:textId="77777777" w:rsidR="003031B7" w:rsidRPr="003031B7" w:rsidRDefault="003031B7" w:rsidP="003031B7">
            <w:r w:rsidRPr="003031B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DAEAB" w14:textId="77777777" w:rsidR="003031B7" w:rsidRPr="003031B7" w:rsidRDefault="003031B7" w:rsidP="003031B7">
            <w:r w:rsidRPr="003031B7">
              <w:t xml:space="preserve">true </w:t>
            </w:r>
            <w:r w:rsidRPr="003031B7">
              <w:t>表示急停按钮处于激活状态</w:t>
            </w:r>
            <w:r w:rsidRPr="003031B7">
              <w:t>(</w:t>
            </w:r>
            <w:r w:rsidRPr="003031B7">
              <w:t>按下</w:t>
            </w:r>
            <w:r w:rsidRPr="003031B7">
              <w:t xml:space="preserve">), false </w:t>
            </w:r>
            <w:r w:rsidRPr="003031B7">
              <w:t>表示急停按钮处于非激活状态</w:t>
            </w:r>
            <w:r w:rsidRPr="003031B7">
              <w:t>(</w:t>
            </w:r>
            <w:r w:rsidRPr="003031B7">
              <w:t>拔起</w:t>
            </w:r>
            <w:r w:rsidRPr="003031B7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2AA58" w14:textId="77777777" w:rsidR="003031B7" w:rsidRPr="003031B7" w:rsidRDefault="003031B7" w:rsidP="003031B7">
            <w:r w:rsidRPr="003031B7">
              <w:t>是</w:t>
            </w:r>
          </w:p>
        </w:tc>
      </w:tr>
      <w:tr w:rsidR="003031B7" w:rsidRPr="003031B7" w14:paraId="02B7CB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24D3A" w14:textId="77777777" w:rsidR="003031B7" w:rsidRPr="003031B7" w:rsidRDefault="003031B7" w:rsidP="003031B7">
            <w:r w:rsidRPr="003031B7">
              <w:lastRenderedPageBreak/>
              <w:t>driver_emc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95C33" w14:textId="77777777" w:rsidR="003031B7" w:rsidRPr="003031B7" w:rsidRDefault="003031B7" w:rsidP="003031B7">
            <w:r w:rsidRPr="003031B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2D7DC" w14:textId="77777777" w:rsidR="003031B7" w:rsidRPr="003031B7" w:rsidRDefault="003031B7" w:rsidP="003031B7">
            <w:r w:rsidRPr="003031B7">
              <w:t xml:space="preserve">true </w:t>
            </w:r>
            <w:r w:rsidRPr="003031B7">
              <w:t>表示电机驱动器发生急停</w:t>
            </w:r>
            <w:r w:rsidRPr="003031B7">
              <w:t xml:space="preserve">, false </w:t>
            </w:r>
            <w:r w:rsidRPr="003031B7">
              <w:t>表示电机驱动器发生未急停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FE9C3" w14:textId="77777777" w:rsidR="003031B7" w:rsidRPr="003031B7" w:rsidRDefault="003031B7" w:rsidP="003031B7">
            <w:r w:rsidRPr="003031B7">
              <w:t>是</w:t>
            </w:r>
          </w:p>
        </w:tc>
      </w:tr>
      <w:tr w:rsidR="003031B7" w:rsidRPr="003031B7" w14:paraId="13B18D8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DDD5A" w14:textId="77777777" w:rsidR="003031B7" w:rsidRPr="003031B7" w:rsidRDefault="003031B7" w:rsidP="003031B7">
            <w:r w:rsidRPr="003031B7">
              <w:t>electric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1AB4E" w14:textId="77777777" w:rsidR="003031B7" w:rsidRPr="003031B7" w:rsidRDefault="003031B7" w:rsidP="003031B7">
            <w:r w:rsidRPr="003031B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57F23" w14:textId="77777777" w:rsidR="003031B7" w:rsidRPr="003031B7" w:rsidRDefault="003031B7" w:rsidP="003031B7">
            <w:r w:rsidRPr="003031B7">
              <w:t xml:space="preserve">true </w:t>
            </w:r>
            <w:r w:rsidRPr="003031B7">
              <w:t>表示继电器开启</w:t>
            </w:r>
            <w:r w:rsidRPr="003031B7">
              <w:t xml:space="preserve">, false </w:t>
            </w:r>
            <w:r w:rsidRPr="003031B7">
              <w:t>表示继电器关闭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B5D92" w14:textId="77777777" w:rsidR="003031B7" w:rsidRPr="003031B7" w:rsidRDefault="003031B7" w:rsidP="003031B7">
            <w:r w:rsidRPr="003031B7">
              <w:t>是</w:t>
            </w:r>
          </w:p>
        </w:tc>
      </w:tr>
      <w:tr w:rsidR="003031B7" w:rsidRPr="003031B7" w14:paraId="3501FF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FEFBB" w14:textId="77777777" w:rsidR="003031B7" w:rsidRPr="003031B7" w:rsidRDefault="003031B7" w:rsidP="003031B7">
            <w:r w:rsidRPr="003031B7">
              <w:t>soft_emc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C916E" w14:textId="77777777" w:rsidR="003031B7" w:rsidRPr="003031B7" w:rsidRDefault="003031B7" w:rsidP="003031B7">
            <w:r w:rsidRPr="003031B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40127" w14:textId="77777777" w:rsidR="003031B7" w:rsidRPr="003031B7" w:rsidRDefault="003031B7" w:rsidP="003031B7">
            <w:r w:rsidRPr="003031B7">
              <w:t xml:space="preserve">true </w:t>
            </w:r>
            <w:r w:rsidRPr="003031B7">
              <w:t>表示电机驱动器发生软急停</w:t>
            </w:r>
            <w:r w:rsidRPr="003031B7">
              <w:t xml:space="preserve">, false </w:t>
            </w:r>
            <w:r w:rsidRPr="003031B7">
              <w:t>表示电机驱动器未发生软急停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D06FD" w14:textId="77777777" w:rsidR="003031B7" w:rsidRPr="003031B7" w:rsidRDefault="003031B7" w:rsidP="003031B7">
            <w:r w:rsidRPr="003031B7">
              <w:t>是</w:t>
            </w:r>
          </w:p>
        </w:tc>
      </w:tr>
      <w:tr w:rsidR="003031B7" w:rsidRPr="003031B7" w14:paraId="5CB9A6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98D38" w14:textId="77777777" w:rsidR="003031B7" w:rsidRPr="003031B7" w:rsidRDefault="003031B7" w:rsidP="003031B7">
            <w:r w:rsidRPr="003031B7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B70D1" w14:textId="77777777" w:rsidR="003031B7" w:rsidRPr="003031B7" w:rsidRDefault="003031B7" w:rsidP="003031B7">
            <w:r w:rsidRPr="003031B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3C2BD" w14:textId="77777777" w:rsidR="003031B7" w:rsidRPr="003031B7" w:rsidRDefault="003031B7" w:rsidP="003031B7">
            <w:r w:rsidRPr="003031B7">
              <w:t xml:space="preserve">API </w:t>
            </w:r>
            <w:r w:rsidRPr="003031B7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2AB11" w14:textId="77777777" w:rsidR="003031B7" w:rsidRPr="003031B7" w:rsidRDefault="003031B7" w:rsidP="003031B7">
            <w:r w:rsidRPr="003031B7">
              <w:t>是</w:t>
            </w:r>
          </w:p>
        </w:tc>
      </w:tr>
      <w:tr w:rsidR="003031B7" w:rsidRPr="003031B7" w14:paraId="777FEB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D02C7" w14:textId="77777777" w:rsidR="003031B7" w:rsidRPr="003031B7" w:rsidRDefault="003031B7" w:rsidP="003031B7">
            <w:r w:rsidRPr="003031B7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07857" w14:textId="77777777" w:rsidR="003031B7" w:rsidRPr="003031B7" w:rsidRDefault="003031B7" w:rsidP="003031B7">
            <w:r w:rsidRPr="003031B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5789A" w14:textId="77777777" w:rsidR="003031B7" w:rsidRPr="003031B7" w:rsidRDefault="003031B7" w:rsidP="003031B7">
            <w:r w:rsidRPr="003031B7">
              <w:t xml:space="preserve">API </w:t>
            </w:r>
            <w:r w:rsidRPr="003031B7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05AFF" w14:textId="77777777" w:rsidR="003031B7" w:rsidRPr="003031B7" w:rsidRDefault="003031B7" w:rsidP="003031B7">
            <w:r w:rsidRPr="003031B7">
              <w:t>是</w:t>
            </w:r>
          </w:p>
        </w:tc>
      </w:tr>
      <w:tr w:rsidR="003031B7" w:rsidRPr="003031B7" w14:paraId="00EE06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BCD33" w14:textId="77777777" w:rsidR="003031B7" w:rsidRPr="003031B7" w:rsidRDefault="003031B7" w:rsidP="003031B7">
            <w:r w:rsidRPr="003031B7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BDCB2" w14:textId="77777777" w:rsidR="003031B7" w:rsidRPr="003031B7" w:rsidRDefault="003031B7" w:rsidP="003031B7">
            <w:r w:rsidRPr="003031B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E50DC" w14:textId="77777777" w:rsidR="003031B7" w:rsidRPr="003031B7" w:rsidRDefault="003031B7" w:rsidP="003031B7">
            <w:r w:rsidRPr="003031B7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0F61A" w14:textId="77777777" w:rsidR="003031B7" w:rsidRPr="003031B7" w:rsidRDefault="003031B7" w:rsidP="003031B7">
            <w:r w:rsidRPr="003031B7">
              <w:t>是</w:t>
            </w:r>
          </w:p>
        </w:tc>
      </w:tr>
    </w:tbl>
    <w:p w14:paraId="467C7282" w14:textId="77777777" w:rsidR="003031B7" w:rsidRPr="003031B7" w:rsidRDefault="003031B7" w:rsidP="003031B7"/>
    <w:p w14:paraId="2F41B16E" w14:textId="77777777" w:rsidR="003031B7" w:rsidRPr="003031B7" w:rsidRDefault="003031B7" w:rsidP="003031B7">
      <w:pPr>
        <w:rPr>
          <w:b/>
          <w:bCs/>
        </w:rPr>
      </w:pPr>
      <w:r w:rsidRPr="003031B7">
        <w:rPr>
          <w:b/>
          <w:bCs/>
        </w:rPr>
        <w:t>响应示例</w:t>
      </w:r>
    </w:p>
    <w:p w14:paraId="0640A3DA" w14:textId="77777777" w:rsidR="003031B7" w:rsidRPr="003031B7" w:rsidRDefault="003031B7" w:rsidP="003031B7"/>
    <w:p w14:paraId="78DAA255" w14:textId="77777777" w:rsidR="003031B7" w:rsidRPr="003031B7" w:rsidRDefault="003031B7" w:rsidP="003031B7">
      <w:r w:rsidRPr="003031B7">
        <w:t>{</w:t>
      </w:r>
    </w:p>
    <w:p w14:paraId="7692834C" w14:textId="77777777" w:rsidR="003031B7" w:rsidRPr="003031B7" w:rsidRDefault="003031B7" w:rsidP="003031B7">
      <w:r w:rsidRPr="003031B7">
        <w:t xml:space="preserve">  "driver_emc": false,</w:t>
      </w:r>
    </w:p>
    <w:p w14:paraId="6DC3F484" w14:textId="77777777" w:rsidR="003031B7" w:rsidRPr="003031B7" w:rsidRDefault="003031B7" w:rsidP="003031B7">
      <w:r w:rsidRPr="003031B7">
        <w:t xml:space="preserve">  "electric": false,</w:t>
      </w:r>
    </w:p>
    <w:p w14:paraId="11885A2D" w14:textId="77777777" w:rsidR="003031B7" w:rsidRPr="003031B7" w:rsidRDefault="003031B7" w:rsidP="003031B7">
      <w:r w:rsidRPr="003031B7">
        <w:t xml:space="preserve">  "emergency": false,</w:t>
      </w:r>
    </w:p>
    <w:p w14:paraId="36F82B51" w14:textId="77777777" w:rsidR="003031B7" w:rsidRPr="003031B7" w:rsidRDefault="003031B7" w:rsidP="003031B7">
      <w:r w:rsidRPr="003031B7">
        <w:t xml:space="preserve">  "ret_code": 0,</w:t>
      </w:r>
    </w:p>
    <w:p w14:paraId="69A29A64" w14:textId="77777777" w:rsidR="003031B7" w:rsidRPr="003031B7" w:rsidRDefault="003031B7" w:rsidP="003031B7">
      <w:r w:rsidRPr="003031B7">
        <w:t xml:space="preserve">  "soft_emc": false</w:t>
      </w:r>
    </w:p>
    <w:p w14:paraId="1E09D19C" w14:textId="77777777" w:rsidR="003031B7" w:rsidRPr="003031B7" w:rsidRDefault="003031B7" w:rsidP="003031B7">
      <w:r w:rsidRPr="003031B7">
        <w:t>}</w:t>
      </w:r>
    </w:p>
    <w:p w14:paraId="74D3AA17" w14:textId="77777777" w:rsidR="00A816A6" w:rsidRDefault="00A816A6"/>
    <w:sectPr w:rsidR="00A81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256A" w14:textId="77777777" w:rsidR="00817604" w:rsidRDefault="00817604" w:rsidP="003031B7">
      <w:pPr>
        <w:spacing w:after="0" w:line="240" w:lineRule="auto"/>
      </w:pPr>
      <w:r>
        <w:separator/>
      </w:r>
    </w:p>
  </w:endnote>
  <w:endnote w:type="continuationSeparator" w:id="0">
    <w:p w14:paraId="5BAAFD62" w14:textId="77777777" w:rsidR="00817604" w:rsidRDefault="00817604" w:rsidP="00303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EE14E" w14:textId="77777777" w:rsidR="00817604" w:rsidRDefault="00817604" w:rsidP="003031B7">
      <w:pPr>
        <w:spacing w:after="0" w:line="240" w:lineRule="auto"/>
      </w:pPr>
      <w:r>
        <w:separator/>
      </w:r>
    </w:p>
  </w:footnote>
  <w:footnote w:type="continuationSeparator" w:id="0">
    <w:p w14:paraId="2FC270BF" w14:textId="77777777" w:rsidR="00817604" w:rsidRDefault="00817604" w:rsidP="00303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93623"/>
    <w:multiLevelType w:val="multilevel"/>
    <w:tmpl w:val="2F6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83031"/>
    <w:multiLevelType w:val="multilevel"/>
    <w:tmpl w:val="EB6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21351">
    <w:abstractNumId w:val="0"/>
  </w:num>
  <w:num w:numId="2" w16cid:durableId="747726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A6"/>
    <w:rsid w:val="003031B7"/>
    <w:rsid w:val="00817604"/>
    <w:rsid w:val="00A816A6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4D2FF7-C7C3-40B0-B453-F8780FBC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81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81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81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816A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81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816A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816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6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6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6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6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6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3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031B7"/>
  </w:style>
  <w:style w:type="paragraph" w:styleId="af0">
    <w:name w:val="footer"/>
    <w:basedOn w:val="a"/>
    <w:link w:val="af1"/>
    <w:uiPriority w:val="99"/>
    <w:unhideWhenUsed/>
    <w:rsid w:val="00303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03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391</Characters>
  <Application>Microsoft Office Word</Application>
  <DocSecurity>0</DocSecurity>
  <Lines>30</Lines>
  <Paragraphs>22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2026-08-05T02:59:00Z</dcterms:created>
  <dcterms:modified xsi:type="dcterms:W3CDTF">2026-08-05T03:00:00Z</dcterms:modified>
</cp:coreProperties>
</file>