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3FB0" w14:textId="77777777" w:rsidR="002B6D7C" w:rsidRPr="002B6D7C" w:rsidRDefault="002B6D7C" w:rsidP="002B6D7C"/>
    <w:p w14:paraId="1EC6FF1B" w14:textId="77777777" w:rsidR="002B6D7C" w:rsidRPr="002B6D7C" w:rsidRDefault="002B6D7C" w:rsidP="002B6D7C">
      <w:pPr>
        <w:rPr>
          <w:b/>
          <w:bCs/>
        </w:rPr>
      </w:pPr>
      <w:r w:rsidRPr="002B6D7C">
        <w:rPr>
          <w:b/>
          <w:bCs/>
        </w:rPr>
        <w:t>请求</w:t>
      </w:r>
    </w:p>
    <w:p w14:paraId="5335832E" w14:textId="77777777" w:rsidR="002B6D7C" w:rsidRPr="002B6D7C" w:rsidRDefault="002B6D7C" w:rsidP="002B6D7C"/>
    <w:p w14:paraId="46F65A6C" w14:textId="77777777" w:rsidR="002B6D7C" w:rsidRPr="002B6D7C" w:rsidRDefault="002B6D7C" w:rsidP="002B6D7C">
      <w:pPr>
        <w:numPr>
          <w:ilvl w:val="0"/>
          <w:numId w:val="1"/>
        </w:numPr>
      </w:pPr>
      <w:r w:rsidRPr="002B6D7C">
        <w:t>编号</w:t>
      </w:r>
      <w:r w:rsidRPr="002B6D7C">
        <w:t>: 1009 (0x03F1)</w:t>
      </w:r>
    </w:p>
    <w:p w14:paraId="73F7AB7C" w14:textId="77777777" w:rsidR="002B6D7C" w:rsidRPr="002B6D7C" w:rsidRDefault="002B6D7C" w:rsidP="002B6D7C">
      <w:pPr>
        <w:numPr>
          <w:ilvl w:val="0"/>
          <w:numId w:val="1"/>
        </w:numPr>
      </w:pPr>
      <w:r w:rsidRPr="002B6D7C">
        <w:t>名称</w:t>
      </w:r>
      <w:r w:rsidRPr="002B6D7C">
        <w:t>: robot_status_laser_req</w:t>
      </w:r>
    </w:p>
    <w:p w14:paraId="7F7AB478" w14:textId="77777777" w:rsidR="002B6D7C" w:rsidRPr="002B6D7C" w:rsidRDefault="002B6D7C" w:rsidP="002B6D7C">
      <w:pPr>
        <w:numPr>
          <w:ilvl w:val="0"/>
          <w:numId w:val="1"/>
        </w:numPr>
      </w:pPr>
      <w:r w:rsidRPr="002B6D7C">
        <w:t>描述</w:t>
      </w:r>
      <w:r w:rsidRPr="002B6D7C">
        <w:t xml:space="preserve">: </w:t>
      </w:r>
      <w:r w:rsidRPr="002B6D7C">
        <w:t>查询机器人激光点云数据</w:t>
      </w:r>
    </w:p>
    <w:p w14:paraId="216A6CB0" w14:textId="77777777" w:rsidR="002B6D7C" w:rsidRPr="002B6D7C" w:rsidRDefault="002B6D7C" w:rsidP="002B6D7C">
      <w:pPr>
        <w:numPr>
          <w:ilvl w:val="0"/>
          <w:numId w:val="1"/>
        </w:numPr>
      </w:pPr>
      <w:r w:rsidRPr="002B6D7C">
        <w:t xml:space="preserve">JSON </w:t>
      </w:r>
      <w:r w:rsidRPr="002B6D7C">
        <w:t>数据区</w:t>
      </w:r>
      <w:r w:rsidRPr="002B6D7C">
        <w:t xml:space="preserve">: </w:t>
      </w:r>
      <w:r w:rsidRPr="002B6D7C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089"/>
        <w:gridCol w:w="3740"/>
        <w:gridCol w:w="690"/>
      </w:tblGrid>
      <w:tr w:rsidR="002B6D7C" w:rsidRPr="002B6D7C" w14:paraId="7F2E4023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8509E" w14:textId="77777777" w:rsidR="002B6D7C" w:rsidRPr="002B6D7C" w:rsidRDefault="002B6D7C" w:rsidP="002B6D7C">
            <w:r w:rsidRPr="002B6D7C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9651D" w14:textId="77777777" w:rsidR="002B6D7C" w:rsidRPr="002B6D7C" w:rsidRDefault="002B6D7C" w:rsidP="002B6D7C">
            <w:r w:rsidRPr="002B6D7C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8C75A" w14:textId="77777777" w:rsidR="002B6D7C" w:rsidRPr="002B6D7C" w:rsidRDefault="002B6D7C" w:rsidP="002B6D7C">
            <w:r w:rsidRPr="002B6D7C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49BEB" w14:textId="77777777" w:rsidR="002B6D7C" w:rsidRPr="002B6D7C" w:rsidRDefault="002B6D7C" w:rsidP="002B6D7C">
            <w:r w:rsidRPr="002B6D7C">
              <w:t>可缺省</w:t>
            </w:r>
          </w:p>
        </w:tc>
      </w:tr>
      <w:tr w:rsidR="002B6D7C" w:rsidRPr="002B6D7C" w14:paraId="404773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F80A4" w14:textId="77777777" w:rsidR="002B6D7C" w:rsidRPr="002B6D7C" w:rsidRDefault="002B6D7C" w:rsidP="002B6D7C">
            <w:r w:rsidRPr="002B6D7C">
              <w:t>return_beams3D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6EC37" w14:textId="77777777" w:rsidR="002B6D7C" w:rsidRPr="002B6D7C" w:rsidRDefault="002B6D7C" w:rsidP="002B6D7C">
            <w:r w:rsidRPr="002B6D7C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0F59C" w14:textId="77777777" w:rsidR="002B6D7C" w:rsidRPr="002B6D7C" w:rsidRDefault="002B6D7C" w:rsidP="002B6D7C">
            <w:r w:rsidRPr="002B6D7C">
              <w:t>是否返回多线激光数据，</w:t>
            </w:r>
            <w:r w:rsidRPr="002B6D7C">
              <w:t xml:space="preserve">true = </w:t>
            </w:r>
            <w:r w:rsidRPr="002B6D7C">
              <w:t>返回，</w:t>
            </w:r>
            <w:r w:rsidRPr="002B6D7C">
              <w:t xml:space="preserve">false = </w:t>
            </w:r>
            <w:r w:rsidRPr="002B6D7C">
              <w:t>不返回，缺省则为不返回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B56A3" w14:textId="77777777" w:rsidR="002B6D7C" w:rsidRPr="002B6D7C" w:rsidRDefault="002B6D7C" w:rsidP="002B6D7C">
            <w:r w:rsidRPr="002B6D7C">
              <w:t>是</w:t>
            </w:r>
          </w:p>
        </w:tc>
      </w:tr>
    </w:tbl>
    <w:p w14:paraId="1024BA27" w14:textId="77777777" w:rsidR="002B6D7C" w:rsidRPr="002B6D7C" w:rsidRDefault="002B6D7C" w:rsidP="002B6D7C"/>
    <w:p w14:paraId="6C06268F" w14:textId="77777777" w:rsidR="002B6D7C" w:rsidRPr="002B6D7C" w:rsidRDefault="002B6D7C" w:rsidP="002B6D7C">
      <w:pPr>
        <w:rPr>
          <w:b/>
          <w:bCs/>
        </w:rPr>
      </w:pPr>
      <w:r w:rsidRPr="002B6D7C">
        <w:rPr>
          <w:b/>
          <w:bCs/>
        </w:rPr>
        <w:t>请求示例</w:t>
      </w:r>
    </w:p>
    <w:p w14:paraId="43022539" w14:textId="77777777" w:rsidR="002B6D7C" w:rsidRPr="002B6D7C" w:rsidRDefault="002B6D7C" w:rsidP="002B6D7C"/>
    <w:p w14:paraId="445ADD7D" w14:textId="77777777" w:rsidR="002B6D7C" w:rsidRPr="002B6D7C" w:rsidRDefault="002B6D7C" w:rsidP="002B6D7C">
      <w:r w:rsidRPr="002B6D7C">
        <w:t>5A 01 00 01 00 00 00 00 03 F1 00 00 00 00 00 00</w:t>
      </w:r>
    </w:p>
    <w:p w14:paraId="6CEFDFD2" w14:textId="77777777" w:rsidR="002B6D7C" w:rsidRPr="002B6D7C" w:rsidRDefault="002B6D7C" w:rsidP="002B6D7C"/>
    <w:p w14:paraId="496A6C35" w14:textId="77777777" w:rsidR="002B6D7C" w:rsidRPr="002B6D7C" w:rsidRDefault="002B6D7C" w:rsidP="002B6D7C">
      <w:pPr>
        <w:rPr>
          <w:b/>
          <w:bCs/>
        </w:rPr>
      </w:pPr>
      <w:r w:rsidRPr="002B6D7C">
        <w:rPr>
          <w:b/>
          <w:bCs/>
        </w:rPr>
        <w:t>响应</w:t>
      </w:r>
    </w:p>
    <w:p w14:paraId="12C5FCE8" w14:textId="77777777" w:rsidR="002B6D7C" w:rsidRPr="002B6D7C" w:rsidRDefault="002B6D7C" w:rsidP="002B6D7C"/>
    <w:p w14:paraId="508406FA" w14:textId="77777777" w:rsidR="002B6D7C" w:rsidRPr="002B6D7C" w:rsidRDefault="002B6D7C" w:rsidP="002B6D7C">
      <w:pPr>
        <w:numPr>
          <w:ilvl w:val="0"/>
          <w:numId w:val="2"/>
        </w:numPr>
      </w:pPr>
      <w:r w:rsidRPr="002B6D7C">
        <w:t>编号</w:t>
      </w:r>
      <w:r w:rsidRPr="002B6D7C">
        <w:t>: 11009 (0x2B01)</w:t>
      </w:r>
    </w:p>
    <w:p w14:paraId="740C9596" w14:textId="77777777" w:rsidR="002B6D7C" w:rsidRPr="002B6D7C" w:rsidRDefault="002B6D7C" w:rsidP="002B6D7C">
      <w:pPr>
        <w:numPr>
          <w:ilvl w:val="0"/>
          <w:numId w:val="2"/>
        </w:numPr>
      </w:pPr>
      <w:r w:rsidRPr="002B6D7C">
        <w:t>名称</w:t>
      </w:r>
      <w:r w:rsidRPr="002B6D7C">
        <w:t>: robot_status_laser_res</w:t>
      </w:r>
    </w:p>
    <w:p w14:paraId="21D3837F" w14:textId="77777777" w:rsidR="002B6D7C" w:rsidRPr="002B6D7C" w:rsidRDefault="002B6D7C" w:rsidP="002B6D7C">
      <w:pPr>
        <w:numPr>
          <w:ilvl w:val="0"/>
          <w:numId w:val="2"/>
        </w:numPr>
      </w:pPr>
      <w:r w:rsidRPr="002B6D7C">
        <w:t>描述</w:t>
      </w:r>
      <w:r w:rsidRPr="002B6D7C">
        <w:t xml:space="preserve">: </w:t>
      </w:r>
      <w:r w:rsidRPr="002B6D7C">
        <w:t>查询机器人激光点云数据的响应</w:t>
      </w:r>
    </w:p>
    <w:p w14:paraId="4A68571C" w14:textId="77777777" w:rsidR="002B6D7C" w:rsidRPr="002B6D7C" w:rsidRDefault="002B6D7C" w:rsidP="002B6D7C">
      <w:pPr>
        <w:numPr>
          <w:ilvl w:val="0"/>
          <w:numId w:val="2"/>
        </w:numPr>
      </w:pPr>
      <w:r w:rsidRPr="002B6D7C">
        <w:t xml:space="preserve">JSON </w:t>
      </w:r>
      <w:r w:rsidRPr="002B6D7C">
        <w:t>数据区</w:t>
      </w:r>
      <w:r w:rsidRPr="002B6D7C">
        <w:t xml:space="preserve">: </w:t>
      </w:r>
      <w:r w:rsidRPr="002B6D7C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168"/>
        <w:gridCol w:w="3856"/>
        <w:gridCol w:w="1064"/>
      </w:tblGrid>
      <w:tr w:rsidR="002B6D7C" w:rsidRPr="002B6D7C" w14:paraId="58496AB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29AF3" w14:textId="77777777" w:rsidR="002B6D7C" w:rsidRPr="002B6D7C" w:rsidRDefault="002B6D7C" w:rsidP="002B6D7C">
            <w:r w:rsidRPr="002B6D7C"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F2495" w14:textId="77777777" w:rsidR="002B6D7C" w:rsidRPr="002B6D7C" w:rsidRDefault="002B6D7C" w:rsidP="002B6D7C">
            <w:r w:rsidRPr="002B6D7C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B4CD6" w14:textId="77777777" w:rsidR="002B6D7C" w:rsidRPr="002B6D7C" w:rsidRDefault="002B6D7C" w:rsidP="002B6D7C">
            <w:r w:rsidRPr="002B6D7C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F6603" w14:textId="77777777" w:rsidR="002B6D7C" w:rsidRPr="002B6D7C" w:rsidRDefault="002B6D7C" w:rsidP="002B6D7C">
            <w:r w:rsidRPr="002B6D7C">
              <w:t>可缺省</w:t>
            </w:r>
          </w:p>
        </w:tc>
      </w:tr>
      <w:tr w:rsidR="002B6D7C" w:rsidRPr="002B6D7C" w14:paraId="601910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0B2D9" w14:textId="77777777" w:rsidR="002B6D7C" w:rsidRPr="002B6D7C" w:rsidRDefault="002B6D7C" w:rsidP="002B6D7C">
            <w:r w:rsidRPr="002B6D7C">
              <w:t>lasers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9EEAC" w14:textId="77777777" w:rsidR="002B6D7C" w:rsidRPr="002B6D7C" w:rsidRDefault="002B6D7C" w:rsidP="002B6D7C">
            <w:r w:rsidRPr="002B6D7C">
              <w:t>array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60D09" w14:textId="77777777" w:rsidR="002B6D7C" w:rsidRPr="002B6D7C" w:rsidRDefault="002B6D7C" w:rsidP="002B6D7C">
            <w:r w:rsidRPr="002B6D7C">
              <w:t>激光点云数据</w:t>
            </w:r>
            <w:r w:rsidRPr="002B6D7C">
              <w:t xml:space="preserve">, </w:t>
            </w:r>
            <w:r w:rsidRPr="002B6D7C">
              <w:t>数据示例见下文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ECFDC" w14:textId="77777777" w:rsidR="002B6D7C" w:rsidRPr="002B6D7C" w:rsidRDefault="002B6D7C" w:rsidP="002B6D7C">
            <w:r w:rsidRPr="002B6D7C">
              <w:t>是</w:t>
            </w:r>
          </w:p>
        </w:tc>
      </w:tr>
      <w:tr w:rsidR="002B6D7C" w:rsidRPr="002B6D7C" w14:paraId="22ABDC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EAA14" w14:textId="77777777" w:rsidR="002B6D7C" w:rsidRPr="002B6D7C" w:rsidRDefault="002B6D7C" w:rsidP="002B6D7C">
            <w:r w:rsidRPr="002B6D7C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F9BB5" w14:textId="77777777" w:rsidR="002B6D7C" w:rsidRPr="002B6D7C" w:rsidRDefault="002B6D7C" w:rsidP="002B6D7C">
            <w:r w:rsidRPr="002B6D7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52B72" w14:textId="77777777" w:rsidR="002B6D7C" w:rsidRPr="002B6D7C" w:rsidRDefault="002B6D7C" w:rsidP="002B6D7C">
            <w:r w:rsidRPr="002B6D7C">
              <w:t xml:space="preserve">API </w:t>
            </w:r>
            <w:r w:rsidRPr="002B6D7C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09332" w14:textId="77777777" w:rsidR="002B6D7C" w:rsidRPr="002B6D7C" w:rsidRDefault="002B6D7C" w:rsidP="002B6D7C">
            <w:r w:rsidRPr="002B6D7C">
              <w:t>是</w:t>
            </w:r>
          </w:p>
        </w:tc>
      </w:tr>
      <w:tr w:rsidR="002B6D7C" w:rsidRPr="002B6D7C" w14:paraId="70E446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087B2" w14:textId="77777777" w:rsidR="002B6D7C" w:rsidRPr="002B6D7C" w:rsidRDefault="002B6D7C" w:rsidP="002B6D7C">
            <w:r w:rsidRPr="002B6D7C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27840" w14:textId="77777777" w:rsidR="002B6D7C" w:rsidRPr="002B6D7C" w:rsidRDefault="002B6D7C" w:rsidP="002B6D7C">
            <w:r w:rsidRPr="002B6D7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C1F1E" w14:textId="77777777" w:rsidR="002B6D7C" w:rsidRPr="002B6D7C" w:rsidRDefault="002B6D7C" w:rsidP="002B6D7C">
            <w:r w:rsidRPr="002B6D7C">
              <w:t xml:space="preserve">API </w:t>
            </w:r>
            <w:r w:rsidRPr="002B6D7C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2A301" w14:textId="77777777" w:rsidR="002B6D7C" w:rsidRPr="002B6D7C" w:rsidRDefault="002B6D7C" w:rsidP="002B6D7C">
            <w:r w:rsidRPr="002B6D7C">
              <w:t>是</w:t>
            </w:r>
          </w:p>
        </w:tc>
      </w:tr>
      <w:tr w:rsidR="002B6D7C" w:rsidRPr="002B6D7C" w14:paraId="0DEC09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C7CAB" w14:textId="77777777" w:rsidR="002B6D7C" w:rsidRPr="002B6D7C" w:rsidRDefault="002B6D7C" w:rsidP="002B6D7C">
            <w:r w:rsidRPr="002B6D7C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521C" w14:textId="77777777" w:rsidR="002B6D7C" w:rsidRPr="002B6D7C" w:rsidRDefault="002B6D7C" w:rsidP="002B6D7C">
            <w:r w:rsidRPr="002B6D7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5D988" w14:textId="77777777" w:rsidR="002B6D7C" w:rsidRPr="002B6D7C" w:rsidRDefault="002B6D7C" w:rsidP="002B6D7C">
            <w:r w:rsidRPr="002B6D7C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72826" w14:textId="77777777" w:rsidR="002B6D7C" w:rsidRPr="002B6D7C" w:rsidRDefault="002B6D7C" w:rsidP="002B6D7C">
            <w:r w:rsidRPr="002B6D7C">
              <w:t>是</w:t>
            </w:r>
          </w:p>
        </w:tc>
      </w:tr>
    </w:tbl>
    <w:p w14:paraId="33338434" w14:textId="77777777" w:rsidR="002B6D7C" w:rsidRPr="002B6D7C" w:rsidRDefault="002B6D7C" w:rsidP="002B6D7C"/>
    <w:p w14:paraId="5A63894B" w14:textId="77777777" w:rsidR="002B6D7C" w:rsidRPr="002B6D7C" w:rsidRDefault="002B6D7C" w:rsidP="002B6D7C">
      <w:pPr>
        <w:rPr>
          <w:b/>
          <w:bCs/>
        </w:rPr>
      </w:pPr>
      <w:r w:rsidRPr="002B6D7C">
        <w:rPr>
          <w:b/>
          <w:bCs/>
        </w:rPr>
        <w:t>数据示例</w:t>
      </w:r>
    </w:p>
    <w:p w14:paraId="3796EA3F" w14:textId="77777777" w:rsidR="002B6D7C" w:rsidRPr="002B6D7C" w:rsidRDefault="002B6D7C" w:rsidP="002B6D7C"/>
    <w:p w14:paraId="33A55139" w14:textId="77777777" w:rsidR="002B6D7C" w:rsidRPr="002B6D7C" w:rsidRDefault="002B6D7C" w:rsidP="002B6D7C">
      <w:r w:rsidRPr="002B6D7C">
        <w:t>如下为三个激光点的数据</w:t>
      </w:r>
      <w:r w:rsidRPr="002B6D7C">
        <w:t>:</w:t>
      </w:r>
    </w:p>
    <w:p w14:paraId="6829C57B" w14:textId="77777777" w:rsidR="002B6D7C" w:rsidRPr="002B6D7C" w:rsidRDefault="002B6D7C" w:rsidP="002B6D7C">
      <w:r w:rsidRPr="002B6D7C">
        <w:t>{</w:t>
      </w:r>
    </w:p>
    <w:p w14:paraId="2589EE5B" w14:textId="77777777" w:rsidR="002B6D7C" w:rsidRPr="002B6D7C" w:rsidRDefault="002B6D7C" w:rsidP="002B6D7C">
      <w:r w:rsidRPr="002B6D7C">
        <w:t xml:space="preserve">  "lasers": [</w:t>
      </w:r>
    </w:p>
    <w:p w14:paraId="3789D766" w14:textId="77777777" w:rsidR="002B6D7C" w:rsidRPr="002B6D7C" w:rsidRDefault="002B6D7C" w:rsidP="002B6D7C">
      <w:r w:rsidRPr="002B6D7C">
        <w:t xml:space="preserve">    {</w:t>
      </w:r>
    </w:p>
    <w:p w14:paraId="3E1942B1" w14:textId="77777777" w:rsidR="002B6D7C" w:rsidRPr="002B6D7C" w:rsidRDefault="002B6D7C" w:rsidP="002B6D7C">
      <w:r w:rsidRPr="002B6D7C">
        <w:t xml:space="preserve">      "beams": [</w:t>
      </w:r>
    </w:p>
    <w:p w14:paraId="6A204396" w14:textId="77777777" w:rsidR="002B6D7C" w:rsidRPr="002B6D7C" w:rsidRDefault="002B6D7C" w:rsidP="002B6D7C">
      <w:r w:rsidRPr="002B6D7C">
        <w:t xml:space="preserve">        {</w:t>
      </w:r>
    </w:p>
    <w:p w14:paraId="72CDAFAD" w14:textId="77777777" w:rsidR="002B6D7C" w:rsidRPr="002B6D7C" w:rsidRDefault="002B6D7C" w:rsidP="002B6D7C">
      <w:r w:rsidRPr="002B6D7C">
        <w:t xml:space="preserve">          "angle": -90,</w:t>
      </w:r>
    </w:p>
    <w:p w14:paraId="57D9660C" w14:textId="77777777" w:rsidR="002B6D7C" w:rsidRPr="002B6D7C" w:rsidRDefault="002B6D7C" w:rsidP="002B6D7C">
      <w:r w:rsidRPr="002B6D7C">
        <w:t xml:space="preserve">          "dist": 11.722,</w:t>
      </w:r>
    </w:p>
    <w:p w14:paraId="4A2CD145" w14:textId="77777777" w:rsidR="002B6D7C" w:rsidRPr="002B6D7C" w:rsidRDefault="002B6D7C" w:rsidP="002B6D7C">
      <w:r w:rsidRPr="002B6D7C">
        <w:t xml:space="preserve">          "is_obstacle": false,</w:t>
      </w:r>
    </w:p>
    <w:p w14:paraId="34652806" w14:textId="77777777" w:rsidR="002B6D7C" w:rsidRPr="002B6D7C" w:rsidRDefault="002B6D7C" w:rsidP="002B6D7C">
      <w:r w:rsidRPr="002B6D7C">
        <w:t xml:space="preserve">          "is_virtual": false,</w:t>
      </w:r>
    </w:p>
    <w:p w14:paraId="27BD2D7F" w14:textId="77777777" w:rsidR="002B6D7C" w:rsidRPr="002B6D7C" w:rsidRDefault="002B6D7C" w:rsidP="002B6D7C">
      <w:r w:rsidRPr="002B6D7C">
        <w:t xml:space="preserve">          "rssi": 220,</w:t>
      </w:r>
    </w:p>
    <w:p w14:paraId="1F872746" w14:textId="77777777" w:rsidR="002B6D7C" w:rsidRPr="002B6D7C" w:rsidRDefault="002B6D7C" w:rsidP="002B6D7C">
      <w:r w:rsidRPr="002B6D7C">
        <w:t xml:space="preserve">          "valid": true</w:t>
      </w:r>
    </w:p>
    <w:p w14:paraId="1EFA5C82" w14:textId="77777777" w:rsidR="002B6D7C" w:rsidRPr="002B6D7C" w:rsidRDefault="002B6D7C" w:rsidP="002B6D7C">
      <w:r w:rsidRPr="002B6D7C">
        <w:t xml:space="preserve">        },</w:t>
      </w:r>
    </w:p>
    <w:p w14:paraId="05BBA3EC" w14:textId="77777777" w:rsidR="002B6D7C" w:rsidRPr="002B6D7C" w:rsidRDefault="002B6D7C" w:rsidP="002B6D7C">
      <w:r w:rsidRPr="002B6D7C">
        <w:t xml:space="preserve">        {</w:t>
      </w:r>
    </w:p>
    <w:p w14:paraId="0A8C4D29" w14:textId="77777777" w:rsidR="002B6D7C" w:rsidRPr="002B6D7C" w:rsidRDefault="002B6D7C" w:rsidP="002B6D7C">
      <w:r w:rsidRPr="002B6D7C">
        <w:lastRenderedPageBreak/>
        <w:t xml:space="preserve">          "angle": -89.5,</w:t>
      </w:r>
    </w:p>
    <w:p w14:paraId="4378C8C1" w14:textId="77777777" w:rsidR="002B6D7C" w:rsidRPr="002B6D7C" w:rsidRDefault="002B6D7C" w:rsidP="002B6D7C">
      <w:r w:rsidRPr="002B6D7C">
        <w:t xml:space="preserve">          "dist": 12.3252,</w:t>
      </w:r>
    </w:p>
    <w:p w14:paraId="0BBA6A0F" w14:textId="77777777" w:rsidR="002B6D7C" w:rsidRPr="002B6D7C" w:rsidRDefault="002B6D7C" w:rsidP="002B6D7C">
      <w:r w:rsidRPr="002B6D7C">
        <w:t xml:space="preserve">          "is_obstacle": false,</w:t>
      </w:r>
    </w:p>
    <w:p w14:paraId="0983820B" w14:textId="77777777" w:rsidR="002B6D7C" w:rsidRPr="002B6D7C" w:rsidRDefault="002B6D7C" w:rsidP="002B6D7C">
      <w:r w:rsidRPr="002B6D7C">
        <w:t xml:space="preserve">          "is_virtual": false,</w:t>
      </w:r>
    </w:p>
    <w:p w14:paraId="15208324" w14:textId="77777777" w:rsidR="002B6D7C" w:rsidRPr="002B6D7C" w:rsidRDefault="002B6D7C" w:rsidP="002B6D7C">
      <w:r w:rsidRPr="002B6D7C">
        <w:t xml:space="preserve">          "rssi": 220,</w:t>
      </w:r>
    </w:p>
    <w:p w14:paraId="1B53B6D3" w14:textId="77777777" w:rsidR="002B6D7C" w:rsidRPr="002B6D7C" w:rsidRDefault="002B6D7C" w:rsidP="002B6D7C">
      <w:r w:rsidRPr="002B6D7C">
        <w:t xml:space="preserve">          "valid": true</w:t>
      </w:r>
    </w:p>
    <w:p w14:paraId="75997FB6" w14:textId="77777777" w:rsidR="002B6D7C" w:rsidRPr="002B6D7C" w:rsidRDefault="002B6D7C" w:rsidP="002B6D7C">
      <w:r w:rsidRPr="002B6D7C">
        <w:t xml:space="preserve">        },</w:t>
      </w:r>
    </w:p>
    <w:p w14:paraId="1CC558C3" w14:textId="77777777" w:rsidR="002B6D7C" w:rsidRPr="002B6D7C" w:rsidRDefault="002B6D7C" w:rsidP="002B6D7C">
      <w:r w:rsidRPr="002B6D7C">
        <w:t xml:space="preserve">        {</w:t>
      </w:r>
    </w:p>
    <w:p w14:paraId="59EAFD31" w14:textId="77777777" w:rsidR="002B6D7C" w:rsidRPr="002B6D7C" w:rsidRDefault="002B6D7C" w:rsidP="002B6D7C">
      <w:r w:rsidRPr="002B6D7C">
        <w:t xml:space="preserve">          "angle": -89,</w:t>
      </w:r>
    </w:p>
    <w:p w14:paraId="27001E2A" w14:textId="77777777" w:rsidR="002B6D7C" w:rsidRPr="002B6D7C" w:rsidRDefault="002B6D7C" w:rsidP="002B6D7C">
      <w:r w:rsidRPr="002B6D7C">
        <w:t xml:space="preserve">          "dist": 11.7744,</w:t>
      </w:r>
    </w:p>
    <w:p w14:paraId="4A91F12C" w14:textId="77777777" w:rsidR="002B6D7C" w:rsidRPr="002B6D7C" w:rsidRDefault="002B6D7C" w:rsidP="002B6D7C">
      <w:r w:rsidRPr="002B6D7C">
        <w:t xml:space="preserve">          "is_obstacle": false,</w:t>
      </w:r>
    </w:p>
    <w:p w14:paraId="5BDDFC80" w14:textId="77777777" w:rsidR="002B6D7C" w:rsidRPr="002B6D7C" w:rsidRDefault="002B6D7C" w:rsidP="002B6D7C">
      <w:r w:rsidRPr="002B6D7C">
        <w:t xml:space="preserve">          "is_virtual": false,</w:t>
      </w:r>
    </w:p>
    <w:p w14:paraId="6E2C9A55" w14:textId="77777777" w:rsidR="002B6D7C" w:rsidRPr="002B6D7C" w:rsidRDefault="002B6D7C" w:rsidP="002B6D7C">
      <w:r w:rsidRPr="002B6D7C">
        <w:t xml:space="preserve">          "rssi": 220,</w:t>
      </w:r>
    </w:p>
    <w:p w14:paraId="402994EE" w14:textId="77777777" w:rsidR="002B6D7C" w:rsidRPr="002B6D7C" w:rsidRDefault="002B6D7C" w:rsidP="002B6D7C">
      <w:r w:rsidRPr="002B6D7C">
        <w:t xml:space="preserve">          "valid": true</w:t>
      </w:r>
    </w:p>
    <w:p w14:paraId="16435797" w14:textId="77777777" w:rsidR="002B6D7C" w:rsidRPr="002B6D7C" w:rsidRDefault="002B6D7C" w:rsidP="002B6D7C">
      <w:r w:rsidRPr="002B6D7C">
        <w:t xml:space="preserve">        }</w:t>
      </w:r>
    </w:p>
    <w:p w14:paraId="3083E943" w14:textId="77777777" w:rsidR="002B6D7C" w:rsidRPr="002B6D7C" w:rsidRDefault="002B6D7C" w:rsidP="002B6D7C">
      <w:r w:rsidRPr="002B6D7C">
        <w:t xml:space="preserve">      ],</w:t>
      </w:r>
    </w:p>
    <w:p w14:paraId="4F988C07" w14:textId="77777777" w:rsidR="002B6D7C" w:rsidRPr="002B6D7C" w:rsidRDefault="002B6D7C" w:rsidP="002B6D7C">
      <w:r w:rsidRPr="002B6D7C">
        <w:t xml:space="preserve">      "device_info": {</w:t>
      </w:r>
    </w:p>
    <w:p w14:paraId="2A40B678" w14:textId="77777777" w:rsidR="002B6D7C" w:rsidRPr="002B6D7C" w:rsidRDefault="002B6D7C" w:rsidP="002B6D7C">
      <w:r w:rsidRPr="002B6D7C">
        <w:t xml:space="preserve">        "device_name": "laser_sim",</w:t>
      </w:r>
    </w:p>
    <w:p w14:paraId="0FA4EFD7" w14:textId="77777777" w:rsidR="002B6D7C" w:rsidRPr="002B6D7C" w:rsidRDefault="002B6D7C" w:rsidP="002B6D7C">
      <w:r w:rsidRPr="002B6D7C">
        <w:t xml:space="preserve">        "max_angle": 90,</w:t>
      </w:r>
    </w:p>
    <w:p w14:paraId="4591C134" w14:textId="77777777" w:rsidR="002B6D7C" w:rsidRPr="002B6D7C" w:rsidRDefault="002B6D7C" w:rsidP="002B6D7C">
      <w:r w:rsidRPr="002B6D7C">
        <w:t xml:space="preserve">        "max_range": 20,</w:t>
      </w:r>
    </w:p>
    <w:p w14:paraId="03ADC747" w14:textId="77777777" w:rsidR="002B6D7C" w:rsidRPr="002B6D7C" w:rsidRDefault="002B6D7C" w:rsidP="002B6D7C">
      <w:r w:rsidRPr="002B6D7C">
        <w:t xml:space="preserve">        "min_angle": -90,</w:t>
      </w:r>
    </w:p>
    <w:p w14:paraId="3CC2AB09" w14:textId="77777777" w:rsidR="002B6D7C" w:rsidRPr="002B6D7C" w:rsidRDefault="002B6D7C" w:rsidP="002B6D7C">
      <w:r w:rsidRPr="002B6D7C">
        <w:t xml:space="preserve">        "min_range": 0,</w:t>
      </w:r>
    </w:p>
    <w:p w14:paraId="1328539C" w14:textId="77777777" w:rsidR="002B6D7C" w:rsidRPr="002B6D7C" w:rsidRDefault="002B6D7C" w:rsidP="002B6D7C">
      <w:r w:rsidRPr="002B6D7C">
        <w:t xml:space="preserve">        "pub_step": 0.5,</w:t>
      </w:r>
    </w:p>
    <w:p w14:paraId="0D1C4B43" w14:textId="77777777" w:rsidR="002B6D7C" w:rsidRPr="002B6D7C" w:rsidRDefault="002B6D7C" w:rsidP="002B6D7C">
      <w:r w:rsidRPr="002B6D7C">
        <w:t xml:space="preserve">        "real_step": 0.5,</w:t>
      </w:r>
    </w:p>
    <w:p w14:paraId="117FF6AD" w14:textId="77777777" w:rsidR="002B6D7C" w:rsidRPr="002B6D7C" w:rsidRDefault="002B6D7C" w:rsidP="002B6D7C">
      <w:r w:rsidRPr="002B6D7C">
        <w:t xml:space="preserve">        "scan_freq": 50,</w:t>
      </w:r>
    </w:p>
    <w:p w14:paraId="7526FA33" w14:textId="77777777" w:rsidR="002B6D7C" w:rsidRPr="002B6D7C" w:rsidRDefault="002B6D7C" w:rsidP="002B6D7C">
      <w:r w:rsidRPr="002B6D7C">
        <w:t xml:space="preserve">        "time_increment": 0</w:t>
      </w:r>
    </w:p>
    <w:p w14:paraId="73596EEF" w14:textId="77777777" w:rsidR="002B6D7C" w:rsidRPr="002B6D7C" w:rsidRDefault="002B6D7C" w:rsidP="002B6D7C">
      <w:r w:rsidRPr="002B6D7C">
        <w:lastRenderedPageBreak/>
        <w:t xml:space="preserve">      },</w:t>
      </w:r>
    </w:p>
    <w:p w14:paraId="4901C321" w14:textId="77777777" w:rsidR="002B6D7C" w:rsidRPr="002B6D7C" w:rsidRDefault="002B6D7C" w:rsidP="002B6D7C">
      <w:r w:rsidRPr="002B6D7C">
        <w:t xml:space="preserve">      "header": {</w:t>
      </w:r>
    </w:p>
    <w:p w14:paraId="63A7B003" w14:textId="77777777" w:rsidR="002B6D7C" w:rsidRPr="002B6D7C" w:rsidRDefault="002B6D7C" w:rsidP="002B6D7C">
      <w:r w:rsidRPr="002B6D7C">
        <w:t xml:space="preserve">        "data_nsec": "1523965240342673100",</w:t>
      </w:r>
    </w:p>
    <w:p w14:paraId="331859ED" w14:textId="77777777" w:rsidR="002B6D7C" w:rsidRPr="002B6D7C" w:rsidRDefault="002B6D7C" w:rsidP="002B6D7C">
      <w:r w:rsidRPr="002B6D7C">
        <w:t xml:space="preserve">        "frame_id": "/scan_0",</w:t>
      </w:r>
    </w:p>
    <w:p w14:paraId="483EB615" w14:textId="77777777" w:rsidR="002B6D7C" w:rsidRPr="002B6D7C" w:rsidRDefault="002B6D7C" w:rsidP="002B6D7C">
      <w:r w:rsidRPr="002B6D7C">
        <w:t xml:space="preserve">        "pub_nsec": "1523965240342673100",</w:t>
      </w:r>
    </w:p>
    <w:p w14:paraId="28DC2D6E" w14:textId="77777777" w:rsidR="002B6D7C" w:rsidRPr="002B6D7C" w:rsidRDefault="002B6D7C" w:rsidP="002B6D7C">
      <w:r w:rsidRPr="002B6D7C">
        <w:t xml:space="preserve">        "seq": "0"</w:t>
      </w:r>
    </w:p>
    <w:p w14:paraId="21C79AB9" w14:textId="77777777" w:rsidR="002B6D7C" w:rsidRPr="002B6D7C" w:rsidRDefault="002B6D7C" w:rsidP="002B6D7C">
      <w:r w:rsidRPr="002B6D7C">
        <w:t xml:space="preserve">      },</w:t>
      </w:r>
    </w:p>
    <w:p w14:paraId="018762CF" w14:textId="77777777" w:rsidR="002B6D7C" w:rsidRPr="002B6D7C" w:rsidRDefault="002B6D7C" w:rsidP="002B6D7C">
      <w:r w:rsidRPr="002B6D7C">
        <w:t xml:space="preserve">      "install_info": {</w:t>
      </w:r>
    </w:p>
    <w:p w14:paraId="41E64A22" w14:textId="77777777" w:rsidR="002B6D7C" w:rsidRPr="002B6D7C" w:rsidRDefault="002B6D7C" w:rsidP="002B6D7C">
      <w:r w:rsidRPr="002B6D7C">
        <w:t xml:space="preserve">        "upside": true,</w:t>
      </w:r>
    </w:p>
    <w:p w14:paraId="3AB6D744" w14:textId="77777777" w:rsidR="002B6D7C" w:rsidRPr="002B6D7C" w:rsidRDefault="002B6D7C" w:rsidP="002B6D7C">
      <w:r w:rsidRPr="002B6D7C">
        <w:t xml:space="preserve">        "x": 0,</w:t>
      </w:r>
    </w:p>
    <w:p w14:paraId="136D13A3" w14:textId="77777777" w:rsidR="002B6D7C" w:rsidRPr="002B6D7C" w:rsidRDefault="002B6D7C" w:rsidP="002B6D7C">
      <w:r w:rsidRPr="002B6D7C">
        <w:t xml:space="preserve">        "y": 0,</w:t>
      </w:r>
    </w:p>
    <w:p w14:paraId="5A971613" w14:textId="77777777" w:rsidR="002B6D7C" w:rsidRPr="002B6D7C" w:rsidRDefault="002B6D7C" w:rsidP="002B6D7C">
      <w:r w:rsidRPr="002B6D7C">
        <w:t xml:space="preserve">        "yaw": 0,</w:t>
      </w:r>
    </w:p>
    <w:p w14:paraId="7136CA24" w14:textId="77777777" w:rsidR="002B6D7C" w:rsidRPr="002B6D7C" w:rsidRDefault="002B6D7C" w:rsidP="002B6D7C">
      <w:r w:rsidRPr="002B6D7C">
        <w:t xml:space="preserve">        "z": 0.34</w:t>
      </w:r>
    </w:p>
    <w:p w14:paraId="5DF5AEDA" w14:textId="77777777" w:rsidR="002B6D7C" w:rsidRPr="002B6D7C" w:rsidRDefault="002B6D7C" w:rsidP="002B6D7C">
      <w:r w:rsidRPr="002B6D7C">
        <w:t xml:space="preserve">      }</w:t>
      </w:r>
    </w:p>
    <w:p w14:paraId="3541D110" w14:textId="77777777" w:rsidR="002B6D7C" w:rsidRPr="002B6D7C" w:rsidRDefault="002B6D7C" w:rsidP="002B6D7C">
      <w:r w:rsidRPr="002B6D7C">
        <w:t xml:space="preserve">    }</w:t>
      </w:r>
    </w:p>
    <w:p w14:paraId="38FE33EC" w14:textId="77777777" w:rsidR="002B6D7C" w:rsidRPr="002B6D7C" w:rsidRDefault="002B6D7C" w:rsidP="002B6D7C">
      <w:r w:rsidRPr="002B6D7C">
        <w:t xml:space="preserve">  ]</w:t>
      </w:r>
    </w:p>
    <w:p w14:paraId="0B1AA7CC" w14:textId="77777777" w:rsidR="002B6D7C" w:rsidRPr="002B6D7C" w:rsidRDefault="002B6D7C" w:rsidP="002B6D7C">
      <w:r w:rsidRPr="002B6D7C">
        <w:t>}</w:t>
      </w:r>
    </w:p>
    <w:p w14:paraId="18A40664" w14:textId="77777777" w:rsidR="002B6D7C" w:rsidRPr="002B6D7C" w:rsidRDefault="002B6D7C" w:rsidP="002B6D7C"/>
    <w:p w14:paraId="6795F687" w14:textId="77777777" w:rsidR="002B6D7C" w:rsidRPr="002B6D7C" w:rsidRDefault="002B6D7C" w:rsidP="002B6D7C">
      <w:r w:rsidRPr="002B6D7C">
        <w:t>为方便阅读，这里</w:t>
      </w:r>
      <w:r w:rsidRPr="002B6D7C">
        <w:t xml:space="preserve"> JSON </w:t>
      </w:r>
      <w:r w:rsidRPr="002B6D7C">
        <w:t>数据采用了展开的形式</w:t>
      </w:r>
      <w:r w:rsidRPr="002B6D7C">
        <w:t xml:space="preserve">, </w:t>
      </w:r>
      <w:r w:rsidRPr="002B6D7C">
        <w:t>实际使用中为减少数据流</w:t>
      </w:r>
      <w:r w:rsidRPr="002B6D7C">
        <w:t xml:space="preserve"> JSON </w:t>
      </w:r>
      <w:r w:rsidRPr="002B6D7C">
        <w:t>数据区是紧凑的</w:t>
      </w:r>
      <w:r w:rsidRPr="002B6D7C">
        <w:t xml:space="preserve">, </w:t>
      </w:r>
      <w:r w:rsidRPr="002B6D7C">
        <w:t>不会有多余的空格与换行</w:t>
      </w:r>
      <w:r w:rsidRPr="002B6D7C">
        <w:t xml:space="preserve">, </w:t>
      </w:r>
      <w:r w:rsidRPr="002B6D7C">
        <w:t>后文中同理。</w:t>
      </w:r>
    </w:p>
    <w:p w14:paraId="7F1F8ED4" w14:textId="77777777" w:rsidR="002B6D7C" w:rsidRPr="002B6D7C" w:rsidRDefault="002B6D7C" w:rsidP="002B6D7C"/>
    <w:p w14:paraId="78B74988" w14:textId="77777777" w:rsidR="002B6D7C" w:rsidRPr="002B6D7C" w:rsidRDefault="002B6D7C" w:rsidP="002B6D7C">
      <w:pPr>
        <w:rPr>
          <w:b/>
          <w:bCs/>
        </w:rPr>
      </w:pPr>
      <w:r w:rsidRPr="002B6D7C">
        <w:rPr>
          <w:b/>
          <w:bCs/>
        </w:rPr>
        <w:t>响应示例</w:t>
      </w:r>
    </w:p>
    <w:p w14:paraId="2A8CE39D" w14:textId="77777777" w:rsidR="002B6D7C" w:rsidRPr="002B6D7C" w:rsidRDefault="002B6D7C" w:rsidP="002B6D7C"/>
    <w:p w14:paraId="7A04C597" w14:textId="77777777" w:rsidR="002B6D7C" w:rsidRPr="002B6D7C" w:rsidRDefault="002B6D7C" w:rsidP="002B6D7C">
      <w:r w:rsidRPr="002B6D7C">
        <w:t>{</w:t>
      </w:r>
    </w:p>
    <w:p w14:paraId="241D1D9B" w14:textId="77777777" w:rsidR="002B6D7C" w:rsidRPr="002B6D7C" w:rsidRDefault="002B6D7C" w:rsidP="002B6D7C">
      <w:r w:rsidRPr="002B6D7C">
        <w:t xml:space="preserve">  "lasers": [</w:t>
      </w:r>
    </w:p>
    <w:p w14:paraId="0C057E95" w14:textId="77777777" w:rsidR="002B6D7C" w:rsidRPr="002B6D7C" w:rsidRDefault="002B6D7C" w:rsidP="002B6D7C">
      <w:r w:rsidRPr="002B6D7C">
        <w:t xml:space="preserve">    {</w:t>
      </w:r>
    </w:p>
    <w:p w14:paraId="49D5C13E" w14:textId="77777777" w:rsidR="002B6D7C" w:rsidRPr="002B6D7C" w:rsidRDefault="002B6D7C" w:rsidP="002B6D7C">
      <w:r w:rsidRPr="002B6D7C">
        <w:lastRenderedPageBreak/>
        <w:t xml:space="preserve">      "beams": [</w:t>
      </w:r>
    </w:p>
    <w:p w14:paraId="28633A52" w14:textId="77777777" w:rsidR="002B6D7C" w:rsidRPr="002B6D7C" w:rsidRDefault="002B6D7C" w:rsidP="002B6D7C">
      <w:r w:rsidRPr="002B6D7C">
        <w:t xml:space="preserve">        {</w:t>
      </w:r>
    </w:p>
    <w:p w14:paraId="01C12A9E" w14:textId="77777777" w:rsidR="002B6D7C" w:rsidRPr="002B6D7C" w:rsidRDefault="002B6D7C" w:rsidP="002B6D7C">
      <w:r w:rsidRPr="002B6D7C">
        <w:t xml:space="preserve">          "angle": -90,</w:t>
      </w:r>
    </w:p>
    <w:p w14:paraId="6A8CA62B" w14:textId="77777777" w:rsidR="002B6D7C" w:rsidRPr="002B6D7C" w:rsidRDefault="002B6D7C" w:rsidP="002B6D7C">
      <w:r w:rsidRPr="002B6D7C">
        <w:t xml:space="preserve">          "dist": 2.762,</w:t>
      </w:r>
    </w:p>
    <w:p w14:paraId="30CFB75C" w14:textId="77777777" w:rsidR="002B6D7C" w:rsidRPr="002B6D7C" w:rsidRDefault="002B6D7C" w:rsidP="002B6D7C">
      <w:r w:rsidRPr="002B6D7C">
        <w:t xml:space="preserve">          "rssi": 44.5273,</w:t>
      </w:r>
    </w:p>
    <w:p w14:paraId="2BBA18F1" w14:textId="77777777" w:rsidR="002B6D7C" w:rsidRPr="002B6D7C" w:rsidRDefault="002B6D7C" w:rsidP="002B6D7C">
      <w:r w:rsidRPr="002B6D7C">
        <w:t xml:space="preserve">          "valid": true</w:t>
      </w:r>
    </w:p>
    <w:p w14:paraId="1D5BAB32" w14:textId="77777777" w:rsidR="002B6D7C" w:rsidRPr="002B6D7C" w:rsidRDefault="002B6D7C" w:rsidP="002B6D7C">
      <w:r w:rsidRPr="002B6D7C">
        <w:t xml:space="preserve">        },</w:t>
      </w:r>
    </w:p>
    <w:p w14:paraId="60C3683E" w14:textId="77777777" w:rsidR="002B6D7C" w:rsidRPr="002B6D7C" w:rsidRDefault="002B6D7C" w:rsidP="002B6D7C">
      <w:r w:rsidRPr="002B6D7C">
        <w:t xml:space="preserve">        {</w:t>
      </w:r>
    </w:p>
    <w:p w14:paraId="4382EC83" w14:textId="77777777" w:rsidR="002B6D7C" w:rsidRPr="002B6D7C" w:rsidRDefault="002B6D7C" w:rsidP="002B6D7C">
      <w:r w:rsidRPr="002B6D7C">
        <w:t xml:space="preserve">          "angle": -89.6143,</w:t>
      </w:r>
    </w:p>
    <w:p w14:paraId="10B83D34" w14:textId="77777777" w:rsidR="002B6D7C" w:rsidRPr="002B6D7C" w:rsidRDefault="002B6D7C" w:rsidP="002B6D7C">
      <w:r w:rsidRPr="002B6D7C">
        <w:t xml:space="preserve">          "dist": 2.75,</w:t>
      </w:r>
    </w:p>
    <w:p w14:paraId="07109EAE" w14:textId="77777777" w:rsidR="002B6D7C" w:rsidRPr="002B6D7C" w:rsidRDefault="002B6D7C" w:rsidP="002B6D7C">
      <w:r w:rsidRPr="002B6D7C">
        <w:t xml:space="preserve">          "rssi": 44.9334,</w:t>
      </w:r>
    </w:p>
    <w:p w14:paraId="23A421D3" w14:textId="77777777" w:rsidR="002B6D7C" w:rsidRPr="002B6D7C" w:rsidRDefault="002B6D7C" w:rsidP="002B6D7C">
      <w:r w:rsidRPr="002B6D7C">
        <w:t xml:space="preserve">          "valid": true</w:t>
      </w:r>
    </w:p>
    <w:p w14:paraId="6AB2605C" w14:textId="77777777" w:rsidR="002B6D7C" w:rsidRPr="002B6D7C" w:rsidRDefault="002B6D7C" w:rsidP="002B6D7C">
      <w:r w:rsidRPr="002B6D7C">
        <w:t xml:space="preserve">        },</w:t>
      </w:r>
    </w:p>
    <w:p w14:paraId="582798EA" w14:textId="77777777" w:rsidR="002B6D7C" w:rsidRPr="002B6D7C" w:rsidRDefault="002B6D7C" w:rsidP="002B6D7C">
      <w:r w:rsidRPr="002B6D7C">
        <w:t xml:space="preserve">        {</w:t>
      </w:r>
    </w:p>
    <w:p w14:paraId="02222DA4" w14:textId="77777777" w:rsidR="002B6D7C" w:rsidRPr="002B6D7C" w:rsidRDefault="002B6D7C" w:rsidP="002B6D7C">
      <w:r w:rsidRPr="002B6D7C">
        <w:t xml:space="preserve">          "angle": -89.1,</w:t>
      </w:r>
    </w:p>
    <w:p w14:paraId="743D9DE1" w14:textId="77777777" w:rsidR="002B6D7C" w:rsidRPr="002B6D7C" w:rsidRDefault="002B6D7C" w:rsidP="002B6D7C">
      <w:r w:rsidRPr="002B6D7C">
        <w:t xml:space="preserve">          "dist": 2.755,</w:t>
      </w:r>
    </w:p>
    <w:p w14:paraId="7ADEAE82" w14:textId="77777777" w:rsidR="002B6D7C" w:rsidRPr="002B6D7C" w:rsidRDefault="002B6D7C" w:rsidP="002B6D7C">
      <w:r w:rsidRPr="002B6D7C">
        <w:t xml:space="preserve">          "rssi": 44.8016,</w:t>
      </w:r>
    </w:p>
    <w:p w14:paraId="4BD9A60A" w14:textId="77777777" w:rsidR="002B6D7C" w:rsidRPr="002B6D7C" w:rsidRDefault="002B6D7C" w:rsidP="002B6D7C">
      <w:r w:rsidRPr="002B6D7C">
        <w:t xml:space="preserve">          "valid": true</w:t>
      </w:r>
    </w:p>
    <w:p w14:paraId="77C3AE5D" w14:textId="77777777" w:rsidR="002B6D7C" w:rsidRPr="002B6D7C" w:rsidRDefault="002B6D7C" w:rsidP="002B6D7C">
      <w:r w:rsidRPr="002B6D7C">
        <w:t xml:space="preserve">        },</w:t>
      </w:r>
    </w:p>
    <w:p w14:paraId="290512BC" w14:textId="77777777" w:rsidR="002B6D7C" w:rsidRPr="002B6D7C" w:rsidRDefault="002B6D7C" w:rsidP="002B6D7C">
      <w:r w:rsidRPr="002B6D7C">
        <w:t xml:space="preserve">        {</w:t>
      </w:r>
    </w:p>
    <w:p w14:paraId="42AC6DF8" w14:textId="77777777" w:rsidR="002B6D7C" w:rsidRPr="002B6D7C" w:rsidRDefault="002B6D7C" w:rsidP="002B6D7C">
      <w:r w:rsidRPr="002B6D7C">
        <w:t xml:space="preserve">          "angle": -88.5857,</w:t>
      </w:r>
    </w:p>
    <w:p w14:paraId="6C039B5B" w14:textId="77777777" w:rsidR="002B6D7C" w:rsidRPr="002B6D7C" w:rsidRDefault="002B6D7C" w:rsidP="002B6D7C">
      <w:r w:rsidRPr="002B6D7C">
        <w:t xml:space="preserve">          "dist": 2.747,</w:t>
      </w:r>
    </w:p>
    <w:p w14:paraId="616BF136" w14:textId="77777777" w:rsidR="002B6D7C" w:rsidRPr="002B6D7C" w:rsidRDefault="002B6D7C" w:rsidP="002B6D7C">
      <w:r w:rsidRPr="002B6D7C">
        <w:t xml:space="preserve">          "rssi": 44.7736,</w:t>
      </w:r>
    </w:p>
    <w:p w14:paraId="051187E7" w14:textId="77777777" w:rsidR="002B6D7C" w:rsidRPr="002B6D7C" w:rsidRDefault="002B6D7C" w:rsidP="002B6D7C">
      <w:r w:rsidRPr="002B6D7C">
        <w:t xml:space="preserve">          "valid": true</w:t>
      </w:r>
    </w:p>
    <w:p w14:paraId="0C974FE2" w14:textId="77777777" w:rsidR="002B6D7C" w:rsidRPr="002B6D7C" w:rsidRDefault="002B6D7C" w:rsidP="002B6D7C">
      <w:r w:rsidRPr="002B6D7C">
        <w:t xml:space="preserve">        },</w:t>
      </w:r>
    </w:p>
    <w:p w14:paraId="23E055F6" w14:textId="77777777" w:rsidR="002B6D7C" w:rsidRPr="002B6D7C" w:rsidRDefault="002B6D7C" w:rsidP="002B6D7C">
      <w:r w:rsidRPr="002B6D7C">
        <w:t xml:space="preserve">        {</w:t>
      </w:r>
    </w:p>
    <w:p w14:paraId="704E956E" w14:textId="77777777" w:rsidR="002B6D7C" w:rsidRPr="002B6D7C" w:rsidRDefault="002B6D7C" w:rsidP="002B6D7C">
      <w:r w:rsidRPr="002B6D7C">
        <w:lastRenderedPageBreak/>
        <w:t xml:space="preserve">          "angle": -88.0714,</w:t>
      </w:r>
    </w:p>
    <w:p w14:paraId="11C79FB7" w14:textId="77777777" w:rsidR="002B6D7C" w:rsidRPr="002B6D7C" w:rsidRDefault="002B6D7C" w:rsidP="002B6D7C">
      <w:r w:rsidRPr="002B6D7C">
        <w:t xml:space="preserve">          "dist": 2.758,</w:t>
      </w:r>
    </w:p>
    <w:p w14:paraId="3246E19C" w14:textId="77777777" w:rsidR="002B6D7C" w:rsidRPr="002B6D7C" w:rsidRDefault="002B6D7C" w:rsidP="002B6D7C">
      <w:r w:rsidRPr="002B6D7C">
        <w:t xml:space="preserve">          "rssi": 44.6627,</w:t>
      </w:r>
    </w:p>
    <w:p w14:paraId="6449E500" w14:textId="77777777" w:rsidR="002B6D7C" w:rsidRPr="002B6D7C" w:rsidRDefault="002B6D7C" w:rsidP="002B6D7C">
      <w:r w:rsidRPr="002B6D7C">
        <w:t xml:space="preserve">          "valid": true</w:t>
      </w:r>
    </w:p>
    <w:p w14:paraId="01E32E36" w14:textId="77777777" w:rsidR="002B6D7C" w:rsidRPr="002B6D7C" w:rsidRDefault="002B6D7C" w:rsidP="002B6D7C">
      <w:r w:rsidRPr="002B6D7C">
        <w:t xml:space="preserve">        }</w:t>
      </w:r>
    </w:p>
    <w:p w14:paraId="03706EBD" w14:textId="77777777" w:rsidR="002B6D7C" w:rsidRPr="002B6D7C" w:rsidRDefault="002B6D7C" w:rsidP="002B6D7C">
      <w:r w:rsidRPr="002B6D7C">
        <w:t xml:space="preserve">      ],</w:t>
      </w:r>
    </w:p>
    <w:p w14:paraId="0B550715" w14:textId="77777777" w:rsidR="002B6D7C" w:rsidRPr="002B6D7C" w:rsidRDefault="002B6D7C" w:rsidP="002B6D7C">
      <w:r w:rsidRPr="002B6D7C">
        <w:t xml:space="preserve">      "device_info": {</w:t>
      </w:r>
    </w:p>
    <w:p w14:paraId="57FD607F" w14:textId="77777777" w:rsidR="002B6D7C" w:rsidRPr="002B6D7C" w:rsidRDefault="002B6D7C" w:rsidP="002B6D7C">
      <w:r w:rsidRPr="002B6D7C">
        <w:t xml:space="preserve">        "device_name": "laser",</w:t>
      </w:r>
    </w:p>
    <w:p w14:paraId="2E6BDBB5" w14:textId="77777777" w:rsidR="002B6D7C" w:rsidRPr="002B6D7C" w:rsidRDefault="002B6D7C" w:rsidP="002B6D7C">
      <w:r w:rsidRPr="002B6D7C">
        <w:t xml:space="preserve">        "max_angle": 90,</w:t>
      </w:r>
    </w:p>
    <w:p w14:paraId="7AD86D17" w14:textId="77777777" w:rsidR="002B6D7C" w:rsidRPr="002B6D7C" w:rsidRDefault="002B6D7C" w:rsidP="002B6D7C">
      <w:r w:rsidRPr="002B6D7C">
        <w:t xml:space="preserve">        "max_range": 30,</w:t>
      </w:r>
    </w:p>
    <w:p w14:paraId="5BDE105A" w14:textId="77777777" w:rsidR="002B6D7C" w:rsidRPr="002B6D7C" w:rsidRDefault="002B6D7C" w:rsidP="002B6D7C">
      <w:r w:rsidRPr="002B6D7C">
        <w:t xml:space="preserve">        "min_angle": -90,</w:t>
      </w:r>
    </w:p>
    <w:p w14:paraId="7126366B" w14:textId="77777777" w:rsidR="002B6D7C" w:rsidRPr="002B6D7C" w:rsidRDefault="002B6D7C" w:rsidP="002B6D7C">
      <w:r w:rsidRPr="002B6D7C">
        <w:t xml:space="preserve">        "pub_step": 0.5,</w:t>
      </w:r>
    </w:p>
    <w:p w14:paraId="62028C06" w14:textId="77777777" w:rsidR="002B6D7C" w:rsidRPr="002B6D7C" w:rsidRDefault="002B6D7C" w:rsidP="002B6D7C">
      <w:r w:rsidRPr="002B6D7C">
        <w:t xml:space="preserve">        "real_step": 0.5,</w:t>
      </w:r>
    </w:p>
    <w:p w14:paraId="16C2A46A" w14:textId="77777777" w:rsidR="002B6D7C" w:rsidRPr="002B6D7C" w:rsidRDefault="002B6D7C" w:rsidP="002B6D7C">
      <w:r w:rsidRPr="002B6D7C">
        <w:t xml:space="preserve">        "scan_freq": 30</w:t>
      </w:r>
    </w:p>
    <w:p w14:paraId="442A2F01" w14:textId="77777777" w:rsidR="002B6D7C" w:rsidRPr="002B6D7C" w:rsidRDefault="002B6D7C" w:rsidP="002B6D7C">
      <w:r w:rsidRPr="002B6D7C">
        <w:t xml:space="preserve">      },</w:t>
      </w:r>
    </w:p>
    <w:p w14:paraId="215A118E" w14:textId="77777777" w:rsidR="002B6D7C" w:rsidRPr="002B6D7C" w:rsidRDefault="002B6D7C" w:rsidP="002B6D7C">
      <w:r w:rsidRPr="002B6D7C">
        <w:t xml:space="preserve">      "header": {</w:t>
      </w:r>
    </w:p>
    <w:p w14:paraId="17604669" w14:textId="77777777" w:rsidR="002B6D7C" w:rsidRPr="002B6D7C" w:rsidRDefault="002B6D7C" w:rsidP="002B6D7C">
      <w:r w:rsidRPr="002B6D7C">
        <w:t xml:space="preserve">        "data_nsec": "888484363086750",</w:t>
      </w:r>
    </w:p>
    <w:p w14:paraId="6379EB1B" w14:textId="77777777" w:rsidR="002B6D7C" w:rsidRPr="002B6D7C" w:rsidRDefault="002B6D7C" w:rsidP="002B6D7C">
      <w:r w:rsidRPr="002B6D7C">
        <w:t xml:space="preserve">        "frame_id": "PepperlR2000-HD-TCP",</w:t>
      </w:r>
    </w:p>
    <w:p w14:paraId="573D5727" w14:textId="77777777" w:rsidR="002B6D7C" w:rsidRPr="002B6D7C" w:rsidRDefault="002B6D7C" w:rsidP="002B6D7C">
      <w:r w:rsidRPr="002B6D7C">
        <w:t xml:space="preserve">        "pub_nsec": "888484363087000"</w:t>
      </w:r>
    </w:p>
    <w:p w14:paraId="67456608" w14:textId="77777777" w:rsidR="002B6D7C" w:rsidRPr="002B6D7C" w:rsidRDefault="002B6D7C" w:rsidP="002B6D7C">
      <w:r w:rsidRPr="002B6D7C">
        <w:t xml:space="preserve">      },</w:t>
      </w:r>
    </w:p>
    <w:p w14:paraId="6C682C34" w14:textId="77777777" w:rsidR="002B6D7C" w:rsidRPr="002B6D7C" w:rsidRDefault="002B6D7C" w:rsidP="002B6D7C">
      <w:r w:rsidRPr="002B6D7C">
        <w:t xml:space="preserve">      "install_info": {</w:t>
      </w:r>
    </w:p>
    <w:p w14:paraId="7374A4EC" w14:textId="77777777" w:rsidR="002B6D7C" w:rsidRPr="002B6D7C" w:rsidRDefault="002B6D7C" w:rsidP="002B6D7C">
      <w:r w:rsidRPr="002B6D7C">
        <w:t xml:space="preserve">        "upside": true,</w:t>
      </w:r>
    </w:p>
    <w:p w14:paraId="5CE7F070" w14:textId="77777777" w:rsidR="002B6D7C" w:rsidRPr="002B6D7C" w:rsidRDefault="002B6D7C" w:rsidP="002B6D7C">
      <w:r w:rsidRPr="002B6D7C">
        <w:t xml:space="preserve">        "x": 0.3386,</w:t>
      </w:r>
    </w:p>
    <w:p w14:paraId="48FFD885" w14:textId="77777777" w:rsidR="002B6D7C" w:rsidRPr="002B6D7C" w:rsidRDefault="002B6D7C" w:rsidP="002B6D7C">
      <w:r w:rsidRPr="002B6D7C">
        <w:t xml:space="preserve">        "z": 0.229</w:t>
      </w:r>
    </w:p>
    <w:p w14:paraId="1A224C5F" w14:textId="77777777" w:rsidR="002B6D7C" w:rsidRPr="002B6D7C" w:rsidRDefault="002B6D7C" w:rsidP="002B6D7C">
      <w:r w:rsidRPr="002B6D7C">
        <w:t xml:space="preserve">      },</w:t>
      </w:r>
    </w:p>
    <w:p w14:paraId="30D89B20" w14:textId="77777777" w:rsidR="002B6D7C" w:rsidRPr="002B6D7C" w:rsidRDefault="002B6D7C" w:rsidP="002B6D7C">
      <w:r w:rsidRPr="002B6D7C">
        <w:t xml:space="preserve">      "use_forLoc": true</w:t>
      </w:r>
    </w:p>
    <w:p w14:paraId="00C3E076" w14:textId="77777777" w:rsidR="002B6D7C" w:rsidRPr="002B6D7C" w:rsidRDefault="002B6D7C" w:rsidP="002B6D7C">
      <w:r w:rsidRPr="002B6D7C">
        <w:lastRenderedPageBreak/>
        <w:t xml:space="preserve">    }</w:t>
      </w:r>
    </w:p>
    <w:p w14:paraId="7586CD6E" w14:textId="77777777" w:rsidR="002B6D7C" w:rsidRPr="002B6D7C" w:rsidRDefault="002B6D7C" w:rsidP="002B6D7C">
      <w:r w:rsidRPr="002B6D7C">
        <w:t xml:space="preserve">  ],</w:t>
      </w:r>
    </w:p>
    <w:p w14:paraId="4F83E880" w14:textId="77777777" w:rsidR="002B6D7C" w:rsidRPr="002B6D7C" w:rsidRDefault="002B6D7C" w:rsidP="002B6D7C">
      <w:r w:rsidRPr="002B6D7C">
        <w:t xml:space="preserve">  "ret_code": 0</w:t>
      </w:r>
    </w:p>
    <w:p w14:paraId="127B5F54" w14:textId="77777777" w:rsidR="002B6D7C" w:rsidRPr="002B6D7C" w:rsidRDefault="002B6D7C" w:rsidP="002B6D7C">
      <w:r w:rsidRPr="002B6D7C">
        <w:t>}</w:t>
      </w:r>
    </w:p>
    <w:p w14:paraId="2204D16A" w14:textId="77777777" w:rsidR="002B6D7C" w:rsidRPr="002B6D7C" w:rsidRDefault="002B6D7C" w:rsidP="002B6D7C"/>
    <w:p w14:paraId="7B52DE6C" w14:textId="77777777" w:rsidR="004B65A5" w:rsidRDefault="004B65A5"/>
    <w:sectPr w:rsidR="004B6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1465" w14:textId="77777777" w:rsidR="0054035C" w:rsidRDefault="0054035C" w:rsidP="002B6D7C">
      <w:pPr>
        <w:spacing w:after="0" w:line="240" w:lineRule="auto"/>
      </w:pPr>
      <w:r>
        <w:separator/>
      </w:r>
    </w:p>
  </w:endnote>
  <w:endnote w:type="continuationSeparator" w:id="0">
    <w:p w14:paraId="2827D684" w14:textId="77777777" w:rsidR="0054035C" w:rsidRDefault="0054035C" w:rsidP="002B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87FF" w14:textId="77777777" w:rsidR="0054035C" w:rsidRDefault="0054035C" w:rsidP="002B6D7C">
      <w:pPr>
        <w:spacing w:after="0" w:line="240" w:lineRule="auto"/>
      </w:pPr>
      <w:r>
        <w:separator/>
      </w:r>
    </w:p>
  </w:footnote>
  <w:footnote w:type="continuationSeparator" w:id="0">
    <w:p w14:paraId="4A30E7E7" w14:textId="77777777" w:rsidR="0054035C" w:rsidRDefault="0054035C" w:rsidP="002B6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8D8"/>
    <w:multiLevelType w:val="multilevel"/>
    <w:tmpl w:val="988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27A8D"/>
    <w:multiLevelType w:val="multilevel"/>
    <w:tmpl w:val="6AE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85371">
    <w:abstractNumId w:val="0"/>
  </w:num>
  <w:num w:numId="2" w16cid:durableId="203996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A5"/>
    <w:rsid w:val="002B6D7C"/>
    <w:rsid w:val="004B65A5"/>
    <w:rsid w:val="0054035C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D4A010-0B18-46FB-B8D0-8CF954C3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B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B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B6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B65A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B6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B65A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B6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5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6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2B6D7C"/>
  </w:style>
  <w:style w:type="paragraph" w:styleId="af0">
    <w:name w:val="footer"/>
    <w:basedOn w:val="a"/>
    <w:link w:val="af1"/>
    <w:uiPriority w:val="99"/>
    <w:unhideWhenUsed/>
    <w:rsid w:val="002B6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2B6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1204</Words>
  <Characters>1674</Characters>
  <Application>Microsoft Office Word</Application>
  <DocSecurity>0</DocSecurity>
  <Lines>128</Lines>
  <Paragraphs>95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2026-08-05T02:54:00Z</dcterms:created>
  <dcterms:modified xsi:type="dcterms:W3CDTF">2026-08-05T02:54:00Z</dcterms:modified>
</cp:coreProperties>
</file>