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9A01D" w14:textId="77777777" w:rsidR="007E357E" w:rsidRPr="007E357E" w:rsidRDefault="007E357E" w:rsidP="007E357E"/>
    <w:p w14:paraId="65904CFA" w14:textId="77777777" w:rsidR="007E357E" w:rsidRPr="007E357E" w:rsidRDefault="007E357E" w:rsidP="007E357E">
      <w:pPr>
        <w:rPr>
          <w:b/>
          <w:bCs/>
        </w:rPr>
      </w:pPr>
      <w:r w:rsidRPr="007E357E">
        <w:rPr>
          <w:b/>
          <w:bCs/>
        </w:rPr>
        <w:t>请求</w:t>
      </w:r>
    </w:p>
    <w:p w14:paraId="6BE607DB" w14:textId="77777777" w:rsidR="007E357E" w:rsidRPr="007E357E" w:rsidRDefault="007E357E" w:rsidP="007E357E"/>
    <w:p w14:paraId="72C8521E" w14:textId="77777777" w:rsidR="007E357E" w:rsidRPr="007E357E" w:rsidRDefault="007E357E" w:rsidP="007E357E">
      <w:pPr>
        <w:numPr>
          <w:ilvl w:val="0"/>
          <w:numId w:val="1"/>
        </w:numPr>
      </w:pPr>
      <w:r w:rsidRPr="007E357E">
        <w:t>编号</w:t>
      </w:r>
      <w:r w:rsidRPr="007E357E">
        <w:t>: 1007 (0x03EF)</w:t>
      </w:r>
    </w:p>
    <w:p w14:paraId="0A0348F4" w14:textId="77777777" w:rsidR="007E357E" w:rsidRPr="007E357E" w:rsidRDefault="007E357E" w:rsidP="007E357E">
      <w:pPr>
        <w:numPr>
          <w:ilvl w:val="0"/>
          <w:numId w:val="1"/>
        </w:numPr>
      </w:pPr>
      <w:r w:rsidRPr="007E357E">
        <w:t>名称</w:t>
      </w:r>
      <w:r w:rsidRPr="007E357E">
        <w:t>: robot_status_battery_req</w:t>
      </w:r>
    </w:p>
    <w:p w14:paraId="3B127C74" w14:textId="77777777" w:rsidR="007E357E" w:rsidRPr="007E357E" w:rsidRDefault="007E357E" w:rsidP="007E357E">
      <w:pPr>
        <w:numPr>
          <w:ilvl w:val="0"/>
          <w:numId w:val="1"/>
        </w:numPr>
      </w:pPr>
      <w:r w:rsidRPr="007E357E">
        <w:t>描述</w:t>
      </w:r>
      <w:r w:rsidRPr="007E357E">
        <w:t xml:space="preserve">: </w:t>
      </w:r>
      <w:r w:rsidRPr="007E357E">
        <w:t>查询机器人电池状态</w:t>
      </w:r>
    </w:p>
    <w:p w14:paraId="4F3D3060" w14:textId="77777777" w:rsidR="007E357E" w:rsidRPr="007E357E" w:rsidRDefault="007E357E" w:rsidP="007E357E">
      <w:pPr>
        <w:numPr>
          <w:ilvl w:val="0"/>
          <w:numId w:val="1"/>
        </w:numPr>
      </w:pPr>
      <w:r w:rsidRPr="007E357E">
        <w:t xml:space="preserve">JSON </w:t>
      </w:r>
      <w:r w:rsidRPr="007E357E">
        <w:t>数据区</w:t>
      </w:r>
      <w:r w:rsidRPr="007E357E">
        <w:t xml:space="preserve">: </w:t>
      </w:r>
      <w:r w:rsidRPr="007E357E">
        <w:t>见下表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089"/>
        <w:gridCol w:w="4624"/>
        <w:gridCol w:w="831"/>
      </w:tblGrid>
      <w:tr w:rsidR="007E357E" w:rsidRPr="007E357E" w14:paraId="28466CA1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75C297" w14:textId="77777777" w:rsidR="007E357E" w:rsidRPr="007E357E" w:rsidRDefault="007E357E" w:rsidP="007E357E">
            <w:r w:rsidRPr="007E357E"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B71464" w14:textId="77777777" w:rsidR="007E357E" w:rsidRPr="007E357E" w:rsidRDefault="007E357E" w:rsidP="007E357E">
            <w:r w:rsidRPr="007E357E"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960BC8" w14:textId="77777777" w:rsidR="007E357E" w:rsidRPr="007E357E" w:rsidRDefault="007E357E" w:rsidP="007E357E">
            <w:r w:rsidRPr="007E357E">
              <w:t>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4ECE1F" w14:textId="77777777" w:rsidR="007E357E" w:rsidRPr="007E357E" w:rsidRDefault="007E357E" w:rsidP="007E357E">
            <w:r w:rsidRPr="007E357E">
              <w:t>可缺省</w:t>
            </w:r>
          </w:p>
        </w:tc>
      </w:tr>
      <w:tr w:rsidR="007E357E" w:rsidRPr="007E357E" w14:paraId="0C11E6C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C22F83" w14:textId="77777777" w:rsidR="007E357E" w:rsidRPr="007E357E" w:rsidRDefault="007E357E" w:rsidP="007E357E">
            <w:r w:rsidRPr="007E357E">
              <w:t>simple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A571F5" w14:textId="77777777" w:rsidR="007E357E" w:rsidRPr="007E357E" w:rsidRDefault="007E357E" w:rsidP="007E357E">
            <w:r w:rsidRPr="007E357E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1194C6" w14:textId="77777777" w:rsidR="007E357E" w:rsidRPr="007E357E" w:rsidRDefault="007E357E" w:rsidP="007E357E">
            <w:r w:rsidRPr="007E357E">
              <w:t>是否只返回简单数据</w:t>
            </w:r>
            <w:r w:rsidRPr="007E357E">
              <w:t xml:space="preserve">, true = </w:t>
            </w:r>
            <w:r w:rsidRPr="007E357E">
              <w:t>是，</w:t>
            </w:r>
            <w:r w:rsidRPr="007E357E">
              <w:t xml:space="preserve">false = </w:t>
            </w:r>
            <w:r w:rsidRPr="007E357E">
              <w:t>否，缺省则为否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8568CB" w14:textId="77777777" w:rsidR="007E357E" w:rsidRPr="007E357E" w:rsidRDefault="007E357E" w:rsidP="007E357E">
            <w:r w:rsidRPr="007E357E">
              <w:t>是</w:t>
            </w:r>
          </w:p>
        </w:tc>
      </w:tr>
    </w:tbl>
    <w:p w14:paraId="25CF0828" w14:textId="77777777" w:rsidR="007E357E" w:rsidRPr="007E357E" w:rsidRDefault="007E357E" w:rsidP="007E357E"/>
    <w:p w14:paraId="1278B249" w14:textId="77777777" w:rsidR="007E357E" w:rsidRPr="007E357E" w:rsidRDefault="007E357E" w:rsidP="007E357E">
      <w:pPr>
        <w:rPr>
          <w:b/>
          <w:bCs/>
        </w:rPr>
      </w:pPr>
      <w:r w:rsidRPr="007E357E">
        <w:rPr>
          <w:b/>
          <w:bCs/>
        </w:rPr>
        <w:t>请求示例</w:t>
      </w:r>
    </w:p>
    <w:p w14:paraId="3B5C667F" w14:textId="77777777" w:rsidR="007E357E" w:rsidRPr="007E357E" w:rsidRDefault="007E357E" w:rsidP="007E357E"/>
    <w:p w14:paraId="62D4F704" w14:textId="77777777" w:rsidR="007E357E" w:rsidRPr="007E357E" w:rsidRDefault="007E357E" w:rsidP="007E357E">
      <w:r w:rsidRPr="007E357E">
        <w:t>5A 01 00 01 00 00 00 00 03 EF 00 00 00 00 00 00</w:t>
      </w:r>
    </w:p>
    <w:p w14:paraId="1F154F56" w14:textId="77777777" w:rsidR="007E357E" w:rsidRPr="007E357E" w:rsidRDefault="007E357E" w:rsidP="007E357E"/>
    <w:p w14:paraId="0F916BE3" w14:textId="77777777" w:rsidR="007E357E" w:rsidRPr="007E357E" w:rsidRDefault="007E357E" w:rsidP="007E357E">
      <w:r w:rsidRPr="007E357E">
        <w:t xml:space="preserve">// </w:t>
      </w:r>
      <w:r w:rsidRPr="007E357E">
        <w:t>只返回简单数据</w:t>
      </w:r>
    </w:p>
    <w:p w14:paraId="58E4AE8B" w14:textId="77777777" w:rsidR="007E357E" w:rsidRPr="007E357E" w:rsidRDefault="007E357E" w:rsidP="007E357E">
      <w:r w:rsidRPr="007E357E">
        <w:t>// {"simple":true}</w:t>
      </w:r>
    </w:p>
    <w:p w14:paraId="5808E47C" w14:textId="77777777" w:rsidR="007E357E" w:rsidRPr="007E357E" w:rsidRDefault="007E357E" w:rsidP="007E357E">
      <w:r w:rsidRPr="007E357E">
        <w:t>5A 01 00 01 00 00 00 0F 03 EF 00 00 00 00 00 00</w:t>
      </w:r>
    </w:p>
    <w:p w14:paraId="683248A7" w14:textId="77777777" w:rsidR="007E357E" w:rsidRPr="007E357E" w:rsidRDefault="007E357E" w:rsidP="007E357E">
      <w:r w:rsidRPr="007E357E">
        <w:t>7B 22 73 69 6D 70 6C 65 22 3A 74 72 75 65 7D</w:t>
      </w:r>
    </w:p>
    <w:p w14:paraId="6C1A262D" w14:textId="77777777" w:rsidR="007E357E" w:rsidRPr="007E357E" w:rsidRDefault="007E357E" w:rsidP="007E357E"/>
    <w:p w14:paraId="423781B0" w14:textId="77777777" w:rsidR="007E357E" w:rsidRPr="007E357E" w:rsidRDefault="007E357E" w:rsidP="007E357E">
      <w:pPr>
        <w:rPr>
          <w:b/>
          <w:bCs/>
        </w:rPr>
      </w:pPr>
      <w:r w:rsidRPr="007E357E">
        <w:rPr>
          <w:b/>
          <w:bCs/>
        </w:rPr>
        <w:t>响应</w:t>
      </w:r>
    </w:p>
    <w:p w14:paraId="667701CB" w14:textId="77777777" w:rsidR="007E357E" w:rsidRPr="007E357E" w:rsidRDefault="007E357E" w:rsidP="007E357E"/>
    <w:p w14:paraId="7E8CC62C" w14:textId="77777777" w:rsidR="007E357E" w:rsidRPr="007E357E" w:rsidRDefault="007E357E" w:rsidP="007E357E">
      <w:pPr>
        <w:numPr>
          <w:ilvl w:val="0"/>
          <w:numId w:val="2"/>
        </w:numPr>
      </w:pPr>
      <w:r w:rsidRPr="007E357E">
        <w:t>编号</w:t>
      </w:r>
      <w:r w:rsidRPr="007E357E">
        <w:t>: 11007 (0x2AFF)</w:t>
      </w:r>
    </w:p>
    <w:p w14:paraId="799B88BB" w14:textId="77777777" w:rsidR="007E357E" w:rsidRPr="007E357E" w:rsidRDefault="007E357E" w:rsidP="007E357E">
      <w:pPr>
        <w:numPr>
          <w:ilvl w:val="0"/>
          <w:numId w:val="2"/>
        </w:numPr>
      </w:pPr>
      <w:r w:rsidRPr="007E357E">
        <w:lastRenderedPageBreak/>
        <w:t>名称</w:t>
      </w:r>
      <w:r w:rsidRPr="007E357E">
        <w:t>: robot_status_battery_res</w:t>
      </w:r>
    </w:p>
    <w:p w14:paraId="5ED96CC9" w14:textId="77777777" w:rsidR="007E357E" w:rsidRPr="007E357E" w:rsidRDefault="007E357E" w:rsidP="007E357E">
      <w:pPr>
        <w:numPr>
          <w:ilvl w:val="0"/>
          <w:numId w:val="2"/>
        </w:numPr>
      </w:pPr>
      <w:r w:rsidRPr="007E357E">
        <w:t>描述</w:t>
      </w:r>
      <w:r w:rsidRPr="007E357E">
        <w:t xml:space="preserve">: </w:t>
      </w:r>
      <w:r w:rsidRPr="007E357E">
        <w:t>查询机器人电池状态的响应</w:t>
      </w:r>
    </w:p>
    <w:p w14:paraId="562F48CA" w14:textId="77777777" w:rsidR="007E357E" w:rsidRPr="007E357E" w:rsidRDefault="007E357E" w:rsidP="007E357E">
      <w:pPr>
        <w:numPr>
          <w:ilvl w:val="0"/>
          <w:numId w:val="2"/>
        </w:numPr>
      </w:pPr>
      <w:r w:rsidRPr="007E357E">
        <w:t xml:space="preserve">JSON </w:t>
      </w:r>
      <w:r w:rsidRPr="007E357E">
        <w:t>数据区</w:t>
      </w:r>
      <w:r w:rsidRPr="007E357E">
        <w:t xml:space="preserve">: </w:t>
      </w:r>
      <w:r w:rsidRPr="007E357E">
        <w:t>见下表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1089"/>
        <w:gridCol w:w="3493"/>
        <w:gridCol w:w="564"/>
      </w:tblGrid>
      <w:tr w:rsidR="007E357E" w:rsidRPr="007E357E" w14:paraId="43F163AE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084B31" w14:textId="77777777" w:rsidR="007E357E" w:rsidRPr="007E357E" w:rsidRDefault="007E357E" w:rsidP="007E357E">
            <w:r w:rsidRPr="007E357E"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398087" w14:textId="77777777" w:rsidR="007E357E" w:rsidRPr="007E357E" w:rsidRDefault="007E357E" w:rsidP="007E357E">
            <w:r w:rsidRPr="007E357E"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0479E9" w14:textId="77777777" w:rsidR="007E357E" w:rsidRPr="007E357E" w:rsidRDefault="007E357E" w:rsidP="007E357E">
            <w:r w:rsidRPr="007E357E">
              <w:t>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C5A256" w14:textId="77777777" w:rsidR="007E357E" w:rsidRPr="007E357E" w:rsidRDefault="007E357E" w:rsidP="007E357E">
            <w:r w:rsidRPr="007E357E">
              <w:t>可缺省</w:t>
            </w:r>
          </w:p>
        </w:tc>
      </w:tr>
      <w:tr w:rsidR="007E357E" w:rsidRPr="007E357E" w14:paraId="3236F5A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89EB05" w14:textId="77777777" w:rsidR="007E357E" w:rsidRPr="007E357E" w:rsidRDefault="007E357E" w:rsidP="007E357E">
            <w:r w:rsidRPr="007E357E">
              <w:t>battery_level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09EC5E" w14:textId="77777777" w:rsidR="007E357E" w:rsidRPr="007E357E" w:rsidRDefault="007E357E" w:rsidP="007E357E">
            <w:r w:rsidRPr="007E357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BDABEA" w14:textId="77777777" w:rsidR="007E357E" w:rsidRPr="007E357E" w:rsidRDefault="007E357E" w:rsidP="007E357E">
            <w:r w:rsidRPr="007E357E">
              <w:t>机器人电池电量</w:t>
            </w:r>
            <w:r w:rsidRPr="007E357E">
              <w:t xml:space="preserve">, </w:t>
            </w:r>
            <w:r w:rsidRPr="007E357E">
              <w:t>范围</w:t>
            </w:r>
            <w:r w:rsidRPr="007E357E">
              <w:t xml:space="preserve"> [0, 1]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78FAB5" w14:textId="77777777" w:rsidR="007E357E" w:rsidRPr="007E357E" w:rsidRDefault="007E357E" w:rsidP="007E357E">
            <w:r w:rsidRPr="007E357E">
              <w:t>是</w:t>
            </w:r>
          </w:p>
        </w:tc>
      </w:tr>
      <w:tr w:rsidR="007E357E" w:rsidRPr="007E357E" w14:paraId="3ABA7B7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79EF58" w14:textId="77777777" w:rsidR="007E357E" w:rsidRPr="007E357E" w:rsidRDefault="007E357E" w:rsidP="007E357E">
            <w:r w:rsidRPr="007E357E">
              <w:t>battery_temp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DFABE1" w14:textId="77777777" w:rsidR="007E357E" w:rsidRPr="007E357E" w:rsidRDefault="007E357E" w:rsidP="007E357E">
            <w:r w:rsidRPr="007E357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D1B752" w14:textId="77777777" w:rsidR="007E357E" w:rsidRPr="007E357E" w:rsidRDefault="007E357E" w:rsidP="007E357E">
            <w:r w:rsidRPr="007E357E">
              <w:t>机器人电池温度</w:t>
            </w:r>
            <w:r w:rsidRPr="007E357E">
              <w:t xml:space="preserve">, </w:t>
            </w:r>
            <w:r w:rsidRPr="007E357E">
              <w:t>单位</w:t>
            </w:r>
            <w:r w:rsidRPr="007E357E">
              <w:t xml:space="preserve"> </w:t>
            </w:r>
            <w:r w:rsidRPr="007E357E">
              <w:rPr>
                <w:rFonts w:ascii="Cambria Math" w:hAnsi="Cambria Math" w:cs="Cambria Math"/>
              </w:rPr>
              <w:t>℃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72AF43" w14:textId="77777777" w:rsidR="007E357E" w:rsidRPr="007E357E" w:rsidRDefault="007E357E" w:rsidP="007E357E">
            <w:r w:rsidRPr="007E357E">
              <w:t>是</w:t>
            </w:r>
          </w:p>
        </w:tc>
      </w:tr>
      <w:tr w:rsidR="007E357E" w:rsidRPr="007E357E" w14:paraId="798DD82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1ECA03" w14:textId="77777777" w:rsidR="007E357E" w:rsidRPr="007E357E" w:rsidRDefault="007E357E" w:rsidP="007E357E">
            <w:r w:rsidRPr="007E357E">
              <w:t>charging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38A9C1" w14:textId="77777777" w:rsidR="007E357E" w:rsidRPr="007E357E" w:rsidRDefault="007E357E" w:rsidP="007E357E">
            <w:r w:rsidRPr="007E357E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D55B0E" w14:textId="77777777" w:rsidR="007E357E" w:rsidRPr="007E357E" w:rsidRDefault="007E357E" w:rsidP="007E357E">
            <w:r w:rsidRPr="007E357E">
              <w:t>电池是否正在充电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13115C" w14:textId="77777777" w:rsidR="007E357E" w:rsidRPr="007E357E" w:rsidRDefault="007E357E" w:rsidP="007E357E">
            <w:r w:rsidRPr="007E357E">
              <w:t>是</w:t>
            </w:r>
          </w:p>
        </w:tc>
      </w:tr>
      <w:tr w:rsidR="007E357E" w:rsidRPr="007E357E" w14:paraId="505EB86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A93E6F" w14:textId="77777777" w:rsidR="007E357E" w:rsidRPr="007E357E" w:rsidRDefault="007E357E" w:rsidP="007E357E">
            <w:r w:rsidRPr="007E357E">
              <w:t>voltage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CCF712" w14:textId="77777777" w:rsidR="007E357E" w:rsidRPr="007E357E" w:rsidRDefault="007E357E" w:rsidP="007E357E">
            <w:r w:rsidRPr="007E357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2F6A12" w14:textId="77777777" w:rsidR="007E357E" w:rsidRPr="007E357E" w:rsidRDefault="007E357E" w:rsidP="007E357E">
            <w:r w:rsidRPr="007E357E">
              <w:t>电压</w:t>
            </w:r>
            <w:r w:rsidRPr="007E357E">
              <w:t xml:space="preserve">, </w:t>
            </w:r>
            <w:r w:rsidRPr="007E357E">
              <w:t>单位</w:t>
            </w:r>
            <w:r w:rsidRPr="007E357E">
              <w:t xml:space="preserve"> V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050A09" w14:textId="77777777" w:rsidR="007E357E" w:rsidRPr="007E357E" w:rsidRDefault="007E357E" w:rsidP="007E357E">
            <w:r w:rsidRPr="007E357E">
              <w:t>是</w:t>
            </w:r>
          </w:p>
        </w:tc>
      </w:tr>
      <w:tr w:rsidR="007E357E" w:rsidRPr="007E357E" w14:paraId="0DB1B6C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D57660" w14:textId="77777777" w:rsidR="007E357E" w:rsidRPr="007E357E" w:rsidRDefault="007E357E" w:rsidP="007E357E">
            <w:r w:rsidRPr="007E357E">
              <w:t>current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2B1FBD" w14:textId="77777777" w:rsidR="007E357E" w:rsidRPr="007E357E" w:rsidRDefault="007E357E" w:rsidP="007E357E">
            <w:r w:rsidRPr="007E357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6D477E" w14:textId="77777777" w:rsidR="007E357E" w:rsidRPr="007E357E" w:rsidRDefault="007E357E" w:rsidP="007E357E">
            <w:r w:rsidRPr="007E357E">
              <w:t>电流</w:t>
            </w:r>
            <w:r w:rsidRPr="007E357E">
              <w:t xml:space="preserve">, </w:t>
            </w:r>
            <w:r w:rsidRPr="007E357E">
              <w:t>单位</w:t>
            </w:r>
            <w:r w:rsidRPr="007E357E">
              <w:t xml:space="preserve"> A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5C583B" w14:textId="77777777" w:rsidR="007E357E" w:rsidRPr="007E357E" w:rsidRDefault="007E357E" w:rsidP="007E357E">
            <w:r w:rsidRPr="007E357E">
              <w:t>是</w:t>
            </w:r>
          </w:p>
        </w:tc>
      </w:tr>
      <w:tr w:rsidR="007E357E" w:rsidRPr="007E357E" w14:paraId="2CE967B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BD1CD2" w14:textId="77777777" w:rsidR="007E357E" w:rsidRPr="007E357E" w:rsidRDefault="007E357E" w:rsidP="007E357E">
            <w:r w:rsidRPr="007E357E">
              <w:t>max_charge_voltage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079727" w14:textId="77777777" w:rsidR="007E357E" w:rsidRPr="007E357E" w:rsidRDefault="007E357E" w:rsidP="007E357E">
            <w:r w:rsidRPr="007E357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3E9E8B" w14:textId="77777777" w:rsidR="007E357E" w:rsidRPr="007E357E" w:rsidRDefault="007E357E" w:rsidP="007E357E">
            <w:r w:rsidRPr="007E357E">
              <w:t>允许充电的最大电压</w:t>
            </w:r>
            <w:r w:rsidRPr="007E357E">
              <w:t xml:space="preserve">( -1 = </w:t>
            </w:r>
            <w:r w:rsidRPr="007E357E">
              <w:t>该电池不支持此功能</w:t>
            </w:r>
            <w:r w:rsidRPr="007E357E">
              <w:t xml:space="preserve">), </w:t>
            </w:r>
            <w:r w:rsidRPr="007E357E">
              <w:t>单位</w:t>
            </w:r>
            <w:r w:rsidRPr="007E357E">
              <w:t xml:space="preserve"> V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54F936" w14:textId="77777777" w:rsidR="007E357E" w:rsidRPr="007E357E" w:rsidRDefault="007E357E" w:rsidP="007E357E">
            <w:r w:rsidRPr="007E357E">
              <w:t>是</w:t>
            </w:r>
          </w:p>
        </w:tc>
      </w:tr>
      <w:tr w:rsidR="007E357E" w:rsidRPr="007E357E" w14:paraId="00010C9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D45FB" w14:textId="77777777" w:rsidR="007E357E" w:rsidRPr="007E357E" w:rsidRDefault="007E357E" w:rsidP="007E357E">
            <w:r w:rsidRPr="007E357E">
              <w:t>max_charge_current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B267E0" w14:textId="77777777" w:rsidR="007E357E" w:rsidRPr="007E357E" w:rsidRDefault="007E357E" w:rsidP="007E357E">
            <w:r w:rsidRPr="007E357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47F755" w14:textId="77777777" w:rsidR="007E357E" w:rsidRPr="007E357E" w:rsidRDefault="007E357E" w:rsidP="007E357E">
            <w:r w:rsidRPr="007E357E">
              <w:t>允许充电的最大电流</w:t>
            </w:r>
            <w:r w:rsidRPr="007E357E">
              <w:t xml:space="preserve">( -1 = </w:t>
            </w:r>
            <w:r w:rsidRPr="007E357E">
              <w:t>该电池不支持此功能</w:t>
            </w:r>
            <w:r w:rsidRPr="007E357E">
              <w:t xml:space="preserve">), </w:t>
            </w:r>
            <w:r w:rsidRPr="007E357E">
              <w:t>单位</w:t>
            </w:r>
            <w:r w:rsidRPr="007E357E">
              <w:t xml:space="preserve"> A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E85491" w14:textId="77777777" w:rsidR="007E357E" w:rsidRPr="007E357E" w:rsidRDefault="007E357E" w:rsidP="007E357E">
            <w:r w:rsidRPr="007E357E">
              <w:t>是</w:t>
            </w:r>
          </w:p>
        </w:tc>
      </w:tr>
      <w:tr w:rsidR="007E357E" w:rsidRPr="007E357E" w14:paraId="13778ED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4D4630" w14:textId="77777777" w:rsidR="007E357E" w:rsidRPr="007E357E" w:rsidRDefault="007E357E" w:rsidP="007E357E">
            <w:r w:rsidRPr="007E357E">
              <w:t>manual_charge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8A7BE7" w14:textId="77777777" w:rsidR="007E357E" w:rsidRPr="007E357E" w:rsidRDefault="007E357E" w:rsidP="007E357E">
            <w:r w:rsidRPr="007E357E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C013CE" w14:textId="77777777" w:rsidR="007E357E" w:rsidRPr="007E357E" w:rsidRDefault="007E357E" w:rsidP="007E357E">
            <w:r w:rsidRPr="007E357E">
              <w:t>手动充电状态：仅指示机器人是否连接手动充电器（手动充电信号线是否接地），不保证电源是否接通，连接手动充电器时不能运动</w:t>
            </w:r>
            <w:r w:rsidRPr="007E357E">
              <w:t>(</w:t>
            </w:r>
            <w:r w:rsidRPr="007E357E">
              <w:t>仅</w:t>
            </w:r>
            <w:r w:rsidRPr="007E357E">
              <w:t xml:space="preserve"> SRC-2000 </w:t>
            </w:r>
            <w:r w:rsidRPr="007E357E">
              <w:t>支持</w:t>
            </w:r>
            <w:r w:rsidRPr="007E357E">
              <w:t>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C472DF" w14:textId="77777777" w:rsidR="007E357E" w:rsidRPr="007E357E" w:rsidRDefault="007E357E" w:rsidP="007E357E">
            <w:r w:rsidRPr="007E357E">
              <w:t>是</w:t>
            </w:r>
          </w:p>
        </w:tc>
      </w:tr>
      <w:tr w:rsidR="007E357E" w:rsidRPr="007E357E" w14:paraId="13B8278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B04A16" w14:textId="77777777" w:rsidR="007E357E" w:rsidRPr="007E357E" w:rsidRDefault="007E357E" w:rsidP="007E357E">
            <w:r w:rsidRPr="007E357E">
              <w:lastRenderedPageBreak/>
              <w:t>auto_charge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1728BA" w14:textId="77777777" w:rsidR="007E357E" w:rsidRPr="007E357E" w:rsidRDefault="007E357E" w:rsidP="007E357E">
            <w:r w:rsidRPr="007E357E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822F6E" w14:textId="77777777" w:rsidR="007E357E" w:rsidRPr="007E357E" w:rsidRDefault="007E357E" w:rsidP="007E357E">
            <w:r w:rsidRPr="007E357E">
              <w:t>仅指示机器人是否连接自动充电桩，不保证电源是否接通</w:t>
            </w:r>
            <w:r w:rsidRPr="007E357E">
              <w:t>(</w:t>
            </w:r>
            <w:r w:rsidRPr="007E357E">
              <w:t>仅</w:t>
            </w:r>
            <w:r w:rsidRPr="007E357E">
              <w:t xml:space="preserve"> SRC-2000 </w:t>
            </w:r>
            <w:r w:rsidRPr="007E357E">
              <w:t>支持</w:t>
            </w:r>
            <w:r w:rsidRPr="007E357E">
              <w:t>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6249DB" w14:textId="77777777" w:rsidR="007E357E" w:rsidRPr="007E357E" w:rsidRDefault="007E357E" w:rsidP="007E357E">
            <w:r w:rsidRPr="007E357E">
              <w:t>是</w:t>
            </w:r>
          </w:p>
        </w:tc>
      </w:tr>
      <w:tr w:rsidR="007E357E" w:rsidRPr="007E357E" w14:paraId="4E9CD47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D259FD" w14:textId="77777777" w:rsidR="007E357E" w:rsidRPr="007E357E" w:rsidRDefault="007E357E" w:rsidP="007E357E">
            <w:r w:rsidRPr="007E357E">
              <w:t>battery_cycle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D30BDD" w14:textId="77777777" w:rsidR="007E357E" w:rsidRPr="007E357E" w:rsidRDefault="007E357E" w:rsidP="007E357E">
            <w:r w:rsidRPr="007E357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7AE5AA" w14:textId="77777777" w:rsidR="007E357E" w:rsidRPr="007E357E" w:rsidRDefault="007E357E" w:rsidP="007E357E">
            <w:r w:rsidRPr="007E357E">
              <w:t>电池循环次数</w:t>
            </w:r>
            <w:r w:rsidRPr="007E357E">
              <w:t>(</w:t>
            </w:r>
            <w:r w:rsidRPr="007E357E">
              <w:t>从电池</w:t>
            </w:r>
            <w:r w:rsidRPr="007E357E">
              <w:t xml:space="preserve"> BMS </w:t>
            </w:r>
            <w:r w:rsidRPr="007E357E">
              <w:t>获取，不保证正确</w:t>
            </w:r>
            <w:r w:rsidRPr="007E357E">
              <w:t>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C9966F" w14:textId="77777777" w:rsidR="007E357E" w:rsidRPr="007E357E" w:rsidRDefault="007E357E" w:rsidP="007E357E">
            <w:r w:rsidRPr="007E357E">
              <w:t>是</w:t>
            </w:r>
          </w:p>
        </w:tc>
      </w:tr>
      <w:tr w:rsidR="007E357E" w:rsidRPr="007E357E" w14:paraId="3A91C3B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900FFA" w14:textId="77777777" w:rsidR="007E357E" w:rsidRPr="007E357E" w:rsidRDefault="007E357E" w:rsidP="007E357E">
            <w:r w:rsidRPr="007E357E">
              <w:t>battery_user_data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C1EAD9" w14:textId="77777777" w:rsidR="007E357E" w:rsidRPr="007E357E" w:rsidRDefault="007E357E" w:rsidP="007E357E">
            <w:r w:rsidRPr="007E357E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5B5895" w14:textId="77777777" w:rsidR="007E357E" w:rsidRPr="007E357E" w:rsidRDefault="007E357E" w:rsidP="007E357E">
            <w:r w:rsidRPr="007E357E">
              <w:t>电池用户自定义数据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20620" w14:textId="77777777" w:rsidR="007E357E" w:rsidRPr="007E357E" w:rsidRDefault="007E357E" w:rsidP="007E357E">
            <w:r w:rsidRPr="007E357E">
              <w:t>是</w:t>
            </w:r>
          </w:p>
        </w:tc>
      </w:tr>
      <w:tr w:rsidR="007E357E" w:rsidRPr="007E357E" w14:paraId="3BA73BD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0EA911" w14:textId="77777777" w:rsidR="007E357E" w:rsidRPr="007E357E" w:rsidRDefault="007E357E" w:rsidP="007E357E">
            <w:r w:rsidRPr="007E357E">
              <w:t>extra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789345" w14:textId="77777777" w:rsidR="007E357E" w:rsidRPr="007E357E" w:rsidRDefault="007E357E" w:rsidP="007E357E">
            <w:r w:rsidRPr="007E357E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B68A59" w14:textId="77777777" w:rsidR="007E357E" w:rsidRPr="007E357E" w:rsidRDefault="007E357E" w:rsidP="007E357E">
            <w:r w:rsidRPr="007E357E">
              <w:t>客户自定义数据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E6285C" w14:textId="77777777" w:rsidR="007E357E" w:rsidRPr="007E357E" w:rsidRDefault="007E357E" w:rsidP="007E357E">
            <w:r w:rsidRPr="007E357E">
              <w:t>是</w:t>
            </w:r>
          </w:p>
        </w:tc>
      </w:tr>
      <w:tr w:rsidR="007E357E" w:rsidRPr="007E357E" w14:paraId="45B5F85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AEBE6F" w14:textId="77777777" w:rsidR="007E357E" w:rsidRPr="007E357E" w:rsidRDefault="007E357E" w:rsidP="007E357E">
            <w:r w:rsidRPr="007E357E">
              <w:t>ret_code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CC6550" w14:textId="77777777" w:rsidR="007E357E" w:rsidRPr="007E357E" w:rsidRDefault="007E357E" w:rsidP="007E357E">
            <w:r w:rsidRPr="007E357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57A8B8" w14:textId="77777777" w:rsidR="007E357E" w:rsidRPr="007E357E" w:rsidRDefault="007E357E" w:rsidP="007E357E">
            <w:r w:rsidRPr="007E357E">
              <w:t xml:space="preserve">API </w:t>
            </w:r>
            <w:r w:rsidRPr="007E357E">
              <w:t>错误码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F081F3" w14:textId="77777777" w:rsidR="007E357E" w:rsidRPr="007E357E" w:rsidRDefault="007E357E" w:rsidP="007E357E">
            <w:r w:rsidRPr="007E357E">
              <w:t>是</w:t>
            </w:r>
          </w:p>
        </w:tc>
      </w:tr>
      <w:tr w:rsidR="007E357E" w:rsidRPr="007E357E" w14:paraId="5CA9C26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0593EC" w14:textId="77777777" w:rsidR="007E357E" w:rsidRPr="007E357E" w:rsidRDefault="007E357E" w:rsidP="007E357E">
            <w:r w:rsidRPr="007E357E">
              <w:t>create_on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08AEE8" w14:textId="77777777" w:rsidR="007E357E" w:rsidRPr="007E357E" w:rsidRDefault="007E357E" w:rsidP="007E357E">
            <w:r w:rsidRPr="007E357E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2AE2F5" w14:textId="77777777" w:rsidR="007E357E" w:rsidRPr="007E357E" w:rsidRDefault="007E357E" w:rsidP="007E357E">
            <w:r w:rsidRPr="007E357E">
              <w:t xml:space="preserve">API </w:t>
            </w:r>
            <w:r w:rsidRPr="007E357E">
              <w:t>上传时间戳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51A167" w14:textId="77777777" w:rsidR="007E357E" w:rsidRPr="007E357E" w:rsidRDefault="007E357E" w:rsidP="007E357E">
            <w:r w:rsidRPr="007E357E">
              <w:t>是</w:t>
            </w:r>
          </w:p>
        </w:tc>
      </w:tr>
      <w:tr w:rsidR="007E357E" w:rsidRPr="007E357E" w14:paraId="472A77A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950A3E" w14:textId="77777777" w:rsidR="007E357E" w:rsidRPr="007E357E" w:rsidRDefault="007E357E" w:rsidP="007E357E">
            <w:r w:rsidRPr="007E357E">
              <w:t>err_msg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B6D846" w14:textId="77777777" w:rsidR="007E357E" w:rsidRPr="007E357E" w:rsidRDefault="007E357E" w:rsidP="007E357E">
            <w:r w:rsidRPr="007E357E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93B0B3" w14:textId="77777777" w:rsidR="007E357E" w:rsidRPr="007E357E" w:rsidRDefault="007E357E" w:rsidP="007E357E">
            <w:r w:rsidRPr="007E357E">
              <w:t>错误信息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EE9080" w14:textId="77777777" w:rsidR="007E357E" w:rsidRPr="007E357E" w:rsidRDefault="007E357E" w:rsidP="007E357E">
            <w:r w:rsidRPr="007E357E">
              <w:t>是</w:t>
            </w:r>
          </w:p>
        </w:tc>
      </w:tr>
    </w:tbl>
    <w:p w14:paraId="433D5D38" w14:textId="77777777" w:rsidR="007E357E" w:rsidRPr="007E357E" w:rsidRDefault="007E357E" w:rsidP="007E357E"/>
    <w:p w14:paraId="242E0A7B" w14:textId="77777777" w:rsidR="007E357E" w:rsidRPr="007E357E" w:rsidRDefault="007E357E" w:rsidP="007E357E">
      <w:pPr>
        <w:rPr>
          <w:b/>
          <w:bCs/>
        </w:rPr>
      </w:pPr>
      <w:r w:rsidRPr="007E357E">
        <w:rPr>
          <w:b/>
          <w:bCs/>
        </w:rPr>
        <w:t>响应示例</w:t>
      </w:r>
    </w:p>
    <w:p w14:paraId="1554E20F" w14:textId="77777777" w:rsidR="007E357E" w:rsidRPr="007E357E" w:rsidRDefault="007E357E" w:rsidP="007E357E"/>
    <w:p w14:paraId="747116F6" w14:textId="77777777" w:rsidR="007E357E" w:rsidRPr="007E357E" w:rsidRDefault="007E357E" w:rsidP="007E357E">
      <w:r w:rsidRPr="007E357E">
        <w:t>{</w:t>
      </w:r>
    </w:p>
    <w:p w14:paraId="318AE071" w14:textId="77777777" w:rsidR="007E357E" w:rsidRPr="007E357E" w:rsidRDefault="007E357E" w:rsidP="007E357E">
      <w:r w:rsidRPr="007E357E">
        <w:t xml:space="preserve">  "auto_charge": false,</w:t>
      </w:r>
    </w:p>
    <w:p w14:paraId="37D1194E" w14:textId="77777777" w:rsidR="007E357E" w:rsidRPr="007E357E" w:rsidRDefault="007E357E" w:rsidP="007E357E">
      <w:r w:rsidRPr="007E357E">
        <w:t xml:space="preserve">  "battery_cycle": 9,</w:t>
      </w:r>
    </w:p>
    <w:p w14:paraId="6BC49F66" w14:textId="77777777" w:rsidR="007E357E" w:rsidRPr="007E357E" w:rsidRDefault="007E357E" w:rsidP="007E357E">
      <w:r w:rsidRPr="007E357E">
        <w:t xml:space="preserve">  "battery_level": 0.87,</w:t>
      </w:r>
    </w:p>
    <w:p w14:paraId="7123F2A1" w14:textId="77777777" w:rsidR="007E357E" w:rsidRPr="007E357E" w:rsidRDefault="007E357E" w:rsidP="007E357E">
      <w:r w:rsidRPr="007E357E">
        <w:t xml:space="preserve">  "battery_temp": 35,</w:t>
      </w:r>
    </w:p>
    <w:p w14:paraId="0B1FFDF5" w14:textId="77777777" w:rsidR="007E357E" w:rsidRPr="007E357E" w:rsidRDefault="007E357E" w:rsidP="007E357E">
      <w:r w:rsidRPr="007E357E">
        <w:t xml:space="preserve">  "battery_user_data": "",</w:t>
      </w:r>
    </w:p>
    <w:p w14:paraId="655E5008" w14:textId="77777777" w:rsidR="007E357E" w:rsidRPr="007E357E" w:rsidRDefault="007E357E" w:rsidP="007E357E">
      <w:r w:rsidRPr="007E357E">
        <w:lastRenderedPageBreak/>
        <w:t xml:space="preserve">  "charging": false,</w:t>
      </w:r>
    </w:p>
    <w:p w14:paraId="6E312D4D" w14:textId="77777777" w:rsidR="007E357E" w:rsidRPr="007E357E" w:rsidRDefault="007E357E" w:rsidP="007E357E">
      <w:r w:rsidRPr="007E357E">
        <w:t xml:space="preserve">  "current": 2,</w:t>
      </w:r>
    </w:p>
    <w:p w14:paraId="6FA3E07A" w14:textId="77777777" w:rsidR="007E357E" w:rsidRPr="007E357E" w:rsidRDefault="007E357E" w:rsidP="007E357E">
      <w:r w:rsidRPr="007E357E">
        <w:t xml:space="preserve">  "manual_charge": false,</w:t>
      </w:r>
    </w:p>
    <w:p w14:paraId="7CE78BBF" w14:textId="77777777" w:rsidR="007E357E" w:rsidRPr="007E357E" w:rsidRDefault="007E357E" w:rsidP="007E357E">
      <w:r w:rsidRPr="007E357E">
        <w:t xml:space="preserve">  "max_charge_current": 5,</w:t>
      </w:r>
    </w:p>
    <w:p w14:paraId="59E92016" w14:textId="77777777" w:rsidR="007E357E" w:rsidRPr="007E357E" w:rsidRDefault="007E357E" w:rsidP="007E357E">
      <w:r w:rsidRPr="007E357E">
        <w:t xml:space="preserve">  "max_charge_voltage": 48,</w:t>
      </w:r>
    </w:p>
    <w:p w14:paraId="5F80D604" w14:textId="77777777" w:rsidR="007E357E" w:rsidRPr="007E357E" w:rsidRDefault="007E357E" w:rsidP="007E357E">
      <w:r w:rsidRPr="007E357E">
        <w:t xml:space="preserve">  "ret_code": 0,</w:t>
      </w:r>
    </w:p>
    <w:p w14:paraId="6C9F321D" w14:textId="77777777" w:rsidR="007E357E" w:rsidRPr="007E357E" w:rsidRDefault="007E357E" w:rsidP="007E357E">
      <w:r w:rsidRPr="007E357E">
        <w:t xml:space="preserve">  "voltage": 24.5,</w:t>
      </w:r>
    </w:p>
    <w:p w14:paraId="32527A7F" w14:textId="77777777" w:rsidR="007E357E" w:rsidRPr="007E357E" w:rsidRDefault="007E357E" w:rsidP="007E357E">
      <w:r w:rsidRPr="007E357E">
        <w:t xml:space="preserve">  "extra": "json string" </w:t>
      </w:r>
    </w:p>
    <w:p w14:paraId="21322CA3" w14:textId="77777777" w:rsidR="007E357E" w:rsidRPr="007E357E" w:rsidRDefault="007E357E" w:rsidP="007E357E">
      <w:r w:rsidRPr="007E357E">
        <w:t>}</w:t>
      </w:r>
    </w:p>
    <w:p w14:paraId="1CE71C2B" w14:textId="77777777" w:rsidR="007E357E" w:rsidRPr="007E357E" w:rsidRDefault="007E357E" w:rsidP="007E357E"/>
    <w:p w14:paraId="693064E0" w14:textId="77777777" w:rsidR="007E357E" w:rsidRPr="007E357E" w:rsidRDefault="007E357E" w:rsidP="007E357E">
      <w:r w:rsidRPr="007E357E">
        <w:t>如果只返回简单数据</w:t>
      </w:r>
      <w:r w:rsidRPr="007E357E">
        <w:t>(</w:t>
      </w:r>
      <w:r w:rsidRPr="007E357E">
        <w:t>数据区只有电量</w:t>
      </w:r>
      <w:r w:rsidRPr="007E357E">
        <w:t>)</w:t>
      </w:r>
      <w:r w:rsidRPr="007E357E">
        <w:t>，如下：</w:t>
      </w:r>
    </w:p>
    <w:p w14:paraId="009ADB9E" w14:textId="77777777" w:rsidR="007E357E" w:rsidRPr="007E357E" w:rsidRDefault="007E357E" w:rsidP="007E357E"/>
    <w:p w14:paraId="4FE7E1A3" w14:textId="77777777" w:rsidR="007E357E" w:rsidRPr="007E357E" w:rsidRDefault="007E357E" w:rsidP="007E357E">
      <w:r w:rsidRPr="007E357E">
        <w:t>{</w:t>
      </w:r>
    </w:p>
    <w:p w14:paraId="0DC80EA0" w14:textId="77777777" w:rsidR="007E357E" w:rsidRPr="007E357E" w:rsidRDefault="007E357E" w:rsidP="007E357E">
      <w:r w:rsidRPr="007E357E">
        <w:t xml:space="preserve">  "battery_level": 0.8</w:t>
      </w:r>
    </w:p>
    <w:p w14:paraId="4EE5B7FC" w14:textId="77777777" w:rsidR="007E357E" w:rsidRPr="007E357E" w:rsidRDefault="007E357E" w:rsidP="007E357E">
      <w:r w:rsidRPr="007E357E">
        <w:t>}</w:t>
      </w:r>
    </w:p>
    <w:p w14:paraId="2692A990" w14:textId="77777777" w:rsidR="00B12458" w:rsidRDefault="00B12458"/>
    <w:sectPr w:rsidR="00B124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5F39F" w14:textId="77777777" w:rsidR="001153DA" w:rsidRDefault="001153DA" w:rsidP="007E357E">
      <w:pPr>
        <w:spacing w:after="0" w:line="240" w:lineRule="auto"/>
      </w:pPr>
      <w:r>
        <w:separator/>
      </w:r>
    </w:p>
  </w:endnote>
  <w:endnote w:type="continuationSeparator" w:id="0">
    <w:p w14:paraId="3BB871D2" w14:textId="77777777" w:rsidR="001153DA" w:rsidRDefault="001153DA" w:rsidP="007E35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A93BA" w14:textId="77777777" w:rsidR="001153DA" w:rsidRDefault="001153DA" w:rsidP="007E357E">
      <w:pPr>
        <w:spacing w:after="0" w:line="240" w:lineRule="auto"/>
      </w:pPr>
      <w:r>
        <w:separator/>
      </w:r>
    </w:p>
  </w:footnote>
  <w:footnote w:type="continuationSeparator" w:id="0">
    <w:p w14:paraId="2FBBF7D9" w14:textId="77777777" w:rsidR="001153DA" w:rsidRDefault="001153DA" w:rsidP="007E35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C25F5"/>
    <w:multiLevelType w:val="multilevel"/>
    <w:tmpl w:val="D830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AD1908"/>
    <w:multiLevelType w:val="multilevel"/>
    <w:tmpl w:val="E0FA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733011">
    <w:abstractNumId w:val="0"/>
  </w:num>
  <w:num w:numId="2" w16cid:durableId="790784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458"/>
    <w:rsid w:val="001153DA"/>
    <w:rsid w:val="007E357E"/>
    <w:rsid w:val="00B12458"/>
    <w:rsid w:val="00D06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56FD693-9836-4BB6-9EC7-16AA0B654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2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2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2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2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2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2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2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2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2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2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B12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B12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B124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B12458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B124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B12458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24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B124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2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2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2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2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2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24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24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24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2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24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245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E35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7E357E"/>
  </w:style>
  <w:style w:type="paragraph" w:styleId="af0">
    <w:name w:val="footer"/>
    <w:basedOn w:val="a"/>
    <w:link w:val="af1"/>
    <w:uiPriority w:val="99"/>
    <w:unhideWhenUsed/>
    <w:rsid w:val="007E35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7E35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599</Words>
  <Characters>833</Characters>
  <Application>Microsoft Office Word</Application>
  <DocSecurity>0</DocSecurity>
  <Lines>64</Lines>
  <Paragraphs>47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Pengfei Hao</dc:creator>
  <cp:keywords/>
  <dc:description/>
  <cp:lastModifiedBy>Pengfei Hao</cp:lastModifiedBy>
  <cp:revision>2</cp:revision>
  <dcterms:created xsi:type="dcterms:W3CDTF">2026-08-05T02:52:00Z</dcterms:created>
  <dcterms:modified xsi:type="dcterms:W3CDTF">2026-08-05T02:53:00Z</dcterms:modified>
</cp:coreProperties>
</file>