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DCC8" w14:textId="77777777" w:rsidR="00403CDA" w:rsidRPr="00403CDA" w:rsidRDefault="00403CDA" w:rsidP="00403CDA"/>
    <w:p w14:paraId="1A54B907" w14:textId="77777777" w:rsidR="00403CDA" w:rsidRPr="00403CDA" w:rsidRDefault="00403CDA" w:rsidP="00403CDA">
      <w:r w:rsidRPr="00403CDA">
        <w:t>请求</w:t>
      </w:r>
    </w:p>
    <w:p w14:paraId="3F4B0940" w14:textId="77777777" w:rsidR="00403CDA" w:rsidRPr="00403CDA" w:rsidRDefault="00403CDA" w:rsidP="00403CDA"/>
    <w:p w14:paraId="3CAEAF92" w14:textId="77777777" w:rsidR="00403CDA" w:rsidRPr="00403CDA" w:rsidRDefault="00403CDA" w:rsidP="00403CDA">
      <w:r w:rsidRPr="00403CDA">
        <w:t xml:space="preserve">- </w:t>
      </w:r>
      <w:r w:rsidRPr="00403CDA">
        <w:t>编号</w:t>
      </w:r>
      <w:r w:rsidRPr="00403CDA">
        <w:t>: 1016 (0x03F8)</w:t>
      </w:r>
    </w:p>
    <w:p w14:paraId="14924D48" w14:textId="77777777" w:rsidR="00403CDA" w:rsidRPr="00403CDA" w:rsidRDefault="00403CDA" w:rsidP="00403CDA">
      <w:r w:rsidRPr="00403CDA">
        <w:t xml:space="preserve">- </w:t>
      </w:r>
      <w:r w:rsidRPr="00403CDA">
        <w:t>名称</w:t>
      </w:r>
      <w:r w:rsidRPr="00403CDA">
        <w:t>: robot_status_ultrasonic_req</w:t>
      </w:r>
    </w:p>
    <w:p w14:paraId="4BAB8372" w14:textId="77777777" w:rsidR="00403CDA" w:rsidRPr="00403CDA" w:rsidRDefault="00403CDA" w:rsidP="00403CDA">
      <w:r w:rsidRPr="00403CDA">
        <w:t xml:space="preserve">- </w:t>
      </w:r>
      <w:r w:rsidRPr="00403CDA">
        <w:t>描述</w:t>
      </w:r>
      <w:r w:rsidRPr="00403CDA">
        <w:t xml:space="preserve">: </w:t>
      </w:r>
      <w:r w:rsidRPr="00403CDA">
        <w:t>查询机器人的超声传感器数据</w:t>
      </w:r>
    </w:p>
    <w:p w14:paraId="0DDE8069" w14:textId="77777777" w:rsidR="00403CDA" w:rsidRPr="00403CDA" w:rsidRDefault="00403CDA" w:rsidP="00403CDA">
      <w:r w:rsidRPr="00403CDA">
        <w:t xml:space="preserve">- JSON </w:t>
      </w:r>
      <w:r w:rsidRPr="00403CDA">
        <w:t>数据区</w:t>
      </w:r>
      <w:r w:rsidRPr="00403CDA">
        <w:t xml:space="preserve">: </w:t>
      </w:r>
      <w:r w:rsidRPr="00403CDA">
        <w:t>无</w:t>
      </w:r>
    </w:p>
    <w:p w14:paraId="2BF10760" w14:textId="77777777" w:rsidR="00403CDA" w:rsidRPr="00403CDA" w:rsidRDefault="00403CDA" w:rsidP="00403CDA"/>
    <w:p w14:paraId="58B4AF70" w14:textId="77777777" w:rsidR="00403CDA" w:rsidRPr="00403CDA" w:rsidRDefault="00403CDA" w:rsidP="00403CDA">
      <w:r w:rsidRPr="00403CDA">
        <w:t>请求示例</w:t>
      </w:r>
    </w:p>
    <w:p w14:paraId="26BB330E" w14:textId="77777777" w:rsidR="00403CDA" w:rsidRPr="00403CDA" w:rsidRDefault="00403CDA" w:rsidP="00403CDA"/>
    <w:p w14:paraId="76A271FB" w14:textId="77777777" w:rsidR="00403CDA" w:rsidRPr="00403CDA" w:rsidRDefault="00403CDA" w:rsidP="00403CDA">
      <w:r w:rsidRPr="00403CDA">
        <w:t>5A 01 00 01 00 00 00 00 03 F8 00 00 00 00 00 00</w:t>
      </w:r>
    </w:p>
    <w:p w14:paraId="50FB987A" w14:textId="77777777" w:rsidR="00403CDA" w:rsidRPr="00403CDA" w:rsidRDefault="00403CDA" w:rsidP="00403CDA"/>
    <w:p w14:paraId="5F15688B" w14:textId="77777777" w:rsidR="00403CDA" w:rsidRPr="00403CDA" w:rsidRDefault="00403CDA" w:rsidP="00403CDA">
      <w:r w:rsidRPr="00403CDA">
        <w:t>响应</w:t>
      </w:r>
    </w:p>
    <w:p w14:paraId="53588FBC" w14:textId="77777777" w:rsidR="00403CDA" w:rsidRPr="00403CDA" w:rsidRDefault="00403CDA" w:rsidP="00403CDA"/>
    <w:p w14:paraId="078F0714" w14:textId="77777777" w:rsidR="00403CDA" w:rsidRPr="00403CDA" w:rsidRDefault="00403CDA" w:rsidP="00403CDA">
      <w:r w:rsidRPr="00403CDA">
        <w:t xml:space="preserve">- </w:t>
      </w:r>
      <w:r w:rsidRPr="00403CDA">
        <w:t>编号</w:t>
      </w:r>
      <w:r w:rsidRPr="00403CDA">
        <w:t>: 11016 (0x2B08)</w:t>
      </w:r>
    </w:p>
    <w:p w14:paraId="150F2D56" w14:textId="77777777" w:rsidR="00403CDA" w:rsidRPr="00403CDA" w:rsidRDefault="00403CDA" w:rsidP="00403CDA">
      <w:r w:rsidRPr="00403CDA">
        <w:t xml:space="preserve">- </w:t>
      </w:r>
      <w:r w:rsidRPr="00403CDA">
        <w:t>名称</w:t>
      </w:r>
      <w:r w:rsidRPr="00403CDA">
        <w:t>: robot_status_ultrasonic_res</w:t>
      </w:r>
    </w:p>
    <w:p w14:paraId="024AF006" w14:textId="77777777" w:rsidR="00403CDA" w:rsidRPr="00403CDA" w:rsidRDefault="00403CDA" w:rsidP="00403CDA">
      <w:r w:rsidRPr="00403CDA">
        <w:t xml:space="preserve">- </w:t>
      </w:r>
      <w:r w:rsidRPr="00403CDA">
        <w:t>描述</w:t>
      </w:r>
      <w:r w:rsidRPr="00403CDA">
        <w:t xml:space="preserve">: </w:t>
      </w:r>
      <w:r w:rsidRPr="00403CDA">
        <w:t>查询机器人的超声传感器数据的响应</w:t>
      </w:r>
    </w:p>
    <w:p w14:paraId="0FE6B700" w14:textId="77777777" w:rsidR="00403CDA" w:rsidRPr="00403CDA" w:rsidRDefault="00403CDA" w:rsidP="00403CDA">
      <w:r w:rsidRPr="00403CDA">
        <w:t xml:space="preserve">- JSON </w:t>
      </w:r>
      <w:r w:rsidRPr="00403CDA">
        <w:t>数据区</w:t>
      </w:r>
      <w:r w:rsidRPr="00403CDA">
        <w:t xml:space="preserve">: </w:t>
      </w:r>
      <w:r w:rsidRPr="00403CDA">
        <w:t>见下表</w:t>
      </w:r>
    </w:p>
    <w:p w14:paraId="210743E9" w14:textId="77777777" w:rsidR="00403CDA" w:rsidRPr="00403CDA" w:rsidRDefault="00403CDA" w:rsidP="00403CDA">
      <w:r w:rsidRPr="00403CDA">
        <w:t>字段名</w:t>
      </w:r>
    </w:p>
    <w:p w14:paraId="2EC50202" w14:textId="77777777" w:rsidR="00403CDA" w:rsidRPr="00403CDA" w:rsidRDefault="00403CDA" w:rsidP="00403CDA">
      <w:r w:rsidRPr="00403CDA">
        <w:t>类型</w:t>
      </w:r>
    </w:p>
    <w:p w14:paraId="56EAE1B0" w14:textId="77777777" w:rsidR="00403CDA" w:rsidRPr="00403CDA" w:rsidRDefault="00403CDA" w:rsidP="00403CDA">
      <w:r w:rsidRPr="00403CDA">
        <w:t>描述</w:t>
      </w:r>
    </w:p>
    <w:p w14:paraId="0BE10A69" w14:textId="77777777" w:rsidR="00403CDA" w:rsidRPr="00403CDA" w:rsidRDefault="00403CDA" w:rsidP="00403CDA">
      <w:r w:rsidRPr="00403CDA">
        <w:t>可缺省</w:t>
      </w:r>
    </w:p>
    <w:p w14:paraId="53592015" w14:textId="77777777" w:rsidR="00403CDA" w:rsidRPr="00403CDA" w:rsidRDefault="00403CDA" w:rsidP="00403CDA">
      <w:r w:rsidRPr="00403CDA">
        <w:t>ultrasonic_nodes</w:t>
      </w:r>
    </w:p>
    <w:p w14:paraId="1D30997A" w14:textId="77777777" w:rsidR="00403CDA" w:rsidRPr="00403CDA" w:rsidRDefault="00403CDA" w:rsidP="00403CDA">
      <w:r w:rsidRPr="00403CDA">
        <w:t>array[object]</w:t>
      </w:r>
    </w:p>
    <w:p w14:paraId="6C7C9A9C" w14:textId="77777777" w:rsidR="00403CDA" w:rsidRPr="00403CDA" w:rsidRDefault="00403CDA" w:rsidP="00403CDA">
      <w:r w:rsidRPr="00403CDA">
        <w:t>超声节点数据</w:t>
      </w:r>
      <w:r w:rsidRPr="00403CDA">
        <w:t xml:space="preserve">, </w:t>
      </w:r>
      <w:r w:rsidRPr="00403CDA">
        <w:t>数据示例见下文</w:t>
      </w:r>
    </w:p>
    <w:p w14:paraId="034442D8" w14:textId="77777777" w:rsidR="00403CDA" w:rsidRPr="00403CDA" w:rsidRDefault="00403CDA" w:rsidP="00403CDA">
      <w:r w:rsidRPr="00403CDA">
        <w:lastRenderedPageBreak/>
        <w:t>是</w:t>
      </w:r>
    </w:p>
    <w:p w14:paraId="6CC508CC" w14:textId="77777777" w:rsidR="00403CDA" w:rsidRPr="00403CDA" w:rsidRDefault="00403CDA" w:rsidP="00403CDA">
      <w:r w:rsidRPr="00403CDA">
        <w:t>ret_code</w:t>
      </w:r>
    </w:p>
    <w:p w14:paraId="5DEF5A05" w14:textId="77777777" w:rsidR="00403CDA" w:rsidRPr="00403CDA" w:rsidRDefault="00403CDA" w:rsidP="00403CDA">
      <w:r w:rsidRPr="00403CDA">
        <w:t>number</w:t>
      </w:r>
    </w:p>
    <w:p w14:paraId="425D4F8D" w14:textId="77777777" w:rsidR="00403CDA" w:rsidRPr="00403CDA" w:rsidRDefault="00403CDA" w:rsidP="00403CDA">
      <w:r w:rsidRPr="00403CDA">
        <w:t xml:space="preserve">API </w:t>
      </w:r>
      <w:r w:rsidRPr="00403CDA">
        <w:t>错误码</w:t>
      </w:r>
    </w:p>
    <w:p w14:paraId="10C1B6FB" w14:textId="77777777" w:rsidR="00403CDA" w:rsidRPr="00403CDA" w:rsidRDefault="00403CDA" w:rsidP="00403CDA">
      <w:r w:rsidRPr="00403CDA">
        <w:t>是</w:t>
      </w:r>
    </w:p>
    <w:p w14:paraId="72957E18" w14:textId="77777777" w:rsidR="00403CDA" w:rsidRPr="00403CDA" w:rsidRDefault="00403CDA" w:rsidP="00403CDA">
      <w:r w:rsidRPr="00403CDA">
        <w:t>create_on</w:t>
      </w:r>
    </w:p>
    <w:p w14:paraId="6C13406C" w14:textId="77777777" w:rsidR="00403CDA" w:rsidRPr="00403CDA" w:rsidRDefault="00403CDA" w:rsidP="00403CDA">
      <w:r w:rsidRPr="00403CDA">
        <w:t>string</w:t>
      </w:r>
    </w:p>
    <w:p w14:paraId="399B6A0B" w14:textId="77777777" w:rsidR="00403CDA" w:rsidRPr="00403CDA" w:rsidRDefault="00403CDA" w:rsidP="00403CDA">
      <w:r w:rsidRPr="00403CDA">
        <w:t xml:space="preserve">API </w:t>
      </w:r>
      <w:r w:rsidRPr="00403CDA">
        <w:t>上传时间戳</w:t>
      </w:r>
    </w:p>
    <w:p w14:paraId="1A3FF6C0" w14:textId="77777777" w:rsidR="00403CDA" w:rsidRPr="00403CDA" w:rsidRDefault="00403CDA" w:rsidP="00403CDA">
      <w:r w:rsidRPr="00403CDA">
        <w:t>是</w:t>
      </w:r>
    </w:p>
    <w:p w14:paraId="22E9D38E" w14:textId="77777777" w:rsidR="00403CDA" w:rsidRPr="00403CDA" w:rsidRDefault="00403CDA" w:rsidP="00403CDA">
      <w:r w:rsidRPr="00403CDA">
        <w:t>err_msg</w:t>
      </w:r>
    </w:p>
    <w:p w14:paraId="7F65C413" w14:textId="77777777" w:rsidR="00403CDA" w:rsidRPr="00403CDA" w:rsidRDefault="00403CDA" w:rsidP="00403CDA">
      <w:r w:rsidRPr="00403CDA">
        <w:t>string</w:t>
      </w:r>
    </w:p>
    <w:p w14:paraId="7E2016C4" w14:textId="77777777" w:rsidR="00403CDA" w:rsidRPr="00403CDA" w:rsidRDefault="00403CDA" w:rsidP="00403CDA">
      <w:r w:rsidRPr="00403CDA">
        <w:t>错误信息</w:t>
      </w:r>
    </w:p>
    <w:p w14:paraId="301665CC" w14:textId="77777777" w:rsidR="00403CDA" w:rsidRPr="00403CDA" w:rsidRDefault="00403CDA" w:rsidP="00403CDA">
      <w:r w:rsidRPr="00403CDA">
        <w:t>是</w:t>
      </w:r>
    </w:p>
    <w:p w14:paraId="664C220B" w14:textId="77777777" w:rsidR="00403CDA" w:rsidRPr="00403CDA" w:rsidRDefault="00403CDA" w:rsidP="00403CDA"/>
    <w:p w14:paraId="11C2DF28" w14:textId="77777777" w:rsidR="00403CDA" w:rsidRPr="00403CDA" w:rsidRDefault="00403CDA" w:rsidP="00403CDA">
      <w:r w:rsidRPr="00403CDA">
        <w:t xml:space="preserve">object </w:t>
      </w:r>
      <w:r w:rsidRPr="00403CDA">
        <w:t>形式如下</w:t>
      </w:r>
      <w:r w:rsidRPr="00403CDA">
        <w:t>:</w:t>
      </w:r>
    </w:p>
    <w:p w14:paraId="7BF7CF3B" w14:textId="77777777" w:rsidR="00403CDA" w:rsidRPr="00403CDA" w:rsidRDefault="00403CDA" w:rsidP="00403CDA"/>
    <w:p w14:paraId="6CD5F222" w14:textId="77777777" w:rsidR="00403CDA" w:rsidRPr="00403CDA" w:rsidRDefault="00403CDA" w:rsidP="00403CDA">
      <w:r w:rsidRPr="00403CDA">
        <w:t>{</w:t>
      </w:r>
    </w:p>
    <w:p w14:paraId="66B6EB2D" w14:textId="77777777" w:rsidR="00403CDA" w:rsidRPr="00403CDA" w:rsidRDefault="00403CDA" w:rsidP="00403CDA">
      <w:r w:rsidRPr="00403CDA">
        <w:t xml:space="preserve">    "id": 0,      // </w:t>
      </w:r>
      <w:r w:rsidRPr="00403CDA">
        <w:t>该超声节点的</w:t>
      </w:r>
      <w:r w:rsidRPr="00403CDA">
        <w:t>ID</w:t>
      </w:r>
    </w:p>
    <w:p w14:paraId="1268FBAF" w14:textId="77777777" w:rsidR="00403CDA" w:rsidRPr="00403CDA" w:rsidRDefault="00403CDA" w:rsidP="00403CDA">
      <w:r w:rsidRPr="00403CDA">
        <w:t xml:space="preserve">    "dist": 0.2,  // </w:t>
      </w:r>
      <w:r w:rsidRPr="00403CDA">
        <w:t>该超声感应到的距离</w:t>
      </w:r>
      <w:r w:rsidRPr="00403CDA">
        <w:t>(</w:t>
      </w:r>
      <w:r w:rsidRPr="00403CDA">
        <w:t>单位</w:t>
      </w:r>
      <w:r w:rsidRPr="00403CDA">
        <w:t>:</w:t>
      </w:r>
      <w:r w:rsidRPr="00403CDA">
        <w:t>米</w:t>
      </w:r>
      <w:r w:rsidRPr="00403CDA">
        <w:t>)</w:t>
      </w:r>
    </w:p>
    <w:p w14:paraId="608C3659" w14:textId="77777777" w:rsidR="00403CDA" w:rsidRPr="00403CDA" w:rsidRDefault="00403CDA" w:rsidP="00403CDA">
      <w:r w:rsidRPr="00403CDA">
        <w:t xml:space="preserve">    "valid": true // </w:t>
      </w:r>
      <w:r w:rsidRPr="00403CDA">
        <w:t>是否激活</w:t>
      </w:r>
    </w:p>
    <w:p w14:paraId="7E0DE2FF" w14:textId="77777777" w:rsidR="00403CDA" w:rsidRPr="00403CDA" w:rsidRDefault="00403CDA" w:rsidP="00403CDA">
      <w:r w:rsidRPr="00403CDA">
        <w:t>}</w:t>
      </w:r>
    </w:p>
    <w:p w14:paraId="75CA5BB3" w14:textId="77777777" w:rsidR="00403CDA" w:rsidRPr="00403CDA" w:rsidRDefault="00403CDA" w:rsidP="00403CDA"/>
    <w:p w14:paraId="6F2CE706" w14:textId="77777777" w:rsidR="00403CDA" w:rsidRPr="00403CDA" w:rsidRDefault="00403CDA" w:rsidP="00403CDA">
      <w:r w:rsidRPr="00403CDA">
        <w:t>获得</w:t>
      </w:r>
      <w:r w:rsidRPr="00403CDA">
        <w:t xml:space="preserve"> id </w:t>
      </w:r>
      <w:r w:rsidRPr="00403CDA">
        <w:t>和</w:t>
      </w:r>
      <w:r w:rsidRPr="00403CDA">
        <w:t xml:space="preserve"> dist </w:t>
      </w:r>
      <w:r w:rsidRPr="00403CDA">
        <w:t>后需要根据模型文件中相应超声的配置来换算成世界坐标系中的值。</w:t>
      </w:r>
    </w:p>
    <w:p w14:paraId="28A7BAE8" w14:textId="77777777" w:rsidR="00403CDA" w:rsidRPr="00403CDA" w:rsidRDefault="00403CDA" w:rsidP="00403CDA"/>
    <w:p w14:paraId="45BA1525" w14:textId="77777777" w:rsidR="00403CDA" w:rsidRPr="00403CDA" w:rsidRDefault="00403CDA" w:rsidP="00403CDA">
      <w:r w:rsidRPr="00403CDA">
        <w:t>响应示例</w:t>
      </w:r>
    </w:p>
    <w:p w14:paraId="0ECA157F" w14:textId="77777777" w:rsidR="00403CDA" w:rsidRPr="00403CDA" w:rsidRDefault="00403CDA" w:rsidP="00403CDA"/>
    <w:p w14:paraId="79A74F92" w14:textId="77777777" w:rsidR="00403CDA" w:rsidRPr="00403CDA" w:rsidRDefault="00403CDA" w:rsidP="00403CDA">
      <w:r w:rsidRPr="00403CDA">
        <w:t>如下为五个超声节点的数据</w:t>
      </w:r>
      <w:r w:rsidRPr="00403CDA">
        <w:t>:</w:t>
      </w:r>
    </w:p>
    <w:p w14:paraId="22A49B36" w14:textId="77777777" w:rsidR="00403CDA" w:rsidRPr="00403CDA" w:rsidRDefault="00403CDA" w:rsidP="00403CDA">
      <w:r w:rsidRPr="00403CDA">
        <w:t>{</w:t>
      </w:r>
    </w:p>
    <w:p w14:paraId="1FE3342C" w14:textId="77777777" w:rsidR="00403CDA" w:rsidRPr="00403CDA" w:rsidRDefault="00403CDA" w:rsidP="00403CDA">
      <w:r w:rsidRPr="00403CDA">
        <w:t xml:space="preserve">  "ultrasonic_nodes": [</w:t>
      </w:r>
    </w:p>
    <w:p w14:paraId="6A552F62" w14:textId="77777777" w:rsidR="00403CDA" w:rsidRPr="00403CDA" w:rsidRDefault="00403CDA" w:rsidP="00403CDA">
      <w:r w:rsidRPr="00403CDA">
        <w:t xml:space="preserve">    {</w:t>
      </w:r>
    </w:p>
    <w:p w14:paraId="6107B3AB" w14:textId="77777777" w:rsidR="00403CDA" w:rsidRPr="00403CDA" w:rsidRDefault="00403CDA" w:rsidP="00403CDA">
      <w:r w:rsidRPr="00403CDA">
        <w:t xml:space="preserve">      "id": 0,</w:t>
      </w:r>
    </w:p>
    <w:p w14:paraId="7F8484A1" w14:textId="77777777" w:rsidR="00403CDA" w:rsidRPr="00403CDA" w:rsidRDefault="00403CDA" w:rsidP="00403CDA">
      <w:r w:rsidRPr="00403CDA">
        <w:t xml:space="preserve">      "dist": 0.1,</w:t>
      </w:r>
    </w:p>
    <w:p w14:paraId="19E108B4" w14:textId="77777777" w:rsidR="00403CDA" w:rsidRPr="00403CDA" w:rsidRDefault="00403CDA" w:rsidP="00403CDA">
      <w:r w:rsidRPr="00403CDA">
        <w:t xml:space="preserve">      "valid": true</w:t>
      </w:r>
    </w:p>
    <w:p w14:paraId="6917B0BD" w14:textId="77777777" w:rsidR="00403CDA" w:rsidRPr="00403CDA" w:rsidRDefault="00403CDA" w:rsidP="00403CDA">
      <w:r w:rsidRPr="00403CDA">
        <w:t xml:space="preserve">    },</w:t>
      </w:r>
    </w:p>
    <w:p w14:paraId="4CE42A36" w14:textId="77777777" w:rsidR="00403CDA" w:rsidRPr="00403CDA" w:rsidRDefault="00403CDA" w:rsidP="00403CDA">
      <w:r w:rsidRPr="00403CDA">
        <w:t xml:space="preserve">    {</w:t>
      </w:r>
    </w:p>
    <w:p w14:paraId="68343481" w14:textId="77777777" w:rsidR="00403CDA" w:rsidRPr="00403CDA" w:rsidRDefault="00403CDA" w:rsidP="00403CDA">
      <w:r w:rsidRPr="00403CDA">
        <w:t xml:space="preserve">      "id": 1,</w:t>
      </w:r>
    </w:p>
    <w:p w14:paraId="35CF1F5E" w14:textId="77777777" w:rsidR="00403CDA" w:rsidRPr="00403CDA" w:rsidRDefault="00403CDA" w:rsidP="00403CDA">
      <w:r w:rsidRPr="00403CDA">
        <w:t xml:space="preserve">      "dist": 0.12,</w:t>
      </w:r>
    </w:p>
    <w:p w14:paraId="65F31F34" w14:textId="77777777" w:rsidR="00403CDA" w:rsidRPr="00403CDA" w:rsidRDefault="00403CDA" w:rsidP="00403CDA">
      <w:r w:rsidRPr="00403CDA">
        <w:t xml:space="preserve">      "valid": true</w:t>
      </w:r>
    </w:p>
    <w:p w14:paraId="3B0107BA" w14:textId="77777777" w:rsidR="00403CDA" w:rsidRPr="00403CDA" w:rsidRDefault="00403CDA" w:rsidP="00403CDA">
      <w:r w:rsidRPr="00403CDA">
        <w:t xml:space="preserve">    },</w:t>
      </w:r>
    </w:p>
    <w:p w14:paraId="31922B62" w14:textId="77777777" w:rsidR="00403CDA" w:rsidRPr="00403CDA" w:rsidRDefault="00403CDA" w:rsidP="00403CDA">
      <w:r w:rsidRPr="00403CDA">
        <w:t xml:space="preserve">    {</w:t>
      </w:r>
    </w:p>
    <w:p w14:paraId="4F972D03" w14:textId="77777777" w:rsidR="00403CDA" w:rsidRPr="00403CDA" w:rsidRDefault="00403CDA" w:rsidP="00403CDA">
      <w:r w:rsidRPr="00403CDA">
        <w:t xml:space="preserve">      "id": 2,</w:t>
      </w:r>
    </w:p>
    <w:p w14:paraId="75A6A0D5" w14:textId="77777777" w:rsidR="00403CDA" w:rsidRPr="00403CDA" w:rsidRDefault="00403CDA" w:rsidP="00403CDA">
      <w:r w:rsidRPr="00403CDA">
        <w:t xml:space="preserve">      "dist": 0.14,</w:t>
      </w:r>
    </w:p>
    <w:p w14:paraId="1474F5EE" w14:textId="77777777" w:rsidR="00403CDA" w:rsidRPr="00403CDA" w:rsidRDefault="00403CDA" w:rsidP="00403CDA">
      <w:r w:rsidRPr="00403CDA">
        <w:t xml:space="preserve">      "valid": false</w:t>
      </w:r>
    </w:p>
    <w:p w14:paraId="660B6A53" w14:textId="77777777" w:rsidR="00403CDA" w:rsidRPr="00403CDA" w:rsidRDefault="00403CDA" w:rsidP="00403CDA">
      <w:r w:rsidRPr="00403CDA">
        <w:t xml:space="preserve">    },</w:t>
      </w:r>
    </w:p>
    <w:p w14:paraId="5EFADB33" w14:textId="77777777" w:rsidR="00403CDA" w:rsidRPr="00403CDA" w:rsidRDefault="00403CDA" w:rsidP="00403CDA">
      <w:r w:rsidRPr="00403CDA">
        <w:t xml:space="preserve">    {</w:t>
      </w:r>
    </w:p>
    <w:p w14:paraId="58B826B1" w14:textId="77777777" w:rsidR="00403CDA" w:rsidRPr="00403CDA" w:rsidRDefault="00403CDA" w:rsidP="00403CDA">
      <w:r w:rsidRPr="00403CDA">
        <w:t xml:space="preserve">      "id": 3,</w:t>
      </w:r>
    </w:p>
    <w:p w14:paraId="2BB1351C" w14:textId="77777777" w:rsidR="00403CDA" w:rsidRPr="00403CDA" w:rsidRDefault="00403CDA" w:rsidP="00403CDA">
      <w:r w:rsidRPr="00403CDA">
        <w:t xml:space="preserve">      "dist": 0.16,</w:t>
      </w:r>
    </w:p>
    <w:p w14:paraId="484F40B9" w14:textId="77777777" w:rsidR="00403CDA" w:rsidRPr="00403CDA" w:rsidRDefault="00403CDA" w:rsidP="00403CDA">
      <w:r w:rsidRPr="00403CDA">
        <w:t xml:space="preserve">      "valid": true</w:t>
      </w:r>
    </w:p>
    <w:p w14:paraId="2372D2F9" w14:textId="77777777" w:rsidR="00403CDA" w:rsidRPr="00403CDA" w:rsidRDefault="00403CDA" w:rsidP="00403CDA">
      <w:r w:rsidRPr="00403CDA">
        <w:t xml:space="preserve">    },</w:t>
      </w:r>
    </w:p>
    <w:p w14:paraId="0714652A" w14:textId="77777777" w:rsidR="00403CDA" w:rsidRPr="00403CDA" w:rsidRDefault="00403CDA" w:rsidP="00403CDA">
      <w:r w:rsidRPr="00403CDA">
        <w:t xml:space="preserve">    {</w:t>
      </w:r>
    </w:p>
    <w:p w14:paraId="3479B368" w14:textId="77777777" w:rsidR="00403CDA" w:rsidRPr="00403CDA" w:rsidRDefault="00403CDA" w:rsidP="00403CDA">
      <w:r w:rsidRPr="00403CDA">
        <w:t xml:space="preserve">      "id": 4,</w:t>
      </w:r>
    </w:p>
    <w:p w14:paraId="3BE46AA2" w14:textId="77777777" w:rsidR="00403CDA" w:rsidRPr="00403CDA" w:rsidRDefault="00403CDA" w:rsidP="00403CDA">
      <w:r w:rsidRPr="00403CDA">
        <w:lastRenderedPageBreak/>
        <w:t xml:space="preserve">      "dist": 0.03,</w:t>
      </w:r>
    </w:p>
    <w:p w14:paraId="44DB9820" w14:textId="77777777" w:rsidR="00403CDA" w:rsidRPr="00403CDA" w:rsidRDefault="00403CDA" w:rsidP="00403CDA">
      <w:r w:rsidRPr="00403CDA">
        <w:t xml:space="preserve">      "valid": false</w:t>
      </w:r>
    </w:p>
    <w:p w14:paraId="3767E435" w14:textId="77777777" w:rsidR="00403CDA" w:rsidRPr="00403CDA" w:rsidRDefault="00403CDA" w:rsidP="00403CDA">
      <w:r w:rsidRPr="00403CDA">
        <w:t xml:space="preserve">    }</w:t>
      </w:r>
    </w:p>
    <w:p w14:paraId="27AAA444" w14:textId="77777777" w:rsidR="00403CDA" w:rsidRPr="00403CDA" w:rsidRDefault="00403CDA" w:rsidP="00403CDA">
      <w:r w:rsidRPr="00403CDA">
        <w:t xml:space="preserve">  ]</w:t>
      </w:r>
    </w:p>
    <w:p w14:paraId="586C8477" w14:textId="77777777" w:rsidR="00403CDA" w:rsidRPr="00403CDA" w:rsidRDefault="00403CDA" w:rsidP="00403CDA">
      <w:r w:rsidRPr="00403CDA">
        <w:t>}</w:t>
      </w:r>
    </w:p>
    <w:p w14:paraId="5622B92C" w14:textId="77777777" w:rsidR="00403CDA" w:rsidRPr="00403CDA" w:rsidRDefault="00403CDA" w:rsidP="00403CDA"/>
    <w:p w14:paraId="6356C7EE" w14:textId="0D26B510" w:rsidR="00FC323E" w:rsidRPr="00403CDA" w:rsidRDefault="00403CDA" w:rsidP="00403CDA">
      <w:r w:rsidRPr="00403CDA">
        <w:t>为方便阅读，这里</w:t>
      </w:r>
      <w:r w:rsidRPr="00403CDA">
        <w:t xml:space="preserve"> JSON </w:t>
      </w:r>
      <w:r w:rsidRPr="00403CDA">
        <w:t>数据采用了展开的形式</w:t>
      </w:r>
      <w:r w:rsidRPr="00403CDA">
        <w:t xml:space="preserve">, </w:t>
      </w:r>
      <w:r w:rsidRPr="00403CDA">
        <w:t>实际使用中为减少数据流</w:t>
      </w:r>
      <w:r w:rsidRPr="00403CDA">
        <w:t xml:space="preserve"> JSON </w:t>
      </w:r>
      <w:r w:rsidRPr="00403CDA">
        <w:t>数据区是紧凑的</w:t>
      </w:r>
      <w:r w:rsidRPr="00403CDA">
        <w:t xml:space="preserve">, </w:t>
      </w:r>
      <w:r w:rsidRPr="00403CDA">
        <w:t>不会有多余的空格与换行</w:t>
      </w:r>
      <w:r w:rsidRPr="00403CDA">
        <w:t xml:space="preserve">, </w:t>
      </w:r>
      <w:r w:rsidRPr="00403CDA">
        <w:t>后文中同理。</w:t>
      </w:r>
    </w:p>
    <w:sectPr w:rsidR="00FC323E" w:rsidRPr="00403C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3E"/>
    <w:rsid w:val="00285F6C"/>
    <w:rsid w:val="00403CDA"/>
    <w:rsid w:val="00FC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F9772-80C9-415E-9151-39B1CB14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C3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C3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C32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C323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C32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C323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2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C32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2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2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3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2026-08-05T07:25:00Z</dcterms:created>
  <dcterms:modified xsi:type="dcterms:W3CDTF">2026-08-05T07:25:00Z</dcterms:modified>
</cp:coreProperties>
</file>