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查询机器人载入的地图以及储存的地图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1300 (0x0514)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查询机器人载入的地图以及储存的地图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01 00 00 00 00 05 14 00 00 00 00 00 00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11300 (0x2C24)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查询机器人载入的地图以及储存的地图的响应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当前载入的地图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current_map_md5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当前载入地图的md5值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所有储存在机器人上的地图名组成的数组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map_files_info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array[json]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地图信息数组，包括地图名，地图大小，最后修改时间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  <w:r>
              <w:rPr>
                <w:rFonts w:eastAsia="等线" w:ascii="Arial" w:cs="Arial" w:hAnsi="Arial"/>
                <w:sz w:val="22"/>
              </w:rPr>
              <w:t>(3.4.6增加）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"2024-02-01T13:45:25.905+0800",</w:t>
              <w:br/>
              <w:t xml:space="preserve">  "current_map": "CDD14-2",</w:t>
              <w:br/>
              <w:t xml:space="preserve">  "current_map_md5": "164e4c8a36448afa2250bc2fd2da041f",</w:t>
              <w:br/>
              <w:t xml:space="preserve">  "map_files_info": [{</w:t>
              <w:br/>
              <w:t xml:space="preserve">    "modified": "2023-10-17 14:01:53",</w:t>
              <w:br/>
              <w:t xml:space="preserve">    "name": "CDD14-2.smap",</w:t>
              <w:br/>
              <w:t xml:space="preserve">    "size": 4830450</w:t>
              <w:br/>
              <w:t xml:space="preserve">  },</w:t>
              <w:br/>
              <w:t xml:space="preserve">  {</w:t>
              <w:br/>
              <w:t xml:space="preserve">    "modified": "2023-03-09 14:53:38",</w:t>
              <w:br/>
              <w:t xml:space="preserve">    "name": "Hairou_L0910wms_1_1.smap",</w:t>
              <w:br/>
              <w:t xml:space="preserve">    "size": 283894</w:t>
              <w:br/>
              <w:t xml:space="preserve">  },</w:t>
              <w:br/>
              <w:t xml:space="preserve">  {</w:t>
              <w:br/>
              <w:t xml:space="preserve">    "modified": "2022-11-08 15:14:12",</w:t>
              <w:br/>
              <w:t xml:space="preserve">    "name": "bk_default_202208101736_1.smap.smap",</w:t>
              <w:br/>
              <w:t xml:space="preserve">    "size": 29236927</w:t>
              <w:br/>
              <w:t xml:space="preserve">  },</w:t>
              <w:br/>
              <w:t xml:space="preserve">  {</w:t>
              <w:br/>
              <w:t xml:space="preserve">    "modified": "2023-10-13 15:54:59",</w:t>
              <w:br/>
              <w:t xml:space="preserve">    "name": "default.smap",</w:t>
              <w:br/>
              <w:t xml:space="preserve">    "size": 16972</w:t>
              <w:br/>
              <w:t xml:space="preserve">  },</w:t>
              <w:br/>
              <w:t xml:space="preserve">  {</w:t>
              <w:br/>
              <w:t xml:space="preserve">    "modified": "2022-09-22 17:31:56",</w:t>
              <w:br/>
              <w:t xml:space="preserve">    "name": "default.test.1.2.6.smap",</w:t>
              <w:br/>
              <w:t xml:space="preserve">    "size": 542650</w:t>
              <w:br/>
              <w:t xml:space="preserve">  },</w:t>
              <w:br/>
              <w:t xml:space="preserve">  {</w:t>
              <w:br/>
              <w:t xml:space="preserve">    "modified": "2022-08-09 17:13:58",</w:t>
              <w:br/>
              <w:t xml:space="preserve">    "name": "festo.smap",</w:t>
              <w:br/>
              <w:t xml:space="preserve">    "size": 30399837</w:t>
              <w:br/>
              <w:t xml:space="preserve">  },</w:t>
              <w:br/>
              <w:t xml:space="preserve">  {</w:t>
              <w:br/>
              <w:t xml:space="preserve">    "modified": "2022-07-15 11:53:10",</w:t>
              <w:br/>
              <w:t xml:space="preserve">    "name": "festo_2.smap",</w:t>
              <w:br/>
              <w:t xml:space="preserve">    "size": 30399812</w:t>
              <w:br/>
              <w:t xml:space="preserve">  },</w:t>
              <w:br/>
              <w:t xml:space="preserve">  {</w:t>
              <w:br/>
              <w:t xml:space="preserve">    "modified": "2022-09-09 16:24:53",</w:t>
              <w:br/>
              <w:t xml:space="preserve">    "name": "test_1.smap",</w:t>
              <w:br/>
              <w:t xml:space="preserve">    "size": 6318814</w:t>
              <w:br/>
              <w:t xml:space="preserve">  }],</w:t>
              <w:br/>
              <w:t xml:space="preserve">  "maps": ["CDD14-2", "Hairou_L0910wms_1_1", "bk_default_202208101736_1.smap", "default", "default.test.1.2.6", "festo", "festo_2", "test_1"],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451">
    <w:lvl>
      <w:numFmt w:val="bullet"/>
      <w:suff w:val="tab"/>
      <w:lvlText w:val="•"/>
      <w:rPr>
        <w:color w:val="3370ff"/>
      </w:rPr>
    </w:lvl>
  </w:abstractNum>
  <w:abstractNum w:abstractNumId="110452">
    <w:lvl>
      <w:numFmt w:val="bullet"/>
      <w:suff w:val="tab"/>
      <w:lvlText w:val="•"/>
      <w:rPr>
        <w:color w:val="3370ff"/>
      </w:rPr>
    </w:lvl>
  </w:abstractNum>
  <w:abstractNum w:abstractNumId="110453">
    <w:lvl>
      <w:numFmt w:val="bullet"/>
      <w:suff w:val="tab"/>
      <w:lvlText w:val="•"/>
      <w:rPr>
        <w:color w:val="3370ff"/>
      </w:rPr>
    </w:lvl>
  </w:abstractNum>
  <w:abstractNum w:abstractNumId="110454">
    <w:lvl>
      <w:numFmt w:val="bullet"/>
      <w:suff w:val="tab"/>
      <w:lvlText w:val="•"/>
      <w:rPr>
        <w:color w:val="3370ff"/>
      </w:rPr>
    </w:lvl>
  </w:abstractNum>
  <w:abstractNum w:abstractNumId="110455">
    <w:lvl>
      <w:numFmt w:val="bullet"/>
      <w:suff w:val="tab"/>
      <w:lvlText w:val="•"/>
      <w:rPr>
        <w:color w:val="3370ff"/>
      </w:rPr>
    </w:lvl>
  </w:abstractNum>
  <w:abstractNum w:abstractNumId="110456">
    <w:lvl>
      <w:numFmt w:val="bullet"/>
      <w:suff w:val="tab"/>
      <w:lvlText w:val="•"/>
      <w:rPr>
        <w:color w:val="3370ff"/>
      </w:rPr>
    </w:lvl>
  </w:abstractNum>
  <w:abstractNum w:abstractNumId="110457">
    <w:lvl>
      <w:numFmt w:val="bullet"/>
      <w:suff w:val="tab"/>
      <w:lvlText w:val="•"/>
      <w:rPr>
        <w:color w:val="3370ff"/>
      </w:rPr>
    </w:lvl>
  </w:abstractNum>
  <w:abstractNum w:abstractNumId="110458">
    <w:lvl>
      <w:numFmt w:val="bullet"/>
      <w:suff w:val="tab"/>
      <w:lvlText w:val="•"/>
      <w:rPr>
        <w:color w:val="3370ff"/>
      </w:rPr>
    </w:lvl>
  </w:abstractNum>
  <w:num w:numId="1">
    <w:abstractNumId w:val="110451"/>
  </w:num>
  <w:num w:numId="2">
    <w:abstractNumId w:val="110452"/>
  </w:num>
  <w:num w:numId="3">
    <w:abstractNumId w:val="110453"/>
  </w:num>
  <w:num w:numId="4">
    <w:abstractNumId w:val="110454"/>
  </w:num>
  <w:num w:numId="5">
    <w:abstractNumId w:val="110455"/>
  </w:num>
  <w:num w:numId="6">
    <w:abstractNumId w:val="110456"/>
  </w:num>
  <w:num w:numId="7">
    <w:abstractNumId w:val="110457"/>
  </w:num>
  <w:num w:numId="8">
    <w:abstractNumId w:val="1104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2026-08-05T07:41:20Z</dcterms:created>
  <dc:creator>Apache POI</dc:creator>
</cp:coreProperties>
</file>