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FD86" w14:textId="77777777" w:rsidR="0084641B" w:rsidRPr="0084641B" w:rsidRDefault="0084641B" w:rsidP="0084641B"/>
    <w:p w14:paraId="734DFB55" w14:textId="77777777" w:rsidR="0084641B" w:rsidRPr="0084641B" w:rsidRDefault="0084641B" w:rsidP="0084641B">
      <w:pPr>
        <w:rPr>
          <w:b/>
          <w:bCs/>
        </w:rPr>
      </w:pPr>
      <w:r w:rsidRPr="0084641B">
        <w:rPr>
          <w:b/>
          <w:bCs/>
        </w:rPr>
        <w:t>请求</w:t>
      </w:r>
    </w:p>
    <w:p w14:paraId="11AFDD40" w14:textId="77777777" w:rsidR="0084641B" w:rsidRPr="0084641B" w:rsidRDefault="0084641B" w:rsidP="0084641B"/>
    <w:p w14:paraId="22C78CFC" w14:textId="77777777" w:rsidR="0084641B" w:rsidRPr="0084641B" w:rsidRDefault="0084641B" w:rsidP="0084641B">
      <w:pPr>
        <w:numPr>
          <w:ilvl w:val="0"/>
          <w:numId w:val="1"/>
        </w:numPr>
      </w:pPr>
      <w:r w:rsidRPr="0084641B">
        <w:t>编号</w:t>
      </w:r>
      <w:r w:rsidRPr="0084641B">
        <w:t>: 1018 (0x03FA)</w:t>
      </w:r>
    </w:p>
    <w:p w14:paraId="5C7863E1" w14:textId="77777777" w:rsidR="0084641B" w:rsidRPr="0084641B" w:rsidRDefault="0084641B" w:rsidP="0084641B">
      <w:pPr>
        <w:numPr>
          <w:ilvl w:val="0"/>
          <w:numId w:val="1"/>
        </w:numPr>
      </w:pPr>
      <w:r w:rsidRPr="0084641B">
        <w:t>名称</w:t>
      </w:r>
      <w:r w:rsidRPr="0084641B">
        <w:t>: robot_status_encoder_req</w:t>
      </w:r>
    </w:p>
    <w:p w14:paraId="119CA1C2" w14:textId="77777777" w:rsidR="0084641B" w:rsidRPr="0084641B" w:rsidRDefault="0084641B" w:rsidP="0084641B">
      <w:pPr>
        <w:numPr>
          <w:ilvl w:val="0"/>
          <w:numId w:val="1"/>
        </w:numPr>
      </w:pPr>
      <w:r w:rsidRPr="0084641B">
        <w:t>描述</w:t>
      </w:r>
      <w:r w:rsidRPr="0084641B">
        <w:t xml:space="preserve">: </w:t>
      </w:r>
      <w:r w:rsidRPr="0084641B">
        <w:t>查询编码器脉冲值</w:t>
      </w:r>
    </w:p>
    <w:p w14:paraId="40F63BFC" w14:textId="77777777" w:rsidR="0084641B" w:rsidRPr="0084641B" w:rsidRDefault="0084641B" w:rsidP="0084641B">
      <w:pPr>
        <w:numPr>
          <w:ilvl w:val="0"/>
          <w:numId w:val="1"/>
        </w:numPr>
      </w:pPr>
      <w:r w:rsidRPr="0084641B">
        <w:t xml:space="preserve">JSON </w:t>
      </w:r>
      <w:r w:rsidRPr="0084641B">
        <w:t>数据区</w:t>
      </w:r>
      <w:r w:rsidRPr="0084641B">
        <w:t xml:space="preserve">: </w:t>
      </w:r>
      <w:r w:rsidRPr="0084641B">
        <w:t>无</w:t>
      </w:r>
    </w:p>
    <w:p w14:paraId="41680857" w14:textId="77777777" w:rsidR="0084641B" w:rsidRPr="0084641B" w:rsidRDefault="0084641B" w:rsidP="0084641B"/>
    <w:p w14:paraId="4F14CA9F" w14:textId="77777777" w:rsidR="0084641B" w:rsidRPr="0084641B" w:rsidRDefault="0084641B" w:rsidP="0084641B">
      <w:pPr>
        <w:rPr>
          <w:b/>
          <w:bCs/>
        </w:rPr>
      </w:pPr>
      <w:r w:rsidRPr="0084641B">
        <w:rPr>
          <w:b/>
          <w:bCs/>
        </w:rPr>
        <w:t>请求示例</w:t>
      </w:r>
    </w:p>
    <w:p w14:paraId="6BAE0782" w14:textId="77777777" w:rsidR="0084641B" w:rsidRPr="0084641B" w:rsidRDefault="0084641B" w:rsidP="0084641B"/>
    <w:p w14:paraId="0E62E696" w14:textId="77777777" w:rsidR="0084641B" w:rsidRPr="0084641B" w:rsidRDefault="0084641B" w:rsidP="0084641B">
      <w:r w:rsidRPr="0084641B">
        <w:t>5A 01 00 01 00 00 00 00 03 FA 00 00 00 00 00 00</w:t>
      </w:r>
    </w:p>
    <w:p w14:paraId="0334D2C0" w14:textId="77777777" w:rsidR="0084641B" w:rsidRPr="0084641B" w:rsidRDefault="0084641B" w:rsidP="0084641B"/>
    <w:p w14:paraId="1C85C374" w14:textId="77777777" w:rsidR="0084641B" w:rsidRPr="0084641B" w:rsidRDefault="0084641B" w:rsidP="0084641B">
      <w:pPr>
        <w:rPr>
          <w:b/>
          <w:bCs/>
        </w:rPr>
      </w:pPr>
      <w:r w:rsidRPr="0084641B">
        <w:rPr>
          <w:b/>
          <w:bCs/>
        </w:rPr>
        <w:t>响应</w:t>
      </w:r>
    </w:p>
    <w:p w14:paraId="52A7F95B" w14:textId="77777777" w:rsidR="0084641B" w:rsidRPr="0084641B" w:rsidRDefault="0084641B" w:rsidP="0084641B"/>
    <w:p w14:paraId="1115FC17" w14:textId="77777777" w:rsidR="0084641B" w:rsidRPr="0084641B" w:rsidRDefault="0084641B" w:rsidP="0084641B">
      <w:pPr>
        <w:numPr>
          <w:ilvl w:val="0"/>
          <w:numId w:val="2"/>
        </w:numPr>
      </w:pPr>
      <w:r w:rsidRPr="0084641B">
        <w:t>编号</w:t>
      </w:r>
      <w:r w:rsidRPr="0084641B">
        <w:t>: 11018 (0x2B0A)</w:t>
      </w:r>
    </w:p>
    <w:p w14:paraId="1374C4A4" w14:textId="77777777" w:rsidR="0084641B" w:rsidRPr="0084641B" w:rsidRDefault="0084641B" w:rsidP="0084641B">
      <w:pPr>
        <w:numPr>
          <w:ilvl w:val="0"/>
          <w:numId w:val="2"/>
        </w:numPr>
      </w:pPr>
      <w:r w:rsidRPr="0084641B">
        <w:t>名称</w:t>
      </w:r>
      <w:r w:rsidRPr="0084641B">
        <w:t>: robot_status_encoder_res</w:t>
      </w:r>
    </w:p>
    <w:p w14:paraId="01A88998" w14:textId="77777777" w:rsidR="0084641B" w:rsidRPr="0084641B" w:rsidRDefault="0084641B" w:rsidP="0084641B">
      <w:pPr>
        <w:numPr>
          <w:ilvl w:val="0"/>
          <w:numId w:val="2"/>
        </w:numPr>
      </w:pPr>
      <w:r w:rsidRPr="0084641B">
        <w:t>描述</w:t>
      </w:r>
      <w:r w:rsidRPr="0084641B">
        <w:t xml:space="preserve">: </w:t>
      </w:r>
      <w:r w:rsidRPr="0084641B">
        <w:t>查询编码器脉冲值的响应</w:t>
      </w:r>
    </w:p>
    <w:p w14:paraId="39B340AB" w14:textId="77777777" w:rsidR="0084641B" w:rsidRPr="0084641B" w:rsidRDefault="0084641B" w:rsidP="0084641B">
      <w:pPr>
        <w:numPr>
          <w:ilvl w:val="0"/>
          <w:numId w:val="2"/>
        </w:numPr>
      </w:pPr>
      <w:r w:rsidRPr="0084641B">
        <w:t xml:space="preserve">JSON </w:t>
      </w:r>
      <w:r w:rsidRPr="0084641B">
        <w:t>数据区</w:t>
      </w:r>
      <w:r w:rsidRPr="0084641B">
        <w:t xml:space="preserve">: </w:t>
      </w:r>
      <w:r w:rsidRPr="0084641B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53"/>
        <w:gridCol w:w="3436"/>
        <w:gridCol w:w="675"/>
      </w:tblGrid>
      <w:tr w:rsidR="0084641B" w:rsidRPr="0084641B" w14:paraId="0DDDF99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BFA8" w14:textId="77777777" w:rsidR="0084641B" w:rsidRPr="0084641B" w:rsidRDefault="0084641B" w:rsidP="0084641B">
            <w:r w:rsidRPr="0084641B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965AD" w14:textId="77777777" w:rsidR="0084641B" w:rsidRPr="0084641B" w:rsidRDefault="0084641B" w:rsidP="0084641B">
            <w:r w:rsidRPr="0084641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68EE" w14:textId="77777777" w:rsidR="0084641B" w:rsidRPr="0084641B" w:rsidRDefault="0084641B" w:rsidP="0084641B">
            <w:r w:rsidRPr="0084641B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C2617" w14:textId="77777777" w:rsidR="0084641B" w:rsidRPr="0084641B" w:rsidRDefault="0084641B" w:rsidP="0084641B">
            <w:r w:rsidRPr="0084641B">
              <w:t>可缺省</w:t>
            </w:r>
          </w:p>
        </w:tc>
      </w:tr>
      <w:tr w:rsidR="0084641B" w:rsidRPr="0084641B" w14:paraId="496F3C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D5A18" w14:textId="77777777" w:rsidR="0084641B" w:rsidRPr="0084641B" w:rsidRDefault="0084641B" w:rsidP="0084641B">
            <w:r w:rsidRPr="0084641B">
              <w:t>encoder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619B1" w14:textId="77777777" w:rsidR="0084641B" w:rsidRPr="0084641B" w:rsidRDefault="0084641B" w:rsidP="0084641B">
            <w:r w:rsidRPr="0084641B">
              <w:t>array[int]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4865F" w14:textId="77777777" w:rsidR="0084641B" w:rsidRPr="0084641B" w:rsidRDefault="0084641B" w:rsidP="0084641B">
            <w:r w:rsidRPr="0084641B">
              <w:t>查询到的编码器脉冲值</w:t>
            </w:r>
            <w:r w:rsidRPr="0084641B">
              <w:t xml:space="preserve"> </w:t>
            </w:r>
            <w:r w:rsidRPr="0084641B">
              <w:t>已弃用，改为</w:t>
            </w:r>
            <w:r w:rsidRPr="0084641B">
              <w:t>motor_encoder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DA02" w14:textId="77777777" w:rsidR="0084641B" w:rsidRPr="0084641B" w:rsidRDefault="0084641B" w:rsidP="0084641B">
            <w:r w:rsidRPr="0084641B">
              <w:t>是</w:t>
            </w:r>
          </w:p>
        </w:tc>
      </w:tr>
      <w:tr w:rsidR="0084641B" w:rsidRPr="0084641B" w14:paraId="0F0941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3B3F0" w14:textId="77777777" w:rsidR="0084641B" w:rsidRPr="0084641B" w:rsidRDefault="0084641B" w:rsidP="0084641B">
            <w:r w:rsidRPr="0084641B">
              <w:lastRenderedPageBreak/>
              <w:t>motor_encoder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AEBF6" w14:textId="77777777" w:rsidR="0084641B" w:rsidRPr="0084641B" w:rsidRDefault="0084641B" w:rsidP="0084641B">
            <w:r w:rsidRPr="0084641B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AF3D0" w14:textId="77777777" w:rsidR="0084641B" w:rsidRPr="0084641B" w:rsidRDefault="0084641B" w:rsidP="0084641B">
            <w:r w:rsidRPr="0084641B">
              <w:t>查询到的电机编码器，包含电机名和编码器脉冲值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85C49" w14:textId="77777777" w:rsidR="0084641B" w:rsidRPr="0084641B" w:rsidRDefault="0084641B" w:rsidP="0084641B">
            <w:r w:rsidRPr="0084641B">
              <w:t>是</w:t>
            </w:r>
          </w:p>
        </w:tc>
      </w:tr>
      <w:tr w:rsidR="0084641B" w:rsidRPr="0084641B" w14:paraId="0FA84F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94590" w14:textId="77777777" w:rsidR="0084641B" w:rsidRPr="0084641B" w:rsidRDefault="0084641B" w:rsidP="0084641B">
            <w:r w:rsidRPr="0084641B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E9C99" w14:textId="77777777" w:rsidR="0084641B" w:rsidRPr="0084641B" w:rsidRDefault="0084641B" w:rsidP="0084641B">
            <w:r w:rsidRPr="0084641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A7A03" w14:textId="77777777" w:rsidR="0084641B" w:rsidRPr="0084641B" w:rsidRDefault="0084641B" w:rsidP="0084641B">
            <w:r w:rsidRPr="0084641B">
              <w:t xml:space="preserve">API </w:t>
            </w:r>
            <w:r w:rsidRPr="0084641B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7BC87" w14:textId="77777777" w:rsidR="0084641B" w:rsidRPr="0084641B" w:rsidRDefault="0084641B" w:rsidP="0084641B">
            <w:r w:rsidRPr="0084641B">
              <w:t>是</w:t>
            </w:r>
          </w:p>
        </w:tc>
      </w:tr>
      <w:tr w:rsidR="0084641B" w:rsidRPr="0084641B" w14:paraId="6FED6A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D6E8E" w14:textId="77777777" w:rsidR="0084641B" w:rsidRPr="0084641B" w:rsidRDefault="0084641B" w:rsidP="0084641B">
            <w:r w:rsidRPr="0084641B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70658" w14:textId="77777777" w:rsidR="0084641B" w:rsidRPr="0084641B" w:rsidRDefault="0084641B" w:rsidP="0084641B">
            <w:r w:rsidRPr="0084641B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B1FC2" w14:textId="77777777" w:rsidR="0084641B" w:rsidRPr="0084641B" w:rsidRDefault="0084641B" w:rsidP="0084641B">
            <w:r w:rsidRPr="0084641B">
              <w:t xml:space="preserve">API </w:t>
            </w:r>
            <w:r w:rsidRPr="0084641B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E1B63" w14:textId="77777777" w:rsidR="0084641B" w:rsidRPr="0084641B" w:rsidRDefault="0084641B" w:rsidP="0084641B">
            <w:r w:rsidRPr="0084641B">
              <w:t>是</w:t>
            </w:r>
          </w:p>
        </w:tc>
      </w:tr>
      <w:tr w:rsidR="0084641B" w:rsidRPr="0084641B" w14:paraId="45DE76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B798F" w14:textId="77777777" w:rsidR="0084641B" w:rsidRPr="0084641B" w:rsidRDefault="0084641B" w:rsidP="0084641B">
            <w:r w:rsidRPr="0084641B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31A52" w14:textId="77777777" w:rsidR="0084641B" w:rsidRPr="0084641B" w:rsidRDefault="0084641B" w:rsidP="0084641B">
            <w:r w:rsidRPr="0084641B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59E8C" w14:textId="77777777" w:rsidR="0084641B" w:rsidRPr="0084641B" w:rsidRDefault="0084641B" w:rsidP="0084641B">
            <w:r w:rsidRPr="0084641B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03ADA" w14:textId="77777777" w:rsidR="0084641B" w:rsidRPr="0084641B" w:rsidRDefault="0084641B" w:rsidP="0084641B">
            <w:r w:rsidRPr="0084641B">
              <w:t>是</w:t>
            </w:r>
          </w:p>
        </w:tc>
      </w:tr>
    </w:tbl>
    <w:p w14:paraId="02729E34" w14:textId="77777777" w:rsidR="0084641B" w:rsidRPr="0084641B" w:rsidRDefault="0084641B" w:rsidP="0084641B"/>
    <w:p w14:paraId="022BD982" w14:textId="77777777" w:rsidR="0084641B" w:rsidRPr="0084641B" w:rsidRDefault="0084641B" w:rsidP="0084641B">
      <w:pPr>
        <w:rPr>
          <w:b/>
          <w:bCs/>
        </w:rPr>
      </w:pPr>
      <w:r w:rsidRPr="0084641B">
        <w:rPr>
          <w:b/>
          <w:bCs/>
        </w:rPr>
        <w:t>响应示例</w:t>
      </w:r>
    </w:p>
    <w:p w14:paraId="6743EE93" w14:textId="77777777" w:rsidR="0084641B" w:rsidRPr="0084641B" w:rsidRDefault="0084641B" w:rsidP="0084641B"/>
    <w:p w14:paraId="34245D88" w14:textId="77777777" w:rsidR="0084641B" w:rsidRPr="0084641B" w:rsidRDefault="0084641B" w:rsidP="0084641B">
      <w:r w:rsidRPr="0084641B">
        <w:t>{</w:t>
      </w:r>
    </w:p>
    <w:p w14:paraId="7224FE53" w14:textId="77777777" w:rsidR="0084641B" w:rsidRPr="0084641B" w:rsidRDefault="0084641B" w:rsidP="0084641B">
      <w:r w:rsidRPr="0084641B">
        <w:t xml:space="preserve">  "encoder": [],</w:t>
      </w:r>
    </w:p>
    <w:p w14:paraId="103DA0C7" w14:textId="77777777" w:rsidR="0084641B" w:rsidRPr="0084641B" w:rsidRDefault="0084641B" w:rsidP="0084641B">
      <w:r w:rsidRPr="0084641B">
        <w:t xml:space="preserve">  "motor_encoder": [],</w:t>
      </w:r>
    </w:p>
    <w:p w14:paraId="274DB80E" w14:textId="77777777" w:rsidR="0084641B" w:rsidRPr="0084641B" w:rsidRDefault="0084641B" w:rsidP="0084641B">
      <w:r w:rsidRPr="0084641B">
        <w:t xml:space="preserve">  "ret_code": 0</w:t>
      </w:r>
    </w:p>
    <w:p w14:paraId="6B9AA8AE" w14:textId="77777777" w:rsidR="0084641B" w:rsidRPr="0084641B" w:rsidRDefault="0084641B" w:rsidP="0084641B">
      <w:r w:rsidRPr="0084641B">
        <w:t>}</w:t>
      </w:r>
    </w:p>
    <w:p w14:paraId="23271609" w14:textId="77777777" w:rsidR="00471174" w:rsidRDefault="00471174"/>
    <w:sectPr w:rsidR="00471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2388" w14:textId="77777777" w:rsidR="00BE255E" w:rsidRDefault="00BE255E" w:rsidP="0084641B">
      <w:pPr>
        <w:spacing w:after="0" w:line="240" w:lineRule="auto"/>
      </w:pPr>
      <w:r>
        <w:separator/>
      </w:r>
    </w:p>
  </w:endnote>
  <w:endnote w:type="continuationSeparator" w:id="0">
    <w:p w14:paraId="1D482017" w14:textId="77777777" w:rsidR="00BE255E" w:rsidRDefault="00BE255E" w:rsidP="00846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5A29" w14:textId="77777777" w:rsidR="00BE255E" w:rsidRDefault="00BE255E" w:rsidP="0084641B">
      <w:pPr>
        <w:spacing w:after="0" w:line="240" w:lineRule="auto"/>
      </w:pPr>
      <w:r>
        <w:separator/>
      </w:r>
    </w:p>
  </w:footnote>
  <w:footnote w:type="continuationSeparator" w:id="0">
    <w:p w14:paraId="29A84B41" w14:textId="77777777" w:rsidR="00BE255E" w:rsidRDefault="00BE255E" w:rsidP="00846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46737"/>
    <w:multiLevelType w:val="multilevel"/>
    <w:tmpl w:val="043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253D9"/>
    <w:multiLevelType w:val="multilevel"/>
    <w:tmpl w:val="065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40670">
    <w:abstractNumId w:val="0"/>
  </w:num>
  <w:num w:numId="2" w16cid:durableId="202470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74"/>
    <w:rsid w:val="00471174"/>
    <w:rsid w:val="0084641B"/>
    <w:rsid w:val="00BE255E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083BBB-7945-4503-9432-5C2FFB4F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7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7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711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7117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71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7117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71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1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1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1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1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1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6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4641B"/>
  </w:style>
  <w:style w:type="paragraph" w:styleId="af0">
    <w:name w:val="footer"/>
    <w:basedOn w:val="a"/>
    <w:link w:val="af1"/>
    <w:uiPriority w:val="99"/>
    <w:unhideWhenUsed/>
    <w:rsid w:val="00846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4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283</Characters>
  <Application>Microsoft Office Word</Application>
  <DocSecurity>0</DocSecurity>
  <Lines>21</Lines>
  <Paragraphs>16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2026-08-05T02:52:00Z</dcterms:created>
  <dcterms:modified xsi:type="dcterms:W3CDTF">2026-08-05T02:52:00Z</dcterms:modified>
</cp:coreProperties>
</file>