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查询障碍物信息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1019(0x03FB)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robot_status_obstacle_req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查询障碍物信息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03 FB 03 FB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11019(2B0B)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robot_status_obstacle_res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查询障碍物信息的响应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user_objects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障碍物信息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"2025-09-26T14:07:06.924+0800",</w:t>
              <w:br/>
              <w:t xml:space="preserve">    "ret_code": 0,</w:t>
              <w:br/>
              <w:t xml:space="preserve">    "user_objects": [</w:t>
              <w:br/>
              <w:t xml:space="preserve">        {</w:t>
              <w:br/>
              <w:t xml:space="preserve">            "name": "ob1",</w:t>
              <w:br/>
              <w:t xml:space="preserve">            "objects": [</w:t>
              <w:br/>
              <w:t xml:space="preserve">                {</w:t>
              <w:br/>
              <w:t xml:space="preserve">                    "end_x": -4.6594,</w:t>
              <w:br/>
              <w:t xml:space="preserve">                    "end_y": 3.0266,</w:t>
              <w:br/>
              <w:t xml:space="preserve">                    "start_x": -4.6594,</w:t>
              <w:br/>
              <w:t xml:space="preserve">                    "start_y": 3.0266</w:t>
              <w:br/>
              <w:t xml:space="preserve">                },</w:t>
              <w:br/>
              <w:t xml:space="preserve">                {</w:t>
              <w:br/>
              <w:t xml:space="preserve">                    "end_x": -4.6594,</w:t>
              <w:br/>
              <w:t xml:space="preserve">                    "end_y": 3.0266,</w:t>
              <w:br/>
              <w:t xml:space="preserve">                    "start_x": -4.6594,</w:t>
              <w:br/>
              <w:t xml:space="preserve">                    "start_y": 3.0266</w:t>
              <w:br/>
              <w:t xml:space="preserve">                },</w:t>
              <w:br/>
              <w:t xml:space="preserve">                {</w:t>
              <w:br/>
              <w:t xml:space="preserve">                    "end_x": -4.6594,</w:t>
              <w:br/>
              <w:t xml:space="preserve">                    "end_y": 3.0266,</w:t>
              <w:br/>
              <w:t xml:space="preserve">                    "start_x": -4.6594,</w:t>
              <w:br/>
              <w:t xml:space="preserve">                    "start_y": 3.0266</w:t>
              <w:br/>
              <w:t xml:space="preserve">                },</w:t>
              <w:br/>
              <w:t xml:space="preserve">                {</w:t>
              <w:br/>
              <w:t xml:space="preserve">                    "end_x": -4.6594,</w:t>
              <w:br/>
              <w:t xml:space="preserve">                    "end_y": 3.0266,</w:t>
              <w:br/>
              <w:t xml:space="preserve">                    "start_x": -4.6594,</w:t>
              <w:br/>
              <w:t xml:space="preserve">                    "start_y": 3.0266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0070">
    <w:lvl>
      <w:numFmt w:val="bullet"/>
      <w:suff w:val="tab"/>
      <w:lvlText w:val="•"/>
      <w:rPr>
        <w:color w:val="3370ff"/>
      </w:rPr>
    </w:lvl>
  </w:abstractNum>
  <w:abstractNum w:abstractNumId="1410071">
    <w:lvl>
      <w:numFmt w:val="bullet"/>
      <w:suff w:val="tab"/>
      <w:lvlText w:val="•"/>
      <w:rPr>
        <w:color w:val="3370ff"/>
      </w:rPr>
    </w:lvl>
  </w:abstractNum>
  <w:abstractNum w:abstractNumId="1410072">
    <w:lvl>
      <w:numFmt w:val="bullet"/>
      <w:suff w:val="tab"/>
      <w:lvlText w:val="•"/>
      <w:rPr>
        <w:color w:val="3370ff"/>
      </w:rPr>
    </w:lvl>
  </w:abstractNum>
  <w:abstractNum w:abstractNumId="1410073">
    <w:lvl>
      <w:numFmt w:val="bullet"/>
      <w:suff w:val="tab"/>
      <w:lvlText w:val="•"/>
      <w:rPr>
        <w:color w:val="3370ff"/>
      </w:rPr>
    </w:lvl>
  </w:abstractNum>
  <w:abstractNum w:abstractNumId="1410074">
    <w:lvl>
      <w:numFmt w:val="bullet"/>
      <w:suff w:val="tab"/>
      <w:lvlText w:val="•"/>
      <w:rPr>
        <w:color w:val="3370ff"/>
      </w:rPr>
    </w:lvl>
  </w:abstractNum>
  <w:abstractNum w:abstractNumId="1410075">
    <w:lvl>
      <w:numFmt w:val="bullet"/>
      <w:suff w:val="tab"/>
      <w:lvlText w:val="•"/>
      <w:rPr>
        <w:color w:val="3370ff"/>
      </w:rPr>
    </w:lvl>
  </w:abstractNum>
  <w:abstractNum w:abstractNumId="1410076">
    <w:lvl>
      <w:numFmt w:val="bullet"/>
      <w:suff w:val="tab"/>
      <w:lvlText w:val="•"/>
      <w:rPr>
        <w:color w:val="3370ff"/>
      </w:rPr>
    </w:lvl>
  </w:abstractNum>
  <w:abstractNum w:abstractNumId="1410077">
    <w:lvl>
      <w:numFmt w:val="bullet"/>
      <w:suff w:val="tab"/>
      <w:lvlText w:val="•"/>
      <w:rPr>
        <w:color w:val="3370ff"/>
      </w:rPr>
    </w:lvl>
  </w:abstractNum>
  <w:num w:numId="1">
    <w:abstractNumId w:val="1410070"/>
  </w:num>
  <w:num w:numId="2">
    <w:abstractNumId w:val="1410071"/>
  </w:num>
  <w:num w:numId="3">
    <w:abstractNumId w:val="1410072"/>
  </w:num>
  <w:num w:numId="4">
    <w:abstractNumId w:val="1410073"/>
  </w:num>
  <w:num w:numId="5">
    <w:abstractNumId w:val="1410074"/>
  </w:num>
  <w:num w:numId="6">
    <w:abstractNumId w:val="1410075"/>
  </w:num>
  <w:num w:numId="7">
    <w:abstractNumId w:val="1410076"/>
  </w:num>
  <w:num w:numId="8">
    <w:abstractNumId w:val="1410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2026-08-05T08:41:06Z</dcterms:created>
  <dc:creator>Apache POI</dc:creator>
</cp:coreProperties>
</file>