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ACA1" w14:textId="77777777" w:rsidR="003C360B" w:rsidRPr="003C360B" w:rsidRDefault="003C360B" w:rsidP="003C360B">
      <w:pPr>
        <w:rPr>
          <w:b/>
          <w:bCs/>
        </w:rPr>
      </w:pPr>
      <w:r w:rsidRPr="003C360B">
        <w:rPr>
          <w:b/>
          <w:bCs/>
        </w:rPr>
        <w:t>API</w:t>
      </w:r>
      <w:r w:rsidRPr="003C360B">
        <w:rPr>
          <w:b/>
          <w:bCs/>
        </w:rPr>
        <w:t>结构</w:t>
      </w:r>
    </w:p>
    <w:p w14:paraId="3BBB6BD7" w14:textId="77777777" w:rsidR="003C360B" w:rsidRPr="003C360B" w:rsidRDefault="003C360B" w:rsidP="003C360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745"/>
        <w:gridCol w:w="1765"/>
        <w:gridCol w:w="4163"/>
      </w:tblGrid>
      <w:tr w:rsidR="003C360B" w:rsidRPr="003C360B" w14:paraId="7DF999D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4D84C" w14:textId="77777777" w:rsidR="003C360B" w:rsidRPr="003C360B" w:rsidRDefault="003C360B" w:rsidP="003C360B">
            <w:r w:rsidRPr="003C360B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A9022" w14:textId="77777777" w:rsidR="003C360B" w:rsidRPr="003C360B" w:rsidRDefault="003C360B" w:rsidP="003C360B">
            <w:r w:rsidRPr="003C360B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84EDB" w14:textId="77777777" w:rsidR="003C360B" w:rsidRPr="003C360B" w:rsidRDefault="003C360B" w:rsidP="003C360B">
            <w:r w:rsidRPr="003C360B">
              <w:rPr>
                <w:b/>
                <w:bCs/>
              </w:rPr>
              <w:t>长度（</w:t>
            </w:r>
            <w:r w:rsidRPr="003C360B">
              <w:rPr>
                <w:b/>
                <w:bCs/>
              </w:rPr>
              <w:t>byte</w:t>
            </w:r>
            <w:r w:rsidRPr="003C360B">
              <w:rPr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5ED9F" w14:textId="77777777" w:rsidR="003C360B" w:rsidRPr="003C360B" w:rsidRDefault="003C360B" w:rsidP="003C360B">
            <w:r w:rsidRPr="003C360B">
              <w:rPr>
                <w:b/>
                <w:bCs/>
              </w:rPr>
              <w:t>描述</w:t>
            </w:r>
          </w:p>
        </w:tc>
      </w:tr>
      <w:tr w:rsidR="003C360B" w:rsidRPr="003C360B" w14:paraId="1D369C8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0C0D3" w14:textId="77777777" w:rsidR="003C360B" w:rsidRPr="003C360B" w:rsidRDefault="003C360B" w:rsidP="003C360B">
            <w:r w:rsidRPr="003C360B">
              <w:t>报文同步头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23D23" w14:textId="77777777" w:rsidR="003C360B" w:rsidRPr="003C360B" w:rsidRDefault="003C360B" w:rsidP="003C360B">
            <w:r w:rsidRPr="003C360B">
              <w:t>0x5A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04381" w14:textId="77777777" w:rsidR="003C360B" w:rsidRPr="003C360B" w:rsidRDefault="003C360B" w:rsidP="003C360B">
            <w:r w:rsidRPr="003C360B">
              <w:t>1 ( uint8 )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A72E6" w14:textId="77777777" w:rsidR="003C360B" w:rsidRPr="003C360B" w:rsidRDefault="003C360B" w:rsidP="003C360B">
            <w:r w:rsidRPr="003C360B">
              <w:t>报文同步头</w:t>
            </w:r>
            <w:r w:rsidRPr="003C360B">
              <w:t xml:space="preserve">, </w:t>
            </w:r>
            <w:r w:rsidRPr="003C360B">
              <w:t>用于确定报文头部的开始</w:t>
            </w:r>
          </w:p>
        </w:tc>
      </w:tr>
      <w:tr w:rsidR="003C360B" w:rsidRPr="003C360B" w14:paraId="18535B6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F98A5" w14:textId="77777777" w:rsidR="003C360B" w:rsidRPr="003C360B" w:rsidRDefault="003C360B" w:rsidP="003C360B">
            <w:r w:rsidRPr="003C360B">
              <w:t>协议版本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FE0B8" w14:textId="77777777" w:rsidR="003C360B" w:rsidRPr="003C360B" w:rsidRDefault="003C360B" w:rsidP="003C360B">
            <w:r w:rsidRPr="003C360B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CF539" w14:textId="77777777" w:rsidR="003C360B" w:rsidRPr="003C360B" w:rsidRDefault="003C360B" w:rsidP="003C360B">
            <w:r w:rsidRPr="003C360B">
              <w:t>1 ( uint8 )</w:t>
            </w:r>
          </w:p>
          <w:p w14:paraId="0AE84149" w14:textId="77777777" w:rsidR="003C360B" w:rsidRPr="003C360B" w:rsidRDefault="003C360B" w:rsidP="003C360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D3C21" w14:textId="77777777" w:rsidR="003C360B" w:rsidRPr="003C360B" w:rsidRDefault="003C360B" w:rsidP="003C360B">
            <w:r w:rsidRPr="003C360B">
              <w:t>协议的主版本号。</w:t>
            </w:r>
          </w:p>
          <w:p w14:paraId="7B9870B6" w14:textId="77777777" w:rsidR="003C360B" w:rsidRPr="003C360B" w:rsidRDefault="003C360B" w:rsidP="003C360B">
            <w:r w:rsidRPr="003C360B">
              <w:t>RBK3.4</w:t>
            </w:r>
            <w:r w:rsidRPr="003C360B">
              <w:t>填</w:t>
            </w:r>
            <w:r w:rsidRPr="003C360B">
              <w:t>0x01</w:t>
            </w:r>
          </w:p>
          <w:p w14:paraId="2228F533" w14:textId="77777777" w:rsidR="003C360B" w:rsidRPr="003C360B" w:rsidRDefault="003C360B" w:rsidP="003C360B">
            <w:r w:rsidRPr="003C360B">
              <w:t>RBK3.5</w:t>
            </w:r>
            <w:r w:rsidRPr="003C360B">
              <w:t>填</w:t>
            </w:r>
            <w:r w:rsidRPr="003C360B">
              <w:t>0x02</w:t>
            </w:r>
          </w:p>
        </w:tc>
      </w:tr>
      <w:tr w:rsidR="003C360B" w:rsidRPr="003C360B" w14:paraId="1CB3670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648E5" w14:textId="77777777" w:rsidR="003C360B" w:rsidRPr="003C360B" w:rsidRDefault="003C360B" w:rsidP="003C360B">
            <w:r w:rsidRPr="003C360B">
              <w:t>序号</w:t>
            </w:r>
          </w:p>
          <w:p w14:paraId="2D876829" w14:textId="77777777" w:rsidR="003C360B" w:rsidRPr="003C360B" w:rsidRDefault="003C360B" w:rsidP="003C360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3C71C" w14:textId="77777777" w:rsidR="003C360B" w:rsidRPr="003C360B" w:rsidRDefault="003C360B" w:rsidP="003C360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A4B53" w14:textId="77777777" w:rsidR="003C360B" w:rsidRPr="003C360B" w:rsidRDefault="003C360B" w:rsidP="003C360B">
            <w:r w:rsidRPr="003C360B">
              <w:t>2 ( uint16 )</w:t>
            </w:r>
          </w:p>
          <w:p w14:paraId="645873EF" w14:textId="77777777" w:rsidR="003C360B" w:rsidRPr="003C360B" w:rsidRDefault="003C360B" w:rsidP="003C360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48E4A" w14:textId="77777777" w:rsidR="003C360B" w:rsidRPr="003C360B" w:rsidRDefault="003C360B" w:rsidP="003C360B">
            <w:r w:rsidRPr="003C360B">
              <w:t>请求及响应的序号（</w:t>
            </w:r>
            <w:r w:rsidRPr="003C360B">
              <w:t>0 ~ 65535</w:t>
            </w:r>
            <w:r w:rsidRPr="003C360B">
              <w:t>），请求包与响应包的这个字段是相同的，</w:t>
            </w:r>
            <w:r w:rsidRPr="003C360B">
              <w:t xml:space="preserve">API </w:t>
            </w:r>
            <w:r w:rsidRPr="003C360B">
              <w:t>使用者自行填入序号。机器人对每个请求的响应都使用这个序号。</w:t>
            </w:r>
          </w:p>
        </w:tc>
      </w:tr>
      <w:tr w:rsidR="003C360B" w:rsidRPr="003C360B" w14:paraId="3044FC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44F96" w14:textId="77777777" w:rsidR="003C360B" w:rsidRPr="003C360B" w:rsidRDefault="003C360B" w:rsidP="003C360B">
            <w:r w:rsidRPr="003C360B">
              <w:t>数据总长度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DF160" w14:textId="77777777" w:rsidR="003C360B" w:rsidRPr="003C360B" w:rsidRDefault="003C360B" w:rsidP="003C360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1DF71" w14:textId="77777777" w:rsidR="003C360B" w:rsidRPr="003C360B" w:rsidRDefault="003C360B" w:rsidP="003C360B">
            <w:r w:rsidRPr="003C360B">
              <w:t>4( uint32 )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5DDA5" w14:textId="77777777" w:rsidR="003C360B" w:rsidRPr="003C360B" w:rsidRDefault="003C360B" w:rsidP="003C360B">
            <w:r w:rsidRPr="003C360B">
              <w:t>数据总长度</w:t>
            </w:r>
            <w:r w:rsidRPr="003C360B">
              <w:t xml:space="preserve">, </w:t>
            </w:r>
            <w:r w:rsidRPr="003C360B">
              <w:t>即需要</w:t>
            </w:r>
            <w:r w:rsidRPr="003C360B">
              <w:t xml:space="preserve"> Robokit </w:t>
            </w:r>
            <w:r w:rsidRPr="003C360B">
              <w:t>处理的数据总长度</w:t>
            </w:r>
          </w:p>
        </w:tc>
      </w:tr>
      <w:tr w:rsidR="003C360B" w:rsidRPr="003C360B" w14:paraId="1BC6F6E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4FEFA" w14:textId="77777777" w:rsidR="003C360B" w:rsidRPr="003C360B" w:rsidRDefault="003C360B" w:rsidP="003C360B">
            <w:r w:rsidRPr="003C360B">
              <w:t>报文类型</w:t>
            </w:r>
            <w:r w:rsidRPr="003C360B">
              <w:t xml:space="preserve"> (</w:t>
            </w:r>
            <w:r w:rsidRPr="003C360B">
              <w:t>编号</w:t>
            </w:r>
            <w:r w:rsidRPr="003C360B">
              <w:t>)</w:t>
            </w:r>
          </w:p>
          <w:p w14:paraId="11D6971D" w14:textId="77777777" w:rsidR="003C360B" w:rsidRPr="003C360B" w:rsidRDefault="003C360B" w:rsidP="003C360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FE24A" w14:textId="77777777" w:rsidR="003C360B" w:rsidRPr="003C360B" w:rsidRDefault="003C360B" w:rsidP="003C360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917EA" w14:textId="77777777" w:rsidR="003C360B" w:rsidRPr="003C360B" w:rsidRDefault="003C360B" w:rsidP="003C360B">
            <w:r w:rsidRPr="003C360B">
              <w:t>2( uint16 )</w:t>
            </w:r>
          </w:p>
          <w:p w14:paraId="02271632" w14:textId="77777777" w:rsidR="003C360B" w:rsidRPr="003C360B" w:rsidRDefault="003C360B" w:rsidP="003C360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B39C2" w14:textId="77777777" w:rsidR="003C360B" w:rsidRPr="003C360B" w:rsidRDefault="003C360B" w:rsidP="003C360B">
            <w:r w:rsidRPr="003C360B">
              <w:t>标识报文的类型</w:t>
            </w:r>
            <w:r w:rsidRPr="003C360B">
              <w:t xml:space="preserve">, </w:t>
            </w:r>
            <w:r w:rsidRPr="003C360B">
              <w:t>即</w:t>
            </w:r>
            <w:r w:rsidRPr="003C360B">
              <w:t xml:space="preserve"> API </w:t>
            </w:r>
            <w:r w:rsidRPr="003C360B">
              <w:t>的编号</w:t>
            </w:r>
            <w:r w:rsidRPr="003C360B">
              <w:t xml:space="preserve">, </w:t>
            </w:r>
            <w:r w:rsidRPr="003C360B">
              <w:t>具体见</w:t>
            </w:r>
            <w:r w:rsidRPr="003C360B">
              <w:t xml:space="preserve"> </w:t>
            </w:r>
            <w:hyperlink r:id="rId7" w:history="1">
              <w:r w:rsidRPr="003C360B">
                <w:rPr>
                  <w:rStyle w:val="af2"/>
                </w:rPr>
                <w:t>下文</w:t>
              </w:r>
            </w:hyperlink>
          </w:p>
          <w:p w14:paraId="683386CB" w14:textId="77777777" w:rsidR="003C360B" w:rsidRPr="003C360B" w:rsidRDefault="003C360B" w:rsidP="003C360B">
            <w:r w:rsidRPr="003C360B">
              <w:t>中各个</w:t>
            </w:r>
            <w:r w:rsidRPr="003C360B">
              <w:t xml:space="preserve"> API </w:t>
            </w:r>
            <w:r w:rsidRPr="003C360B">
              <w:t>的章节</w:t>
            </w:r>
          </w:p>
        </w:tc>
      </w:tr>
      <w:tr w:rsidR="003C360B" w:rsidRPr="003C360B" w14:paraId="4CCE04D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A0D79" w14:textId="77777777" w:rsidR="003C360B" w:rsidRPr="003C360B" w:rsidRDefault="003C360B" w:rsidP="003C360B">
            <w:r w:rsidRPr="003C360B">
              <w:t>内部使用区域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3BED7" w14:textId="77777777" w:rsidR="003C360B" w:rsidRPr="003C360B" w:rsidRDefault="003C360B" w:rsidP="003C360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CF674" w14:textId="77777777" w:rsidR="003C360B" w:rsidRPr="003C360B" w:rsidRDefault="003C360B" w:rsidP="003C360B">
            <w:r w:rsidRPr="003C360B">
              <w:t>6( uint8[6] )</w:t>
            </w:r>
          </w:p>
          <w:p w14:paraId="4B278A65" w14:textId="77777777" w:rsidR="003C360B" w:rsidRPr="003C360B" w:rsidRDefault="003C360B" w:rsidP="003C360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51EC1" w14:textId="77777777" w:rsidR="003C360B" w:rsidRPr="003C360B" w:rsidRDefault="003C360B" w:rsidP="003C360B">
            <w:r w:rsidRPr="003C360B">
              <w:t>程序内部使用（不必关注该区域的内容，其内容可能不为</w:t>
            </w:r>
            <w:r w:rsidRPr="003C360B">
              <w:t xml:space="preserve"> 0 </w:t>
            </w:r>
            <w:r w:rsidRPr="003C360B">
              <w:t>且可能会发生变化）</w:t>
            </w:r>
          </w:p>
          <w:p w14:paraId="44A9B8B1" w14:textId="77777777" w:rsidR="003C360B" w:rsidRPr="003C360B" w:rsidRDefault="003C360B" w:rsidP="003C360B">
            <w:r w:rsidRPr="003C360B">
              <w:lastRenderedPageBreak/>
              <w:t>第</w:t>
            </w:r>
            <w:r w:rsidRPr="003C360B">
              <w:t>3</w:t>
            </w:r>
            <w:r w:rsidRPr="003C360B">
              <w:t>、</w:t>
            </w:r>
            <w:r w:rsidRPr="003C360B">
              <w:t>4</w:t>
            </w:r>
            <w:r w:rsidRPr="003C360B">
              <w:t>位作为路由区长度（同时包含路由区和数据的</w:t>
            </w:r>
            <w:r w:rsidRPr="003C360B">
              <w:t>API</w:t>
            </w:r>
            <w:r w:rsidRPr="003C360B">
              <w:t>使用此数据）</w:t>
            </w:r>
          </w:p>
          <w:p w14:paraId="3E1F2B54" w14:textId="77777777" w:rsidR="003C360B" w:rsidRPr="003C360B" w:rsidRDefault="003C360B" w:rsidP="003C360B">
            <w:r w:rsidRPr="003C360B">
              <w:t>第</w:t>
            </w:r>
            <w:r w:rsidRPr="003C360B">
              <w:t>5</w:t>
            </w:r>
            <w:r w:rsidRPr="003C360B">
              <w:t>位作为压缩类型，编号含义见</w:t>
            </w:r>
            <w:hyperlink r:id="rId8" w:anchor="doxcn1X5kxK0TSq3MMaObGjukFc" w:history="1">
              <w:r w:rsidRPr="003C360B">
                <w:rPr>
                  <w:rStyle w:val="af2"/>
                </w:rPr>
                <w:t>压缩类型</w:t>
              </w:r>
            </w:hyperlink>
            <w:r w:rsidRPr="003C360B">
              <w:t>（如果选择压缩，</w:t>
            </w:r>
            <w:r w:rsidRPr="003C360B">
              <w:t>json</w:t>
            </w:r>
            <w:r w:rsidRPr="003C360B">
              <w:t>区长度是压缩前的长度）</w:t>
            </w:r>
          </w:p>
        </w:tc>
      </w:tr>
      <w:tr w:rsidR="003C360B" w:rsidRPr="003C360B" w14:paraId="3E54696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D79D7" w14:textId="77777777" w:rsidR="003C360B" w:rsidRPr="003C360B" w:rsidRDefault="003C360B" w:rsidP="003C360B">
            <w:r w:rsidRPr="003C360B">
              <w:lastRenderedPageBreak/>
              <w:t>数据区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7E1A2" w14:textId="77777777" w:rsidR="003C360B" w:rsidRPr="003C360B" w:rsidRDefault="003C360B" w:rsidP="003C360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7C3FD" w14:textId="77777777" w:rsidR="003C360B" w:rsidRPr="003C360B" w:rsidRDefault="003C360B" w:rsidP="003C360B">
            <w:r w:rsidRPr="003C360B">
              <w:t>取决于头部中的数据区长度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6AD55" w14:textId="77777777" w:rsidR="003C360B" w:rsidRPr="003C360B" w:rsidRDefault="003C360B" w:rsidP="003C360B">
            <w:r w:rsidRPr="003C360B">
              <w:t xml:space="preserve">JSON </w:t>
            </w:r>
            <w:r w:rsidRPr="003C360B">
              <w:t>序列化的数据内容（如果同时包含路由区和数据则是路由区和数据的拼接字符串）</w:t>
            </w:r>
          </w:p>
        </w:tc>
      </w:tr>
    </w:tbl>
    <w:p w14:paraId="475D4261" w14:textId="77777777" w:rsidR="003C360B" w:rsidRPr="003C360B" w:rsidRDefault="003C360B" w:rsidP="003C360B">
      <w:r w:rsidRPr="003C360B">
        <w:t>#include &lt;stdint.h&gt;</w:t>
      </w:r>
    </w:p>
    <w:p w14:paraId="5FC85D86" w14:textId="77777777" w:rsidR="003C360B" w:rsidRPr="003C360B" w:rsidRDefault="003C360B" w:rsidP="003C360B">
      <w:r w:rsidRPr="003C360B">
        <w:t>struct ProtocolHeader {</w:t>
      </w:r>
    </w:p>
    <w:p w14:paraId="24B8D92A" w14:textId="77777777" w:rsidR="003C360B" w:rsidRPr="003C360B" w:rsidRDefault="003C360B" w:rsidP="003C360B">
      <w:r w:rsidRPr="003C360B">
        <w:t xml:space="preserve">    uint8_t  m_sync;</w:t>
      </w:r>
    </w:p>
    <w:p w14:paraId="626FE0EB" w14:textId="77777777" w:rsidR="003C360B" w:rsidRPr="003C360B" w:rsidRDefault="003C360B" w:rsidP="003C360B">
      <w:r w:rsidRPr="003C360B">
        <w:t xml:space="preserve">    uint8_t  m_version;</w:t>
      </w:r>
    </w:p>
    <w:p w14:paraId="79148E34" w14:textId="77777777" w:rsidR="003C360B" w:rsidRPr="003C360B" w:rsidRDefault="003C360B" w:rsidP="003C360B">
      <w:r w:rsidRPr="003C360B">
        <w:t xml:space="preserve">    uint16_t m_number;</w:t>
      </w:r>
    </w:p>
    <w:p w14:paraId="24A0643E" w14:textId="77777777" w:rsidR="003C360B" w:rsidRPr="003C360B" w:rsidRDefault="003C360B" w:rsidP="003C360B">
      <w:r w:rsidRPr="003C360B">
        <w:t xml:space="preserve">    uint32_t m_length;</w:t>
      </w:r>
    </w:p>
    <w:p w14:paraId="38326209" w14:textId="77777777" w:rsidR="003C360B" w:rsidRPr="003C360B" w:rsidRDefault="003C360B" w:rsidP="003C360B">
      <w:r w:rsidRPr="003C360B">
        <w:t xml:space="preserve">    uint16_t m_type;</w:t>
      </w:r>
    </w:p>
    <w:p w14:paraId="7FE7BFFE" w14:textId="77777777" w:rsidR="003C360B" w:rsidRPr="003C360B" w:rsidRDefault="003C360B" w:rsidP="003C360B">
      <w:r w:rsidRPr="003C360B">
        <w:t xml:space="preserve">    uint8_t  m_reserved[6];</w:t>
      </w:r>
    </w:p>
    <w:p w14:paraId="78BD7379" w14:textId="77777777" w:rsidR="003C360B" w:rsidRPr="003C360B" w:rsidRDefault="003C360B" w:rsidP="003C360B">
      <w:r w:rsidRPr="003C360B">
        <w:t>};</w:t>
      </w:r>
    </w:p>
    <w:p w14:paraId="1703E112" w14:textId="77777777" w:rsidR="003C360B" w:rsidRPr="003C360B" w:rsidRDefault="003C360B" w:rsidP="003C360B"/>
    <w:p w14:paraId="0ADE299D" w14:textId="77777777" w:rsidR="003C360B" w:rsidRPr="003C360B" w:rsidRDefault="003C360B" w:rsidP="003C360B">
      <w:r w:rsidRPr="003C360B">
        <w:t>如上表所示</w:t>
      </w:r>
      <w:r w:rsidRPr="003C360B">
        <w:t xml:space="preserve">, </w:t>
      </w:r>
      <w:r w:rsidRPr="003C360B">
        <w:t>报文头部的长度为</w:t>
      </w:r>
      <w:r w:rsidRPr="003C360B">
        <w:t xml:space="preserve"> 1 + 1 + 2 + 4 + 2 + 6 = 16</w:t>
      </w:r>
      <w:r w:rsidRPr="003C360B">
        <w:t>字节</w:t>
      </w:r>
      <w:r w:rsidRPr="003C360B">
        <w:t xml:space="preserve">, </w:t>
      </w:r>
      <w:r w:rsidRPr="003C360B">
        <w:t>请求与响应的报文头部长度是相同的。</w:t>
      </w:r>
    </w:p>
    <w:p w14:paraId="07EF16BF" w14:textId="77777777" w:rsidR="003C360B" w:rsidRPr="003C360B" w:rsidRDefault="003C360B" w:rsidP="003C360B">
      <w:pPr>
        <w:numPr>
          <w:ilvl w:val="0"/>
          <w:numId w:val="1"/>
        </w:numPr>
      </w:pPr>
      <w:r w:rsidRPr="003C360B">
        <w:t>如果某个报文类型没有数据区</w:t>
      </w:r>
      <w:r w:rsidRPr="003C360B">
        <w:t xml:space="preserve">, </w:t>
      </w:r>
      <w:r w:rsidRPr="003C360B">
        <w:t>那么数据区长度的内容为</w:t>
      </w:r>
      <w:r w:rsidRPr="003C360B">
        <w:t xml:space="preserve"> 0x00000000</w:t>
      </w:r>
      <w:r w:rsidRPr="003C360B">
        <w:t>。</w:t>
      </w:r>
    </w:p>
    <w:p w14:paraId="7A486564" w14:textId="77777777" w:rsidR="003C360B" w:rsidRPr="003C360B" w:rsidRDefault="003C360B" w:rsidP="003C360B">
      <w:pPr>
        <w:numPr>
          <w:ilvl w:val="0"/>
          <w:numId w:val="1"/>
        </w:numPr>
      </w:pPr>
      <w:r w:rsidRPr="003C360B">
        <w:t>报文类型</w:t>
      </w:r>
      <w:r w:rsidRPr="003C360B">
        <w:t>(</w:t>
      </w:r>
      <w:r w:rsidRPr="003C360B">
        <w:t>编号</w:t>
      </w:r>
      <w:r w:rsidRPr="003C360B">
        <w:t>)</w:t>
      </w:r>
      <w:r w:rsidRPr="003C360B">
        <w:t>必须是下文</w:t>
      </w:r>
      <w:r w:rsidRPr="003C360B">
        <w:t xml:space="preserve"> API </w:t>
      </w:r>
      <w:r w:rsidRPr="003C360B">
        <w:t>编号中的一种</w:t>
      </w:r>
      <w:r w:rsidRPr="003C360B">
        <w:t xml:space="preserve">, </w:t>
      </w:r>
      <w:r w:rsidRPr="003C360B">
        <w:t>机器人若收到未定义的报文类型将会响应一个错误。</w:t>
      </w:r>
    </w:p>
    <w:p w14:paraId="46669C86" w14:textId="77777777" w:rsidR="003C360B" w:rsidRPr="003C360B" w:rsidRDefault="003C360B" w:rsidP="003C360B">
      <w:pPr>
        <w:numPr>
          <w:ilvl w:val="0"/>
          <w:numId w:val="1"/>
        </w:numPr>
      </w:pPr>
      <w:r w:rsidRPr="003C360B">
        <w:t>若</w:t>
      </w:r>
      <w:r w:rsidRPr="003C360B">
        <w:t xml:space="preserve"> </w:t>
      </w:r>
      <w:r w:rsidRPr="003C360B">
        <w:rPr>
          <w:b/>
          <w:bCs/>
        </w:rPr>
        <w:t>报文头部</w:t>
      </w:r>
      <w:r w:rsidRPr="003C360B">
        <w:rPr>
          <w:b/>
          <w:bCs/>
        </w:rPr>
        <w:t xml:space="preserve"> </w:t>
      </w:r>
      <w:r w:rsidRPr="003C360B">
        <w:t>格式错误无法解析</w:t>
      </w:r>
      <w:r w:rsidRPr="003C360B">
        <w:t xml:space="preserve">, </w:t>
      </w:r>
      <w:r w:rsidRPr="003C360B">
        <w:t>机器人将</w:t>
      </w:r>
      <w:r w:rsidRPr="003C360B">
        <w:t xml:space="preserve"> </w:t>
      </w:r>
      <w:r w:rsidRPr="003C360B">
        <w:rPr>
          <w:b/>
          <w:bCs/>
        </w:rPr>
        <w:t>断开连接</w:t>
      </w:r>
      <w:r w:rsidRPr="003C360B">
        <w:rPr>
          <w:b/>
          <w:bCs/>
        </w:rPr>
        <w:t xml:space="preserve"> </w:t>
      </w:r>
      <w:r w:rsidRPr="003C360B">
        <w:t xml:space="preserve">, </w:t>
      </w:r>
      <w:r w:rsidRPr="003C360B">
        <w:t>不做任何响应。</w:t>
      </w:r>
    </w:p>
    <w:p w14:paraId="698F896F" w14:textId="77777777" w:rsidR="003C360B" w:rsidRPr="003C360B" w:rsidRDefault="003C360B" w:rsidP="003C360B">
      <w:pPr>
        <w:numPr>
          <w:ilvl w:val="0"/>
          <w:numId w:val="1"/>
        </w:numPr>
      </w:pPr>
      <w:r w:rsidRPr="003C360B">
        <w:t>若数据区解析错误也将会响应一个错误。</w:t>
      </w:r>
    </w:p>
    <w:p w14:paraId="42984F7A" w14:textId="77777777" w:rsidR="003C360B" w:rsidRPr="003C360B" w:rsidRDefault="003C360B" w:rsidP="003C360B">
      <w:pPr>
        <w:numPr>
          <w:ilvl w:val="0"/>
          <w:numId w:val="1"/>
        </w:numPr>
      </w:pPr>
      <w:r w:rsidRPr="003C360B">
        <w:t>各类</w:t>
      </w:r>
      <w:r w:rsidRPr="003C360B">
        <w:t xml:space="preserve"> API </w:t>
      </w:r>
      <w:r w:rsidRPr="003C360B">
        <w:t>的报文类型（编号）范围如下表所示：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1610"/>
        <w:gridCol w:w="2818"/>
      </w:tblGrid>
      <w:tr w:rsidR="003C360B" w:rsidRPr="003C360B" w14:paraId="5D1A177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DC13A" w14:textId="77777777" w:rsidR="003C360B" w:rsidRPr="003C360B" w:rsidRDefault="003C360B" w:rsidP="003C360B">
            <w:r w:rsidRPr="003C360B">
              <w:rPr>
                <w:b/>
                <w:bCs/>
              </w:rPr>
              <w:lastRenderedPageBreak/>
              <w:t xml:space="preserve">API </w:t>
            </w:r>
            <w:r w:rsidRPr="003C360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AB9F8" w14:textId="77777777" w:rsidR="003C360B" w:rsidRPr="003C360B" w:rsidRDefault="003C360B" w:rsidP="003C360B">
            <w:r w:rsidRPr="003C360B">
              <w:rPr>
                <w:b/>
                <w:bCs/>
              </w:rPr>
              <w:t>端口号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D2826" w14:textId="77777777" w:rsidR="003C360B" w:rsidRPr="003C360B" w:rsidRDefault="003C360B" w:rsidP="003C360B">
            <w:r w:rsidRPr="003C360B">
              <w:rPr>
                <w:b/>
                <w:bCs/>
              </w:rPr>
              <w:t>报文类型范围</w:t>
            </w:r>
          </w:p>
        </w:tc>
      </w:tr>
      <w:tr w:rsidR="003C360B" w:rsidRPr="003C360B" w14:paraId="31B0A33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30C04" w14:textId="77777777" w:rsidR="003C360B" w:rsidRPr="003C360B" w:rsidRDefault="003C360B" w:rsidP="003C360B">
            <w:r w:rsidRPr="003C360B">
              <w:t>机器人状态</w:t>
            </w:r>
            <w:r w:rsidRPr="003C360B">
              <w:t xml:space="preserve">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0E2DA" w14:textId="77777777" w:rsidR="003C360B" w:rsidRPr="003C360B" w:rsidRDefault="003C360B" w:rsidP="003C360B">
            <w:r w:rsidRPr="003C360B">
              <w:t>19204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B802B" w14:textId="77777777" w:rsidR="003C360B" w:rsidRPr="003C360B" w:rsidRDefault="003C360B" w:rsidP="003C360B">
            <w:r w:rsidRPr="003C360B">
              <w:t>1000~1999</w:t>
            </w:r>
          </w:p>
        </w:tc>
      </w:tr>
      <w:tr w:rsidR="003C360B" w:rsidRPr="003C360B" w14:paraId="25E31EE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2A4FC" w14:textId="77777777" w:rsidR="003C360B" w:rsidRPr="003C360B" w:rsidRDefault="003C360B" w:rsidP="003C360B">
            <w:r w:rsidRPr="003C360B">
              <w:t>机器人控制</w:t>
            </w:r>
            <w:r w:rsidRPr="003C360B">
              <w:t xml:space="preserve">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04B3D" w14:textId="77777777" w:rsidR="003C360B" w:rsidRPr="003C360B" w:rsidRDefault="003C360B" w:rsidP="003C360B">
            <w:r w:rsidRPr="003C360B">
              <w:t>19205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32805" w14:textId="77777777" w:rsidR="003C360B" w:rsidRPr="003C360B" w:rsidRDefault="003C360B" w:rsidP="003C360B">
            <w:r w:rsidRPr="003C360B">
              <w:t>2000~2999</w:t>
            </w:r>
          </w:p>
        </w:tc>
      </w:tr>
      <w:tr w:rsidR="003C360B" w:rsidRPr="003C360B" w14:paraId="450E403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4A07E" w14:textId="77777777" w:rsidR="003C360B" w:rsidRPr="003C360B" w:rsidRDefault="003C360B" w:rsidP="003C360B">
            <w:r w:rsidRPr="003C360B">
              <w:t>机器人导航</w:t>
            </w:r>
            <w:r w:rsidRPr="003C360B">
              <w:t xml:space="preserve">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DB3D4" w14:textId="77777777" w:rsidR="003C360B" w:rsidRPr="003C360B" w:rsidRDefault="003C360B" w:rsidP="003C360B">
            <w:r w:rsidRPr="003C360B">
              <w:t>19206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88C61" w14:textId="77777777" w:rsidR="003C360B" w:rsidRPr="003C360B" w:rsidRDefault="003C360B" w:rsidP="003C360B">
            <w:r w:rsidRPr="003C360B">
              <w:t>3000~3999</w:t>
            </w:r>
          </w:p>
        </w:tc>
      </w:tr>
      <w:tr w:rsidR="003C360B" w:rsidRPr="003C360B" w14:paraId="6C4378A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1D1FF" w14:textId="77777777" w:rsidR="003C360B" w:rsidRPr="003C360B" w:rsidRDefault="003C360B" w:rsidP="003C360B">
            <w:r w:rsidRPr="003C360B">
              <w:t>机器人配置</w:t>
            </w:r>
            <w:r w:rsidRPr="003C360B">
              <w:t xml:space="preserve">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20BEF" w14:textId="77777777" w:rsidR="003C360B" w:rsidRPr="003C360B" w:rsidRDefault="003C360B" w:rsidP="003C360B">
            <w:r w:rsidRPr="003C360B">
              <w:t>19207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0CA08" w14:textId="77777777" w:rsidR="003C360B" w:rsidRPr="003C360B" w:rsidRDefault="003C360B" w:rsidP="003C360B">
            <w:r w:rsidRPr="003C360B">
              <w:t>4000~4999</w:t>
            </w:r>
          </w:p>
        </w:tc>
      </w:tr>
      <w:tr w:rsidR="003C360B" w:rsidRPr="003C360B" w14:paraId="20D5384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7D60F" w14:textId="77777777" w:rsidR="003C360B" w:rsidRPr="003C360B" w:rsidRDefault="003C360B" w:rsidP="003C360B">
            <w:r w:rsidRPr="003C360B">
              <w:t>其他</w:t>
            </w:r>
            <w:r w:rsidRPr="003C360B">
              <w:t xml:space="preserve">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BFD5A" w14:textId="77777777" w:rsidR="003C360B" w:rsidRPr="003C360B" w:rsidRDefault="003C360B" w:rsidP="003C360B">
            <w:r w:rsidRPr="003C360B">
              <w:t>19210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341EE" w14:textId="77777777" w:rsidR="003C360B" w:rsidRPr="003C360B" w:rsidRDefault="003C360B" w:rsidP="003C360B">
            <w:r w:rsidRPr="003C360B">
              <w:t>6000~6999</w:t>
            </w:r>
          </w:p>
        </w:tc>
      </w:tr>
    </w:tbl>
    <w:p w14:paraId="2EDDD118" w14:textId="77777777" w:rsidR="003C360B" w:rsidRPr="003C360B" w:rsidRDefault="003C360B" w:rsidP="003C360B"/>
    <w:p w14:paraId="0EAB4782" w14:textId="77777777" w:rsidR="003C360B" w:rsidRPr="003C360B" w:rsidRDefault="003C360B" w:rsidP="003C360B">
      <w:r w:rsidRPr="003C360B">
        <w:rPr>
          <w:b/>
          <w:bCs/>
        </w:rPr>
        <w:t>注意：</w:t>
      </w:r>
    </w:p>
    <w:p w14:paraId="5BE30C22" w14:textId="77777777" w:rsidR="003C360B" w:rsidRPr="003C360B" w:rsidRDefault="003C360B" w:rsidP="003C360B">
      <w:pPr>
        <w:numPr>
          <w:ilvl w:val="0"/>
          <w:numId w:val="2"/>
        </w:numPr>
      </w:pPr>
      <w:r w:rsidRPr="003C360B">
        <w:t>每个报文头部正确的请求都会有一个响应</w:t>
      </w:r>
      <w:r w:rsidRPr="003C360B">
        <w:t xml:space="preserve">, </w:t>
      </w:r>
      <w:r w:rsidRPr="003C360B">
        <w:t>编号用于将请求与响应对应起来</w:t>
      </w:r>
      <w:r w:rsidRPr="003C360B">
        <w:t xml:space="preserve">, </w:t>
      </w:r>
      <w:r w:rsidRPr="003C360B">
        <w:t>一般情况下</w:t>
      </w:r>
      <w:r w:rsidRPr="003C360B">
        <w:t xml:space="preserve">, </w:t>
      </w:r>
      <w:r w:rsidRPr="003C360B">
        <w:t>响应的编号为请求编号加</w:t>
      </w:r>
      <w:r w:rsidRPr="003C360B">
        <w:t xml:space="preserve"> 10000 (0x2710)</w:t>
      </w:r>
    </w:p>
    <w:p w14:paraId="30556040" w14:textId="77777777" w:rsidR="003C360B" w:rsidRPr="003C360B" w:rsidRDefault="003C360B" w:rsidP="003C360B">
      <w:pPr>
        <w:numPr>
          <w:ilvl w:val="0"/>
          <w:numId w:val="2"/>
        </w:numPr>
      </w:pPr>
      <w:r w:rsidRPr="003C360B">
        <w:t>机器人任何情况下都不会主动发送数据</w:t>
      </w:r>
    </w:p>
    <w:p w14:paraId="565A404E" w14:textId="77777777" w:rsidR="003C360B" w:rsidRPr="003C360B" w:rsidRDefault="003C360B" w:rsidP="003C360B">
      <w:pPr>
        <w:numPr>
          <w:ilvl w:val="0"/>
          <w:numId w:val="2"/>
        </w:numPr>
      </w:pPr>
      <w:r w:rsidRPr="003C360B">
        <w:t>机器人若收到不属于某个端口的报文类型</w:t>
      </w:r>
      <w:r w:rsidRPr="003C360B">
        <w:t xml:space="preserve">, </w:t>
      </w:r>
      <w:r w:rsidRPr="003C360B">
        <w:t>将会响应错误</w:t>
      </w:r>
    </w:p>
    <w:p w14:paraId="5F61CDFF" w14:textId="77777777" w:rsidR="003C360B" w:rsidRPr="003C360B" w:rsidRDefault="003C360B" w:rsidP="003C360B">
      <w:pPr>
        <w:numPr>
          <w:ilvl w:val="0"/>
          <w:numId w:val="2"/>
        </w:numPr>
      </w:pPr>
      <w:r w:rsidRPr="003C360B">
        <w:t>保留区域的</w:t>
      </w:r>
      <w:r w:rsidRPr="003C360B">
        <w:t xml:space="preserve"> 6 </w:t>
      </w:r>
      <w:r w:rsidRPr="003C360B">
        <w:t>个字节必须填充不可省略</w:t>
      </w:r>
      <w:r w:rsidRPr="003C360B">
        <w:t xml:space="preserve">, </w:t>
      </w:r>
      <w:r w:rsidRPr="003C360B">
        <w:t>用</w:t>
      </w:r>
      <w:r w:rsidRPr="003C360B">
        <w:t xml:space="preserve"> 0x000000000000 </w:t>
      </w:r>
      <w:r w:rsidRPr="003C360B">
        <w:t>填充即可</w:t>
      </w:r>
    </w:p>
    <w:p w14:paraId="46288B6C" w14:textId="77777777" w:rsidR="003C360B" w:rsidRPr="003C360B" w:rsidRDefault="003C360B" w:rsidP="003C360B">
      <w:pPr>
        <w:numPr>
          <w:ilvl w:val="0"/>
          <w:numId w:val="2"/>
        </w:numPr>
      </w:pPr>
      <w:r w:rsidRPr="003C360B">
        <w:t>当保留区域第五位为支持的压缩格式时，会对请求报文进行解压处理，且响应的报文为对应压缩格式</w:t>
      </w:r>
    </w:p>
    <w:p w14:paraId="1C799BA2" w14:textId="77777777" w:rsidR="003C360B" w:rsidRPr="003C360B" w:rsidRDefault="003C360B" w:rsidP="003C360B">
      <w:pPr>
        <w:rPr>
          <w:b/>
          <w:bCs/>
        </w:rPr>
      </w:pPr>
      <w:r w:rsidRPr="003C360B">
        <w:rPr>
          <w:b/>
          <w:bCs/>
        </w:rPr>
        <w:t>压缩类型（</w:t>
      </w:r>
      <w:r w:rsidRPr="003C360B">
        <w:rPr>
          <w:b/>
          <w:bCs/>
        </w:rPr>
        <w:t>3.4.6.1801</w:t>
      </w:r>
      <w:r w:rsidRPr="003C360B">
        <w:rPr>
          <w:b/>
          <w:bCs/>
        </w:rPr>
        <w:t>后）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088"/>
        <w:gridCol w:w="3088"/>
      </w:tblGrid>
      <w:tr w:rsidR="003C360B" w:rsidRPr="003C360B" w14:paraId="5B27ACE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450D3" w14:textId="77777777" w:rsidR="003C360B" w:rsidRPr="003C360B" w:rsidRDefault="003C360B" w:rsidP="003C360B">
            <w:r w:rsidRPr="003C360B">
              <w:t>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D6041" w14:textId="77777777" w:rsidR="003C360B" w:rsidRPr="003C360B" w:rsidRDefault="003C360B" w:rsidP="003C360B">
            <w:r w:rsidRPr="003C360B">
              <w:t>请求压缩类型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280E5" w14:textId="77777777" w:rsidR="003C360B" w:rsidRPr="003C360B" w:rsidRDefault="003C360B" w:rsidP="003C360B">
            <w:r w:rsidRPr="003C360B">
              <w:t>响应压缩类型</w:t>
            </w:r>
          </w:p>
        </w:tc>
      </w:tr>
      <w:tr w:rsidR="003C360B" w:rsidRPr="003C360B" w14:paraId="4C3C30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10059" w14:textId="77777777" w:rsidR="003C360B" w:rsidRPr="003C360B" w:rsidRDefault="003C360B" w:rsidP="003C360B">
            <w:r w:rsidRPr="003C360B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7156C" w14:textId="77777777" w:rsidR="003C360B" w:rsidRPr="003C360B" w:rsidRDefault="003C360B" w:rsidP="003C360B">
            <w:r w:rsidRPr="003C360B">
              <w:t>不压缩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DA7D3" w14:textId="77777777" w:rsidR="003C360B" w:rsidRPr="003C360B" w:rsidRDefault="003C360B" w:rsidP="003C360B">
            <w:r w:rsidRPr="003C360B">
              <w:t>不压缩</w:t>
            </w:r>
          </w:p>
        </w:tc>
      </w:tr>
      <w:tr w:rsidR="003C360B" w:rsidRPr="003C360B" w14:paraId="0926856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BB413" w14:textId="77777777" w:rsidR="003C360B" w:rsidRPr="003C360B" w:rsidRDefault="003C360B" w:rsidP="003C360B">
            <w:r w:rsidRPr="003C360B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7FFE4" w14:textId="77777777" w:rsidR="003C360B" w:rsidRPr="003C360B" w:rsidRDefault="003C360B" w:rsidP="003C360B">
            <w:r w:rsidRPr="003C360B">
              <w:t>gzip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09024" w14:textId="77777777" w:rsidR="003C360B" w:rsidRPr="003C360B" w:rsidRDefault="003C360B" w:rsidP="003C360B">
            <w:r w:rsidRPr="003C360B">
              <w:t>gzip</w:t>
            </w:r>
          </w:p>
        </w:tc>
      </w:tr>
      <w:tr w:rsidR="003C360B" w:rsidRPr="003C360B" w14:paraId="2D64B1B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88F78" w14:textId="77777777" w:rsidR="003C360B" w:rsidRPr="003C360B" w:rsidRDefault="003C360B" w:rsidP="003C360B">
            <w:r w:rsidRPr="003C360B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4BA47" w14:textId="77777777" w:rsidR="003C360B" w:rsidRPr="003C360B" w:rsidRDefault="003C360B" w:rsidP="003C360B">
            <w:r w:rsidRPr="003C360B">
              <w:t>zlib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AD470" w14:textId="77777777" w:rsidR="003C360B" w:rsidRPr="003C360B" w:rsidRDefault="003C360B" w:rsidP="003C360B">
            <w:r w:rsidRPr="003C360B">
              <w:t>zlib</w:t>
            </w:r>
          </w:p>
        </w:tc>
      </w:tr>
      <w:tr w:rsidR="003C360B" w:rsidRPr="003C360B" w14:paraId="28A3E36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1B54F" w14:textId="77777777" w:rsidR="003C360B" w:rsidRPr="003C360B" w:rsidRDefault="003C360B" w:rsidP="003C360B">
            <w:r w:rsidRPr="003C360B"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561A7" w14:textId="77777777" w:rsidR="003C360B" w:rsidRPr="003C360B" w:rsidRDefault="003C360B" w:rsidP="003C360B">
            <w:r w:rsidRPr="003C360B">
              <w:t>brotli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0283A" w14:textId="77777777" w:rsidR="003C360B" w:rsidRPr="003C360B" w:rsidRDefault="003C360B" w:rsidP="003C360B">
            <w:r w:rsidRPr="003C360B">
              <w:t>brotli</w:t>
            </w:r>
          </w:p>
        </w:tc>
      </w:tr>
      <w:tr w:rsidR="003C360B" w:rsidRPr="003C360B" w14:paraId="112E1E2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7D84F" w14:textId="77777777" w:rsidR="003C360B" w:rsidRPr="003C360B" w:rsidRDefault="003C360B" w:rsidP="003C360B">
            <w:r w:rsidRPr="003C360B">
              <w:t>101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22C22" w14:textId="77777777" w:rsidR="003C360B" w:rsidRPr="003C360B" w:rsidRDefault="003C360B" w:rsidP="003C360B">
            <w:r w:rsidRPr="003C360B">
              <w:t>不压缩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40199" w14:textId="77777777" w:rsidR="003C360B" w:rsidRPr="003C360B" w:rsidRDefault="003C360B" w:rsidP="003C360B">
            <w:r w:rsidRPr="003C360B">
              <w:t>gzip</w:t>
            </w:r>
          </w:p>
        </w:tc>
      </w:tr>
      <w:tr w:rsidR="003C360B" w:rsidRPr="003C360B" w14:paraId="6E60D3D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69FC5" w14:textId="77777777" w:rsidR="003C360B" w:rsidRPr="003C360B" w:rsidRDefault="003C360B" w:rsidP="003C360B">
            <w:r w:rsidRPr="003C360B">
              <w:t>102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C22DA" w14:textId="77777777" w:rsidR="003C360B" w:rsidRPr="003C360B" w:rsidRDefault="003C360B" w:rsidP="003C360B">
            <w:r w:rsidRPr="003C360B">
              <w:t>不压缩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200AE" w14:textId="77777777" w:rsidR="003C360B" w:rsidRPr="003C360B" w:rsidRDefault="003C360B" w:rsidP="003C360B">
            <w:r w:rsidRPr="003C360B">
              <w:t>zlib</w:t>
            </w:r>
          </w:p>
        </w:tc>
      </w:tr>
      <w:tr w:rsidR="003C360B" w:rsidRPr="003C360B" w14:paraId="4668394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D08DA" w14:textId="77777777" w:rsidR="003C360B" w:rsidRPr="003C360B" w:rsidRDefault="003C360B" w:rsidP="003C360B">
            <w:r w:rsidRPr="003C360B">
              <w:t>103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949F7" w14:textId="77777777" w:rsidR="003C360B" w:rsidRPr="003C360B" w:rsidRDefault="003C360B" w:rsidP="003C360B">
            <w:r w:rsidRPr="003C360B">
              <w:t>不压缩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78077" w14:textId="77777777" w:rsidR="003C360B" w:rsidRPr="003C360B" w:rsidRDefault="003C360B" w:rsidP="003C360B">
            <w:r w:rsidRPr="003C360B">
              <w:t>brotli</w:t>
            </w:r>
          </w:p>
        </w:tc>
      </w:tr>
      <w:tr w:rsidR="003C360B" w:rsidRPr="003C360B" w14:paraId="2705649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985A0" w14:textId="77777777" w:rsidR="003C360B" w:rsidRPr="003C360B" w:rsidRDefault="003C360B" w:rsidP="003C360B">
            <w:r w:rsidRPr="003C360B">
              <w:t>201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80D24" w14:textId="77777777" w:rsidR="003C360B" w:rsidRPr="003C360B" w:rsidRDefault="003C360B" w:rsidP="003C360B">
            <w:r w:rsidRPr="003C360B">
              <w:t>gzip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CD286" w14:textId="77777777" w:rsidR="003C360B" w:rsidRPr="003C360B" w:rsidRDefault="003C360B" w:rsidP="003C360B">
            <w:r w:rsidRPr="003C360B">
              <w:t>不压缩</w:t>
            </w:r>
          </w:p>
        </w:tc>
      </w:tr>
      <w:tr w:rsidR="003C360B" w:rsidRPr="003C360B" w14:paraId="1D2FF3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04C06" w14:textId="77777777" w:rsidR="003C360B" w:rsidRPr="003C360B" w:rsidRDefault="003C360B" w:rsidP="003C360B">
            <w:r w:rsidRPr="003C360B">
              <w:t>202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135E1" w14:textId="77777777" w:rsidR="003C360B" w:rsidRPr="003C360B" w:rsidRDefault="003C360B" w:rsidP="003C360B">
            <w:r w:rsidRPr="003C360B">
              <w:t>zlib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CDF52" w14:textId="77777777" w:rsidR="003C360B" w:rsidRPr="003C360B" w:rsidRDefault="003C360B" w:rsidP="003C360B">
            <w:r w:rsidRPr="003C360B">
              <w:t>不压缩</w:t>
            </w:r>
          </w:p>
        </w:tc>
      </w:tr>
      <w:tr w:rsidR="003C360B" w:rsidRPr="003C360B" w14:paraId="00E7146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B787D" w14:textId="77777777" w:rsidR="003C360B" w:rsidRPr="003C360B" w:rsidRDefault="003C360B" w:rsidP="003C360B">
            <w:r w:rsidRPr="003C360B">
              <w:t>203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A4677" w14:textId="77777777" w:rsidR="003C360B" w:rsidRPr="003C360B" w:rsidRDefault="003C360B" w:rsidP="003C360B">
            <w:r w:rsidRPr="003C360B">
              <w:t>brotli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E065E" w14:textId="77777777" w:rsidR="003C360B" w:rsidRPr="003C360B" w:rsidRDefault="003C360B" w:rsidP="003C360B">
            <w:r w:rsidRPr="003C360B">
              <w:t>不压缩</w:t>
            </w:r>
          </w:p>
        </w:tc>
      </w:tr>
    </w:tbl>
    <w:p w14:paraId="3C065523" w14:textId="77777777" w:rsidR="003C360B" w:rsidRPr="003C360B" w:rsidRDefault="003C360B" w:rsidP="003C360B">
      <w:pPr>
        <w:rPr>
          <w:b/>
          <w:bCs/>
        </w:rPr>
      </w:pPr>
      <w:r w:rsidRPr="003C360B">
        <w:rPr>
          <w:b/>
          <w:bCs/>
        </w:rPr>
        <w:t>请求示例</w:t>
      </w:r>
    </w:p>
    <w:p w14:paraId="59FCEF83" w14:textId="77777777" w:rsidR="003C360B" w:rsidRPr="003C360B" w:rsidRDefault="003C360B" w:rsidP="003C360B"/>
    <w:p w14:paraId="577D6B0D" w14:textId="77777777" w:rsidR="003C360B" w:rsidRPr="003C360B" w:rsidRDefault="003C360B" w:rsidP="003C360B">
      <w:r w:rsidRPr="003C360B">
        <w:t>以下文中的</w:t>
      </w:r>
      <w:r w:rsidRPr="003C360B">
        <w:t xml:space="preserve"> 2002 (0x07D2) </w:t>
      </w:r>
      <w:r w:rsidRPr="003C360B">
        <w:t>号请求为例</w:t>
      </w:r>
    </w:p>
    <w:p w14:paraId="0180B23C" w14:textId="77777777" w:rsidR="003C360B" w:rsidRPr="003C360B" w:rsidRDefault="003C360B" w:rsidP="003C360B">
      <w:r w:rsidRPr="003C360B">
        <w:t>请求数据区结构如下：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228"/>
        <w:gridCol w:w="4032"/>
        <w:gridCol w:w="1120"/>
      </w:tblGrid>
      <w:tr w:rsidR="003C360B" w:rsidRPr="003C360B" w14:paraId="7EFB154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25979" w14:textId="77777777" w:rsidR="003C360B" w:rsidRPr="003C360B" w:rsidRDefault="003C360B" w:rsidP="003C360B">
            <w:r w:rsidRPr="003C360B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F6135" w14:textId="77777777" w:rsidR="003C360B" w:rsidRPr="003C360B" w:rsidRDefault="003C360B" w:rsidP="003C360B">
            <w:r w:rsidRPr="003C360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102ED" w14:textId="77777777" w:rsidR="003C360B" w:rsidRPr="003C360B" w:rsidRDefault="003C360B" w:rsidP="003C360B">
            <w:r w:rsidRPr="003C360B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9FB51" w14:textId="77777777" w:rsidR="003C360B" w:rsidRPr="003C360B" w:rsidRDefault="003C360B" w:rsidP="003C360B">
            <w:r w:rsidRPr="003C360B">
              <w:rPr>
                <w:b/>
                <w:bCs/>
              </w:rPr>
              <w:t>可缺省</w:t>
            </w:r>
          </w:p>
        </w:tc>
      </w:tr>
      <w:tr w:rsidR="003C360B" w:rsidRPr="003C360B" w14:paraId="6D01301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B8615" w14:textId="77777777" w:rsidR="003C360B" w:rsidRPr="003C360B" w:rsidRDefault="003C360B" w:rsidP="003C360B">
            <w:r w:rsidRPr="003C360B">
              <w:t>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385E9" w14:textId="77777777" w:rsidR="003C360B" w:rsidRPr="003C360B" w:rsidRDefault="003C360B" w:rsidP="003C360B">
            <w:r w:rsidRPr="003C360B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4EA8D" w14:textId="77777777" w:rsidR="003C360B" w:rsidRPr="003C360B" w:rsidRDefault="003C360B" w:rsidP="003C360B">
            <w:r w:rsidRPr="003C360B">
              <w:t>世界坐标系中的</w:t>
            </w:r>
            <w:r w:rsidRPr="003C360B">
              <w:t xml:space="preserve"> x </w:t>
            </w:r>
            <w:r w:rsidRPr="003C360B">
              <w:t>坐标</w:t>
            </w:r>
            <w:r w:rsidRPr="003C360B">
              <w:t xml:space="preserve">, </w:t>
            </w:r>
            <w:r w:rsidRPr="003C360B">
              <w:t>单位</w:t>
            </w:r>
            <w:r w:rsidRPr="003C360B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6FD53" w14:textId="77777777" w:rsidR="003C360B" w:rsidRPr="003C360B" w:rsidRDefault="003C360B" w:rsidP="003C360B">
            <w:r w:rsidRPr="003C360B">
              <w:t>是</w:t>
            </w:r>
          </w:p>
        </w:tc>
      </w:tr>
      <w:tr w:rsidR="003C360B" w:rsidRPr="003C360B" w14:paraId="4B46E80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DF0FD" w14:textId="77777777" w:rsidR="003C360B" w:rsidRPr="003C360B" w:rsidRDefault="003C360B" w:rsidP="003C360B">
            <w:r w:rsidRPr="003C360B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2FAA6" w14:textId="77777777" w:rsidR="003C360B" w:rsidRPr="003C360B" w:rsidRDefault="003C360B" w:rsidP="003C360B">
            <w:r w:rsidRPr="003C360B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65286" w14:textId="77777777" w:rsidR="003C360B" w:rsidRPr="003C360B" w:rsidRDefault="003C360B" w:rsidP="003C360B">
            <w:r w:rsidRPr="003C360B">
              <w:t>世界坐标系中的</w:t>
            </w:r>
            <w:r w:rsidRPr="003C360B">
              <w:t xml:space="preserve"> y </w:t>
            </w:r>
            <w:r w:rsidRPr="003C360B">
              <w:t>坐标</w:t>
            </w:r>
            <w:r w:rsidRPr="003C360B">
              <w:t xml:space="preserve">, </w:t>
            </w:r>
            <w:r w:rsidRPr="003C360B">
              <w:t>单位</w:t>
            </w:r>
            <w:r w:rsidRPr="003C360B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8BC91" w14:textId="77777777" w:rsidR="003C360B" w:rsidRPr="003C360B" w:rsidRDefault="003C360B" w:rsidP="003C360B">
            <w:r w:rsidRPr="003C360B">
              <w:t>是</w:t>
            </w:r>
          </w:p>
        </w:tc>
      </w:tr>
      <w:tr w:rsidR="003C360B" w:rsidRPr="003C360B" w14:paraId="6ECE2B9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F6CB0" w14:textId="77777777" w:rsidR="003C360B" w:rsidRPr="003C360B" w:rsidRDefault="003C360B" w:rsidP="003C360B">
            <w:r w:rsidRPr="003C360B">
              <w:t>angle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9A594" w14:textId="77777777" w:rsidR="003C360B" w:rsidRPr="003C360B" w:rsidRDefault="003C360B" w:rsidP="003C360B">
            <w:r w:rsidRPr="003C360B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21288" w14:textId="77777777" w:rsidR="003C360B" w:rsidRPr="003C360B" w:rsidRDefault="003C360B" w:rsidP="003C360B">
            <w:r w:rsidRPr="003C360B">
              <w:t>世界坐标系中的角度</w:t>
            </w:r>
            <w:r w:rsidRPr="003C360B">
              <w:t xml:space="preserve">, </w:t>
            </w:r>
            <w:r w:rsidRPr="003C360B">
              <w:t>单位</w:t>
            </w:r>
            <w:r w:rsidRPr="003C360B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DB74F" w14:textId="77777777" w:rsidR="003C360B" w:rsidRPr="003C360B" w:rsidRDefault="003C360B" w:rsidP="003C360B">
            <w:r w:rsidRPr="003C360B">
              <w:t>是</w:t>
            </w:r>
          </w:p>
        </w:tc>
      </w:tr>
    </w:tbl>
    <w:p w14:paraId="766BFEAC" w14:textId="77777777" w:rsidR="003C360B" w:rsidRPr="003C360B" w:rsidRDefault="003C360B" w:rsidP="003C360B">
      <w:r w:rsidRPr="003C360B">
        <w:t xml:space="preserve">2002(0x07D2) </w:t>
      </w:r>
      <w:r w:rsidRPr="003C360B">
        <w:t>号为重定位请求</w:t>
      </w:r>
      <w:r w:rsidRPr="003C360B">
        <w:t xml:space="preserve">, </w:t>
      </w:r>
      <w:r w:rsidRPr="003C360B">
        <w:t>参数为</w:t>
      </w:r>
      <w:r w:rsidRPr="003C360B">
        <w:t xml:space="preserve"> x </w:t>
      </w:r>
      <w:r w:rsidRPr="003C360B">
        <w:t>坐标</w:t>
      </w:r>
      <w:r w:rsidRPr="003C360B">
        <w:t xml:space="preserve">, y </w:t>
      </w:r>
      <w:r w:rsidRPr="003C360B">
        <w:t>坐标</w:t>
      </w:r>
      <w:r w:rsidRPr="003C360B">
        <w:t xml:space="preserve">, </w:t>
      </w:r>
      <w:r w:rsidRPr="003C360B">
        <w:t>标准</w:t>
      </w:r>
      <w:r w:rsidRPr="003C360B">
        <w:t xml:space="preserve"> JSON </w:t>
      </w:r>
      <w:r w:rsidRPr="003C360B">
        <w:t>对象如下</w:t>
      </w:r>
      <w:r w:rsidRPr="003C360B">
        <w:t>:</w:t>
      </w:r>
    </w:p>
    <w:p w14:paraId="28160831" w14:textId="77777777" w:rsidR="003C360B" w:rsidRPr="003C360B" w:rsidRDefault="003C360B" w:rsidP="003C360B">
      <w:r w:rsidRPr="003C360B">
        <w:lastRenderedPageBreak/>
        <w:t>{</w:t>
      </w:r>
    </w:p>
    <w:p w14:paraId="70451571" w14:textId="77777777" w:rsidR="003C360B" w:rsidRPr="003C360B" w:rsidRDefault="003C360B" w:rsidP="003C360B">
      <w:r w:rsidRPr="003C360B">
        <w:t xml:space="preserve">  "x": 10.0,</w:t>
      </w:r>
    </w:p>
    <w:p w14:paraId="2554817F" w14:textId="77777777" w:rsidR="003C360B" w:rsidRPr="003C360B" w:rsidRDefault="003C360B" w:rsidP="003C360B">
      <w:r w:rsidRPr="003C360B">
        <w:t xml:space="preserve">  "y": 3.0,</w:t>
      </w:r>
    </w:p>
    <w:p w14:paraId="35F898EA" w14:textId="77777777" w:rsidR="003C360B" w:rsidRPr="003C360B" w:rsidRDefault="003C360B" w:rsidP="003C360B">
      <w:r w:rsidRPr="003C360B">
        <w:t xml:space="preserve">  "angle": 0</w:t>
      </w:r>
    </w:p>
    <w:p w14:paraId="1D0F1031" w14:textId="77777777" w:rsidR="003C360B" w:rsidRPr="003C360B" w:rsidRDefault="003C360B" w:rsidP="003C360B">
      <w:r w:rsidRPr="003C360B">
        <w:t>}</w:t>
      </w:r>
    </w:p>
    <w:p w14:paraId="65ECF0B4" w14:textId="77777777" w:rsidR="003C360B" w:rsidRPr="003C360B" w:rsidRDefault="003C360B" w:rsidP="003C360B">
      <w:r w:rsidRPr="003C360B">
        <w:t>在报文中</w:t>
      </w:r>
      <w:r w:rsidRPr="003C360B">
        <w:t xml:space="preserve">, </w:t>
      </w:r>
      <w:r w:rsidRPr="003C360B">
        <w:t>需要将上面的</w:t>
      </w:r>
      <w:r w:rsidRPr="003C360B">
        <w:t xml:space="preserve"> JSON </w:t>
      </w:r>
      <w:r w:rsidRPr="003C360B">
        <w:t>对象序列化并塞入报文的数据区</w:t>
      </w:r>
      <w:r w:rsidRPr="003C360B">
        <w:t xml:space="preserve">, </w:t>
      </w:r>
      <w:r w:rsidRPr="003C360B">
        <w:t>并将序列化后的长度填入报文头部的数据区长度中。</w:t>
      </w:r>
    </w:p>
    <w:p w14:paraId="4DDB1F7A" w14:textId="77777777" w:rsidR="003C360B" w:rsidRPr="003C360B" w:rsidRDefault="003C360B" w:rsidP="003C360B">
      <w:r w:rsidRPr="003C360B">
        <w:t>序列化后的数据为</w:t>
      </w:r>
      <w:r w:rsidRPr="003C360B">
        <w:t xml:space="preserve"> {"x":10.0,"y":3.0,"angle":0} </w:t>
      </w:r>
      <w:r w:rsidRPr="003C360B">
        <w:t>，转化为十六进制为</w:t>
      </w:r>
      <w:r w:rsidRPr="003C360B">
        <w:t xml:space="preserve"> 7B 22 78 22 3A 31 30 2E 30 2C 22 79 22 3A 33 2E 30 2C 22 61 6E 67 6C 65 22 3A 30 7D </w:t>
      </w:r>
      <w:r w:rsidRPr="003C360B">
        <w:t>，长度为</w:t>
      </w:r>
      <w:r w:rsidRPr="003C360B">
        <w:t xml:space="preserve"> 28(0x1c) </w:t>
      </w:r>
      <w:r w:rsidRPr="003C360B">
        <w:t>个字节，因此头部为</w:t>
      </w:r>
      <w:r w:rsidRPr="003C360B">
        <w:t xml:space="preserve"> 5A 01 00 01 00 00 00 1C 07 D2 00 00 00 00 00 00 </w:t>
      </w:r>
      <w:r w:rsidRPr="003C360B">
        <w:t>，将头部与数据区拼接在一起得到一个请求如下</w:t>
      </w:r>
      <w:r w:rsidRPr="003C360B">
        <w:t>(</w:t>
      </w:r>
      <w:r w:rsidRPr="003C360B">
        <w:t>共</w:t>
      </w:r>
      <w:r w:rsidRPr="003C360B">
        <w:t xml:space="preserve"> 44 </w:t>
      </w:r>
      <w:r w:rsidRPr="003C360B">
        <w:t>字节</w:t>
      </w:r>
      <w:r w:rsidRPr="003C360B">
        <w:t>):</w:t>
      </w:r>
    </w:p>
    <w:p w14:paraId="6A536F59" w14:textId="77777777" w:rsidR="003C360B" w:rsidRPr="003C360B" w:rsidRDefault="003C360B" w:rsidP="003C360B">
      <w:r w:rsidRPr="003C360B">
        <w:t xml:space="preserve">5A 01 00 01 00 00 00 1C 07 D2 00 00 00 00 00 00 </w:t>
      </w:r>
    </w:p>
    <w:p w14:paraId="1DE395FB" w14:textId="77777777" w:rsidR="003C360B" w:rsidRPr="003C360B" w:rsidRDefault="003C360B" w:rsidP="003C360B">
      <w:r w:rsidRPr="003C360B">
        <w:t>7B 22 78 22 3A 31 30 2E 30 2C 22 79 22 3A 33 2E 30 2C 22 61 6E 67 6C 65 22 3A 30 7D</w:t>
      </w:r>
    </w:p>
    <w:p w14:paraId="3EFD8032" w14:textId="77777777" w:rsidR="003C360B" w:rsidRPr="003C360B" w:rsidRDefault="003C360B" w:rsidP="003C360B"/>
    <w:p w14:paraId="1E2BD8FB" w14:textId="77777777" w:rsidR="003C360B" w:rsidRPr="003C360B" w:rsidRDefault="003C360B" w:rsidP="003C360B">
      <w:pPr>
        <w:rPr>
          <w:b/>
          <w:bCs/>
        </w:rPr>
      </w:pPr>
      <w:r w:rsidRPr="003C360B">
        <w:rPr>
          <w:b/>
          <w:bCs/>
        </w:rPr>
        <w:t>响应示例</w:t>
      </w:r>
    </w:p>
    <w:p w14:paraId="132FCE5B" w14:textId="77777777" w:rsidR="003C360B" w:rsidRPr="003C360B" w:rsidRDefault="003C360B" w:rsidP="003C360B"/>
    <w:p w14:paraId="2C0C433D" w14:textId="77777777" w:rsidR="003C360B" w:rsidRPr="003C360B" w:rsidRDefault="003C360B" w:rsidP="003C360B">
      <w:r w:rsidRPr="003C360B">
        <w:t>以下文中的</w:t>
      </w:r>
      <w:r w:rsidRPr="003C360B">
        <w:t xml:space="preserve"> 11004 (0x2AFC) </w:t>
      </w:r>
      <w:r w:rsidRPr="003C360B">
        <w:t>号响应为例</w:t>
      </w:r>
    </w:p>
    <w:p w14:paraId="6D7C4E41" w14:textId="77777777" w:rsidR="003C360B" w:rsidRPr="003C360B" w:rsidRDefault="003C360B" w:rsidP="003C360B">
      <w:r w:rsidRPr="003C360B">
        <w:t>响应数据区结构如下：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131"/>
        <w:gridCol w:w="3826"/>
        <w:gridCol w:w="1031"/>
      </w:tblGrid>
      <w:tr w:rsidR="003C360B" w:rsidRPr="003C360B" w14:paraId="59EF206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2FE4F" w14:textId="77777777" w:rsidR="003C360B" w:rsidRPr="003C360B" w:rsidRDefault="003C360B" w:rsidP="003C360B">
            <w:r w:rsidRPr="003C360B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30FB7" w14:textId="77777777" w:rsidR="003C360B" w:rsidRPr="003C360B" w:rsidRDefault="003C360B" w:rsidP="003C360B">
            <w:r w:rsidRPr="003C360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EB25B" w14:textId="77777777" w:rsidR="003C360B" w:rsidRPr="003C360B" w:rsidRDefault="003C360B" w:rsidP="003C360B">
            <w:r w:rsidRPr="003C360B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CFC7D" w14:textId="77777777" w:rsidR="003C360B" w:rsidRPr="003C360B" w:rsidRDefault="003C360B" w:rsidP="003C360B">
            <w:r w:rsidRPr="003C360B">
              <w:rPr>
                <w:b/>
                <w:bCs/>
              </w:rPr>
              <w:t>可缺省</w:t>
            </w:r>
          </w:p>
        </w:tc>
      </w:tr>
      <w:tr w:rsidR="003C360B" w:rsidRPr="003C360B" w14:paraId="6C2623A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BDE59" w14:textId="77777777" w:rsidR="003C360B" w:rsidRPr="003C360B" w:rsidRDefault="003C360B" w:rsidP="003C360B">
            <w:r w:rsidRPr="003C360B">
              <w:t>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DD39F" w14:textId="77777777" w:rsidR="003C360B" w:rsidRPr="003C360B" w:rsidRDefault="003C360B" w:rsidP="003C360B">
            <w:r w:rsidRPr="003C360B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C6C0D" w14:textId="77777777" w:rsidR="003C360B" w:rsidRPr="003C360B" w:rsidRDefault="003C360B" w:rsidP="003C360B">
            <w:r w:rsidRPr="003C360B">
              <w:t>机器人的</w:t>
            </w:r>
            <w:r w:rsidRPr="003C360B">
              <w:t xml:space="preserve"> x </w:t>
            </w:r>
            <w:r w:rsidRPr="003C360B">
              <w:t>坐标</w:t>
            </w:r>
            <w:r w:rsidRPr="003C360B">
              <w:t xml:space="preserve">, </w:t>
            </w:r>
            <w:r w:rsidRPr="003C360B">
              <w:t>单位</w:t>
            </w:r>
            <w:r w:rsidRPr="003C360B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A2124" w14:textId="77777777" w:rsidR="003C360B" w:rsidRPr="003C360B" w:rsidRDefault="003C360B" w:rsidP="003C360B">
            <w:r w:rsidRPr="003C360B">
              <w:t>是</w:t>
            </w:r>
          </w:p>
        </w:tc>
      </w:tr>
      <w:tr w:rsidR="003C360B" w:rsidRPr="003C360B" w14:paraId="5AA7F44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221F3" w14:textId="77777777" w:rsidR="003C360B" w:rsidRPr="003C360B" w:rsidRDefault="003C360B" w:rsidP="003C360B">
            <w:r w:rsidRPr="003C360B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D12F6" w14:textId="77777777" w:rsidR="003C360B" w:rsidRPr="003C360B" w:rsidRDefault="003C360B" w:rsidP="003C360B">
            <w:r w:rsidRPr="003C360B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D3D3D" w14:textId="77777777" w:rsidR="003C360B" w:rsidRPr="003C360B" w:rsidRDefault="003C360B" w:rsidP="003C360B">
            <w:r w:rsidRPr="003C360B">
              <w:t>机器人的</w:t>
            </w:r>
            <w:r w:rsidRPr="003C360B">
              <w:t xml:space="preserve"> y </w:t>
            </w:r>
            <w:r w:rsidRPr="003C360B">
              <w:t>坐标</w:t>
            </w:r>
            <w:r w:rsidRPr="003C360B">
              <w:t xml:space="preserve">, </w:t>
            </w:r>
            <w:r w:rsidRPr="003C360B">
              <w:t>单位</w:t>
            </w:r>
            <w:r w:rsidRPr="003C360B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306C8" w14:textId="77777777" w:rsidR="003C360B" w:rsidRPr="003C360B" w:rsidRDefault="003C360B" w:rsidP="003C360B">
            <w:r w:rsidRPr="003C360B">
              <w:t>是</w:t>
            </w:r>
          </w:p>
        </w:tc>
      </w:tr>
      <w:tr w:rsidR="003C360B" w:rsidRPr="003C360B" w14:paraId="0403E89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34EE3" w14:textId="77777777" w:rsidR="003C360B" w:rsidRPr="003C360B" w:rsidRDefault="003C360B" w:rsidP="003C360B">
            <w:r w:rsidRPr="003C360B">
              <w:t>angle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64769" w14:textId="77777777" w:rsidR="003C360B" w:rsidRPr="003C360B" w:rsidRDefault="003C360B" w:rsidP="003C360B">
            <w:r w:rsidRPr="003C360B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E652F" w14:textId="77777777" w:rsidR="003C360B" w:rsidRPr="003C360B" w:rsidRDefault="003C360B" w:rsidP="003C360B">
            <w:r w:rsidRPr="003C360B">
              <w:t>机器人的</w:t>
            </w:r>
            <w:r w:rsidRPr="003C360B">
              <w:t xml:space="preserve"> angle </w:t>
            </w:r>
            <w:r w:rsidRPr="003C360B">
              <w:t>坐标</w:t>
            </w:r>
            <w:r w:rsidRPr="003C360B">
              <w:t xml:space="preserve">, </w:t>
            </w:r>
            <w:r w:rsidRPr="003C360B">
              <w:t>单位</w:t>
            </w:r>
            <w:r w:rsidRPr="003C360B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C6DFA" w14:textId="77777777" w:rsidR="003C360B" w:rsidRPr="003C360B" w:rsidRDefault="003C360B" w:rsidP="003C360B">
            <w:r w:rsidRPr="003C360B">
              <w:t>是</w:t>
            </w:r>
          </w:p>
        </w:tc>
      </w:tr>
      <w:tr w:rsidR="003C360B" w:rsidRPr="003C360B" w14:paraId="38DF798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F8BE1" w14:textId="77777777" w:rsidR="003C360B" w:rsidRPr="003C360B" w:rsidRDefault="003C360B" w:rsidP="003C360B">
            <w:r w:rsidRPr="003C360B">
              <w:t>confidence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5FD18" w14:textId="77777777" w:rsidR="003C360B" w:rsidRPr="003C360B" w:rsidRDefault="003C360B" w:rsidP="003C360B">
            <w:r w:rsidRPr="003C360B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B7110" w14:textId="77777777" w:rsidR="003C360B" w:rsidRPr="003C360B" w:rsidRDefault="003C360B" w:rsidP="003C360B">
            <w:r w:rsidRPr="003C360B">
              <w:t>机器人的定位置信度</w:t>
            </w:r>
            <w:r w:rsidRPr="003C360B">
              <w:t xml:space="preserve">, </w:t>
            </w:r>
            <w:r w:rsidRPr="003C360B">
              <w:t>范围</w:t>
            </w:r>
            <w:r w:rsidRPr="003C360B">
              <w:t xml:space="preserve"> [0, 1]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D49A7" w14:textId="77777777" w:rsidR="003C360B" w:rsidRPr="003C360B" w:rsidRDefault="003C360B" w:rsidP="003C360B">
            <w:r w:rsidRPr="003C360B">
              <w:t>是</w:t>
            </w:r>
          </w:p>
        </w:tc>
      </w:tr>
      <w:tr w:rsidR="003C360B" w:rsidRPr="003C360B" w14:paraId="7F8AB0E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57B84" w14:textId="77777777" w:rsidR="003C360B" w:rsidRPr="003C360B" w:rsidRDefault="003C360B" w:rsidP="003C360B">
            <w:r w:rsidRPr="003C360B">
              <w:lastRenderedPageBreak/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06A7E" w14:textId="77777777" w:rsidR="003C360B" w:rsidRPr="003C360B" w:rsidRDefault="003C360B" w:rsidP="003C360B">
            <w:r w:rsidRPr="003C360B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24136" w14:textId="77777777" w:rsidR="003C360B" w:rsidRPr="003C360B" w:rsidRDefault="003C360B" w:rsidP="003C360B">
            <w:r w:rsidRPr="003C360B">
              <w:t xml:space="preserve">API </w:t>
            </w:r>
            <w:r w:rsidRPr="003C360B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C7B81" w14:textId="77777777" w:rsidR="003C360B" w:rsidRPr="003C360B" w:rsidRDefault="003C360B" w:rsidP="003C360B">
            <w:r w:rsidRPr="003C360B">
              <w:t>是</w:t>
            </w:r>
          </w:p>
        </w:tc>
      </w:tr>
    </w:tbl>
    <w:p w14:paraId="06B12168" w14:textId="77777777" w:rsidR="003C360B" w:rsidRPr="003C360B" w:rsidRDefault="003C360B" w:rsidP="003C360B">
      <w:r w:rsidRPr="003C360B">
        <w:rPr>
          <w:b/>
          <w:bCs/>
        </w:rPr>
        <w:t>每一次返回的数据区</w:t>
      </w:r>
      <w:r w:rsidRPr="003C360B">
        <w:rPr>
          <w:b/>
          <w:bCs/>
        </w:rPr>
        <w:t xml:space="preserve"> JSON Object </w:t>
      </w:r>
      <w:r w:rsidRPr="003C360B">
        <w:rPr>
          <w:b/>
          <w:bCs/>
        </w:rPr>
        <w:t>中</w:t>
      </w:r>
      <w:r w:rsidRPr="003C360B">
        <w:rPr>
          <w:b/>
          <w:bCs/>
        </w:rPr>
        <w:t xml:space="preserve"> Key </w:t>
      </w:r>
      <w:r w:rsidRPr="003C360B">
        <w:rPr>
          <w:b/>
          <w:bCs/>
        </w:rPr>
        <w:t>的顺序是不保证的，因为</w:t>
      </w:r>
      <w:r w:rsidRPr="003C360B">
        <w:rPr>
          <w:b/>
          <w:bCs/>
        </w:rPr>
        <w:t xml:space="preserve"> JSON </w:t>
      </w:r>
      <w:r w:rsidRPr="003C360B">
        <w:rPr>
          <w:b/>
          <w:bCs/>
        </w:rPr>
        <w:t>并没有规定这一点。</w:t>
      </w:r>
      <w:r w:rsidRPr="003C360B">
        <w:rPr>
          <w:b/>
          <w:bCs/>
        </w:rPr>
        <w:t xml:space="preserve"> </w:t>
      </w:r>
    </w:p>
    <w:p w14:paraId="545B3FAA" w14:textId="77777777" w:rsidR="003C360B" w:rsidRPr="003C360B" w:rsidRDefault="003C360B" w:rsidP="003C360B">
      <w:r w:rsidRPr="003C360B">
        <w:t>机器人当前的位置为</w:t>
      </w:r>
      <w:r w:rsidRPr="003C360B">
        <w:t xml:space="preserve"> x = 6.0, y = 2.0, angle = 1.57, confidence = 0.9 , </w:t>
      </w:r>
      <w:r w:rsidRPr="003C360B">
        <w:t>表示成</w:t>
      </w:r>
      <w:r w:rsidRPr="003C360B">
        <w:t xml:space="preserve"> JSON </w:t>
      </w:r>
      <w:r w:rsidRPr="003C360B">
        <w:t>对象如下</w:t>
      </w:r>
      <w:r w:rsidRPr="003C360B">
        <w:t>:</w:t>
      </w:r>
    </w:p>
    <w:p w14:paraId="4BA62F07" w14:textId="77777777" w:rsidR="003C360B" w:rsidRPr="003C360B" w:rsidRDefault="003C360B" w:rsidP="003C360B">
      <w:r w:rsidRPr="003C360B">
        <w:t>{</w:t>
      </w:r>
    </w:p>
    <w:p w14:paraId="41670A51" w14:textId="77777777" w:rsidR="003C360B" w:rsidRPr="003C360B" w:rsidRDefault="003C360B" w:rsidP="003C360B">
      <w:r w:rsidRPr="003C360B">
        <w:t xml:space="preserve">  "ret_code": 0,</w:t>
      </w:r>
    </w:p>
    <w:p w14:paraId="2903990C" w14:textId="77777777" w:rsidR="003C360B" w:rsidRPr="003C360B" w:rsidRDefault="003C360B" w:rsidP="003C360B">
      <w:r w:rsidRPr="003C360B">
        <w:t xml:space="preserve">  "x": 6.0,</w:t>
      </w:r>
    </w:p>
    <w:p w14:paraId="0A13301D" w14:textId="77777777" w:rsidR="003C360B" w:rsidRPr="003C360B" w:rsidRDefault="003C360B" w:rsidP="003C360B">
      <w:r w:rsidRPr="003C360B">
        <w:t xml:space="preserve">  "y": 2.0,</w:t>
      </w:r>
    </w:p>
    <w:p w14:paraId="1D297858" w14:textId="77777777" w:rsidR="003C360B" w:rsidRPr="003C360B" w:rsidRDefault="003C360B" w:rsidP="003C360B">
      <w:r w:rsidRPr="003C360B">
        <w:t xml:space="preserve">  "angle": 1.57,</w:t>
      </w:r>
    </w:p>
    <w:p w14:paraId="5AFA7719" w14:textId="77777777" w:rsidR="003C360B" w:rsidRPr="003C360B" w:rsidRDefault="003C360B" w:rsidP="003C360B">
      <w:r w:rsidRPr="003C360B">
        <w:t xml:space="preserve">  "confidence": 0.9</w:t>
      </w:r>
    </w:p>
    <w:p w14:paraId="55B7DD96" w14:textId="77777777" w:rsidR="003C360B" w:rsidRPr="003C360B" w:rsidRDefault="003C360B" w:rsidP="003C360B">
      <w:r w:rsidRPr="003C360B">
        <w:t>}</w:t>
      </w:r>
    </w:p>
    <w:p w14:paraId="09BCA5BA" w14:textId="77777777" w:rsidR="003C360B" w:rsidRPr="003C360B" w:rsidRDefault="003C360B" w:rsidP="003C360B">
      <w:r w:rsidRPr="003C360B">
        <w:t>序列化后的数据为</w:t>
      </w:r>
      <w:r w:rsidRPr="003C360B">
        <w:t xml:space="preserve"> {"ret_code":0,"x":6.0,"y":2.0,"angle":1.57,"confidence":0.9} </w:t>
      </w:r>
      <w:r w:rsidRPr="003C360B">
        <w:t>，转化为十六进制为</w:t>
      </w:r>
    </w:p>
    <w:p w14:paraId="252E8911" w14:textId="77777777" w:rsidR="003C360B" w:rsidRPr="003C360B" w:rsidRDefault="003C360B" w:rsidP="003C360B">
      <w:r w:rsidRPr="003C360B">
        <w:t>7B 22 72 65 74 5F 63 6F 64 65 22 3A 30 2C 22 78 22 3A 36 2E 30 2C 22 79 22 3A 32 2E 30 2C 22 61 6E 67 6C 65 22 3A 31 2E 35 37 2C 22 63 6F 6E 66 69 64 65 6E 63 65 22 3A 30 2E 39 7D</w:t>
      </w:r>
    </w:p>
    <w:p w14:paraId="054D295F" w14:textId="77777777" w:rsidR="003C360B" w:rsidRPr="003C360B" w:rsidRDefault="003C360B" w:rsidP="003C360B">
      <w:r w:rsidRPr="003C360B">
        <w:t>长度为</w:t>
      </w:r>
      <w:r w:rsidRPr="003C360B">
        <w:t xml:space="preserve"> 60(0x3C) </w:t>
      </w:r>
      <w:r w:rsidRPr="003C360B">
        <w:t>字节，因此响应的头部为</w:t>
      </w:r>
      <w:r w:rsidRPr="003C360B">
        <w:t xml:space="preserve"> 5A 01 00 01 00 00 00 3C 2A FC 00 00 00 00 00 00 </w:t>
      </w:r>
      <w:r w:rsidRPr="003C360B">
        <w:t>拼接后数据如下</w:t>
      </w:r>
      <w:r w:rsidRPr="003C360B">
        <w:t>(</w:t>
      </w:r>
      <w:r w:rsidRPr="003C360B">
        <w:t>共</w:t>
      </w:r>
      <w:r w:rsidRPr="003C360B">
        <w:t xml:space="preserve"> 76 </w:t>
      </w:r>
      <w:r w:rsidRPr="003C360B">
        <w:t>字节</w:t>
      </w:r>
      <w:r w:rsidRPr="003C360B">
        <w:t>):</w:t>
      </w:r>
    </w:p>
    <w:p w14:paraId="7C38CCF7" w14:textId="77777777" w:rsidR="003C360B" w:rsidRPr="003C360B" w:rsidRDefault="003C360B" w:rsidP="003C360B">
      <w:r w:rsidRPr="003C360B">
        <w:t xml:space="preserve">5A 01 00 01 00 00 00 3C 2A FC 00 00 00 00 00 00 </w:t>
      </w:r>
    </w:p>
    <w:p w14:paraId="2A1C2D6C" w14:textId="77777777" w:rsidR="003C360B" w:rsidRPr="003C360B" w:rsidRDefault="003C360B" w:rsidP="003C360B">
      <w:r w:rsidRPr="003C360B">
        <w:t>7B 22 72 65 74 5F 63 6F 64 65 22 3A 30 2C 22 78 22 3A 36 2E 30 2C 22 79 22 3A 32 2E 30 2C 22 61 6E 67 6C 65 22 3A 31 2E 35 37 2C 22 63 6F 6E 66 69 64 65 6E 63 65 22 3A 30 2E 39 7D</w:t>
      </w:r>
    </w:p>
    <w:p w14:paraId="16074E4C" w14:textId="77777777" w:rsidR="003C360B" w:rsidRPr="003C360B" w:rsidRDefault="003C360B" w:rsidP="003C360B"/>
    <w:p w14:paraId="315366B8" w14:textId="77777777" w:rsidR="003C360B" w:rsidRPr="003C360B" w:rsidRDefault="003C360B" w:rsidP="003C360B">
      <w:pPr>
        <w:rPr>
          <w:b/>
          <w:bCs/>
        </w:rPr>
      </w:pPr>
      <w:r w:rsidRPr="003C360B">
        <w:rPr>
          <w:b/>
          <w:bCs/>
        </w:rPr>
        <w:t>响应结构</w:t>
      </w:r>
    </w:p>
    <w:p w14:paraId="679861A8" w14:textId="77777777" w:rsidR="003C360B" w:rsidRPr="003C360B" w:rsidRDefault="003C360B" w:rsidP="003C360B"/>
    <w:p w14:paraId="5BE74871" w14:textId="77777777" w:rsidR="003C360B" w:rsidRPr="003C360B" w:rsidRDefault="003C360B" w:rsidP="003C360B">
      <w:r w:rsidRPr="003C360B">
        <w:rPr>
          <w:b/>
          <w:bCs/>
        </w:rPr>
        <w:t xml:space="preserve">API </w:t>
      </w:r>
      <w:r w:rsidRPr="003C360B">
        <w:rPr>
          <w:b/>
          <w:bCs/>
        </w:rPr>
        <w:t>响应数据区通常包含如下字段：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053"/>
        <w:gridCol w:w="4300"/>
        <w:gridCol w:w="874"/>
      </w:tblGrid>
      <w:tr w:rsidR="003C360B" w:rsidRPr="003C360B" w14:paraId="493D8B4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2EBCB" w14:textId="77777777" w:rsidR="003C360B" w:rsidRPr="003C360B" w:rsidRDefault="003C360B" w:rsidP="003C360B">
            <w:r w:rsidRPr="003C360B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CB54C" w14:textId="77777777" w:rsidR="003C360B" w:rsidRPr="003C360B" w:rsidRDefault="003C360B" w:rsidP="003C360B">
            <w:r w:rsidRPr="003C360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3E352" w14:textId="77777777" w:rsidR="003C360B" w:rsidRPr="003C360B" w:rsidRDefault="003C360B" w:rsidP="003C360B">
            <w:r w:rsidRPr="003C360B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4C245" w14:textId="77777777" w:rsidR="003C360B" w:rsidRPr="003C360B" w:rsidRDefault="003C360B" w:rsidP="003C360B">
            <w:r w:rsidRPr="003C360B">
              <w:rPr>
                <w:b/>
                <w:bCs/>
              </w:rPr>
              <w:t>可缺省</w:t>
            </w:r>
          </w:p>
        </w:tc>
      </w:tr>
      <w:tr w:rsidR="003C360B" w:rsidRPr="003C360B" w14:paraId="2E13434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54E87" w14:textId="77777777" w:rsidR="003C360B" w:rsidRPr="003C360B" w:rsidRDefault="003C360B" w:rsidP="003C360B">
            <w:r w:rsidRPr="003C360B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2772C" w14:textId="77777777" w:rsidR="003C360B" w:rsidRPr="003C360B" w:rsidRDefault="003C360B" w:rsidP="003C360B">
            <w:r w:rsidRPr="003C360B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29C90" w14:textId="77777777" w:rsidR="003C360B" w:rsidRPr="003C360B" w:rsidRDefault="003C360B" w:rsidP="003C360B">
            <w:r w:rsidRPr="003C360B">
              <w:t xml:space="preserve">API </w:t>
            </w:r>
            <w:r w:rsidRPr="003C360B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D2863" w14:textId="77777777" w:rsidR="003C360B" w:rsidRPr="003C360B" w:rsidRDefault="003C360B" w:rsidP="003C360B">
            <w:r w:rsidRPr="003C360B">
              <w:t>是</w:t>
            </w:r>
          </w:p>
        </w:tc>
      </w:tr>
      <w:tr w:rsidR="003C360B" w:rsidRPr="003C360B" w14:paraId="2343E36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877B9" w14:textId="77777777" w:rsidR="003C360B" w:rsidRPr="003C360B" w:rsidRDefault="003C360B" w:rsidP="003C360B">
            <w:r w:rsidRPr="003C360B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5BCE3" w14:textId="77777777" w:rsidR="003C360B" w:rsidRPr="003C360B" w:rsidRDefault="003C360B" w:rsidP="003C360B">
            <w:r w:rsidRPr="003C360B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C31A5" w14:textId="77777777" w:rsidR="003C360B" w:rsidRPr="003C360B" w:rsidRDefault="003C360B" w:rsidP="003C360B">
            <w:r w:rsidRPr="003C360B">
              <w:t xml:space="preserve">API </w:t>
            </w:r>
            <w:r w:rsidRPr="003C360B">
              <w:t>上传时间戳</w:t>
            </w:r>
            <w:r w:rsidRPr="003C360B">
              <w:t xml:space="preserve"> </w:t>
            </w:r>
            <w:r w:rsidRPr="003C360B">
              <w:t>（</w:t>
            </w:r>
            <w:r w:rsidRPr="003C360B">
              <w:t>3.3.3.59</w:t>
            </w:r>
            <w:r w:rsidRPr="003C360B">
              <w:t>及以上版本加入）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97756" w14:textId="77777777" w:rsidR="003C360B" w:rsidRPr="003C360B" w:rsidRDefault="003C360B" w:rsidP="003C360B">
            <w:r w:rsidRPr="003C360B">
              <w:t>是</w:t>
            </w:r>
          </w:p>
        </w:tc>
      </w:tr>
      <w:tr w:rsidR="003C360B" w:rsidRPr="003C360B" w14:paraId="40C4542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7B2FE" w14:textId="77777777" w:rsidR="003C360B" w:rsidRPr="003C360B" w:rsidRDefault="003C360B" w:rsidP="003C360B">
            <w:r w:rsidRPr="003C360B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AAC8A" w14:textId="77777777" w:rsidR="003C360B" w:rsidRPr="003C360B" w:rsidRDefault="003C360B" w:rsidP="003C360B">
            <w:r w:rsidRPr="003C360B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A0420" w14:textId="77777777" w:rsidR="003C360B" w:rsidRPr="003C360B" w:rsidRDefault="003C360B" w:rsidP="003C360B">
            <w:r w:rsidRPr="003C360B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CF8DF" w14:textId="77777777" w:rsidR="003C360B" w:rsidRPr="003C360B" w:rsidRDefault="003C360B" w:rsidP="003C360B">
            <w:r w:rsidRPr="003C360B">
              <w:t>是</w:t>
            </w:r>
          </w:p>
        </w:tc>
      </w:tr>
    </w:tbl>
    <w:p w14:paraId="46DD77DE" w14:textId="77777777" w:rsidR="003C360B" w:rsidRPr="003C360B" w:rsidRDefault="003C360B" w:rsidP="003C360B">
      <w:pPr>
        <w:numPr>
          <w:ilvl w:val="0"/>
          <w:numId w:val="3"/>
        </w:numPr>
      </w:pPr>
      <w:r w:rsidRPr="003C360B">
        <w:t xml:space="preserve">API </w:t>
      </w:r>
      <w:r w:rsidRPr="003C360B">
        <w:t>错误码为响应数据区</w:t>
      </w:r>
      <w:r w:rsidRPr="003C360B">
        <w:t xml:space="preserve"> JSON </w:t>
      </w:r>
      <w:r w:rsidRPr="003C360B">
        <w:t>对象包含的错误码（</w:t>
      </w:r>
      <w:r w:rsidRPr="003C360B">
        <w:t xml:space="preserve"> ret_code </w:t>
      </w:r>
      <w:r w:rsidRPr="003C360B">
        <w:t>），用于指示对请求执行不成功或请求出错等错误。若</w:t>
      </w:r>
      <w:r w:rsidRPr="003C360B">
        <w:t xml:space="preserve"> ret_code </w:t>
      </w:r>
      <w:r w:rsidRPr="003C360B">
        <w:t>为</w:t>
      </w:r>
      <w:r w:rsidRPr="003C360B">
        <w:t xml:space="preserve"> 0 </w:t>
      </w:r>
      <w:r w:rsidRPr="003C360B">
        <w:t>或缺省，说明没有错误，若不为</w:t>
      </w:r>
      <w:r w:rsidRPr="003C360B">
        <w:t xml:space="preserve"> 0</w:t>
      </w:r>
      <w:r w:rsidRPr="003C360B">
        <w:t>，说明发生了错误，错误码见</w:t>
      </w:r>
      <w:r w:rsidRPr="003C360B">
        <w:t xml:space="preserve"> </w:t>
      </w:r>
      <w:hyperlink r:id="rId9" w:history="1">
        <w:r w:rsidRPr="003C360B">
          <w:rPr>
            <w:rStyle w:val="af2"/>
          </w:rPr>
          <w:t>附录</w:t>
        </w:r>
        <w:r w:rsidRPr="003C360B">
          <w:rPr>
            <w:rStyle w:val="af2"/>
          </w:rPr>
          <w:t xml:space="preserve">A: API </w:t>
        </w:r>
        <w:r w:rsidRPr="003C360B">
          <w:rPr>
            <w:rStyle w:val="af2"/>
          </w:rPr>
          <w:t>错误码</w:t>
        </w:r>
        <w:r w:rsidRPr="003C360B">
          <w:rPr>
            <w:rStyle w:val="af2"/>
          </w:rPr>
          <w:t xml:space="preserve"> </w:t>
        </w:r>
      </w:hyperlink>
      <w:r w:rsidRPr="003C360B">
        <w:t>。</w:t>
      </w:r>
    </w:p>
    <w:p w14:paraId="394C6AB9" w14:textId="77777777" w:rsidR="003C360B" w:rsidRPr="003C360B" w:rsidRDefault="003C360B" w:rsidP="003C360B">
      <w:pPr>
        <w:numPr>
          <w:ilvl w:val="0"/>
          <w:numId w:val="3"/>
        </w:numPr>
      </w:pPr>
      <w:r w:rsidRPr="003C360B">
        <w:t>没有错误时，</w:t>
      </w:r>
      <w:r w:rsidRPr="003C360B">
        <w:t xml:space="preserve">err_msg </w:t>
      </w:r>
      <w:r w:rsidRPr="003C360B">
        <w:t>也会缺省，即会出现数据区为空的情况。</w:t>
      </w:r>
    </w:p>
    <w:p w14:paraId="43A70456" w14:textId="77777777" w:rsidR="003C360B" w:rsidRPr="003C360B" w:rsidRDefault="003C360B" w:rsidP="003C360B">
      <w:pPr>
        <w:numPr>
          <w:ilvl w:val="0"/>
          <w:numId w:val="3"/>
        </w:numPr>
      </w:pPr>
      <w:r w:rsidRPr="003C360B">
        <w:t>create_on</w:t>
      </w:r>
      <w:r w:rsidRPr="003C360B">
        <w:t>为</w:t>
      </w:r>
      <w:r w:rsidRPr="003C360B">
        <w:t>API</w:t>
      </w:r>
      <w:r w:rsidRPr="003C360B">
        <w:t>返回时的时间戳，于</w:t>
      </w:r>
      <w:r w:rsidRPr="003C360B">
        <w:t xml:space="preserve"> 3.3.3.59 </w:t>
      </w:r>
      <w:r w:rsidRPr="003C360B">
        <w:t>版本加入。</w:t>
      </w:r>
    </w:p>
    <w:p w14:paraId="795E3BDE" w14:textId="77777777" w:rsidR="003C360B" w:rsidRPr="003C360B" w:rsidRDefault="003C360B" w:rsidP="003C360B"/>
    <w:p w14:paraId="3D47EC30" w14:textId="77777777" w:rsidR="006F3F76" w:rsidRDefault="006F3F76"/>
    <w:sectPr w:rsidR="006F3F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2A7CD" w14:textId="77777777" w:rsidR="00FA2C51" w:rsidRDefault="00FA2C51" w:rsidP="003C360B">
      <w:pPr>
        <w:spacing w:after="0" w:line="240" w:lineRule="auto"/>
      </w:pPr>
      <w:r>
        <w:separator/>
      </w:r>
    </w:p>
  </w:endnote>
  <w:endnote w:type="continuationSeparator" w:id="0">
    <w:p w14:paraId="62CCD05C" w14:textId="77777777" w:rsidR="00FA2C51" w:rsidRDefault="00FA2C51" w:rsidP="003C3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8D95A" w14:textId="77777777" w:rsidR="00FA2C51" w:rsidRDefault="00FA2C51" w:rsidP="003C360B">
      <w:pPr>
        <w:spacing w:after="0" w:line="240" w:lineRule="auto"/>
      </w:pPr>
      <w:r>
        <w:separator/>
      </w:r>
    </w:p>
  </w:footnote>
  <w:footnote w:type="continuationSeparator" w:id="0">
    <w:p w14:paraId="33505BEF" w14:textId="77777777" w:rsidR="00FA2C51" w:rsidRDefault="00FA2C51" w:rsidP="003C3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75567"/>
    <w:multiLevelType w:val="multilevel"/>
    <w:tmpl w:val="2876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142111"/>
    <w:multiLevelType w:val="multilevel"/>
    <w:tmpl w:val="6C28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72052"/>
    <w:multiLevelType w:val="multilevel"/>
    <w:tmpl w:val="39142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683298">
    <w:abstractNumId w:val="2"/>
  </w:num>
  <w:num w:numId="2" w16cid:durableId="224145845">
    <w:abstractNumId w:val="0"/>
  </w:num>
  <w:num w:numId="3" w16cid:durableId="2050109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F76"/>
    <w:rsid w:val="003C360B"/>
    <w:rsid w:val="006F3F76"/>
    <w:rsid w:val="00D06123"/>
    <w:rsid w:val="00FA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DCE7CDD-1592-4571-A952-5D5922C4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3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3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F3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F3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F3F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F3F7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F3F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F3F7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3F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F3F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3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3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3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3F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F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F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3F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3F7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3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3C360B"/>
  </w:style>
  <w:style w:type="paragraph" w:styleId="af0">
    <w:name w:val="footer"/>
    <w:basedOn w:val="a"/>
    <w:link w:val="af1"/>
    <w:uiPriority w:val="99"/>
    <w:unhideWhenUsed/>
    <w:rsid w:val="003C3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3C360B"/>
  </w:style>
  <w:style w:type="character" w:styleId="af2">
    <w:name w:val="Hyperlink"/>
    <w:basedOn w:val="a0"/>
    <w:uiPriority w:val="99"/>
    <w:unhideWhenUsed/>
    <w:rsid w:val="003C360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C3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er-group.feishu.cn/wiki/KQ0Ew2M03irklwkqrNJchk5EnF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er-group.feishu.cn/wiki/QpJfwV7icigdn7kGCP2c7e2Fni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eer-group.feishu.cn/wiki/Wp3Ow3H2viGPgakEjGMcYF3cnN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1579</Words>
  <Characters>2196</Characters>
  <Application>Microsoft Office Word</Application>
  <DocSecurity>0</DocSecurity>
  <Lines>168</Lines>
  <Paragraphs>125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2026-08-05T02:47:00Z</dcterms:created>
  <dcterms:modified xsi:type="dcterms:W3CDTF">2026-08-05T02:47:00Z</dcterms:modified>
</cp:coreProperties>
</file>