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获取音频文件列表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6033 (0x1791)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robot_other_audio_list_req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获取音频文件列表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91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16033 (0x3EA1)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robot_other_audio_list_res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获取音频文件列表的响应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545"/>
        <w:gridCol w:w="3450"/>
        <w:gridCol w:w="174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所有储存在机器人上的音频文件名字组成的数组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"audios": [</w:t>
              <w:br/>
              <w:t xml:space="preserve">    "astern",</w:t>
              <w:br/>
              <w:t xml:space="preserve">    "block",</w:t>
              <w:br/>
              <w:t xml:space="preserve">    "collision",</w:t>
              <w:br/>
              <w:t xml:space="preserve">    "error",</w:t>
              <w:br/>
              <w:t xml:space="preserve">    "lowBattery",</w:t>
              <w:br/>
              <w:t xml:space="preserve">    "navigation",</w:t>
              <w:br/>
              <w:t xml:space="preserve">    "reached",</w:t>
              <w:br/>
              <w:t xml:space="preserve">    "rotate",</w:t>
              <w:br/>
              <w:t xml:space="preserve">    "taskfinished",</w:t>
              <w:br/>
              <w:t xml:space="preserve">    "turnleft",</w:t>
              <w:br/>
              <w:t xml:space="preserve">    "turnright"</w:t>
              <w:br/>
              <w:t xml:space="preserve">  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91 3E A1 17 91 00 00 00 00</w:t>
              <w:br/>
              <w:t xml:space="preserve">7B 22 61 75 64 69 6F 73 22 3A 5B 22 61 73 74 65 </w:t>
              <w:br/>
              <w:t xml:space="preserve">72 6E 22 2C 22 62 6C 6F 63 6B 22 2C 22 63 6F 6C </w:t>
              <w:br/>
              <w:t xml:space="preserve">6C 69 73 69 6F 6E 22 2C 22 65 72 72 6F 72 22 2C </w:t>
              <w:br/>
              <w:t xml:space="preserve">22 6C 6F 77 42 61 74 74 65 72 79 22 2C 22 6E 61 </w:t>
              <w:br/>
              <w:t xml:space="preserve">76 69 67 61 74 69 6F 6E 22 2C 22 72 65 61 63 68 </w:t>
              <w:br/>
              <w:t xml:space="preserve">65 64 22 2C 22 72 6F 74 61 74 65 22 2C 22 74 61 </w:t>
              <w:br/>
              <w:t xml:space="preserve">73 6B 66 69 6E 69 73 68 65 64 22 2C 22 74 75 72 </w:t>
              <w:br/>
              <w:t xml:space="preserve">6E 6C 65 66 74 22 2C 22 74 75 72 6E 72 69 67 68 </w:t>
              <w:br/>
              <w:t xml:space="preserve">74 22 5D 2C 22 72 65 74 5F 63 6F 64 65 22 3A 30 </w:t>
              <w:br/>
            </w:r>
            <w:r>
              <w:rPr>
                <w:rFonts w:eastAsia="Consolas" w:ascii="Consolas" w:cs="Consolas" w:hAnsi="Consolas"/>
                <w:sz w:val="22"/>
              </w:rPr>
              <w:t>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5692">
    <w:lvl>
      <w:numFmt w:val="bullet"/>
      <w:suff w:val="tab"/>
      <w:lvlText w:val="•"/>
      <w:rPr>
        <w:color w:val="3370ff"/>
      </w:rPr>
    </w:lvl>
  </w:abstractNum>
  <w:abstractNum w:abstractNumId="805693">
    <w:lvl>
      <w:numFmt w:val="bullet"/>
      <w:suff w:val="tab"/>
      <w:lvlText w:val="•"/>
      <w:rPr>
        <w:color w:val="3370ff"/>
      </w:rPr>
    </w:lvl>
  </w:abstractNum>
  <w:abstractNum w:abstractNumId="805694">
    <w:lvl>
      <w:numFmt w:val="bullet"/>
      <w:suff w:val="tab"/>
      <w:lvlText w:val="•"/>
      <w:rPr>
        <w:color w:val="3370ff"/>
      </w:rPr>
    </w:lvl>
  </w:abstractNum>
  <w:abstractNum w:abstractNumId="805695">
    <w:lvl>
      <w:numFmt w:val="bullet"/>
      <w:suff w:val="tab"/>
      <w:lvlText w:val="•"/>
      <w:rPr>
        <w:color w:val="3370ff"/>
      </w:rPr>
    </w:lvl>
  </w:abstractNum>
  <w:abstractNum w:abstractNumId="805696">
    <w:lvl>
      <w:numFmt w:val="bullet"/>
      <w:suff w:val="tab"/>
      <w:lvlText w:val="•"/>
      <w:rPr>
        <w:color w:val="3370ff"/>
      </w:rPr>
    </w:lvl>
  </w:abstractNum>
  <w:abstractNum w:abstractNumId="805697">
    <w:lvl>
      <w:numFmt w:val="bullet"/>
      <w:suff w:val="tab"/>
      <w:lvlText w:val="•"/>
      <w:rPr>
        <w:color w:val="3370ff"/>
      </w:rPr>
    </w:lvl>
  </w:abstractNum>
  <w:abstractNum w:abstractNumId="805698">
    <w:lvl>
      <w:numFmt w:val="bullet"/>
      <w:suff w:val="tab"/>
      <w:lvlText w:val="•"/>
      <w:rPr>
        <w:color w:val="3370ff"/>
      </w:rPr>
    </w:lvl>
  </w:abstractNum>
  <w:abstractNum w:abstractNumId="805699">
    <w:lvl>
      <w:numFmt w:val="bullet"/>
      <w:suff w:val="tab"/>
      <w:lvlText w:val="•"/>
      <w:rPr>
        <w:color w:val="3370ff"/>
      </w:rPr>
    </w:lvl>
  </w:abstractNum>
  <w:num w:numId="1">
    <w:abstractNumId w:val="805692"/>
  </w:num>
  <w:num w:numId="2">
    <w:abstractNumId w:val="805693"/>
  </w:num>
  <w:num w:numId="3">
    <w:abstractNumId w:val="805694"/>
  </w:num>
  <w:num w:numId="4">
    <w:abstractNumId w:val="805695"/>
  </w:num>
  <w:num w:numId="5">
    <w:abstractNumId w:val="805696"/>
  </w:num>
  <w:num w:numId="6">
    <w:abstractNumId w:val="805697"/>
  </w:num>
  <w:num w:numId="7">
    <w:abstractNumId w:val="805698"/>
  </w:num>
  <w:num w:numId="8">
    <w:abstractNumId w:val="805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2026-08-05T09:27:13Z</dcterms:created>
  <dc:creator>Apache POI</dc:creator>
</cp:coreProperties>
</file>