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8095" w14:textId="77777777" w:rsidR="00D22CF4" w:rsidRPr="00D22CF4" w:rsidRDefault="00D22CF4" w:rsidP="00D22CF4"/>
    <w:p w14:paraId="62E09923" w14:textId="77777777" w:rsidR="00D22CF4" w:rsidRPr="00D22CF4" w:rsidRDefault="00D22CF4" w:rsidP="00D22CF4">
      <w:pPr>
        <w:rPr>
          <w:b/>
          <w:bCs/>
        </w:rPr>
      </w:pPr>
      <w:r w:rsidRPr="00D22CF4">
        <w:rPr>
          <w:b/>
          <w:bCs/>
        </w:rPr>
        <w:t>请求</w:t>
      </w:r>
    </w:p>
    <w:p w14:paraId="5D5FB8B7" w14:textId="77777777" w:rsidR="00D22CF4" w:rsidRPr="00D22CF4" w:rsidRDefault="00D22CF4" w:rsidP="00D22CF4"/>
    <w:p w14:paraId="3C3E3EFD" w14:textId="77777777" w:rsidR="00D22CF4" w:rsidRPr="00D22CF4" w:rsidRDefault="00D22CF4" w:rsidP="00D22CF4">
      <w:pPr>
        <w:numPr>
          <w:ilvl w:val="0"/>
          <w:numId w:val="1"/>
        </w:numPr>
      </w:pPr>
      <w:r w:rsidRPr="00D22CF4">
        <w:t>编号</w:t>
      </w:r>
      <w:r w:rsidRPr="00D22CF4">
        <w:t>: 1015 (0x03F7)</w:t>
      </w:r>
    </w:p>
    <w:p w14:paraId="3B034913" w14:textId="77777777" w:rsidR="00D22CF4" w:rsidRPr="00D22CF4" w:rsidRDefault="00D22CF4" w:rsidP="00D22CF4">
      <w:pPr>
        <w:numPr>
          <w:ilvl w:val="0"/>
          <w:numId w:val="1"/>
        </w:numPr>
      </w:pPr>
      <w:r w:rsidRPr="00D22CF4">
        <w:t>名称</w:t>
      </w:r>
      <w:r w:rsidRPr="00D22CF4">
        <w:t>: robot_status_rfid_req</w:t>
      </w:r>
    </w:p>
    <w:p w14:paraId="08173D97" w14:textId="77777777" w:rsidR="00D22CF4" w:rsidRPr="00D22CF4" w:rsidRDefault="00D22CF4" w:rsidP="00D22CF4">
      <w:pPr>
        <w:numPr>
          <w:ilvl w:val="0"/>
          <w:numId w:val="1"/>
        </w:numPr>
      </w:pPr>
      <w:r w:rsidRPr="00D22CF4">
        <w:t>描述</w:t>
      </w:r>
      <w:r w:rsidRPr="00D22CF4">
        <w:t xml:space="preserve">: </w:t>
      </w:r>
      <w:r w:rsidRPr="00D22CF4">
        <w:t>查询</w:t>
      </w:r>
      <w:r w:rsidRPr="00D22CF4">
        <w:t xml:space="preserve"> RFID </w:t>
      </w:r>
      <w:r w:rsidRPr="00D22CF4">
        <w:t>数据</w:t>
      </w:r>
    </w:p>
    <w:p w14:paraId="7EA27B9B" w14:textId="77777777" w:rsidR="00D22CF4" w:rsidRPr="00D22CF4" w:rsidRDefault="00D22CF4" w:rsidP="00D22CF4">
      <w:pPr>
        <w:numPr>
          <w:ilvl w:val="0"/>
          <w:numId w:val="1"/>
        </w:numPr>
      </w:pPr>
      <w:r w:rsidRPr="00D22CF4">
        <w:t xml:space="preserve">JSON </w:t>
      </w:r>
      <w:r w:rsidRPr="00D22CF4">
        <w:t>数据区</w:t>
      </w:r>
      <w:r w:rsidRPr="00D22CF4">
        <w:t xml:space="preserve">: </w:t>
      </w:r>
      <w:r w:rsidRPr="00D22CF4">
        <w:t>无</w:t>
      </w:r>
    </w:p>
    <w:p w14:paraId="3A6CDA87" w14:textId="77777777" w:rsidR="00D22CF4" w:rsidRPr="00D22CF4" w:rsidRDefault="00D22CF4" w:rsidP="00D22CF4"/>
    <w:p w14:paraId="7D083233" w14:textId="77777777" w:rsidR="00D22CF4" w:rsidRPr="00D22CF4" w:rsidRDefault="00D22CF4" w:rsidP="00D22CF4">
      <w:pPr>
        <w:rPr>
          <w:b/>
          <w:bCs/>
        </w:rPr>
      </w:pPr>
      <w:r w:rsidRPr="00D22CF4">
        <w:rPr>
          <w:b/>
          <w:bCs/>
        </w:rPr>
        <w:t>请求示例</w:t>
      </w:r>
    </w:p>
    <w:p w14:paraId="3E7AC178" w14:textId="77777777" w:rsidR="00D22CF4" w:rsidRPr="00D22CF4" w:rsidRDefault="00D22CF4" w:rsidP="00D22CF4"/>
    <w:p w14:paraId="065CE4A6" w14:textId="77777777" w:rsidR="00D22CF4" w:rsidRPr="00D22CF4" w:rsidRDefault="00D22CF4" w:rsidP="00D22CF4">
      <w:r w:rsidRPr="00D22CF4">
        <w:t>5A 01 00 01 00 00 00 00 03 F7 00 00 00 00 00 00</w:t>
      </w:r>
    </w:p>
    <w:p w14:paraId="34BC75CB" w14:textId="77777777" w:rsidR="00D22CF4" w:rsidRPr="00D22CF4" w:rsidRDefault="00D22CF4" w:rsidP="00D22CF4"/>
    <w:p w14:paraId="3CFFBD25" w14:textId="77777777" w:rsidR="00D22CF4" w:rsidRPr="00D22CF4" w:rsidRDefault="00D22CF4" w:rsidP="00D22CF4">
      <w:pPr>
        <w:rPr>
          <w:b/>
          <w:bCs/>
        </w:rPr>
      </w:pPr>
      <w:r w:rsidRPr="00D22CF4">
        <w:rPr>
          <w:b/>
          <w:bCs/>
        </w:rPr>
        <w:t>响应</w:t>
      </w:r>
    </w:p>
    <w:p w14:paraId="3A080A76" w14:textId="77777777" w:rsidR="00D22CF4" w:rsidRPr="00D22CF4" w:rsidRDefault="00D22CF4" w:rsidP="00D22CF4"/>
    <w:p w14:paraId="6186186C" w14:textId="77777777" w:rsidR="00D22CF4" w:rsidRPr="00D22CF4" w:rsidRDefault="00D22CF4" w:rsidP="00D22CF4">
      <w:pPr>
        <w:numPr>
          <w:ilvl w:val="0"/>
          <w:numId w:val="2"/>
        </w:numPr>
      </w:pPr>
      <w:r w:rsidRPr="00D22CF4">
        <w:t>编号</w:t>
      </w:r>
      <w:r w:rsidRPr="00D22CF4">
        <w:t>: 11015 (0x2B07)</w:t>
      </w:r>
    </w:p>
    <w:p w14:paraId="7063D2FB" w14:textId="77777777" w:rsidR="00D22CF4" w:rsidRPr="00D22CF4" w:rsidRDefault="00D22CF4" w:rsidP="00D22CF4">
      <w:pPr>
        <w:numPr>
          <w:ilvl w:val="0"/>
          <w:numId w:val="2"/>
        </w:numPr>
      </w:pPr>
      <w:r w:rsidRPr="00D22CF4">
        <w:t>名称</w:t>
      </w:r>
      <w:r w:rsidRPr="00D22CF4">
        <w:t>: robot_status_rfid_res</w:t>
      </w:r>
    </w:p>
    <w:p w14:paraId="40A1C8AA" w14:textId="77777777" w:rsidR="00D22CF4" w:rsidRPr="00D22CF4" w:rsidRDefault="00D22CF4" w:rsidP="00D22CF4">
      <w:pPr>
        <w:numPr>
          <w:ilvl w:val="0"/>
          <w:numId w:val="2"/>
        </w:numPr>
      </w:pPr>
      <w:r w:rsidRPr="00D22CF4">
        <w:t>描述</w:t>
      </w:r>
      <w:r w:rsidRPr="00D22CF4">
        <w:t xml:space="preserve">: </w:t>
      </w:r>
      <w:r w:rsidRPr="00D22CF4">
        <w:t>查询</w:t>
      </w:r>
      <w:r w:rsidRPr="00D22CF4">
        <w:t xml:space="preserve"> RFID </w:t>
      </w:r>
      <w:r w:rsidRPr="00D22CF4">
        <w:t>数据的响应</w:t>
      </w:r>
    </w:p>
    <w:p w14:paraId="199C07BD" w14:textId="77777777" w:rsidR="00D22CF4" w:rsidRPr="00D22CF4" w:rsidRDefault="00D22CF4" w:rsidP="00D22CF4">
      <w:pPr>
        <w:numPr>
          <w:ilvl w:val="0"/>
          <w:numId w:val="2"/>
        </w:numPr>
      </w:pPr>
      <w:r w:rsidRPr="00D22CF4">
        <w:t xml:space="preserve">JSON </w:t>
      </w:r>
      <w:r w:rsidRPr="00D22CF4">
        <w:t>数据区</w:t>
      </w:r>
      <w:r w:rsidRPr="00D22CF4">
        <w:t xml:space="preserve">: </w:t>
      </w:r>
      <w:r w:rsidRPr="00D22CF4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166"/>
        <w:gridCol w:w="4310"/>
        <w:gridCol w:w="751"/>
      </w:tblGrid>
      <w:tr w:rsidR="00D22CF4" w:rsidRPr="00D22CF4" w14:paraId="4B3C947E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1994E" w14:textId="77777777" w:rsidR="00D22CF4" w:rsidRPr="00D22CF4" w:rsidRDefault="00D22CF4" w:rsidP="00D22CF4">
            <w:r w:rsidRPr="00D22CF4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30F4B" w14:textId="77777777" w:rsidR="00D22CF4" w:rsidRPr="00D22CF4" w:rsidRDefault="00D22CF4" w:rsidP="00D22CF4">
            <w:r w:rsidRPr="00D22CF4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E6E70" w14:textId="77777777" w:rsidR="00D22CF4" w:rsidRPr="00D22CF4" w:rsidRDefault="00D22CF4" w:rsidP="00D22CF4">
            <w:r w:rsidRPr="00D22CF4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F8F63" w14:textId="77777777" w:rsidR="00D22CF4" w:rsidRPr="00D22CF4" w:rsidRDefault="00D22CF4" w:rsidP="00D22CF4">
            <w:r w:rsidRPr="00D22CF4">
              <w:t>可缺省</w:t>
            </w:r>
          </w:p>
        </w:tc>
      </w:tr>
      <w:tr w:rsidR="00D22CF4" w:rsidRPr="00D22CF4" w14:paraId="5A52DE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98335" w14:textId="77777777" w:rsidR="00D22CF4" w:rsidRPr="00D22CF4" w:rsidRDefault="00D22CF4" w:rsidP="00D22CF4">
            <w:r w:rsidRPr="00D22CF4">
              <w:t>rfids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B757F" w14:textId="77777777" w:rsidR="00D22CF4" w:rsidRPr="00D22CF4" w:rsidRDefault="00D22CF4" w:rsidP="00D22CF4">
            <w:r w:rsidRPr="00D22CF4">
              <w:t>array[int]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7830C" w14:textId="77777777" w:rsidR="00D22CF4" w:rsidRPr="00D22CF4" w:rsidRDefault="00D22CF4" w:rsidP="00D22CF4">
            <w:r w:rsidRPr="00D22CF4">
              <w:t>扫描到的所有</w:t>
            </w:r>
            <w:r w:rsidRPr="00D22CF4">
              <w:t xml:space="preserve"> RFID </w:t>
            </w:r>
            <w:r w:rsidRPr="00D22CF4">
              <w:t>标签</w:t>
            </w:r>
            <w:r w:rsidRPr="00D22CF4">
              <w:t xml:space="preserve"> id,  </w:t>
            </w:r>
            <w:r w:rsidRPr="00D22CF4">
              <w:t>如果没扫描到</w:t>
            </w:r>
            <w:r w:rsidRPr="00D22CF4">
              <w:t xml:space="preserve"> RFID </w:t>
            </w:r>
            <w:r w:rsidRPr="00D22CF4">
              <w:t>标签</w:t>
            </w:r>
            <w:r w:rsidRPr="00D22CF4">
              <w:t xml:space="preserve">, </w:t>
            </w:r>
            <w:r w:rsidRPr="00D22CF4">
              <w:t>则为空数组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B2B25" w14:textId="77777777" w:rsidR="00D22CF4" w:rsidRPr="00D22CF4" w:rsidRDefault="00D22CF4" w:rsidP="00D22CF4">
            <w:r w:rsidRPr="00D22CF4">
              <w:t>是</w:t>
            </w:r>
          </w:p>
        </w:tc>
      </w:tr>
      <w:tr w:rsidR="00D22CF4" w:rsidRPr="00D22CF4" w14:paraId="0A2B8D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99145" w14:textId="77777777" w:rsidR="00D22CF4" w:rsidRPr="00D22CF4" w:rsidRDefault="00D22CF4" w:rsidP="00D22CF4">
            <w:r w:rsidRPr="00D22CF4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6C4BB" w14:textId="77777777" w:rsidR="00D22CF4" w:rsidRPr="00D22CF4" w:rsidRDefault="00D22CF4" w:rsidP="00D22CF4">
            <w:r w:rsidRPr="00D22CF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60A68" w14:textId="77777777" w:rsidR="00D22CF4" w:rsidRPr="00D22CF4" w:rsidRDefault="00D22CF4" w:rsidP="00D22CF4">
            <w:r w:rsidRPr="00D22CF4">
              <w:t xml:space="preserve">API </w:t>
            </w:r>
            <w:r w:rsidRPr="00D22CF4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A14C5" w14:textId="77777777" w:rsidR="00D22CF4" w:rsidRPr="00D22CF4" w:rsidRDefault="00D22CF4" w:rsidP="00D22CF4">
            <w:r w:rsidRPr="00D22CF4">
              <w:t>是</w:t>
            </w:r>
          </w:p>
        </w:tc>
      </w:tr>
      <w:tr w:rsidR="00D22CF4" w:rsidRPr="00D22CF4" w14:paraId="3D0277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D251F" w14:textId="77777777" w:rsidR="00D22CF4" w:rsidRPr="00D22CF4" w:rsidRDefault="00D22CF4" w:rsidP="00D22CF4">
            <w:r w:rsidRPr="00D22CF4">
              <w:lastRenderedPageBreak/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5F439" w14:textId="77777777" w:rsidR="00D22CF4" w:rsidRPr="00D22CF4" w:rsidRDefault="00D22CF4" w:rsidP="00D22CF4">
            <w:r w:rsidRPr="00D22CF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70001" w14:textId="77777777" w:rsidR="00D22CF4" w:rsidRPr="00D22CF4" w:rsidRDefault="00D22CF4" w:rsidP="00D22CF4">
            <w:r w:rsidRPr="00D22CF4">
              <w:t xml:space="preserve">API </w:t>
            </w:r>
            <w:r w:rsidRPr="00D22CF4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80347" w14:textId="77777777" w:rsidR="00D22CF4" w:rsidRPr="00D22CF4" w:rsidRDefault="00D22CF4" w:rsidP="00D22CF4">
            <w:r w:rsidRPr="00D22CF4">
              <w:t>是</w:t>
            </w:r>
          </w:p>
        </w:tc>
      </w:tr>
      <w:tr w:rsidR="00D22CF4" w:rsidRPr="00D22CF4" w14:paraId="096C13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60F39" w14:textId="77777777" w:rsidR="00D22CF4" w:rsidRPr="00D22CF4" w:rsidRDefault="00D22CF4" w:rsidP="00D22CF4">
            <w:r w:rsidRPr="00D22CF4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B4EE" w14:textId="77777777" w:rsidR="00D22CF4" w:rsidRPr="00D22CF4" w:rsidRDefault="00D22CF4" w:rsidP="00D22CF4">
            <w:r w:rsidRPr="00D22CF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3E348" w14:textId="77777777" w:rsidR="00D22CF4" w:rsidRPr="00D22CF4" w:rsidRDefault="00D22CF4" w:rsidP="00D22CF4">
            <w:r w:rsidRPr="00D22CF4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30C4F" w14:textId="77777777" w:rsidR="00D22CF4" w:rsidRPr="00D22CF4" w:rsidRDefault="00D22CF4" w:rsidP="00D22CF4">
            <w:r w:rsidRPr="00D22CF4">
              <w:t>是</w:t>
            </w:r>
          </w:p>
        </w:tc>
      </w:tr>
    </w:tbl>
    <w:p w14:paraId="123AEF86" w14:textId="77777777" w:rsidR="00D22CF4" w:rsidRPr="00D22CF4" w:rsidRDefault="00D22CF4" w:rsidP="00D22CF4"/>
    <w:p w14:paraId="7A0392D6" w14:textId="77777777" w:rsidR="00D22CF4" w:rsidRPr="00D22CF4" w:rsidRDefault="00D22CF4" w:rsidP="00D22CF4">
      <w:pPr>
        <w:rPr>
          <w:b/>
          <w:bCs/>
        </w:rPr>
      </w:pPr>
      <w:r w:rsidRPr="00D22CF4">
        <w:rPr>
          <w:b/>
          <w:bCs/>
        </w:rPr>
        <w:t>响应示例</w:t>
      </w:r>
    </w:p>
    <w:p w14:paraId="76250D8E" w14:textId="77777777" w:rsidR="00D22CF4" w:rsidRPr="00D22CF4" w:rsidRDefault="00D22CF4" w:rsidP="00D22CF4"/>
    <w:p w14:paraId="0685FD7F" w14:textId="77777777" w:rsidR="00D22CF4" w:rsidRPr="00D22CF4" w:rsidRDefault="00D22CF4" w:rsidP="00D22CF4">
      <w:r w:rsidRPr="00D22CF4">
        <w:t>{</w:t>
      </w:r>
    </w:p>
    <w:p w14:paraId="5D5A9CD2" w14:textId="77777777" w:rsidR="00D22CF4" w:rsidRPr="00D22CF4" w:rsidRDefault="00D22CF4" w:rsidP="00D22CF4">
      <w:r w:rsidRPr="00D22CF4">
        <w:t xml:space="preserve">  "ret_code": 0,</w:t>
      </w:r>
    </w:p>
    <w:p w14:paraId="783EFA27" w14:textId="77777777" w:rsidR="00D22CF4" w:rsidRPr="00D22CF4" w:rsidRDefault="00D22CF4" w:rsidP="00D22CF4">
      <w:r w:rsidRPr="00D22CF4">
        <w:t xml:space="preserve">  "rfids": []</w:t>
      </w:r>
    </w:p>
    <w:p w14:paraId="230FB084" w14:textId="77777777" w:rsidR="00D22CF4" w:rsidRPr="00D22CF4" w:rsidRDefault="00D22CF4" w:rsidP="00D22CF4">
      <w:r w:rsidRPr="00D22CF4">
        <w:t>}</w:t>
      </w:r>
    </w:p>
    <w:p w14:paraId="338D7BCF" w14:textId="77777777" w:rsidR="00696139" w:rsidRDefault="00696139"/>
    <w:sectPr w:rsidR="00696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67AB"/>
    <w:multiLevelType w:val="multilevel"/>
    <w:tmpl w:val="8E2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71CF0"/>
    <w:multiLevelType w:val="multilevel"/>
    <w:tmpl w:val="CCC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26936">
    <w:abstractNumId w:val="0"/>
  </w:num>
  <w:num w:numId="2" w16cid:durableId="797726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39"/>
    <w:rsid w:val="00696139"/>
    <w:rsid w:val="00D22CF4"/>
    <w:rsid w:val="00E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D2985-1BD1-4ED7-9363-F9DF0B08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96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96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961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9613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961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9613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61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96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61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1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1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61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2026-08-05T07:25:00Z</dcterms:created>
  <dcterms:modified xsi:type="dcterms:W3CDTF">2026-08-05T07:25:00Z</dcterms:modified>
</cp:coreProperties>
</file>