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E139" w14:textId="77777777" w:rsidR="009812E1" w:rsidRPr="009812E1" w:rsidRDefault="009812E1" w:rsidP="009812E1"/>
    <w:p w14:paraId="7AF8025F" w14:textId="77777777" w:rsidR="009812E1" w:rsidRPr="009812E1" w:rsidRDefault="009812E1" w:rsidP="009812E1">
      <w:pPr>
        <w:rPr>
          <w:b/>
          <w:bCs/>
        </w:rPr>
      </w:pPr>
      <w:r w:rsidRPr="009812E1">
        <w:rPr>
          <w:b/>
          <w:bCs/>
        </w:rPr>
        <w:t>请求</w:t>
      </w:r>
    </w:p>
    <w:p w14:paraId="177FFF55" w14:textId="77777777" w:rsidR="009812E1" w:rsidRPr="009812E1" w:rsidRDefault="009812E1" w:rsidP="009812E1"/>
    <w:p w14:paraId="24732D6F" w14:textId="77777777" w:rsidR="009812E1" w:rsidRPr="009812E1" w:rsidRDefault="009812E1" w:rsidP="009812E1">
      <w:pPr>
        <w:numPr>
          <w:ilvl w:val="0"/>
          <w:numId w:val="1"/>
        </w:numPr>
      </w:pPr>
      <w:r w:rsidRPr="009812E1">
        <w:t>编号</w:t>
      </w:r>
      <w:r w:rsidRPr="009812E1">
        <w:t>: 1101 (0x044D)</w:t>
      </w:r>
    </w:p>
    <w:p w14:paraId="71A2AEB9" w14:textId="77777777" w:rsidR="009812E1" w:rsidRPr="009812E1" w:rsidRDefault="009812E1" w:rsidP="009812E1">
      <w:pPr>
        <w:numPr>
          <w:ilvl w:val="0"/>
          <w:numId w:val="1"/>
        </w:numPr>
      </w:pPr>
      <w:r w:rsidRPr="009812E1">
        <w:t>名称</w:t>
      </w:r>
      <w:r w:rsidRPr="009812E1">
        <w:t>: robot_status_all2_req</w:t>
      </w:r>
    </w:p>
    <w:p w14:paraId="0915E047" w14:textId="77777777" w:rsidR="009812E1" w:rsidRPr="009812E1" w:rsidRDefault="009812E1" w:rsidP="009812E1">
      <w:pPr>
        <w:numPr>
          <w:ilvl w:val="0"/>
          <w:numId w:val="1"/>
        </w:numPr>
      </w:pPr>
      <w:r w:rsidRPr="009812E1">
        <w:t>描述</w:t>
      </w:r>
      <w:r w:rsidRPr="009812E1">
        <w:t xml:space="preserve">: </w:t>
      </w:r>
      <w:r w:rsidRPr="009812E1">
        <w:t>查询批量数据</w:t>
      </w:r>
      <w:r w:rsidRPr="009812E1">
        <w:t>2</w:t>
      </w:r>
    </w:p>
    <w:p w14:paraId="2749BB04" w14:textId="77777777" w:rsidR="009812E1" w:rsidRPr="009812E1" w:rsidRDefault="009812E1" w:rsidP="009812E1">
      <w:pPr>
        <w:numPr>
          <w:ilvl w:val="0"/>
          <w:numId w:val="1"/>
        </w:numPr>
      </w:pPr>
      <w:r w:rsidRPr="009812E1">
        <w:t xml:space="preserve">JSON </w:t>
      </w:r>
      <w:r w:rsidRPr="009812E1">
        <w:t>数据区</w:t>
      </w:r>
      <w:r w:rsidRPr="009812E1">
        <w:t xml:space="preserve">: </w:t>
      </w:r>
      <w:r w:rsidRPr="009812E1">
        <w:t>见下表</w:t>
      </w:r>
    </w:p>
    <w:p w14:paraId="52985D45" w14:textId="77777777" w:rsidR="009812E1" w:rsidRPr="009812E1" w:rsidRDefault="009812E1" w:rsidP="009812E1">
      <w:r w:rsidRPr="009812E1">
        <w:t xml:space="preserve">all2 </w:t>
      </w:r>
      <w:r w:rsidRPr="009812E1">
        <w:t>是为了通过一个请求批量获取更新比较频繁或比较实时的数据</w:t>
      </w:r>
      <w:r w:rsidRPr="009812E1">
        <w:t>(</w:t>
      </w:r>
      <w:r w:rsidRPr="009812E1">
        <w:t>如位置</w:t>
      </w:r>
      <w:r w:rsidRPr="009812E1">
        <w:t xml:space="preserve">, </w:t>
      </w:r>
      <w:r w:rsidRPr="009812E1">
        <w:t>速度等</w:t>
      </w:r>
      <w:r w:rsidRPr="009812E1">
        <w:t xml:space="preserve">), </w:t>
      </w:r>
      <w:r w:rsidRPr="009812E1">
        <w:t>包括</w:t>
      </w:r>
      <w:r w:rsidRPr="009812E1">
        <w:t xml:space="preserve"> 1004 , 1005 , 1006 , 1009 , 1010, 1011 , 1012 , 1013 , 1014 , 1016, 1017, 1020 , 1050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1089"/>
        <w:gridCol w:w="4236"/>
        <w:gridCol w:w="684"/>
      </w:tblGrid>
      <w:tr w:rsidR="009812E1" w:rsidRPr="009812E1" w14:paraId="23D485B5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3F1195" w14:textId="77777777" w:rsidR="009812E1" w:rsidRPr="009812E1" w:rsidRDefault="009812E1" w:rsidP="009812E1">
            <w:r w:rsidRPr="009812E1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26217" w14:textId="77777777" w:rsidR="009812E1" w:rsidRPr="009812E1" w:rsidRDefault="009812E1" w:rsidP="009812E1">
            <w:r w:rsidRPr="009812E1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9C17B" w14:textId="77777777" w:rsidR="009812E1" w:rsidRPr="009812E1" w:rsidRDefault="009812E1" w:rsidP="009812E1">
            <w:r w:rsidRPr="009812E1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105D35" w14:textId="77777777" w:rsidR="009812E1" w:rsidRPr="009812E1" w:rsidRDefault="009812E1" w:rsidP="009812E1">
            <w:r w:rsidRPr="009812E1">
              <w:rPr>
                <w:b/>
                <w:bCs/>
              </w:rPr>
              <w:t>可缺省</w:t>
            </w:r>
          </w:p>
        </w:tc>
      </w:tr>
      <w:tr w:rsidR="009812E1" w:rsidRPr="009812E1" w14:paraId="24D0E0E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1A4739" w14:textId="77777777" w:rsidR="009812E1" w:rsidRPr="009812E1" w:rsidRDefault="009812E1" w:rsidP="009812E1">
            <w:r w:rsidRPr="009812E1">
              <w:t>return_laser</w:t>
            </w:r>
          </w:p>
          <w:p w14:paraId="2A2B20B6" w14:textId="77777777" w:rsidR="009812E1" w:rsidRPr="009812E1" w:rsidRDefault="009812E1" w:rsidP="009812E1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92B923" w14:textId="77777777" w:rsidR="009812E1" w:rsidRPr="009812E1" w:rsidRDefault="009812E1" w:rsidP="009812E1">
            <w:r w:rsidRPr="009812E1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55772" w14:textId="77777777" w:rsidR="009812E1" w:rsidRPr="009812E1" w:rsidRDefault="009812E1" w:rsidP="009812E1">
            <w:r w:rsidRPr="009812E1">
              <w:t>是否返回激光数据（即</w:t>
            </w:r>
            <w:r w:rsidRPr="009812E1">
              <w:t xml:space="preserve"> 1009 </w:t>
            </w:r>
            <w:r w:rsidRPr="009812E1">
              <w:t>的数据），</w:t>
            </w:r>
            <w:r w:rsidRPr="009812E1">
              <w:t xml:space="preserve">true = </w:t>
            </w:r>
            <w:r w:rsidRPr="009812E1">
              <w:t>返回，</w:t>
            </w:r>
            <w:r w:rsidRPr="009812E1">
              <w:t xml:space="preserve">false = </w:t>
            </w:r>
            <w:r w:rsidRPr="009812E1">
              <w:t>不返回，缺省则为返回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88130" w14:textId="77777777" w:rsidR="009812E1" w:rsidRPr="009812E1" w:rsidRDefault="009812E1" w:rsidP="009812E1">
            <w:r w:rsidRPr="009812E1">
              <w:t>是</w:t>
            </w:r>
          </w:p>
        </w:tc>
      </w:tr>
    </w:tbl>
    <w:p w14:paraId="7C520A23" w14:textId="77777777" w:rsidR="009812E1" w:rsidRPr="009812E1" w:rsidRDefault="009812E1" w:rsidP="009812E1"/>
    <w:p w14:paraId="725BCE55" w14:textId="77777777" w:rsidR="009812E1" w:rsidRPr="009812E1" w:rsidRDefault="009812E1" w:rsidP="009812E1">
      <w:pPr>
        <w:rPr>
          <w:b/>
          <w:bCs/>
        </w:rPr>
      </w:pPr>
      <w:r w:rsidRPr="009812E1">
        <w:rPr>
          <w:b/>
          <w:bCs/>
        </w:rPr>
        <w:t>请求示例</w:t>
      </w:r>
    </w:p>
    <w:p w14:paraId="47078931" w14:textId="77777777" w:rsidR="009812E1" w:rsidRPr="009812E1" w:rsidRDefault="009812E1" w:rsidP="009812E1"/>
    <w:p w14:paraId="0726EF73" w14:textId="77777777" w:rsidR="009812E1" w:rsidRPr="009812E1" w:rsidRDefault="009812E1" w:rsidP="009812E1">
      <w:r w:rsidRPr="009812E1">
        <w:t xml:space="preserve">// </w:t>
      </w:r>
      <w:r w:rsidRPr="009812E1">
        <w:t>返回全部数据</w:t>
      </w:r>
    </w:p>
    <w:p w14:paraId="7BBCCFA9" w14:textId="77777777" w:rsidR="009812E1" w:rsidRPr="009812E1" w:rsidRDefault="009812E1" w:rsidP="009812E1">
      <w:r w:rsidRPr="009812E1">
        <w:t>5A 01 00 01 00 00 00 00 04 4D 00 00 00 00 00 00</w:t>
      </w:r>
    </w:p>
    <w:p w14:paraId="15779224" w14:textId="77777777" w:rsidR="009812E1" w:rsidRPr="009812E1" w:rsidRDefault="009812E1" w:rsidP="009812E1">
      <w:r w:rsidRPr="009812E1">
        <w:t>{"return_laser":false}</w:t>
      </w:r>
    </w:p>
    <w:p w14:paraId="272E196A" w14:textId="77777777" w:rsidR="009812E1" w:rsidRPr="009812E1" w:rsidRDefault="009812E1" w:rsidP="009812E1"/>
    <w:p w14:paraId="2E91C309" w14:textId="77777777" w:rsidR="009812E1" w:rsidRPr="009812E1" w:rsidRDefault="009812E1" w:rsidP="009812E1">
      <w:r w:rsidRPr="009812E1">
        <w:t>5A 01 00 01 00 00 00 16 04 4D 00 00 00 00 00 00</w:t>
      </w:r>
    </w:p>
    <w:p w14:paraId="28F40DB5" w14:textId="77777777" w:rsidR="009812E1" w:rsidRPr="009812E1" w:rsidRDefault="009812E1" w:rsidP="009812E1">
      <w:r w:rsidRPr="009812E1">
        <w:t xml:space="preserve">7B 22 72 65 74 75 72 6E 5F 6C 61 73 65 72 22 3A </w:t>
      </w:r>
    </w:p>
    <w:p w14:paraId="35BE9FA3" w14:textId="77777777" w:rsidR="009812E1" w:rsidRPr="009812E1" w:rsidRDefault="009812E1" w:rsidP="009812E1">
      <w:r w:rsidRPr="009812E1">
        <w:t>66 61 6C 73 65 7D</w:t>
      </w:r>
    </w:p>
    <w:p w14:paraId="6CFF039C" w14:textId="77777777" w:rsidR="009812E1" w:rsidRPr="009812E1" w:rsidRDefault="009812E1" w:rsidP="009812E1"/>
    <w:p w14:paraId="0E3A57E2" w14:textId="77777777" w:rsidR="009812E1" w:rsidRPr="009812E1" w:rsidRDefault="009812E1" w:rsidP="009812E1">
      <w:pPr>
        <w:rPr>
          <w:b/>
          <w:bCs/>
        </w:rPr>
      </w:pPr>
      <w:r w:rsidRPr="009812E1">
        <w:rPr>
          <w:b/>
          <w:bCs/>
        </w:rPr>
        <w:t>响应</w:t>
      </w:r>
    </w:p>
    <w:p w14:paraId="6F4A3544" w14:textId="77777777" w:rsidR="009812E1" w:rsidRPr="009812E1" w:rsidRDefault="009812E1" w:rsidP="009812E1"/>
    <w:p w14:paraId="0CEA6C70" w14:textId="77777777" w:rsidR="009812E1" w:rsidRPr="009812E1" w:rsidRDefault="009812E1" w:rsidP="009812E1">
      <w:pPr>
        <w:numPr>
          <w:ilvl w:val="0"/>
          <w:numId w:val="2"/>
        </w:numPr>
      </w:pPr>
      <w:r w:rsidRPr="009812E1">
        <w:t>编号</w:t>
      </w:r>
      <w:r w:rsidRPr="009812E1">
        <w:t>: 11101 (0x2B5D)</w:t>
      </w:r>
    </w:p>
    <w:p w14:paraId="184ECC8C" w14:textId="77777777" w:rsidR="009812E1" w:rsidRPr="009812E1" w:rsidRDefault="009812E1" w:rsidP="009812E1">
      <w:pPr>
        <w:numPr>
          <w:ilvl w:val="0"/>
          <w:numId w:val="2"/>
        </w:numPr>
      </w:pPr>
      <w:r w:rsidRPr="009812E1">
        <w:t>名称</w:t>
      </w:r>
      <w:r w:rsidRPr="009812E1">
        <w:t>: robot_status_all2_res</w:t>
      </w:r>
    </w:p>
    <w:p w14:paraId="2209D1C1" w14:textId="77777777" w:rsidR="009812E1" w:rsidRPr="009812E1" w:rsidRDefault="009812E1" w:rsidP="009812E1">
      <w:pPr>
        <w:numPr>
          <w:ilvl w:val="0"/>
          <w:numId w:val="2"/>
        </w:numPr>
      </w:pPr>
      <w:r w:rsidRPr="009812E1">
        <w:t>描述</w:t>
      </w:r>
      <w:r w:rsidRPr="009812E1">
        <w:t xml:space="preserve">: </w:t>
      </w:r>
      <w:r w:rsidRPr="009812E1">
        <w:t>查询批量数据</w:t>
      </w:r>
      <w:r w:rsidRPr="009812E1">
        <w:t>2</w:t>
      </w:r>
      <w:r w:rsidRPr="009812E1">
        <w:t>的响应</w:t>
      </w:r>
    </w:p>
    <w:p w14:paraId="6DC0AA1C" w14:textId="77777777" w:rsidR="009812E1" w:rsidRPr="009812E1" w:rsidRDefault="009812E1" w:rsidP="009812E1">
      <w:pPr>
        <w:numPr>
          <w:ilvl w:val="0"/>
          <w:numId w:val="2"/>
        </w:numPr>
      </w:pPr>
      <w:r w:rsidRPr="009812E1">
        <w:t xml:space="preserve">JSON </w:t>
      </w:r>
      <w:r w:rsidRPr="009812E1">
        <w:t>数据区</w:t>
      </w:r>
      <w:r w:rsidRPr="009812E1">
        <w:t xml:space="preserve">: </w:t>
      </w:r>
      <w:r w:rsidRPr="009812E1">
        <w:t>见下表</w:t>
      </w:r>
    </w:p>
    <w:p w14:paraId="134ADB93" w14:textId="77777777" w:rsidR="009812E1" w:rsidRPr="009812E1" w:rsidRDefault="009812E1" w:rsidP="009812E1">
      <w:r w:rsidRPr="009812E1">
        <w:t>如果响应数据区的</w:t>
      </w:r>
      <w:r w:rsidRPr="009812E1">
        <w:t xml:space="preserve"> JSON Object </w:t>
      </w:r>
      <w:r w:rsidRPr="009812E1">
        <w:t>中有</w:t>
      </w:r>
      <w:r w:rsidRPr="009812E1">
        <w:t xml:space="preserve"> API </w:t>
      </w:r>
      <w:r w:rsidRPr="009812E1">
        <w:t>中未提到的</w:t>
      </w:r>
      <w:r w:rsidRPr="009812E1">
        <w:t xml:space="preserve"> key-value </w:t>
      </w:r>
      <w:r w:rsidRPr="009812E1">
        <w:t>键值对，可以直接忽略，无须关注其含义，下文不再赘述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2522"/>
        <w:gridCol w:w="2232"/>
        <w:gridCol w:w="484"/>
      </w:tblGrid>
      <w:tr w:rsidR="009812E1" w:rsidRPr="009812E1" w14:paraId="22410FCC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D6635B" w14:textId="77777777" w:rsidR="009812E1" w:rsidRPr="009812E1" w:rsidRDefault="009812E1" w:rsidP="009812E1">
            <w:r w:rsidRPr="009812E1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AE6270" w14:textId="77777777" w:rsidR="009812E1" w:rsidRPr="009812E1" w:rsidRDefault="009812E1" w:rsidP="009812E1">
            <w:r w:rsidRPr="009812E1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034E5B" w14:textId="77777777" w:rsidR="009812E1" w:rsidRPr="009812E1" w:rsidRDefault="009812E1" w:rsidP="009812E1">
            <w:r w:rsidRPr="009812E1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E1FA03" w14:textId="77777777" w:rsidR="009812E1" w:rsidRPr="009812E1" w:rsidRDefault="009812E1" w:rsidP="009812E1">
            <w:r w:rsidRPr="009812E1">
              <w:rPr>
                <w:b/>
                <w:bCs/>
              </w:rPr>
              <w:t>可缺省</w:t>
            </w:r>
          </w:p>
        </w:tc>
      </w:tr>
      <w:tr w:rsidR="009812E1" w:rsidRPr="009812E1" w14:paraId="396F945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7BC42" w14:textId="77777777" w:rsidR="009812E1" w:rsidRPr="009812E1" w:rsidRDefault="009812E1" w:rsidP="009812E1">
            <w:r w:rsidRPr="009812E1">
              <w:t>mode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DFDD5" w14:textId="77777777" w:rsidR="009812E1" w:rsidRPr="009812E1" w:rsidRDefault="009812E1" w:rsidP="009812E1">
            <w:r w:rsidRPr="009812E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F7D4A" w14:textId="77777777" w:rsidR="009812E1" w:rsidRPr="009812E1" w:rsidRDefault="009812E1" w:rsidP="009812E1">
            <w:r w:rsidRPr="009812E1">
              <w:t>机器人运行模式，手动模式</w:t>
            </w:r>
            <w:r w:rsidRPr="009812E1">
              <w:t>=0</w:t>
            </w:r>
            <w:r w:rsidRPr="009812E1">
              <w:t>，自动模式</w:t>
            </w:r>
            <w:r w:rsidRPr="009812E1">
              <w:t>=1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66077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12E6EC1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9AE29" w14:textId="77777777" w:rsidR="009812E1" w:rsidRPr="009812E1" w:rsidRDefault="009812E1" w:rsidP="009812E1">
            <w:r w:rsidRPr="009812E1">
              <w:t>x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BB205B" w14:textId="77777777" w:rsidR="009812E1" w:rsidRPr="009812E1" w:rsidRDefault="009812E1" w:rsidP="009812E1">
            <w:r w:rsidRPr="009812E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50525" w14:textId="77777777" w:rsidR="009812E1" w:rsidRPr="009812E1" w:rsidRDefault="009812E1" w:rsidP="009812E1">
            <w:r w:rsidRPr="009812E1">
              <w:t>机器人的</w:t>
            </w:r>
            <w:r w:rsidRPr="009812E1">
              <w:t xml:space="preserve"> x </w:t>
            </w:r>
            <w:r w:rsidRPr="009812E1">
              <w:t>坐标</w:t>
            </w:r>
            <w:r w:rsidRPr="009812E1">
              <w:t xml:space="preserve">, </w:t>
            </w:r>
            <w:r w:rsidRPr="009812E1">
              <w:t>单位</w:t>
            </w:r>
            <w:r w:rsidRPr="009812E1">
              <w:t xml:space="preserve">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333E39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58F0458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FD2BD1" w14:textId="77777777" w:rsidR="009812E1" w:rsidRPr="009812E1" w:rsidRDefault="009812E1" w:rsidP="009812E1">
            <w:r w:rsidRPr="009812E1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86C07F" w14:textId="77777777" w:rsidR="009812E1" w:rsidRPr="009812E1" w:rsidRDefault="009812E1" w:rsidP="009812E1">
            <w:r w:rsidRPr="009812E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93C498" w14:textId="77777777" w:rsidR="009812E1" w:rsidRPr="009812E1" w:rsidRDefault="009812E1" w:rsidP="009812E1">
            <w:r w:rsidRPr="009812E1">
              <w:t>机器人的</w:t>
            </w:r>
            <w:r w:rsidRPr="009812E1">
              <w:t xml:space="preserve"> y </w:t>
            </w:r>
            <w:r w:rsidRPr="009812E1">
              <w:t>坐标</w:t>
            </w:r>
            <w:r w:rsidRPr="009812E1">
              <w:t xml:space="preserve">, </w:t>
            </w:r>
            <w:r w:rsidRPr="009812E1">
              <w:t>单位</w:t>
            </w:r>
            <w:r w:rsidRPr="009812E1">
              <w:t xml:space="preserve">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9C9D2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57676F8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7DD0E" w14:textId="77777777" w:rsidR="009812E1" w:rsidRPr="009812E1" w:rsidRDefault="009812E1" w:rsidP="009812E1">
            <w:r w:rsidRPr="009812E1">
              <w:t>angle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D81E7B" w14:textId="77777777" w:rsidR="009812E1" w:rsidRPr="009812E1" w:rsidRDefault="009812E1" w:rsidP="009812E1">
            <w:r w:rsidRPr="009812E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61799" w14:textId="77777777" w:rsidR="009812E1" w:rsidRPr="009812E1" w:rsidRDefault="009812E1" w:rsidP="009812E1">
            <w:r w:rsidRPr="009812E1">
              <w:t>机器人的</w:t>
            </w:r>
            <w:r w:rsidRPr="009812E1">
              <w:t xml:space="preserve"> angle </w:t>
            </w:r>
            <w:r w:rsidRPr="009812E1">
              <w:t>坐标</w:t>
            </w:r>
            <w:r w:rsidRPr="009812E1">
              <w:t xml:space="preserve">, </w:t>
            </w:r>
            <w:r w:rsidRPr="009812E1">
              <w:t>单位</w:t>
            </w:r>
            <w:r w:rsidRPr="009812E1">
              <w:t xml:space="preserve"> 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9403EC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5060A5E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EF62C" w14:textId="77777777" w:rsidR="009812E1" w:rsidRPr="009812E1" w:rsidRDefault="009812E1" w:rsidP="009812E1">
            <w:r w:rsidRPr="009812E1">
              <w:t>confidence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A6C52F" w14:textId="77777777" w:rsidR="009812E1" w:rsidRPr="009812E1" w:rsidRDefault="009812E1" w:rsidP="009812E1">
            <w:r w:rsidRPr="009812E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775B1" w14:textId="77777777" w:rsidR="009812E1" w:rsidRPr="009812E1" w:rsidRDefault="009812E1" w:rsidP="009812E1">
            <w:r w:rsidRPr="009812E1">
              <w:t>机器人的定位置信度</w:t>
            </w:r>
            <w:r w:rsidRPr="009812E1">
              <w:t xml:space="preserve">, </w:t>
            </w:r>
            <w:r w:rsidRPr="009812E1">
              <w:t>范围</w:t>
            </w:r>
            <w:r w:rsidRPr="009812E1">
              <w:t xml:space="preserve"> [0, 1]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9AC411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0620728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CA6890" w14:textId="77777777" w:rsidR="009812E1" w:rsidRPr="009812E1" w:rsidRDefault="009812E1" w:rsidP="009812E1">
            <w:r w:rsidRPr="009812E1">
              <w:lastRenderedPageBreak/>
              <w:t>current_station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A32A1" w14:textId="77777777" w:rsidR="009812E1" w:rsidRPr="009812E1" w:rsidRDefault="009812E1" w:rsidP="009812E1">
            <w:r w:rsidRPr="009812E1">
              <w:t>string</w:t>
            </w:r>
          </w:p>
          <w:p w14:paraId="0E152DEC" w14:textId="77777777" w:rsidR="009812E1" w:rsidRPr="009812E1" w:rsidRDefault="009812E1" w:rsidP="009812E1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8F6BA2" w14:textId="77777777" w:rsidR="009812E1" w:rsidRPr="009812E1" w:rsidRDefault="009812E1" w:rsidP="009812E1">
            <w:r w:rsidRPr="009812E1">
              <w:t>机器人当前所在站点的</w:t>
            </w:r>
            <w:r w:rsidRPr="009812E1">
              <w:t xml:space="preserve"> id</w:t>
            </w:r>
            <w:r w:rsidRPr="009812E1">
              <w:t>（该判断比较严格，机器人必须很靠近某一个站点</w:t>
            </w:r>
            <w:r w:rsidRPr="009812E1">
              <w:t>(&lt;30cm</w:t>
            </w:r>
            <w:r w:rsidRPr="009812E1">
              <w:t>，</w:t>
            </w:r>
            <w:r w:rsidRPr="009812E1">
              <w:t xml:space="preserve"> </w:t>
            </w:r>
            <w:r w:rsidRPr="009812E1">
              <w:t>这个距离可以通过参数配置中的</w:t>
            </w:r>
            <w:r w:rsidRPr="009812E1">
              <w:t xml:space="preserve"> CurrentPointDist</w:t>
            </w:r>
          </w:p>
          <w:p w14:paraId="622108D4" w14:textId="77777777" w:rsidR="009812E1" w:rsidRPr="009812E1" w:rsidRDefault="009812E1" w:rsidP="009812E1">
            <w:r w:rsidRPr="009812E1">
              <w:t>修改</w:t>
            </w:r>
            <w:r w:rsidRPr="009812E1">
              <w:t>)</w:t>
            </w:r>
            <w:r w:rsidRPr="009812E1">
              <w:t>，否则为空字符，即不处于任何站点）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CAB32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0C852E8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5BACC" w14:textId="77777777" w:rsidR="009812E1" w:rsidRPr="009812E1" w:rsidRDefault="009812E1" w:rsidP="009812E1">
            <w:r w:rsidRPr="009812E1">
              <w:t>last_station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6BE839" w14:textId="77777777" w:rsidR="009812E1" w:rsidRPr="009812E1" w:rsidRDefault="009812E1" w:rsidP="009812E1">
            <w:r w:rsidRPr="009812E1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B88A75" w14:textId="77777777" w:rsidR="009812E1" w:rsidRPr="009812E1" w:rsidRDefault="009812E1" w:rsidP="009812E1">
            <w:r w:rsidRPr="009812E1">
              <w:t>机器人上一个所在站点的</w:t>
            </w:r>
            <w:r w:rsidRPr="009812E1">
              <w:t xml:space="preserve"> 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A46361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607C10D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576E13" w14:textId="77777777" w:rsidR="009812E1" w:rsidRPr="009812E1" w:rsidRDefault="009812E1" w:rsidP="009812E1">
            <w:r w:rsidRPr="009812E1">
              <w:t>vx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26B819" w14:textId="77777777" w:rsidR="009812E1" w:rsidRPr="009812E1" w:rsidRDefault="009812E1" w:rsidP="009812E1">
            <w:r w:rsidRPr="009812E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1982E" w14:textId="77777777" w:rsidR="009812E1" w:rsidRPr="009812E1" w:rsidRDefault="009812E1" w:rsidP="009812E1">
            <w:r w:rsidRPr="009812E1">
              <w:t>机器人在机器人坐标系的</w:t>
            </w:r>
            <w:r w:rsidRPr="009812E1">
              <w:t xml:space="preserve"> x </w:t>
            </w:r>
            <w:r w:rsidRPr="009812E1">
              <w:t>方向实际的速度</w:t>
            </w:r>
            <w:r w:rsidRPr="009812E1">
              <w:t xml:space="preserve">, </w:t>
            </w:r>
            <w:r w:rsidRPr="009812E1">
              <w:t>单位</w:t>
            </w:r>
            <w:r w:rsidRPr="009812E1">
              <w:t xml:space="preserve"> m/s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E81BB7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27A83B8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9E4439" w14:textId="77777777" w:rsidR="009812E1" w:rsidRPr="009812E1" w:rsidRDefault="009812E1" w:rsidP="009812E1">
            <w:r w:rsidRPr="009812E1">
              <w:t>vy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AC02D1" w14:textId="77777777" w:rsidR="009812E1" w:rsidRPr="009812E1" w:rsidRDefault="009812E1" w:rsidP="009812E1">
            <w:r w:rsidRPr="009812E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F4EA09" w14:textId="77777777" w:rsidR="009812E1" w:rsidRPr="009812E1" w:rsidRDefault="009812E1" w:rsidP="009812E1">
            <w:r w:rsidRPr="009812E1">
              <w:t>机器人在机器人坐标系的</w:t>
            </w:r>
            <w:r w:rsidRPr="009812E1">
              <w:t xml:space="preserve"> y </w:t>
            </w:r>
            <w:r w:rsidRPr="009812E1">
              <w:t>方向实际的速度</w:t>
            </w:r>
            <w:r w:rsidRPr="009812E1">
              <w:t xml:space="preserve">, </w:t>
            </w:r>
            <w:r w:rsidRPr="009812E1">
              <w:t>单位</w:t>
            </w:r>
            <w:r w:rsidRPr="009812E1">
              <w:t xml:space="preserve"> m/s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C33A81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4E6C034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00B3FC" w14:textId="77777777" w:rsidR="009812E1" w:rsidRPr="009812E1" w:rsidRDefault="009812E1" w:rsidP="009812E1">
            <w:r w:rsidRPr="009812E1">
              <w:t>w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05B3BF" w14:textId="77777777" w:rsidR="009812E1" w:rsidRPr="009812E1" w:rsidRDefault="009812E1" w:rsidP="009812E1">
            <w:r w:rsidRPr="009812E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CD811F" w14:textId="77777777" w:rsidR="009812E1" w:rsidRPr="009812E1" w:rsidRDefault="009812E1" w:rsidP="009812E1">
            <w:r w:rsidRPr="009812E1">
              <w:t>机器人在机器人坐标系的实际的角速度</w:t>
            </w:r>
            <w:r w:rsidRPr="009812E1">
              <w:t>(</w:t>
            </w:r>
            <w:r w:rsidRPr="009812E1">
              <w:t>即顺时针转为负</w:t>
            </w:r>
            <w:r w:rsidRPr="009812E1">
              <w:t xml:space="preserve">, </w:t>
            </w:r>
            <w:r w:rsidRPr="009812E1">
              <w:t>逆时针转为正</w:t>
            </w:r>
            <w:r w:rsidRPr="009812E1">
              <w:t xml:space="preserve">), </w:t>
            </w:r>
            <w:r w:rsidRPr="009812E1">
              <w:t>单位</w:t>
            </w:r>
            <w:r w:rsidRPr="009812E1">
              <w:t xml:space="preserve"> rad/s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DF8131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6CE6390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58EE9" w14:textId="77777777" w:rsidR="009812E1" w:rsidRPr="009812E1" w:rsidRDefault="009812E1" w:rsidP="009812E1">
            <w:r w:rsidRPr="009812E1">
              <w:lastRenderedPageBreak/>
              <w:t>steer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084042" w14:textId="77777777" w:rsidR="009812E1" w:rsidRPr="009812E1" w:rsidRDefault="009812E1" w:rsidP="009812E1">
            <w:r w:rsidRPr="009812E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9605FC" w14:textId="77777777" w:rsidR="009812E1" w:rsidRPr="009812E1" w:rsidRDefault="009812E1" w:rsidP="009812E1">
            <w:r w:rsidRPr="009812E1">
              <w:t>单舵轮机器人当前的舵轮角度</w:t>
            </w:r>
            <w:r w:rsidRPr="009812E1">
              <w:t xml:space="preserve">, </w:t>
            </w:r>
            <w:r w:rsidRPr="009812E1">
              <w:t>单位</w:t>
            </w:r>
            <w:r w:rsidRPr="009812E1">
              <w:t xml:space="preserve"> 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705E80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430A6F5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279EC8" w14:textId="77777777" w:rsidR="009812E1" w:rsidRPr="009812E1" w:rsidRDefault="009812E1" w:rsidP="009812E1">
            <w:r w:rsidRPr="009812E1">
              <w:t>spin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350A0" w14:textId="77777777" w:rsidR="009812E1" w:rsidRPr="009812E1" w:rsidRDefault="009812E1" w:rsidP="009812E1">
            <w:r w:rsidRPr="009812E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38C82A" w14:textId="77777777" w:rsidR="009812E1" w:rsidRPr="009812E1" w:rsidRDefault="009812E1" w:rsidP="009812E1">
            <w:r w:rsidRPr="009812E1">
              <w:t>机器人的托盘（如果存在）角度</w:t>
            </w:r>
            <w:r w:rsidRPr="009812E1">
              <w:t xml:space="preserve">, </w:t>
            </w:r>
            <w:r w:rsidRPr="009812E1">
              <w:t>单位</w:t>
            </w:r>
            <w:r w:rsidRPr="009812E1">
              <w:t xml:space="preserve"> 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63DC61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3B2EF77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F6C34" w14:textId="77777777" w:rsidR="009812E1" w:rsidRPr="009812E1" w:rsidRDefault="009812E1" w:rsidP="009812E1">
            <w:r w:rsidRPr="009812E1">
              <w:t>r_vx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C6AE74" w14:textId="77777777" w:rsidR="009812E1" w:rsidRPr="009812E1" w:rsidRDefault="009812E1" w:rsidP="009812E1">
            <w:r w:rsidRPr="009812E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F6E62" w14:textId="77777777" w:rsidR="009812E1" w:rsidRPr="009812E1" w:rsidRDefault="009812E1" w:rsidP="009812E1">
            <w:r w:rsidRPr="009812E1">
              <w:t>机器人在机器人坐标系的</w:t>
            </w:r>
            <w:r w:rsidRPr="009812E1">
              <w:t xml:space="preserve"> x </w:t>
            </w:r>
            <w:r w:rsidRPr="009812E1">
              <w:t>方向接收到的速度</w:t>
            </w:r>
            <w:r w:rsidRPr="009812E1">
              <w:t xml:space="preserve">, </w:t>
            </w:r>
            <w:r w:rsidRPr="009812E1">
              <w:t>单位</w:t>
            </w:r>
            <w:r w:rsidRPr="009812E1">
              <w:t xml:space="preserve"> m/s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DA9910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7E22FF1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D98035" w14:textId="77777777" w:rsidR="009812E1" w:rsidRPr="009812E1" w:rsidRDefault="009812E1" w:rsidP="009812E1">
            <w:r w:rsidRPr="009812E1">
              <w:t>r_vy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182628" w14:textId="77777777" w:rsidR="009812E1" w:rsidRPr="009812E1" w:rsidRDefault="009812E1" w:rsidP="009812E1">
            <w:r w:rsidRPr="009812E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C8926" w14:textId="77777777" w:rsidR="009812E1" w:rsidRPr="009812E1" w:rsidRDefault="009812E1" w:rsidP="009812E1">
            <w:r w:rsidRPr="009812E1">
              <w:t>机器人在机器人坐标系的</w:t>
            </w:r>
            <w:r w:rsidRPr="009812E1">
              <w:t xml:space="preserve"> y </w:t>
            </w:r>
            <w:r w:rsidRPr="009812E1">
              <w:t>方向收到的速度</w:t>
            </w:r>
            <w:r w:rsidRPr="009812E1">
              <w:t xml:space="preserve">, </w:t>
            </w:r>
            <w:r w:rsidRPr="009812E1">
              <w:t>单位</w:t>
            </w:r>
            <w:r w:rsidRPr="009812E1">
              <w:t xml:space="preserve"> m/s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A64E9E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75B8549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A18461" w14:textId="77777777" w:rsidR="009812E1" w:rsidRPr="009812E1" w:rsidRDefault="009812E1" w:rsidP="009812E1">
            <w:r w:rsidRPr="009812E1">
              <w:t>r_w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604180" w14:textId="77777777" w:rsidR="009812E1" w:rsidRPr="009812E1" w:rsidRDefault="009812E1" w:rsidP="009812E1">
            <w:r w:rsidRPr="009812E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D9130" w14:textId="77777777" w:rsidR="009812E1" w:rsidRPr="009812E1" w:rsidRDefault="009812E1" w:rsidP="009812E1">
            <w:r w:rsidRPr="009812E1">
              <w:t>机器人在机器人坐标系的收到的角速度</w:t>
            </w:r>
            <w:r w:rsidRPr="009812E1">
              <w:t>(</w:t>
            </w:r>
            <w:r w:rsidRPr="009812E1">
              <w:t>即顺时针转为负</w:t>
            </w:r>
            <w:r w:rsidRPr="009812E1">
              <w:t xml:space="preserve">, </w:t>
            </w:r>
            <w:r w:rsidRPr="009812E1">
              <w:t>逆时针转为正</w:t>
            </w:r>
            <w:r w:rsidRPr="009812E1">
              <w:t xml:space="preserve">), </w:t>
            </w:r>
            <w:r w:rsidRPr="009812E1">
              <w:t>单位</w:t>
            </w:r>
            <w:r w:rsidRPr="009812E1">
              <w:t xml:space="preserve"> rad/s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778F11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12DDF24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227C1" w14:textId="77777777" w:rsidR="009812E1" w:rsidRPr="009812E1" w:rsidRDefault="009812E1" w:rsidP="009812E1">
            <w:r w:rsidRPr="009812E1">
              <w:t>r_steer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0BFD8A" w14:textId="77777777" w:rsidR="009812E1" w:rsidRPr="009812E1" w:rsidRDefault="009812E1" w:rsidP="009812E1">
            <w:r w:rsidRPr="009812E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0A7C95" w14:textId="77777777" w:rsidR="009812E1" w:rsidRPr="009812E1" w:rsidRDefault="009812E1" w:rsidP="009812E1">
            <w:r w:rsidRPr="009812E1">
              <w:t>单舵轮机器人收到的舵轮角度</w:t>
            </w:r>
            <w:r w:rsidRPr="009812E1">
              <w:t xml:space="preserve">, </w:t>
            </w:r>
            <w:r w:rsidRPr="009812E1">
              <w:t>单位</w:t>
            </w:r>
            <w:r w:rsidRPr="009812E1">
              <w:t xml:space="preserve"> 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A5E3C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2635BF2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A33B8B" w14:textId="77777777" w:rsidR="009812E1" w:rsidRPr="009812E1" w:rsidRDefault="009812E1" w:rsidP="009812E1">
            <w:r w:rsidRPr="009812E1">
              <w:t>r_spin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302978" w14:textId="77777777" w:rsidR="009812E1" w:rsidRPr="009812E1" w:rsidRDefault="009812E1" w:rsidP="009812E1">
            <w:r w:rsidRPr="009812E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B3E8F6" w14:textId="77777777" w:rsidR="009812E1" w:rsidRPr="009812E1" w:rsidRDefault="009812E1" w:rsidP="009812E1">
            <w:r w:rsidRPr="009812E1">
              <w:t>托盘机器人的收到托盘（如果存在）转动速度</w:t>
            </w:r>
            <w:r w:rsidRPr="009812E1">
              <w:t xml:space="preserve">, </w:t>
            </w:r>
            <w:r w:rsidRPr="009812E1">
              <w:t>单位</w:t>
            </w:r>
            <w:r w:rsidRPr="009812E1">
              <w:t xml:space="preserve"> rad/s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FD15B0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28BD32C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F225AF" w14:textId="77777777" w:rsidR="009812E1" w:rsidRPr="009812E1" w:rsidRDefault="009812E1" w:rsidP="009812E1">
            <w:r w:rsidRPr="009812E1">
              <w:t>steer_angles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9C9C77" w14:textId="77777777" w:rsidR="009812E1" w:rsidRPr="009812E1" w:rsidRDefault="009812E1" w:rsidP="009812E1">
            <w:r w:rsidRPr="009812E1">
              <w:t>array[number]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B5EAB" w14:textId="77777777" w:rsidR="009812E1" w:rsidRPr="009812E1" w:rsidRDefault="009812E1" w:rsidP="009812E1">
            <w:r w:rsidRPr="009812E1">
              <w:t>多舵轮机器人当前的舵角角度</w:t>
            </w:r>
            <w:r w:rsidRPr="009812E1">
              <w:t xml:space="preserve">, </w:t>
            </w:r>
            <w:r w:rsidRPr="009812E1">
              <w:t>双舵轮或多舵轮角度顺序按照模型文件中的顺序排序</w:t>
            </w:r>
            <w:r w:rsidRPr="009812E1">
              <w:t xml:space="preserve">, </w:t>
            </w:r>
            <w:r w:rsidRPr="009812E1">
              <w:t>单位</w:t>
            </w:r>
            <w:r w:rsidRPr="009812E1">
              <w:t xml:space="preserve"> 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DB8D01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3BD00A3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511CAE" w14:textId="77777777" w:rsidR="009812E1" w:rsidRPr="009812E1" w:rsidRDefault="009812E1" w:rsidP="009812E1">
            <w:r w:rsidRPr="009812E1">
              <w:t>r_steer_angles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C6481B" w14:textId="77777777" w:rsidR="009812E1" w:rsidRPr="009812E1" w:rsidRDefault="009812E1" w:rsidP="009812E1">
            <w:r w:rsidRPr="009812E1">
              <w:t>array[number]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C90840" w14:textId="77777777" w:rsidR="009812E1" w:rsidRPr="009812E1" w:rsidRDefault="009812E1" w:rsidP="009812E1">
            <w:r w:rsidRPr="009812E1">
              <w:t>多舵轮机器人收到的舵角角度</w:t>
            </w:r>
            <w:r w:rsidRPr="009812E1">
              <w:t xml:space="preserve">, </w:t>
            </w:r>
            <w:r w:rsidRPr="009812E1">
              <w:t>双舵轮</w:t>
            </w:r>
            <w:r w:rsidRPr="009812E1">
              <w:t>=[</w:t>
            </w:r>
            <w:r w:rsidRPr="009812E1">
              <w:t>前舵轮角度，后舵轮角度</w:t>
            </w:r>
            <w:r w:rsidRPr="009812E1">
              <w:t xml:space="preserve">], </w:t>
            </w:r>
            <w:r w:rsidRPr="009812E1">
              <w:t>单位</w:t>
            </w:r>
            <w:r w:rsidRPr="009812E1">
              <w:t xml:space="preserve"> 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4E7449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09A940B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25610F" w14:textId="77777777" w:rsidR="009812E1" w:rsidRPr="009812E1" w:rsidRDefault="009812E1" w:rsidP="009812E1">
            <w:r w:rsidRPr="009812E1">
              <w:t>is_stop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95E4F" w14:textId="77777777" w:rsidR="009812E1" w:rsidRPr="009812E1" w:rsidRDefault="009812E1" w:rsidP="009812E1">
            <w:r w:rsidRPr="009812E1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73B8B7" w14:textId="77777777" w:rsidR="009812E1" w:rsidRPr="009812E1" w:rsidRDefault="009812E1" w:rsidP="009812E1">
            <w:r w:rsidRPr="009812E1">
              <w:t>机器人底盘是否静止（行走电机）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23146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2946855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258B98" w14:textId="77777777" w:rsidR="009812E1" w:rsidRPr="009812E1" w:rsidRDefault="009812E1" w:rsidP="009812E1">
            <w:r w:rsidRPr="009812E1">
              <w:t>blocked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92680" w14:textId="77777777" w:rsidR="009812E1" w:rsidRPr="009812E1" w:rsidRDefault="009812E1" w:rsidP="009812E1">
            <w:r w:rsidRPr="009812E1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F6E600" w14:textId="77777777" w:rsidR="009812E1" w:rsidRPr="009812E1" w:rsidRDefault="009812E1" w:rsidP="009812E1">
            <w:r w:rsidRPr="009812E1">
              <w:t>机器人是否被阻挡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E25E40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6CA3A85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75DDAE" w14:textId="77777777" w:rsidR="009812E1" w:rsidRPr="009812E1" w:rsidRDefault="009812E1" w:rsidP="009812E1">
            <w:r w:rsidRPr="009812E1">
              <w:t>block_reason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C620D8" w14:textId="77777777" w:rsidR="009812E1" w:rsidRPr="009812E1" w:rsidRDefault="009812E1" w:rsidP="009812E1">
            <w:r w:rsidRPr="009812E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E6E6FE" w14:textId="77777777" w:rsidR="009812E1" w:rsidRPr="009812E1" w:rsidRDefault="009812E1" w:rsidP="009812E1">
            <w:r w:rsidRPr="009812E1">
              <w:t>被阻挡的原因</w:t>
            </w:r>
            <w:r w:rsidRPr="009812E1">
              <w:t>, 0 = Ultrasonic (</w:t>
            </w:r>
            <w:r w:rsidRPr="009812E1">
              <w:t>超声</w:t>
            </w:r>
            <w:r w:rsidRPr="009812E1">
              <w:t>), 1 = Laser (</w:t>
            </w:r>
            <w:r w:rsidRPr="009812E1">
              <w:t>激光</w:t>
            </w:r>
            <w:r w:rsidRPr="009812E1">
              <w:t>), 2 = Fallingdown (</w:t>
            </w:r>
            <w:r w:rsidRPr="009812E1">
              <w:t>防跌落传感器</w:t>
            </w:r>
            <w:r w:rsidRPr="009812E1">
              <w:t>), 3 = Collision (</w:t>
            </w:r>
            <w:r w:rsidRPr="009812E1">
              <w:t>碰撞传感器</w:t>
            </w:r>
            <w:r w:rsidRPr="009812E1">
              <w:t>), 4 = Infrared (</w:t>
            </w:r>
            <w:r w:rsidRPr="009812E1">
              <w:t>红外传感器</w:t>
            </w:r>
            <w:r w:rsidRPr="009812E1">
              <w:t>), 5 = Lock</w:t>
            </w:r>
            <w:r w:rsidRPr="009812E1">
              <w:t>（锁车开关），</w:t>
            </w:r>
            <w:r w:rsidRPr="009812E1">
              <w:t xml:space="preserve">6 = </w:t>
            </w:r>
            <w:r w:rsidRPr="009812E1">
              <w:t>动态障碍物，</w:t>
            </w:r>
            <w:r w:rsidRPr="009812E1">
              <w:t xml:space="preserve"> 7 = </w:t>
            </w:r>
            <w:r w:rsidRPr="009812E1">
              <w:t>虚拟激光点，</w:t>
            </w:r>
            <w:r w:rsidRPr="009812E1">
              <w:t xml:space="preserve">8 = 3D </w:t>
            </w:r>
            <w:r w:rsidRPr="009812E1">
              <w:t>相机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88719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2681C22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7DFEC6" w14:textId="77777777" w:rsidR="009812E1" w:rsidRPr="009812E1" w:rsidRDefault="009812E1" w:rsidP="009812E1">
            <w:r w:rsidRPr="009812E1">
              <w:t>block_x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3E4CB" w14:textId="77777777" w:rsidR="009812E1" w:rsidRPr="009812E1" w:rsidRDefault="009812E1" w:rsidP="009812E1">
            <w:r w:rsidRPr="009812E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8D2B0B" w14:textId="77777777" w:rsidR="009812E1" w:rsidRPr="009812E1" w:rsidRDefault="009812E1" w:rsidP="009812E1">
            <w:r w:rsidRPr="009812E1">
              <w:t>最近障碍物位置的</w:t>
            </w:r>
            <w:r w:rsidRPr="009812E1">
              <w:t xml:space="preserve"> x </w:t>
            </w:r>
            <w:r w:rsidRPr="009812E1">
              <w:t>坐标</w:t>
            </w:r>
            <w:r w:rsidRPr="009812E1">
              <w:t xml:space="preserve">, </w:t>
            </w:r>
            <w:r w:rsidRPr="009812E1">
              <w:t>单位</w:t>
            </w:r>
            <w:r w:rsidRPr="009812E1">
              <w:t xml:space="preserve">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B92308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69ACF3F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02EAC6" w14:textId="77777777" w:rsidR="009812E1" w:rsidRPr="009812E1" w:rsidRDefault="009812E1" w:rsidP="009812E1">
            <w:r w:rsidRPr="009812E1">
              <w:t>block_y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59123" w14:textId="77777777" w:rsidR="009812E1" w:rsidRPr="009812E1" w:rsidRDefault="009812E1" w:rsidP="009812E1">
            <w:r w:rsidRPr="009812E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CDB212" w14:textId="77777777" w:rsidR="009812E1" w:rsidRPr="009812E1" w:rsidRDefault="009812E1" w:rsidP="009812E1">
            <w:r w:rsidRPr="009812E1">
              <w:t>最近障碍物位置的</w:t>
            </w:r>
            <w:r w:rsidRPr="009812E1">
              <w:t xml:space="preserve"> y </w:t>
            </w:r>
            <w:r w:rsidRPr="009812E1">
              <w:t>坐标</w:t>
            </w:r>
            <w:r w:rsidRPr="009812E1">
              <w:t xml:space="preserve">, </w:t>
            </w:r>
            <w:r w:rsidRPr="009812E1">
              <w:t>单位</w:t>
            </w:r>
            <w:r w:rsidRPr="009812E1">
              <w:t xml:space="preserve">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354BE1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7749F13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175279" w14:textId="77777777" w:rsidR="009812E1" w:rsidRPr="009812E1" w:rsidRDefault="009812E1" w:rsidP="009812E1">
            <w:r w:rsidRPr="009812E1">
              <w:t>block_ultrasonic_id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C3B157" w14:textId="77777777" w:rsidR="009812E1" w:rsidRPr="009812E1" w:rsidRDefault="009812E1" w:rsidP="009812E1">
            <w:r w:rsidRPr="009812E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773816" w14:textId="77777777" w:rsidR="009812E1" w:rsidRPr="009812E1" w:rsidRDefault="009812E1" w:rsidP="009812E1">
            <w:r w:rsidRPr="009812E1">
              <w:t>发生阻挡的超声</w:t>
            </w:r>
            <w:r w:rsidRPr="009812E1">
              <w:t xml:space="preserve"> id </w:t>
            </w:r>
            <w:r w:rsidRPr="009812E1">
              <w:t>号</w:t>
            </w:r>
            <w:r w:rsidRPr="009812E1">
              <w:t xml:space="preserve">, </w:t>
            </w:r>
            <w:r w:rsidRPr="009812E1">
              <w:t>仅当</w:t>
            </w:r>
            <w:r w:rsidRPr="009812E1">
              <w:t xml:space="preserve"> block_reason = 0 </w:t>
            </w:r>
            <w:r w:rsidRPr="009812E1">
              <w:t>时有意义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AF89E5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5381DB5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83282" w14:textId="77777777" w:rsidR="009812E1" w:rsidRPr="009812E1" w:rsidRDefault="009812E1" w:rsidP="009812E1">
            <w:r w:rsidRPr="009812E1">
              <w:t>block_di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76898E" w14:textId="77777777" w:rsidR="009812E1" w:rsidRPr="009812E1" w:rsidRDefault="009812E1" w:rsidP="009812E1">
            <w:r w:rsidRPr="009812E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87EEBE" w14:textId="77777777" w:rsidR="009812E1" w:rsidRPr="009812E1" w:rsidRDefault="009812E1" w:rsidP="009812E1">
            <w:r w:rsidRPr="009812E1">
              <w:t>发生阻挡的</w:t>
            </w:r>
            <w:r w:rsidRPr="009812E1">
              <w:t xml:space="preserve"> DI </w:t>
            </w:r>
            <w:r w:rsidRPr="009812E1">
              <w:t>的</w:t>
            </w:r>
            <w:r w:rsidRPr="009812E1">
              <w:t xml:space="preserve"> id </w:t>
            </w:r>
            <w:r w:rsidRPr="009812E1">
              <w:t>号</w:t>
            </w:r>
            <w:r w:rsidRPr="009812E1">
              <w:t xml:space="preserve">, </w:t>
            </w:r>
            <w:r w:rsidRPr="009812E1">
              <w:t>仅当</w:t>
            </w:r>
            <w:r w:rsidRPr="009812E1">
              <w:t xml:space="preserve"> block_reason = 2</w:t>
            </w:r>
            <w:r w:rsidRPr="009812E1">
              <w:t>、</w:t>
            </w:r>
            <w:r w:rsidRPr="009812E1">
              <w:t>3</w:t>
            </w:r>
            <w:r w:rsidRPr="009812E1">
              <w:t>、</w:t>
            </w:r>
            <w:r w:rsidRPr="009812E1">
              <w:t xml:space="preserve">4 </w:t>
            </w:r>
            <w:r w:rsidRPr="009812E1">
              <w:t>时有意义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EC6EA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597DC8D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7AA3D" w14:textId="77777777" w:rsidR="009812E1" w:rsidRPr="009812E1" w:rsidRDefault="009812E1" w:rsidP="009812E1">
            <w:r w:rsidRPr="009812E1">
              <w:t>slowed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AAAA6" w14:textId="77777777" w:rsidR="009812E1" w:rsidRPr="009812E1" w:rsidRDefault="009812E1" w:rsidP="009812E1">
            <w:r w:rsidRPr="009812E1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15688" w14:textId="77777777" w:rsidR="009812E1" w:rsidRPr="009812E1" w:rsidRDefault="009812E1" w:rsidP="009812E1">
            <w:r w:rsidRPr="009812E1">
              <w:t>机器人是否减速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F16A0A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1DD3EC5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DC2D5" w14:textId="77777777" w:rsidR="009812E1" w:rsidRPr="009812E1" w:rsidRDefault="009812E1" w:rsidP="009812E1">
            <w:r w:rsidRPr="009812E1">
              <w:t>slow_reason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78351A" w14:textId="77777777" w:rsidR="009812E1" w:rsidRPr="009812E1" w:rsidRDefault="009812E1" w:rsidP="009812E1">
            <w:r w:rsidRPr="009812E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9A0A7A" w14:textId="77777777" w:rsidR="009812E1" w:rsidRPr="009812E1" w:rsidRDefault="009812E1" w:rsidP="009812E1">
            <w:r w:rsidRPr="009812E1">
              <w:t>减速的原因</w:t>
            </w:r>
            <w:r w:rsidRPr="009812E1">
              <w:t>, 0 = Ultrasonic (</w:t>
            </w:r>
            <w:r w:rsidRPr="009812E1">
              <w:t>超声</w:t>
            </w:r>
            <w:r w:rsidRPr="009812E1">
              <w:t>), 1 = Laser (</w:t>
            </w:r>
            <w:r w:rsidRPr="009812E1">
              <w:t>激光</w:t>
            </w:r>
            <w:r w:rsidRPr="009812E1">
              <w:t>), 2 = Fallingdown (</w:t>
            </w:r>
            <w:r w:rsidRPr="009812E1">
              <w:t>防跌落传感器</w:t>
            </w:r>
            <w:r w:rsidRPr="009812E1">
              <w:t>), 3 = Collision (</w:t>
            </w:r>
            <w:r w:rsidRPr="009812E1">
              <w:t>碰撞传感器</w:t>
            </w:r>
            <w:r w:rsidRPr="009812E1">
              <w:t>), 4 = Infrared (</w:t>
            </w:r>
            <w:r w:rsidRPr="009812E1">
              <w:t>红外传感器</w:t>
            </w:r>
            <w:r w:rsidRPr="009812E1">
              <w:t>), 5 = Lock</w:t>
            </w:r>
            <w:r w:rsidRPr="009812E1">
              <w:t>（锁车开关），</w:t>
            </w:r>
            <w:r w:rsidRPr="009812E1">
              <w:t xml:space="preserve">6 = </w:t>
            </w:r>
            <w:r w:rsidRPr="009812E1">
              <w:t>动态障碍物，</w:t>
            </w:r>
            <w:r w:rsidRPr="009812E1">
              <w:t xml:space="preserve"> 7 = </w:t>
            </w:r>
            <w:r w:rsidRPr="009812E1">
              <w:t>虚拟激光点，</w:t>
            </w:r>
            <w:r w:rsidRPr="009812E1">
              <w:t xml:space="preserve">8 = 3D </w:t>
            </w:r>
            <w:r w:rsidRPr="009812E1">
              <w:t>相机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90B09A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367C97F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1DE09A" w14:textId="77777777" w:rsidR="009812E1" w:rsidRPr="009812E1" w:rsidRDefault="009812E1" w:rsidP="009812E1">
            <w:r w:rsidRPr="009812E1">
              <w:t>slow_x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E537B" w14:textId="77777777" w:rsidR="009812E1" w:rsidRPr="009812E1" w:rsidRDefault="009812E1" w:rsidP="009812E1">
            <w:r w:rsidRPr="009812E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155FDD" w14:textId="77777777" w:rsidR="009812E1" w:rsidRPr="009812E1" w:rsidRDefault="009812E1" w:rsidP="009812E1">
            <w:r w:rsidRPr="009812E1">
              <w:t>最近的导致减速的障碍物位置的</w:t>
            </w:r>
            <w:r w:rsidRPr="009812E1">
              <w:t xml:space="preserve"> x </w:t>
            </w:r>
            <w:r w:rsidRPr="009812E1">
              <w:t>坐标</w:t>
            </w:r>
            <w:r w:rsidRPr="009812E1">
              <w:t xml:space="preserve">, </w:t>
            </w:r>
            <w:r w:rsidRPr="009812E1">
              <w:t>单位</w:t>
            </w:r>
            <w:r w:rsidRPr="009812E1">
              <w:t xml:space="preserve">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0B7462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4750807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D9ED6" w14:textId="77777777" w:rsidR="009812E1" w:rsidRPr="009812E1" w:rsidRDefault="009812E1" w:rsidP="009812E1">
            <w:r w:rsidRPr="009812E1">
              <w:t>slow_y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2370FA" w14:textId="77777777" w:rsidR="009812E1" w:rsidRPr="009812E1" w:rsidRDefault="009812E1" w:rsidP="009812E1">
            <w:r w:rsidRPr="009812E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B1FC9D" w14:textId="77777777" w:rsidR="009812E1" w:rsidRPr="009812E1" w:rsidRDefault="009812E1" w:rsidP="009812E1">
            <w:r w:rsidRPr="009812E1">
              <w:t>最近的导致减速的障碍物位置的</w:t>
            </w:r>
            <w:r w:rsidRPr="009812E1">
              <w:t xml:space="preserve"> y </w:t>
            </w:r>
            <w:r w:rsidRPr="009812E1">
              <w:t>坐标</w:t>
            </w:r>
            <w:r w:rsidRPr="009812E1">
              <w:t xml:space="preserve">, </w:t>
            </w:r>
            <w:r w:rsidRPr="009812E1">
              <w:t>单位</w:t>
            </w:r>
            <w:r w:rsidRPr="009812E1">
              <w:t xml:space="preserve">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4EC0D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4C39322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5D5BF3" w14:textId="77777777" w:rsidR="009812E1" w:rsidRPr="009812E1" w:rsidRDefault="009812E1" w:rsidP="009812E1">
            <w:r w:rsidRPr="009812E1">
              <w:t>slow_ultrasonic_id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9D69BE" w14:textId="77777777" w:rsidR="009812E1" w:rsidRPr="009812E1" w:rsidRDefault="009812E1" w:rsidP="009812E1">
            <w:r w:rsidRPr="009812E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EE9098" w14:textId="77777777" w:rsidR="009812E1" w:rsidRPr="009812E1" w:rsidRDefault="009812E1" w:rsidP="009812E1">
            <w:r w:rsidRPr="009812E1">
              <w:t>发生减速的超声</w:t>
            </w:r>
            <w:r w:rsidRPr="009812E1">
              <w:t xml:space="preserve"> id </w:t>
            </w:r>
            <w:r w:rsidRPr="009812E1">
              <w:t>号</w:t>
            </w:r>
            <w:r w:rsidRPr="009812E1">
              <w:t xml:space="preserve">, </w:t>
            </w:r>
            <w:r w:rsidRPr="009812E1">
              <w:t>仅当</w:t>
            </w:r>
            <w:r w:rsidRPr="009812E1">
              <w:t xml:space="preserve"> slow_reason = 0 </w:t>
            </w:r>
            <w:r w:rsidRPr="009812E1">
              <w:t>时有意义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2DC05B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5046DE5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4707B8" w14:textId="77777777" w:rsidR="009812E1" w:rsidRPr="009812E1" w:rsidRDefault="009812E1" w:rsidP="009812E1">
            <w:r w:rsidRPr="009812E1">
              <w:t>slow_di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000518" w14:textId="77777777" w:rsidR="009812E1" w:rsidRPr="009812E1" w:rsidRDefault="009812E1" w:rsidP="009812E1">
            <w:r w:rsidRPr="009812E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04F19" w14:textId="77777777" w:rsidR="009812E1" w:rsidRPr="009812E1" w:rsidRDefault="009812E1" w:rsidP="009812E1">
            <w:r w:rsidRPr="009812E1">
              <w:t>发生减速的</w:t>
            </w:r>
            <w:r w:rsidRPr="009812E1">
              <w:t xml:space="preserve"> DI </w:t>
            </w:r>
            <w:r w:rsidRPr="009812E1">
              <w:t>的</w:t>
            </w:r>
            <w:r w:rsidRPr="009812E1">
              <w:t xml:space="preserve"> id </w:t>
            </w:r>
            <w:r w:rsidRPr="009812E1">
              <w:t>号</w:t>
            </w:r>
            <w:r w:rsidRPr="009812E1">
              <w:t xml:space="preserve">, </w:t>
            </w:r>
            <w:r w:rsidRPr="009812E1">
              <w:t>仅当</w:t>
            </w:r>
            <w:r w:rsidRPr="009812E1">
              <w:t xml:space="preserve"> slow_reason = 2</w:t>
            </w:r>
            <w:r w:rsidRPr="009812E1">
              <w:t>、</w:t>
            </w:r>
            <w:r w:rsidRPr="009812E1">
              <w:t>3</w:t>
            </w:r>
            <w:r w:rsidRPr="009812E1">
              <w:t>、</w:t>
            </w:r>
            <w:r w:rsidRPr="009812E1">
              <w:t xml:space="preserve">4 </w:t>
            </w:r>
            <w:r w:rsidRPr="009812E1">
              <w:t>时有意义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7742B4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21CCDF4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CB849E" w14:textId="77777777" w:rsidR="009812E1" w:rsidRPr="009812E1" w:rsidRDefault="009812E1" w:rsidP="009812E1">
            <w:r w:rsidRPr="009812E1">
              <w:t>lasers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AB8E46" w14:textId="77777777" w:rsidR="009812E1" w:rsidRPr="009812E1" w:rsidRDefault="009812E1" w:rsidP="009812E1">
            <w:r w:rsidRPr="009812E1">
              <w:t>array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DC3FC" w14:textId="77777777" w:rsidR="009812E1" w:rsidRPr="009812E1" w:rsidRDefault="009812E1" w:rsidP="009812E1">
            <w:r w:rsidRPr="009812E1">
              <w:t>激光点云数据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D468FF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58799A3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9F2639" w14:textId="77777777" w:rsidR="009812E1" w:rsidRPr="009812E1" w:rsidRDefault="009812E1" w:rsidP="009812E1">
            <w:r w:rsidRPr="009812E1">
              <w:t>path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8A3AB7" w14:textId="77777777" w:rsidR="009812E1" w:rsidRPr="009812E1" w:rsidRDefault="009812E1" w:rsidP="009812E1">
            <w:r w:rsidRPr="009812E1">
              <w:t xml:space="preserve">array[array[number]], array </w:t>
            </w:r>
            <w:r w:rsidRPr="009812E1">
              <w:t>中每个元素也是</w:t>
            </w:r>
            <w:r w:rsidRPr="009812E1">
              <w:t xml:space="preserve"> array, </w:t>
            </w:r>
            <w:r w:rsidRPr="009812E1">
              <w:t>其包含两个</w:t>
            </w:r>
            <w:r w:rsidRPr="009812E1">
              <w:t xml:space="preserve"> number, </w:t>
            </w:r>
            <w:r w:rsidRPr="009812E1">
              <w:t>分别为</w:t>
            </w:r>
            <w:r w:rsidRPr="009812E1">
              <w:t xml:space="preserve"> x, y </w:t>
            </w:r>
            <w:r w:rsidRPr="009812E1">
              <w:t>代表路径点在世界坐标系中的坐标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FB486F" w14:textId="77777777" w:rsidR="009812E1" w:rsidRPr="009812E1" w:rsidRDefault="009812E1" w:rsidP="009812E1">
            <w:r w:rsidRPr="009812E1">
              <w:t>按顺序的路径点数据</w:t>
            </w:r>
            <w:r w:rsidRPr="009812E1">
              <w:t xml:space="preserve">, </w:t>
            </w:r>
            <w:r w:rsidRPr="009812E1">
              <w:t>依次连接就是机器人规划的路径</w:t>
            </w:r>
          </w:p>
          <w:p w14:paraId="3B16AEE1" w14:textId="77777777" w:rsidR="009812E1" w:rsidRPr="009812E1" w:rsidRDefault="009812E1" w:rsidP="009812E1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3FBE6F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6C3632D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1E0D6A" w14:textId="77777777" w:rsidR="009812E1" w:rsidRPr="009812E1" w:rsidRDefault="009812E1" w:rsidP="009812E1">
            <w:r w:rsidRPr="009812E1">
              <w:t>area_ids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F588C1" w14:textId="77777777" w:rsidR="009812E1" w:rsidRPr="009812E1" w:rsidRDefault="009812E1" w:rsidP="009812E1">
            <w:r w:rsidRPr="009812E1">
              <w:t>array[string]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C2782" w14:textId="77777777" w:rsidR="009812E1" w:rsidRPr="009812E1" w:rsidRDefault="009812E1" w:rsidP="009812E1">
            <w:r w:rsidRPr="009812E1">
              <w:t>机器人所在区域</w:t>
            </w:r>
            <w:r w:rsidRPr="009812E1">
              <w:t xml:space="preserve"> id </w:t>
            </w:r>
            <w:r w:rsidRPr="009812E1">
              <w:t>的数组</w:t>
            </w:r>
            <w:r w:rsidRPr="009812E1">
              <w:t>(</w:t>
            </w:r>
            <w:r w:rsidRPr="009812E1">
              <w:t>由于地图上的区域是可以重叠的</w:t>
            </w:r>
            <w:r w:rsidRPr="009812E1">
              <w:t xml:space="preserve">, </w:t>
            </w:r>
            <w:r w:rsidRPr="009812E1">
              <w:t>所以机器人可能同时在多个区域</w:t>
            </w:r>
            <w:r w:rsidRPr="009812E1">
              <w:t>)</w:t>
            </w:r>
            <w:r w:rsidRPr="009812E1">
              <w:t>，数组可能为空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D4866F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6839317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49CFED" w14:textId="77777777" w:rsidR="009812E1" w:rsidRPr="009812E1" w:rsidRDefault="009812E1" w:rsidP="009812E1">
            <w:r w:rsidRPr="009812E1">
              <w:t>emergency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BAA552" w14:textId="77777777" w:rsidR="009812E1" w:rsidRPr="009812E1" w:rsidRDefault="009812E1" w:rsidP="009812E1">
            <w:r w:rsidRPr="009812E1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4F5C1" w14:textId="77777777" w:rsidR="009812E1" w:rsidRPr="009812E1" w:rsidRDefault="009812E1" w:rsidP="009812E1">
            <w:r w:rsidRPr="009812E1">
              <w:t xml:space="preserve">true </w:t>
            </w:r>
            <w:r w:rsidRPr="009812E1">
              <w:t>表示急停按钮处于激活状态</w:t>
            </w:r>
            <w:r w:rsidRPr="009812E1">
              <w:t>(</w:t>
            </w:r>
            <w:r w:rsidRPr="009812E1">
              <w:t>按下</w:t>
            </w:r>
            <w:r w:rsidRPr="009812E1">
              <w:t xml:space="preserve">), false </w:t>
            </w:r>
            <w:r w:rsidRPr="009812E1">
              <w:t>表示急停按钮处于非激活状态</w:t>
            </w:r>
            <w:r w:rsidRPr="009812E1">
              <w:t>(</w:t>
            </w:r>
            <w:r w:rsidRPr="009812E1">
              <w:t>拔起</w:t>
            </w:r>
            <w:r w:rsidRPr="009812E1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34EB71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6AD8724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2C1705" w14:textId="77777777" w:rsidR="009812E1" w:rsidRPr="009812E1" w:rsidRDefault="009812E1" w:rsidP="009812E1">
            <w:r w:rsidRPr="009812E1">
              <w:t>driver_emc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7C04C4" w14:textId="77777777" w:rsidR="009812E1" w:rsidRPr="009812E1" w:rsidRDefault="009812E1" w:rsidP="009812E1">
            <w:r w:rsidRPr="009812E1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CFA70D" w14:textId="77777777" w:rsidR="009812E1" w:rsidRPr="009812E1" w:rsidRDefault="009812E1" w:rsidP="009812E1">
            <w:r w:rsidRPr="009812E1">
              <w:t xml:space="preserve">true </w:t>
            </w:r>
            <w:r w:rsidRPr="009812E1">
              <w:t>表示电机驱动器发生急停</w:t>
            </w:r>
            <w:r w:rsidRPr="009812E1">
              <w:t xml:space="preserve">, false </w:t>
            </w:r>
            <w:r w:rsidRPr="009812E1">
              <w:t>表示电机驱动器发生未急停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485B03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70910DC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A42499" w14:textId="77777777" w:rsidR="009812E1" w:rsidRPr="009812E1" w:rsidRDefault="009812E1" w:rsidP="009812E1">
            <w:r w:rsidRPr="009812E1">
              <w:t>DI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CB429" w14:textId="77777777" w:rsidR="009812E1" w:rsidRPr="009812E1" w:rsidRDefault="009812E1" w:rsidP="009812E1">
            <w:r w:rsidRPr="009812E1">
              <w:t>array[Object]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853AC" w14:textId="77777777" w:rsidR="009812E1" w:rsidRPr="009812E1" w:rsidRDefault="009812E1" w:rsidP="009812E1">
            <w:r w:rsidRPr="009812E1">
              <w:t xml:space="preserve">id: </w:t>
            </w:r>
            <w:r w:rsidRPr="009812E1">
              <w:t>对应的</w:t>
            </w:r>
            <w:r w:rsidRPr="009812E1">
              <w:t xml:space="preserve"> id </w:t>
            </w:r>
            <w:r w:rsidRPr="009812E1">
              <w:t>号</w:t>
            </w:r>
          </w:p>
          <w:p w14:paraId="63EED1F6" w14:textId="77777777" w:rsidR="009812E1" w:rsidRPr="009812E1" w:rsidRDefault="009812E1" w:rsidP="009812E1">
            <w:r w:rsidRPr="009812E1">
              <w:t xml:space="preserve">source: </w:t>
            </w:r>
            <w:r w:rsidRPr="009812E1">
              <w:t>来源</w:t>
            </w:r>
          </w:p>
          <w:p w14:paraId="5BF9BA75" w14:textId="77777777" w:rsidR="009812E1" w:rsidRPr="009812E1" w:rsidRDefault="009812E1" w:rsidP="009812E1">
            <w:r w:rsidRPr="009812E1">
              <w:t xml:space="preserve">normal = </w:t>
            </w:r>
            <w:r w:rsidRPr="009812E1">
              <w:t>普通</w:t>
            </w:r>
            <w:r w:rsidRPr="009812E1">
              <w:t xml:space="preserve"> DI</w:t>
            </w:r>
          </w:p>
          <w:p w14:paraId="16731085" w14:textId="77777777" w:rsidR="009812E1" w:rsidRPr="009812E1" w:rsidRDefault="009812E1" w:rsidP="009812E1">
            <w:r w:rsidRPr="009812E1">
              <w:t xml:space="preserve">virtual = </w:t>
            </w:r>
            <w:r w:rsidRPr="009812E1">
              <w:t>虚拟</w:t>
            </w:r>
            <w:r w:rsidRPr="009812E1">
              <w:t xml:space="preserve"> DI</w:t>
            </w:r>
          </w:p>
          <w:p w14:paraId="574D7503" w14:textId="77777777" w:rsidR="009812E1" w:rsidRPr="009812E1" w:rsidRDefault="009812E1" w:rsidP="009812E1">
            <w:r w:rsidRPr="009812E1">
              <w:t>modbus = modbus DI</w:t>
            </w:r>
          </w:p>
          <w:p w14:paraId="518EE4DB" w14:textId="77777777" w:rsidR="009812E1" w:rsidRPr="009812E1" w:rsidRDefault="009812E1" w:rsidP="009812E1">
            <w:r w:rsidRPr="009812E1">
              <w:t xml:space="preserve">status: </w:t>
            </w:r>
            <w:r w:rsidRPr="009812E1">
              <w:t>表示高低电平</w:t>
            </w:r>
          </w:p>
          <w:p w14:paraId="71EE8D8E" w14:textId="77777777" w:rsidR="009812E1" w:rsidRPr="009812E1" w:rsidRDefault="009812E1" w:rsidP="009812E1">
            <w:r w:rsidRPr="009812E1">
              <w:t xml:space="preserve">true = </w:t>
            </w:r>
            <w:r w:rsidRPr="009812E1">
              <w:t>高电平</w:t>
            </w:r>
          </w:p>
          <w:p w14:paraId="67B98548" w14:textId="77777777" w:rsidR="009812E1" w:rsidRPr="009812E1" w:rsidRDefault="009812E1" w:rsidP="009812E1">
            <w:r w:rsidRPr="009812E1">
              <w:t xml:space="preserve">false = </w:t>
            </w:r>
            <w:r w:rsidRPr="009812E1">
              <w:t>低电平</w:t>
            </w:r>
          </w:p>
          <w:p w14:paraId="533B0F5F" w14:textId="77777777" w:rsidR="009812E1" w:rsidRPr="009812E1" w:rsidRDefault="009812E1" w:rsidP="009812E1">
            <w:r w:rsidRPr="009812E1">
              <w:t xml:space="preserve">valid: </w:t>
            </w:r>
            <w:r w:rsidRPr="009812E1">
              <w:t>对应</w:t>
            </w:r>
            <w:r w:rsidRPr="009812E1">
              <w:t xml:space="preserve"> DI </w:t>
            </w:r>
            <w:r w:rsidRPr="009812E1">
              <w:t>是否启用</w:t>
            </w:r>
          </w:p>
          <w:p w14:paraId="1BC97ECA" w14:textId="77777777" w:rsidR="009812E1" w:rsidRPr="009812E1" w:rsidRDefault="009812E1" w:rsidP="009812E1">
            <w:r w:rsidRPr="009812E1">
              <w:t xml:space="preserve">true = </w:t>
            </w:r>
            <w:r w:rsidRPr="009812E1">
              <w:t>启用</w:t>
            </w:r>
          </w:p>
          <w:p w14:paraId="1C11C59B" w14:textId="77777777" w:rsidR="009812E1" w:rsidRPr="009812E1" w:rsidRDefault="009812E1" w:rsidP="009812E1">
            <w:r w:rsidRPr="009812E1">
              <w:t xml:space="preserve">false = </w:t>
            </w:r>
            <w:r w:rsidRPr="009812E1">
              <w:t>禁用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D683F4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601A127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CA083A" w14:textId="77777777" w:rsidR="009812E1" w:rsidRPr="009812E1" w:rsidRDefault="009812E1" w:rsidP="009812E1">
            <w:r w:rsidRPr="009812E1">
              <w:t>DO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A3B76" w14:textId="77777777" w:rsidR="009812E1" w:rsidRPr="009812E1" w:rsidRDefault="009812E1" w:rsidP="009812E1">
            <w:r w:rsidRPr="009812E1">
              <w:t>array[Object]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B80604" w14:textId="77777777" w:rsidR="009812E1" w:rsidRPr="009812E1" w:rsidRDefault="009812E1" w:rsidP="009812E1">
            <w:r w:rsidRPr="009812E1">
              <w:t xml:space="preserve">id: </w:t>
            </w:r>
            <w:r w:rsidRPr="009812E1">
              <w:t>对应的</w:t>
            </w:r>
            <w:r w:rsidRPr="009812E1">
              <w:t xml:space="preserve"> id </w:t>
            </w:r>
            <w:r w:rsidRPr="009812E1">
              <w:t>号</w:t>
            </w:r>
          </w:p>
          <w:p w14:paraId="03CBB3E1" w14:textId="77777777" w:rsidR="009812E1" w:rsidRPr="009812E1" w:rsidRDefault="009812E1" w:rsidP="009812E1">
            <w:r w:rsidRPr="009812E1">
              <w:t xml:space="preserve">source: </w:t>
            </w:r>
            <w:r w:rsidRPr="009812E1">
              <w:t>来源</w:t>
            </w:r>
          </w:p>
          <w:p w14:paraId="38C06BD9" w14:textId="77777777" w:rsidR="009812E1" w:rsidRPr="009812E1" w:rsidRDefault="009812E1" w:rsidP="009812E1">
            <w:r w:rsidRPr="009812E1">
              <w:t xml:space="preserve">normal = </w:t>
            </w:r>
            <w:r w:rsidRPr="009812E1">
              <w:t>普通</w:t>
            </w:r>
            <w:r w:rsidRPr="009812E1">
              <w:t xml:space="preserve"> DO</w:t>
            </w:r>
          </w:p>
          <w:p w14:paraId="48F624A5" w14:textId="77777777" w:rsidR="009812E1" w:rsidRPr="009812E1" w:rsidRDefault="009812E1" w:rsidP="009812E1">
            <w:r w:rsidRPr="009812E1">
              <w:t>modbus = modbus DO</w:t>
            </w:r>
          </w:p>
          <w:p w14:paraId="25E8AC5A" w14:textId="77777777" w:rsidR="009812E1" w:rsidRPr="009812E1" w:rsidRDefault="009812E1" w:rsidP="009812E1">
            <w:r w:rsidRPr="009812E1">
              <w:t xml:space="preserve">status: </w:t>
            </w:r>
            <w:r w:rsidRPr="009812E1">
              <w:t>表示高低电平</w:t>
            </w:r>
          </w:p>
          <w:p w14:paraId="6A28CD70" w14:textId="77777777" w:rsidR="009812E1" w:rsidRPr="009812E1" w:rsidRDefault="009812E1" w:rsidP="009812E1">
            <w:r w:rsidRPr="009812E1">
              <w:t xml:space="preserve">true = </w:t>
            </w:r>
            <w:r w:rsidRPr="009812E1">
              <w:t>高电平</w:t>
            </w:r>
          </w:p>
          <w:p w14:paraId="3A5E2C3C" w14:textId="77777777" w:rsidR="009812E1" w:rsidRPr="009812E1" w:rsidRDefault="009812E1" w:rsidP="009812E1">
            <w:r w:rsidRPr="009812E1">
              <w:t xml:space="preserve">false = </w:t>
            </w:r>
            <w:r w:rsidRPr="009812E1">
              <w:t>低电平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D3DEE0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734EBA5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41A74" w14:textId="77777777" w:rsidR="009812E1" w:rsidRPr="009812E1" w:rsidRDefault="009812E1" w:rsidP="009812E1">
            <w:r w:rsidRPr="009812E1">
              <w:t>yaw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B7B433" w14:textId="77777777" w:rsidR="009812E1" w:rsidRPr="009812E1" w:rsidRDefault="009812E1" w:rsidP="009812E1">
            <w:r w:rsidRPr="009812E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88DD20" w14:textId="77777777" w:rsidR="009812E1" w:rsidRPr="009812E1" w:rsidRDefault="009812E1" w:rsidP="009812E1">
            <w:r w:rsidRPr="009812E1">
              <w:t>偏航角，单位：</w:t>
            </w:r>
            <w:r w:rsidRPr="009812E1">
              <w:t>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97CADF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33A9A01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4F2952" w14:textId="77777777" w:rsidR="009812E1" w:rsidRPr="009812E1" w:rsidRDefault="009812E1" w:rsidP="009812E1">
            <w:r w:rsidRPr="009812E1">
              <w:t>roll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F0EB8F" w14:textId="77777777" w:rsidR="009812E1" w:rsidRPr="009812E1" w:rsidRDefault="009812E1" w:rsidP="009812E1">
            <w:r w:rsidRPr="009812E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898C58" w14:textId="77777777" w:rsidR="009812E1" w:rsidRPr="009812E1" w:rsidRDefault="009812E1" w:rsidP="009812E1">
            <w:r w:rsidRPr="009812E1">
              <w:t>滚转角，单位：</w:t>
            </w:r>
            <w:r w:rsidRPr="009812E1">
              <w:t>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9B2B5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44189FF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6EB5F9" w14:textId="77777777" w:rsidR="009812E1" w:rsidRPr="009812E1" w:rsidRDefault="009812E1" w:rsidP="009812E1">
            <w:r w:rsidRPr="009812E1">
              <w:t>pitch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47C65B" w14:textId="77777777" w:rsidR="009812E1" w:rsidRPr="009812E1" w:rsidRDefault="009812E1" w:rsidP="009812E1">
            <w:r w:rsidRPr="009812E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1740A" w14:textId="77777777" w:rsidR="009812E1" w:rsidRPr="009812E1" w:rsidRDefault="009812E1" w:rsidP="009812E1">
            <w:r w:rsidRPr="009812E1">
              <w:t>俯仰角，单位：</w:t>
            </w:r>
            <w:r w:rsidRPr="009812E1">
              <w:t>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D7B86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02F4E8D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EA4B8" w14:textId="77777777" w:rsidR="009812E1" w:rsidRPr="009812E1" w:rsidRDefault="009812E1" w:rsidP="009812E1">
            <w:r w:rsidRPr="009812E1">
              <w:t>ultrasonic_nodes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211B1" w14:textId="77777777" w:rsidR="009812E1" w:rsidRPr="009812E1" w:rsidRDefault="009812E1" w:rsidP="009812E1">
            <w:r w:rsidRPr="009812E1">
              <w:t>array[object]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D8E0A" w14:textId="77777777" w:rsidR="009812E1" w:rsidRPr="009812E1" w:rsidRDefault="009812E1" w:rsidP="009812E1">
            <w:r w:rsidRPr="009812E1">
              <w:t>超声节点数据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AEEE32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169E13A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4DFBD" w14:textId="77777777" w:rsidR="009812E1" w:rsidRPr="009812E1" w:rsidRDefault="009812E1" w:rsidP="009812E1">
            <w:r w:rsidRPr="009812E1">
              <w:t>pgvs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81D85" w14:textId="77777777" w:rsidR="009812E1" w:rsidRPr="009812E1" w:rsidRDefault="009812E1" w:rsidP="009812E1">
            <w:r w:rsidRPr="009812E1">
              <w:t>array[object]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14935" w14:textId="77777777" w:rsidR="009812E1" w:rsidRPr="009812E1" w:rsidRDefault="009812E1" w:rsidP="009812E1">
            <w:r w:rsidRPr="009812E1">
              <w:t>二维码识别数据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122EE7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683FD62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65EA27" w14:textId="77777777" w:rsidR="009812E1" w:rsidRPr="009812E1" w:rsidRDefault="009812E1" w:rsidP="009812E1">
            <w:r w:rsidRPr="009812E1">
              <w:t>task_status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D4C23E" w14:textId="77777777" w:rsidR="009812E1" w:rsidRPr="009812E1" w:rsidRDefault="009812E1" w:rsidP="009812E1">
            <w:r w:rsidRPr="009812E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CA9D4" w14:textId="77777777" w:rsidR="009812E1" w:rsidRPr="009812E1" w:rsidRDefault="009812E1" w:rsidP="009812E1">
            <w:r w:rsidRPr="009812E1">
              <w:t>0 = NONE, 1 = WAITING(</w:t>
            </w:r>
            <w:r w:rsidRPr="009812E1">
              <w:t>目前不可能出现该状态</w:t>
            </w:r>
            <w:r w:rsidRPr="009812E1">
              <w:t>), 2 = RUNNING, 3 = SUSPENDED, 4 = COMPLETED, 5 = FAILED, 6 = CANCELED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7BF3AD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3B23AF4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07EA70" w14:textId="77777777" w:rsidR="009812E1" w:rsidRPr="009812E1" w:rsidRDefault="009812E1" w:rsidP="009812E1">
            <w:r w:rsidRPr="009812E1">
              <w:t>task_type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9D215" w14:textId="77777777" w:rsidR="009812E1" w:rsidRPr="009812E1" w:rsidRDefault="009812E1" w:rsidP="009812E1">
            <w:r w:rsidRPr="009812E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BD5228" w14:textId="77777777" w:rsidR="009812E1" w:rsidRPr="009812E1" w:rsidRDefault="009812E1" w:rsidP="009812E1">
            <w:r w:rsidRPr="009812E1">
              <w:t>导航类型</w:t>
            </w:r>
            <w:r w:rsidRPr="009812E1">
              <w:t xml:space="preserve">, 0 = </w:t>
            </w:r>
            <w:r w:rsidRPr="009812E1">
              <w:t>没有导航</w:t>
            </w:r>
            <w:r w:rsidRPr="009812E1">
              <w:t xml:space="preserve">, 1 = </w:t>
            </w:r>
            <w:r w:rsidRPr="009812E1">
              <w:t>自由导航到任意点</w:t>
            </w:r>
            <w:r w:rsidRPr="009812E1">
              <w:t xml:space="preserve">, 2 = </w:t>
            </w:r>
            <w:r w:rsidRPr="009812E1">
              <w:t>自由导航到站点</w:t>
            </w:r>
            <w:r w:rsidRPr="009812E1">
              <w:t xml:space="preserve">, 3 = </w:t>
            </w:r>
            <w:r w:rsidRPr="009812E1">
              <w:t>路径导航到站点</w:t>
            </w:r>
            <w:r w:rsidRPr="009812E1">
              <w:t xml:space="preserve">, 7 = </w:t>
            </w:r>
            <w:r w:rsidRPr="009812E1">
              <w:t>平动转动</w:t>
            </w:r>
            <w:r w:rsidRPr="009812E1">
              <w:t xml:space="preserve">, 100 = </w:t>
            </w:r>
            <w:r w:rsidRPr="009812E1">
              <w:t>其他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5C357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0BF3140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082C5B" w14:textId="77777777" w:rsidR="009812E1" w:rsidRPr="009812E1" w:rsidRDefault="009812E1" w:rsidP="009812E1">
            <w:r w:rsidRPr="009812E1">
              <w:t>target_id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9A78AC" w14:textId="77777777" w:rsidR="009812E1" w:rsidRPr="009812E1" w:rsidRDefault="009812E1" w:rsidP="009812E1">
            <w:r w:rsidRPr="009812E1">
              <w:t>string</w:t>
            </w:r>
          </w:p>
          <w:p w14:paraId="0014419E" w14:textId="77777777" w:rsidR="009812E1" w:rsidRPr="009812E1" w:rsidRDefault="009812E1" w:rsidP="009812E1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609CA" w14:textId="77777777" w:rsidR="009812E1" w:rsidRPr="009812E1" w:rsidRDefault="009812E1" w:rsidP="009812E1">
            <w:r w:rsidRPr="009812E1">
              <w:t>当前导航要去的站点</w:t>
            </w:r>
            <w:r w:rsidRPr="009812E1">
              <w:t xml:space="preserve">, </w:t>
            </w:r>
            <w:r w:rsidRPr="009812E1">
              <w:t>仅当</w:t>
            </w:r>
            <w:r w:rsidRPr="009812E1">
              <w:t xml:space="preserve"> task_type </w:t>
            </w:r>
            <w:r w:rsidRPr="009812E1">
              <w:t>为</w:t>
            </w:r>
            <w:r w:rsidRPr="009812E1">
              <w:t xml:space="preserve"> 2 </w:t>
            </w:r>
            <w:r w:rsidRPr="009812E1">
              <w:t>或</w:t>
            </w:r>
            <w:r w:rsidRPr="009812E1">
              <w:t xml:space="preserve"> 3 </w:t>
            </w:r>
            <w:r w:rsidRPr="009812E1">
              <w:t>时该字段有效</w:t>
            </w:r>
            <w:r w:rsidRPr="009812E1">
              <w:t xml:space="preserve">, task_status </w:t>
            </w:r>
            <w:r w:rsidRPr="009812E1">
              <w:t>为</w:t>
            </w:r>
            <w:r w:rsidRPr="009812E1">
              <w:t xml:space="preserve"> RUNNING </w:t>
            </w:r>
            <w:r w:rsidRPr="009812E1">
              <w:t>时说明正在去这个站点</w:t>
            </w:r>
            <w:r w:rsidRPr="009812E1">
              <w:t xml:space="preserve">, task_status </w:t>
            </w:r>
            <w:r w:rsidRPr="009812E1">
              <w:t>为</w:t>
            </w:r>
            <w:r w:rsidRPr="009812E1">
              <w:t xml:space="preserve"> COMPLETED </w:t>
            </w:r>
            <w:r w:rsidRPr="009812E1">
              <w:t>时说明已经到达这个站点</w:t>
            </w:r>
            <w:r w:rsidRPr="009812E1">
              <w:t xml:space="preserve">, task_status </w:t>
            </w:r>
            <w:r w:rsidRPr="009812E1">
              <w:t>为</w:t>
            </w:r>
            <w:r w:rsidRPr="009812E1">
              <w:t xml:space="preserve"> FAILED </w:t>
            </w:r>
            <w:r w:rsidRPr="009812E1">
              <w:t>时说明去这个站点失败</w:t>
            </w:r>
            <w:r w:rsidRPr="009812E1">
              <w:t xml:space="preserve">, task_status </w:t>
            </w:r>
            <w:r w:rsidRPr="009812E1">
              <w:t>为</w:t>
            </w:r>
            <w:r w:rsidRPr="009812E1">
              <w:t xml:space="preserve"> SUSPENDED </w:t>
            </w:r>
            <w:r w:rsidRPr="009812E1">
              <w:t>则说明去这个站点的导航暂停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52577C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71D618A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5329AE" w14:textId="77777777" w:rsidR="009812E1" w:rsidRPr="009812E1" w:rsidRDefault="009812E1" w:rsidP="009812E1">
            <w:r w:rsidRPr="009812E1">
              <w:t>target_point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72BE59" w14:textId="77777777" w:rsidR="009812E1" w:rsidRPr="009812E1" w:rsidRDefault="009812E1" w:rsidP="009812E1">
            <w:r w:rsidRPr="009812E1">
              <w:t>array[number]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FD1067" w14:textId="77777777" w:rsidR="009812E1" w:rsidRPr="009812E1" w:rsidRDefault="009812E1" w:rsidP="009812E1">
            <w:r w:rsidRPr="009812E1">
              <w:t>当前导航要去的坐标点</w:t>
            </w:r>
            <w:r w:rsidRPr="009812E1">
              <w:t xml:space="preserve">, </w:t>
            </w:r>
            <w:r w:rsidRPr="009812E1">
              <w:t>为一个包含三个元素的数组</w:t>
            </w:r>
            <w:r w:rsidRPr="009812E1">
              <w:t xml:space="preserve">, </w:t>
            </w:r>
            <w:r w:rsidRPr="009812E1">
              <w:t>分别为在世界坐标系中的</w:t>
            </w:r>
            <w:r w:rsidRPr="009812E1">
              <w:t xml:space="preserve"> x, y, r </w:t>
            </w:r>
            <w:r w:rsidRPr="009812E1">
              <w:t>坐标</w:t>
            </w:r>
            <w:r w:rsidRPr="009812E1">
              <w:t xml:space="preserve">, </w:t>
            </w:r>
            <w:r w:rsidRPr="009812E1">
              <w:t>仅当</w:t>
            </w:r>
            <w:r w:rsidRPr="009812E1">
              <w:t xml:space="preserve"> task_type </w:t>
            </w:r>
            <w:r w:rsidRPr="009812E1">
              <w:t>为</w:t>
            </w:r>
            <w:r w:rsidRPr="009812E1">
              <w:t xml:space="preserve"> 1 </w:t>
            </w:r>
            <w:r w:rsidRPr="009812E1">
              <w:t>时该字段有效</w:t>
            </w:r>
            <w:r w:rsidRPr="009812E1">
              <w:t xml:space="preserve">, task_status </w:t>
            </w:r>
            <w:r w:rsidRPr="009812E1">
              <w:t>为</w:t>
            </w:r>
            <w:r w:rsidRPr="009812E1">
              <w:t xml:space="preserve"> RUNNING </w:t>
            </w:r>
            <w:r w:rsidRPr="009812E1">
              <w:t>时说明正在去这个坐标点</w:t>
            </w:r>
            <w:r w:rsidRPr="009812E1">
              <w:t xml:space="preserve">, task_status </w:t>
            </w:r>
            <w:r w:rsidRPr="009812E1">
              <w:t>为</w:t>
            </w:r>
            <w:r w:rsidRPr="009812E1">
              <w:t xml:space="preserve"> COMPLETED </w:t>
            </w:r>
            <w:r w:rsidRPr="009812E1">
              <w:t>时说明已经到达这个坐标点</w:t>
            </w:r>
            <w:r w:rsidRPr="009812E1">
              <w:t xml:space="preserve">, task_status </w:t>
            </w:r>
            <w:r w:rsidRPr="009812E1">
              <w:t>为</w:t>
            </w:r>
            <w:r w:rsidRPr="009812E1">
              <w:t xml:space="preserve"> FAILED </w:t>
            </w:r>
            <w:r w:rsidRPr="009812E1">
              <w:t>时说明去这个坐标点失败</w:t>
            </w:r>
            <w:r w:rsidRPr="009812E1">
              <w:t xml:space="preserve">, task_status </w:t>
            </w:r>
            <w:r w:rsidRPr="009812E1">
              <w:t>为</w:t>
            </w:r>
            <w:r w:rsidRPr="009812E1">
              <w:t xml:space="preserve"> SUSPENDED </w:t>
            </w:r>
            <w:r w:rsidRPr="009812E1">
              <w:t>则说明去这个坐标点的导航暂停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6B48D7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5CF5E7F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7D8402" w14:textId="77777777" w:rsidR="009812E1" w:rsidRPr="009812E1" w:rsidRDefault="009812E1" w:rsidP="009812E1">
            <w:r w:rsidRPr="009812E1">
              <w:t>finished_path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3E0E95" w14:textId="77777777" w:rsidR="009812E1" w:rsidRPr="009812E1" w:rsidRDefault="009812E1" w:rsidP="009812E1">
            <w:r w:rsidRPr="009812E1">
              <w:t>array[string]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C2130A" w14:textId="77777777" w:rsidR="009812E1" w:rsidRPr="009812E1" w:rsidRDefault="009812E1" w:rsidP="009812E1">
            <w:r w:rsidRPr="009812E1">
              <w:t>当前导航路径上已经经过的站点</w:t>
            </w:r>
            <w:r w:rsidRPr="009812E1">
              <w:t xml:space="preserve">, </w:t>
            </w:r>
            <w:r w:rsidRPr="009812E1">
              <w:t>为站点的数组</w:t>
            </w:r>
            <w:r w:rsidRPr="009812E1">
              <w:t xml:space="preserve">, </w:t>
            </w:r>
            <w:r w:rsidRPr="009812E1">
              <w:t>仅当</w:t>
            </w:r>
            <w:r w:rsidRPr="009812E1">
              <w:t xml:space="preserve"> task_type </w:t>
            </w:r>
            <w:r w:rsidRPr="009812E1">
              <w:t>为</w:t>
            </w:r>
            <w:r w:rsidRPr="009812E1">
              <w:t xml:space="preserve"> 3 </w:t>
            </w:r>
            <w:r w:rsidRPr="009812E1">
              <w:t>或</w:t>
            </w:r>
            <w:r w:rsidRPr="009812E1">
              <w:t xml:space="preserve"> 4 </w:t>
            </w:r>
            <w:r w:rsidRPr="009812E1">
              <w:t>时该字段有效点。这里会列出所有已经经过的中间点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614738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7FDD31F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1BB09" w14:textId="77777777" w:rsidR="009812E1" w:rsidRPr="009812E1" w:rsidRDefault="009812E1" w:rsidP="009812E1">
            <w:r w:rsidRPr="009812E1">
              <w:t>unfinished_path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13836" w14:textId="77777777" w:rsidR="009812E1" w:rsidRPr="009812E1" w:rsidRDefault="009812E1" w:rsidP="009812E1">
            <w:r w:rsidRPr="009812E1">
              <w:t>array[string]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D657B1" w14:textId="77777777" w:rsidR="009812E1" w:rsidRPr="009812E1" w:rsidRDefault="009812E1" w:rsidP="009812E1">
            <w:r w:rsidRPr="009812E1">
              <w:t>当前导航路径上尚未经过的站点</w:t>
            </w:r>
            <w:r w:rsidRPr="009812E1">
              <w:t xml:space="preserve">, </w:t>
            </w:r>
            <w:r w:rsidRPr="009812E1">
              <w:t>为站点的数组</w:t>
            </w:r>
            <w:r w:rsidRPr="009812E1">
              <w:t xml:space="preserve">, </w:t>
            </w:r>
            <w:r w:rsidRPr="009812E1">
              <w:t>仅当</w:t>
            </w:r>
            <w:r w:rsidRPr="009812E1">
              <w:t xml:space="preserve"> task_type </w:t>
            </w:r>
            <w:r w:rsidRPr="009812E1">
              <w:t>为</w:t>
            </w:r>
            <w:r w:rsidRPr="009812E1">
              <w:t xml:space="preserve"> 3 </w:t>
            </w:r>
            <w:r w:rsidRPr="009812E1">
              <w:t>或</w:t>
            </w:r>
            <w:r w:rsidRPr="009812E1">
              <w:t xml:space="preserve"> 4 </w:t>
            </w:r>
            <w:r w:rsidRPr="009812E1">
              <w:t>时该字段有效。这里会列出所有尚未经过的中间点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EF069B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47AAEB5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D29969" w14:textId="77777777" w:rsidR="009812E1" w:rsidRPr="009812E1" w:rsidRDefault="009812E1" w:rsidP="009812E1">
            <w:r w:rsidRPr="009812E1">
              <w:t>fatals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54327B" w14:textId="77777777" w:rsidR="009812E1" w:rsidRPr="009812E1" w:rsidRDefault="009812E1" w:rsidP="009812E1">
            <w:r w:rsidRPr="009812E1">
              <w:t>array[object]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14A49" w14:textId="77777777" w:rsidR="009812E1" w:rsidRPr="009812E1" w:rsidRDefault="009812E1" w:rsidP="009812E1">
            <w:r w:rsidRPr="009812E1">
              <w:t>报警码</w:t>
            </w:r>
            <w:r w:rsidRPr="009812E1">
              <w:t xml:space="preserve"> Fatal</w:t>
            </w:r>
          </w:p>
          <w:p w14:paraId="362BB5CD" w14:textId="77777777" w:rsidR="009812E1" w:rsidRPr="009812E1" w:rsidRDefault="009812E1" w:rsidP="009812E1">
            <w:r w:rsidRPr="009812E1">
              <w:t>的数组</w:t>
            </w:r>
            <w:r w:rsidRPr="009812E1">
              <w:t xml:space="preserve">, </w:t>
            </w:r>
            <w:r w:rsidRPr="009812E1">
              <w:t>所有出现的</w:t>
            </w:r>
            <w:r w:rsidRPr="009812E1">
              <w:t xml:space="preserve"> Fatal </w:t>
            </w:r>
            <w:r w:rsidRPr="009812E1">
              <w:t>报警都会出现在数据中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A46CC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174C000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2F2F3" w14:textId="77777777" w:rsidR="009812E1" w:rsidRPr="009812E1" w:rsidRDefault="009812E1" w:rsidP="009812E1">
            <w:r w:rsidRPr="009812E1">
              <w:t>errors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F0A4E" w14:textId="77777777" w:rsidR="009812E1" w:rsidRPr="009812E1" w:rsidRDefault="009812E1" w:rsidP="009812E1">
            <w:r w:rsidRPr="009812E1">
              <w:t>array[object]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B0464" w14:textId="77777777" w:rsidR="009812E1" w:rsidRPr="009812E1" w:rsidRDefault="009812E1" w:rsidP="009812E1">
            <w:r w:rsidRPr="009812E1">
              <w:t>报警码</w:t>
            </w:r>
            <w:r w:rsidRPr="009812E1">
              <w:t xml:space="preserve"> Error</w:t>
            </w:r>
          </w:p>
          <w:p w14:paraId="622447AF" w14:textId="77777777" w:rsidR="009812E1" w:rsidRPr="009812E1" w:rsidRDefault="009812E1" w:rsidP="009812E1">
            <w:r w:rsidRPr="009812E1">
              <w:t>的数组</w:t>
            </w:r>
            <w:r w:rsidRPr="009812E1">
              <w:t xml:space="preserve">, </w:t>
            </w:r>
            <w:r w:rsidRPr="009812E1">
              <w:t>所有出现的</w:t>
            </w:r>
            <w:r w:rsidRPr="009812E1">
              <w:t xml:space="preserve"> Error </w:t>
            </w:r>
            <w:r w:rsidRPr="009812E1">
              <w:t>报警都会出现在数据中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DEED8D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1039949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AAFE03" w14:textId="77777777" w:rsidR="009812E1" w:rsidRPr="009812E1" w:rsidRDefault="009812E1" w:rsidP="009812E1">
            <w:r w:rsidRPr="009812E1">
              <w:t>warnings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DFACA2" w14:textId="77777777" w:rsidR="009812E1" w:rsidRPr="009812E1" w:rsidRDefault="009812E1" w:rsidP="009812E1">
            <w:r w:rsidRPr="009812E1">
              <w:t>array[object]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E79C7" w14:textId="77777777" w:rsidR="009812E1" w:rsidRPr="009812E1" w:rsidRDefault="009812E1" w:rsidP="009812E1">
            <w:r w:rsidRPr="009812E1">
              <w:t>报警码</w:t>
            </w:r>
            <w:r w:rsidRPr="009812E1">
              <w:t xml:space="preserve"> Warning</w:t>
            </w:r>
          </w:p>
          <w:p w14:paraId="61C2803D" w14:textId="77777777" w:rsidR="009812E1" w:rsidRPr="009812E1" w:rsidRDefault="009812E1" w:rsidP="009812E1">
            <w:r w:rsidRPr="009812E1">
              <w:t>的数组</w:t>
            </w:r>
            <w:r w:rsidRPr="009812E1">
              <w:t xml:space="preserve">, </w:t>
            </w:r>
            <w:r w:rsidRPr="009812E1">
              <w:t>所有出现的</w:t>
            </w:r>
            <w:r w:rsidRPr="009812E1">
              <w:t xml:space="preserve"> Warning </w:t>
            </w:r>
            <w:r w:rsidRPr="009812E1">
              <w:t>报警都会出现在数据中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E7FCB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0DB73F6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056867" w14:textId="77777777" w:rsidR="009812E1" w:rsidRPr="009812E1" w:rsidRDefault="009812E1" w:rsidP="009812E1">
            <w:r w:rsidRPr="009812E1">
              <w:t>notices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82F635" w14:textId="77777777" w:rsidR="009812E1" w:rsidRPr="009812E1" w:rsidRDefault="009812E1" w:rsidP="009812E1">
            <w:r w:rsidRPr="009812E1">
              <w:t>array[object]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2C3156" w14:textId="77777777" w:rsidR="009812E1" w:rsidRPr="009812E1" w:rsidRDefault="009812E1" w:rsidP="009812E1">
            <w:r w:rsidRPr="009812E1">
              <w:t>Notice</w:t>
            </w:r>
          </w:p>
          <w:p w14:paraId="1F6D812B" w14:textId="77777777" w:rsidR="009812E1" w:rsidRPr="009812E1" w:rsidRDefault="009812E1" w:rsidP="009812E1">
            <w:r w:rsidRPr="009812E1">
              <w:t>的数组</w:t>
            </w:r>
            <w:r w:rsidRPr="009812E1">
              <w:t xml:space="preserve">, </w:t>
            </w:r>
            <w:r w:rsidRPr="009812E1">
              <w:t>所有出现的</w:t>
            </w:r>
            <w:r w:rsidRPr="009812E1">
              <w:t xml:space="preserve"> Notice </w:t>
            </w:r>
            <w:r w:rsidRPr="009812E1">
              <w:t>报警都会出现在数据中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0108B1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3EBF9A6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070DE1" w14:textId="77777777" w:rsidR="009812E1" w:rsidRPr="009812E1" w:rsidRDefault="009812E1" w:rsidP="009812E1">
            <w:r w:rsidRPr="009812E1">
              <w:t>ret_code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C5FEF" w14:textId="77777777" w:rsidR="009812E1" w:rsidRPr="009812E1" w:rsidRDefault="009812E1" w:rsidP="009812E1">
            <w:r w:rsidRPr="009812E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E91C94" w14:textId="77777777" w:rsidR="009812E1" w:rsidRPr="009812E1" w:rsidRDefault="009812E1" w:rsidP="009812E1">
            <w:r w:rsidRPr="009812E1">
              <w:t xml:space="preserve">API </w:t>
            </w:r>
            <w:r w:rsidRPr="009812E1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FA41EA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34A29D0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44181" w14:textId="77777777" w:rsidR="009812E1" w:rsidRPr="009812E1" w:rsidRDefault="009812E1" w:rsidP="009812E1">
            <w:r w:rsidRPr="009812E1">
              <w:t>create_on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A1E001" w14:textId="77777777" w:rsidR="009812E1" w:rsidRPr="009812E1" w:rsidRDefault="009812E1" w:rsidP="009812E1">
            <w:r w:rsidRPr="009812E1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1B8703" w14:textId="77777777" w:rsidR="009812E1" w:rsidRPr="009812E1" w:rsidRDefault="009812E1" w:rsidP="009812E1">
            <w:r w:rsidRPr="009812E1">
              <w:t xml:space="preserve">API </w:t>
            </w:r>
            <w:r w:rsidRPr="009812E1">
              <w:t>上传时间戳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1779A6" w14:textId="77777777" w:rsidR="009812E1" w:rsidRPr="009812E1" w:rsidRDefault="009812E1" w:rsidP="009812E1">
            <w:r w:rsidRPr="009812E1">
              <w:t>是</w:t>
            </w:r>
          </w:p>
        </w:tc>
      </w:tr>
      <w:tr w:rsidR="009812E1" w:rsidRPr="009812E1" w14:paraId="1017C6B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E4F69" w14:textId="77777777" w:rsidR="009812E1" w:rsidRPr="009812E1" w:rsidRDefault="009812E1" w:rsidP="009812E1">
            <w:r w:rsidRPr="009812E1">
              <w:t>err_msg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E94862" w14:textId="77777777" w:rsidR="009812E1" w:rsidRPr="009812E1" w:rsidRDefault="009812E1" w:rsidP="009812E1">
            <w:r w:rsidRPr="009812E1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8ABE40" w14:textId="77777777" w:rsidR="009812E1" w:rsidRPr="009812E1" w:rsidRDefault="009812E1" w:rsidP="009812E1">
            <w:r w:rsidRPr="009812E1">
              <w:t>错误信息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B197C2" w14:textId="77777777" w:rsidR="009812E1" w:rsidRPr="009812E1" w:rsidRDefault="009812E1" w:rsidP="009812E1">
            <w:r w:rsidRPr="009812E1">
              <w:t>是</w:t>
            </w:r>
          </w:p>
        </w:tc>
      </w:tr>
    </w:tbl>
    <w:p w14:paraId="7B2F4121" w14:textId="77777777" w:rsidR="009812E1" w:rsidRPr="009812E1" w:rsidRDefault="009812E1" w:rsidP="009812E1"/>
    <w:p w14:paraId="5EE28958" w14:textId="77777777" w:rsidR="009812E1" w:rsidRPr="009812E1" w:rsidRDefault="009812E1" w:rsidP="009812E1">
      <w:pPr>
        <w:rPr>
          <w:b/>
          <w:bCs/>
        </w:rPr>
      </w:pPr>
      <w:r w:rsidRPr="009812E1">
        <w:rPr>
          <w:b/>
          <w:bCs/>
        </w:rPr>
        <w:t>响应示例</w:t>
      </w:r>
    </w:p>
    <w:p w14:paraId="33BBE6A3" w14:textId="77777777" w:rsidR="009812E1" w:rsidRPr="009812E1" w:rsidRDefault="009812E1" w:rsidP="009812E1"/>
    <w:p w14:paraId="4A8BC3BF" w14:textId="77777777" w:rsidR="009812E1" w:rsidRPr="009812E1" w:rsidRDefault="009812E1" w:rsidP="009812E1">
      <w:r w:rsidRPr="009812E1">
        <w:t>{</w:t>
      </w:r>
    </w:p>
    <w:p w14:paraId="6EE149A1" w14:textId="77777777" w:rsidR="009812E1" w:rsidRPr="009812E1" w:rsidRDefault="009812E1" w:rsidP="009812E1">
      <w:r w:rsidRPr="009812E1">
        <w:t xml:space="preserve">  "DI": [</w:t>
      </w:r>
    </w:p>
    <w:p w14:paraId="53D29E1F" w14:textId="77777777" w:rsidR="009812E1" w:rsidRPr="009812E1" w:rsidRDefault="009812E1" w:rsidP="009812E1">
      <w:r w:rsidRPr="009812E1">
        <w:t xml:space="preserve">    {</w:t>
      </w:r>
    </w:p>
    <w:p w14:paraId="5208F62F" w14:textId="77777777" w:rsidR="009812E1" w:rsidRPr="009812E1" w:rsidRDefault="009812E1" w:rsidP="009812E1">
      <w:r w:rsidRPr="009812E1">
        <w:t xml:space="preserve">      "id": 0,</w:t>
      </w:r>
    </w:p>
    <w:p w14:paraId="3CD94AA2" w14:textId="77777777" w:rsidR="009812E1" w:rsidRPr="009812E1" w:rsidRDefault="009812E1" w:rsidP="009812E1">
      <w:r w:rsidRPr="009812E1">
        <w:t xml:space="preserve">      "source": "normal",</w:t>
      </w:r>
    </w:p>
    <w:p w14:paraId="7710EF5B" w14:textId="77777777" w:rsidR="009812E1" w:rsidRPr="009812E1" w:rsidRDefault="009812E1" w:rsidP="009812E1">
      <w:r w:rsidRPr="009812E1">
        <w:t xml:space="preserve">      "status": true,</w:t>
      </w:r>
    </w:p>
    <w:p w14:paraId="5FBB7356" w14:textId="77777777" w:rsidR="009812E1" w:rsidRPr="009812E1" w:rsidRDefault="009812E1" w:rsidP="009812E1">
      <w:r w:rsidRPr="009812E1">
        <w:t xml:space="preserve">      "valid": true</w:t>
      </w:r>
    </w:p>
    <w:p w14:paraId="35449F0E" w14:textId="77777777" w:rsidR="009812E1" w:rsidRPr="009812E1" w:rsidRDefault="009812E1" w:rsidP="009812E1">
      <w:r w:rsidRPr="009812E1">
        <w:t xml:space="preserve">    },</w:t>
      </w:r>
    </w:p>
    <w:p w14:paraId="2496BCBF" w14:textId="77777777" w:rsidR="009812E1" w:rsidRPr="009812E1" w:rsidRDefault="009812E1" w:rsidP="009812E1">
      <w:r w:rsidRPr="009812E1">
        <w:t xml:space="preserve">    {</w:t>
      </w:r>
    </w:p>
    <w:p w14:paraId="45D3AB00" w14:textId="77777777" w:rsidR="009812E1" w:rsidRPr="009812E1" w:rsidRDefault="009812E1" w:rsidP="009812E1">
      <w:r w:rsidRPr="009812E1">
        <w:t xml:space="preserve">      "id": 1,</w:t>
      </w:r>
    </w:p>
    <w:p w14:paraId="64540101" w14:textId="77777777" w:rsidR="009812E1" w:rsidRPr="009812E1" w:rsidRDefault="009812E1" w:rsidP="009812E1">
      <w:r w:rsidRPr="009812E1">
        <w:t xml:space="preserve">      "source": "normal",</w:t>
      </w:r>
    </w:p>
    <w:p w14:paraId="05B773AF" w14:textId="77777777" w:rsidR="009812E1" w:rsidRPr="009812E1" w:rsidRDefault="009812E1" w:rsidP="009812E1">
      <w:r w:rsidRPr="009812E1">
        <w:t xml:space="preserve">      "status": true,</w:t>
      </w:r>
    </w:p>
    <w:p w14:paraId="69DDBEC3" w14:textId="77777777" w:rsidR="009812E1" w:rsidRPr="009812E1" w:rsidRDefault="009812E1" w:rsidP="009812E1">
      <w:r w:rsidRPr="009812E1">
        <w:t xml:space="preserve">      "valid": true</w:t>
      </w:r>
    </w:p>
    <w:p w14:paraId="7AEC35E6" w14:textId="77777777" w:rsidR="009812E1" w:rsidRPr="009812E1" w:rsidRDefault="009812E1" w:rsidP="009812E1">
      <w:r w:rsidRPr="009812E1">
        <w:t xml:space="preserve">    },</w:t>
      </w:r>
    </w:p>
    <w:p w14:paraId="52DCAA72" w14:textId="77777777" w:rsidR="009812E1" w:rsidRPr="009812E1" w:rsidRDefault="009812E1" w:rsidP="009812E1">
      <w:r w:rsidRPr="009812E1">
        <w:t xml:space="preserve">    {</w:t>
      </w:r>
    </w:p>
    <w:p w14:paraId="7683B4D9" w14:textId="77777777" w:rsidR="009812E1" w:rsidRPr="009812E1" w:rsidRDefault="009812E1" w:rsidP="009812E1">
      <w:r w:rsidRPr="009812E1">
        <w:t xml:space="preserve">      "id": 2,</w:t>
      </w:r>
    </w:p>
    <w:p w14:paraId="35BDD614" w14:textId="77777777" w:rsidR="009812E1" w:rsidRPr="009812E1" w:rsidRDefault="009812E1" w:rsidP="009812E1">
      <w:r w:rsidRPr="009812E1">
        <w:t xml:space="preserve">      "source": "normal",</w:t>
      </w:r>
    </w:p>
    <w:p w14:paraId="4ECA90CF" w14:textId="77777777" w:rsidR="009812E1" w:rsidRPr="009812E1" w:rsidRDefault="009812E1" w:rsidP="009812E1">
      <w:r w:rsidRPr="009812E1">
        <w:t xml:space="preserve">      "status": true,</w:t>
      </w:r>
    </w:p>
    <w:p w14:paraId="4C224358" w14:textId="77777777" w:rsidR="009812E1" w:rsidRPr="009812E1" w:rsidRDefault="009812E1" w:rsidP="009812E1">
      <w:r w:rsidRPr="009812E1">
        <w:t xml:space="preserve">      "valid": true</w:t>
      </w:r>
    </w:p>
    <w:p w14:paraId="597E6142" w14:textId="77777777" w:rsidR="009812E1" w:rsidRPr="009812E1" w:rsidRDefault="009812E1" w:rsidP="009812E1">
      <w:r w:rsidRPr="009812E1">
        <w:t xml:space="preserve">    },</w:t>
      </w:r>
    </w:p>
    <w:p w14:paraId="6065F618" w14:textId="77777777" w:rsidR="009812E1" w:rsidRPr="009812E1" w:rsidRDefault="009812E1" w:rsidP="009812E1">
      <w:r w:rsidRPr="009812E1">
        <w:t xml:space="preserve">    {</w:t>
      </w:r>
    </w:p>
    <w:p w14:paraId="429EDDBF" w14:textId="77777777" w:rsidR="009812E1" w:rsidRPr="009812E1" w:rsidRDefault="009812E1" w:rsidP="009812E1">
      <w:r w:rsidRPr="009812E1">
        <w:t xml:space="preserve">      "id": 3,</w:t>
      </w:r>
    </w:p>
    <w:p w14:paraId="63ADB8DC" w14:textId="77777777" w:rsidR="009812E1" w:rsidRPr="009812E1" w:rsidRDefault="009812E1" w:rsidP="009812E1">
      <w:r w:rsidRPr="009812E1">
        <w:t xml:space="preserve">      "source": "normal",</w:t>
      </w:r>
    </w:p>
    <w:p w14:paraId="1A99ACE9" w14:textId="77777777" w:rsidR="009812E1" w:rsidRPr="009812E1" w:rsidRDefault="009812E1" w:rsidP="009812E1">
      <w:r w:rsidRPr="009812E1">
        <w:t xml:space="preserve">      "status": true,</w:t>
      </w:r>
    </w:p>
    <w:p w14:paraId="148B2A15" w14:textId="77777777" w:rsidR="009812E1" w:rsidRPr="009812E1" w:rsidRDefault="009812E1" w:rsidP="009812E1">
      <w:r w:rsidRPr="009812E1">
        <w:t xml:space="preserve">      "valid": true</w:t>
      </w:r>
    </w:p>
    <w:p w14:paraId="39DA2D63" w14:textId="77777777" w:rsidR="009812E1" w:rsidRPr="009812E1" w:rsidRDefault="009812E1" w:rsidP="009812E1">
      <w:r w:rsidRPr="009812E1">
        <w:t xml:space="preserve">    },</w:t>
      </w:r>
    </w:p>
    <w:p w14:paraId="020C0CEE" w14:textId="77777777" w:rsidR="009812E1" w:rsidRPr="009812E1" w:rsidRDefault="009812E1" w:rsidP="009812E1">
      <w:r w:rsidRPr="009812E1">
        <w:t xml:space="preserve">    {</w:t>
      </w:r>
    </w:p>
    <w:p w14:paraId="2358B166" w14:textId="77777777" w:rsidR="009812E1" w:rsidRPr="009812E1" w:rsidRDefault="009812E1" w:rsidP="009812E1">
      <w:r w:rsidRPr="009812E1">
        <w:t xml:space="preserve">      "id": 4,</w:t>
      </w:r>
    </w:p>
    <w:p w14:paraId="1C9A4C9B" w14:textId="77777777" w:rsidR="009812E1" w:rsidRPr="009812E1" w:rsidRDefault="009812E1" w:rsidP="009812E1">
      <w:r w:rsidRPr="009812E1">
        <w:t xml:space="preserve">      "source": "normal",</w:t>
      </w:r>
    </w:p>
    <w:p w14:paraId="6679A9C7" w14:textId="77777777" w:rsidR="009812E1" w:rsidRPr="009812E1" w:rsidRDefault="009812E1" w:rsidP="009812E1">
      <w:r w:rsidRPr="009812E1">
        <w:t xml:space="preserve">      "status": true,</w:t>
      </w:r>
    </w:p>
    <w:p w14:paraId="64731E78" w14:textId="77777777" w:rsidR="009812E1" w:rsidRPr="009812E1" w:rsidRDefault="009812E1" w:rsidP="009812E1">
      <w:r w:rsidRPr="009812E1">
        <w:t xml:space="preserve">      "valid": true</w:t>
      </w:r>
    </w:p>
    <w:p w14:paraId="2F64C001" w14:textId="77777777" w:rsidR="009812E1" w:rsidRPr="009812E1" w:rsidRDefault="009812E1" w:rsidP="009812E1">
      <w:r w:rsidRPr="009812E1">
        <w:t xml:space="preserve">    },</w:t>
      </w:r>
    </w:p>
    <w:p w14:paraId="4726BB1B" w14:textId="77777777" w:rsidR="009812E1" w:rsidRPr="009812E1" w:rsidRDefault="009812E1" w:rsidP="009812E1">
      <w:r w:rsidRPr="009812E1">
        <w:t xml:space="preserve">    {</w:t>
      </w:r>
    </w:p>
    <w:p w14:paraId="33E4E55C" w14:textId="77777777" w:rsidR="009812E1" w:rsidRPr="009812E1" w:rsidRDefault="009812E1" w:rsidP="009812E1">
      <w:r w:rsidRPr="009812E1">
        <w:t xml:space="preserve">      "id": 5,</w:t>
      </w:r>
    </w:p>
    <w:p w14:paraId="6F3FB922" w14:textId="77777777" w:rsidR="009812E1" w:rsidRPr="009812E1" w:rsidRDefault="009812E1" w:rsidP="009812E1">
      <w:r w:rsidRPr="009812E1">
        <w:t xml:space="preserve">      "source": "normal",</w:t>
      </w:r>
    </w:p>
    <w:p w14:paraId="7AAE4ED3" w14:textId="77777777" w:rsidR="009812E1" w:rsidRPr="009812E1" w:rsidRDefault="009812E1" w:rsidP="009812E1">
      <w:r w:rsidRPr="009812E1">
        <w:t xml:space="preserve">      "status": true,</w:t>
      </w:r>
    </w:p>
    <w:p w14:paraId="0C12F010" w14:textId="77777777" w:rsidR="009812E1" w:rsidRPr="009812E1" w:rsidRDefault="009812E1" w:rsidP="009812E1">
      <w:r w:rsidRPr="009812E1">
        <w:t xml:space="preserve">      "valid": true</w:t>
      </w:r>
    </w:p>
    <w:p w14:paraId="4D904F95" w14:textId="77777777" w:rsidR="009812E1" w:rsidRPr="009812E1" w:rsidRDefault="009812E1" w:rsidP="009812E1">
      <w:r w:rsidRPr="009812E1">
        <w:t xml:space="preserve">    },</w:t>
      </w:r>
    </w:p>
    <w:p w14:paraId="3449E2B1" w14:textId="77777777" w:rsidR="009812E1" w:rsidRPr="009812E1" w:rsidRDefault="009812E1" w:rsidP="009812E1">
      <w:r w:rsidRPr="009812E1">
        <w:t xml:space="preserve">    {</w:t>
      </w:r>
    </w:p>
    <w:p w14:paraId="118A78CB" w14:textId="77777777" w:rsidR="009812E1" w:rsidRPr="009812E1" w:rsidRDefault="009812E1" w:rsidP="009812E1">
      <w:r w:rsidRPr="009812E1">
        <w:t xml:space="preserve">      "id": 6,</w:t>
      </w:r>
    </w:p>
    <w:p w14:paraId="0848CB15" w14:textId="77777777" w:rsidR="009812E1" w:rsidRPr="009812E1" w:rsidRDefault="009812E1" w:rsidP="009812E1">
      <w:r w:rsidRPr="009812E1">
        <w:t xml:space="preserve">      "source": "normal",</w:t>
      </w:r>
    </w:p>
    <w:p w14:paraId="6BA3951B" w14:textId="77777777" w:rsidR="009812E1" w:rsidRPr="009812E1" w:rsidRDefault="009812E1" w:rsidP="009812E1">
      <w:r w:rsidRPr="009812E1">
        <w:t xml:space="preserve">      "status": true,</w:t>
      </w:r>
    </w:p>
    <w:p w14:paraId="7D9C1AA6" w14:textId="77777777" w:rsidR="009812E1" w:rsidRPr="009812E1" w:rsidRDefault="009812E1" w:rsidP="009812E1">
      <w:r w:rsidRPr="009812E1">
        <w:t xml:space="preserve">      "valid": true</w:t>
      </w:r>
    </w:p>
    <w:p w14:paraId="68B75D98" w14:textId="77777777" w:rsidR="009812E1" w:rsidRPr="009812E1" w:rsidRDefault="009812E1" w:rsidP="009812E1">
      <w:r w:rsidRPr="009812E1">
        <w:t xml:space="preserve">    },</w:t>
      </w:r>
    </w:p>
    <w:p w14:paraId="5D8E83D5" w14:textId="77777777" w:rsidR="009812E1" w:rsidRPr="009812E1" w:rsidRDefault="009812E1" w:rsidP="009812E1">
      <w:r w:rsidRPr="009812E1">
        <w:t xml:space="preserve">    {</w:t>
      </w:r>
    </w:p>
    <w:p w14:paraId="3F6466A2" w14:textId="77777777" w:rsidR="009812E1" w:rsidRPr="009812E1" w:rsidRDefault="009812E1" w:rsidP="009812E1">
      <w:r w:rsidRPr="009812E1">
        <w:t xml:space="preserve">      "id": 7,</w:t>
      </w:r>
    </w:p>
    <w:p w14:paraId="09C2300B" w14:textId="77777777" w:rsidR="009812E1" w:rsidRPr="009812E1" w:rsidRDefault="009812E1" w:rsidP="009812E1">
      <w:r w:rsidRPr="009812E1">
        <w:t xml:space="preserve">      "source": "normal",</w:t>
      </w:r>
    </w:p>
    <w:p w14:paraId="79B9CBA4" w14:textId="77777777" w:rsidR="009812E1" w:rsidRPr="009812E1" w:rsidRDefault="009812E1" w:rsidP="009812E1">
      <w:r w:rsidRPr="009812E1">
        <w:t xml:space="preserve">      "status": true,</w:t>
      </w:r>
    </w:p>
    <w:p w14:paraId="67C654E0" w14:textId="77777777" w:rsidR="009812E1" w:rsidRPr="009812E1" w:rsidRDefault="009812E1" w:rsidP="009812E1">
      <w:r w:rsidRPr="009812E1">
        <w:t xml:space="preserve">      "valid": true</w:t>
      </w:r>
    </w:p>
    <w:p w14:paraId="3EB310C8" w14:textId="77777777" w:rsidR="009812E1" w:rsidRPr="009812E1" w:rsidRDefault="009812E1" w:rsidP="009812E1">
      <w:r w:rsidRPr="009812E1">
        <w:t xml:space="preserve">    },</w:t>
      </w:r>
    </w:p>
    <w:p w14:paraId="7697A8B6" w14:textId="77777777" w:rsidR="009812E1" w:rsidRPr="009812E1" w:rsidRDefault="009812E1" w:rsidP="009812E1">
      <w:r w:rsidRPr="009812E1">
        <w:t xml:space="preserve">    {</w:t>
      </w:r>
    </w:p>
    <w:p w14:paraId="33304913" w14:textId="77777777" w:rsidR="009812E1" w:rsidRPr="009812E1" w:rsidRDefault="009812E1" w:rsidP="009812E1">
      <w:r w:rsidRPr="009812E1">
        <w:t xml:space="preserve">      "id": 8,</w:t>
      </w:r>
    </w:p>
    <w:p w14:paraId="5E703A96" w14:textId="77777777" w:rsidR="009812E1" w:rsidRPr="009812E1" w:rsidRDefault="009812E1" w:rsidP="009812E1">
      <w:r w:rsidRPr="009812E1">
        <w:t xml:space="preserve">      "source": "normal",</w:t>
      </w:r>
    </w:p>
    <w:p w14:paraId="128480C9" w14:textId="77777777" w:rsidR="009812E1" w:rsidRPr="009812E1" w:rsidRDefault="009812E1" w:rsidP="009812E1">
      <w:r w:rsidRPr="009812E1">
        <w:t xml:space="preserve">      "status": true,</w:t>
      </w:r>
    </w:p>
    <w:p w14:paraId="004D4EE7" w14:textId="77777777" w:rsidR="009812E1" w:rsidRPr="009812E1" w:rsidRDefault="009812E1" w:rsidP="009812E1">
      <w:r w:rsidRPr="009812E1">
        <w:t xml:space="preserve">      "valid": true</w:t>
      </w:r>
    </w:p>
    <w:p w14:paraId="30D8AA04" w14:textId="77777777" w:rsidR="009812E1" w:rsidRPr="009812E1" w:rsidRDefault="009812E1" w:rsidP="009812E1">
      <w:r w:rsidRPr="009812E1">
        <w:t xml:space="preserve">    }</w:t>
      </w:r>
    </w:p>
    <w:p w14:paraId="02FF3AD8" w14:textId="77777777" w:rsidR="009812E1" w:rsidRPr="009812E1" w:rsidRDefault="009812E1" w:rsidP="009812E1">
      <w:r w:rsidRPr="009812E1">
        <w:t xml:space="preserve">  ],</w:t>
      </w:r>
    </w:p>
    <w:p w14:paraId="148114BD" w14:textId="77777777" w:rsidR="009812E1" w:rsidRPr="009812E1" w:rsidRDefault="009812E1" w:rsidP="009812E1">
      <w:r w:rsidRPr="009812E1">
        <w:t xml:space="preserve">  "DO": [</w:t>
      </w:r>
    </w:p>
    <w:p w14:paraId="370546D8" w14:textId="77777777" w:rsidR="009812E1" w:rsidRPr="009812E1" w:rsidRDefault="009812E1" w:rsidP="009812E1">
      <w:r w:rsidRPr="009812E1">
        <w:t xml:space="preserve">    {</w:t>
      </w:r>
    </w:p>
    <w:p w14:paraId="607B8F14" w14:textId="77777777" w:rsidR="009812E1" w:rsidRPr="009812E1" w:rsidRDefault="009812E1" w:rsidP="009812E1">
      <w:r w:rsidRPr="009812E1">
        <w:t xml:space="preserve">      "id": 0,</w:t>
      </w:r>
    </w:p>
    <w:p w14:paraId="7F2CDE75" w14:textId="77777777" w:rsidR="009812E1" w:rsidRPr="009812E1" w:rsidRDefault="009812E1" w:rsidP="009812E1">
      <w:r w:rsidRPr="009812E1">
        <w:t xml:space="preserve">      "source": "normal",</w:t>
      </w:r>
    </w:p>
    <w:p w14:paraId="775F39CB" w14:textId="77777777" w:rsidR="009812E1" w:rsidRPr="009812E1" w:rsidRDefault="009812E1" w:rsidP="009812E1">
      <w:r w:rsidRPr="009812E1">
        <w:t xml:space="preserve">      "status": true</w:t>
      </w:r>
    </w:p>
    <w:p w14:paraId="1B39145D" w14:textId="77777777" w:rsidR="009812E1" w:rsidRPr="009812E1" w:rsidRDefault="009812E1" w:rsidP="009812E1">
      <w:r w:rsidRPr="009812E1">
        <w:t xml:space="preserve">    },</w:t>
      </w:r>
    </w:p>
    <w:p w14:paraId="77CEF1BF" w14:textId="77777777" w:rsidR="009812E1" w:rsidRPr="009812E1" w:rsidRDefault="009812E1" w:rsidP="009812E1">
      <w:r w:rsidRPr="009812E1">
        <w:t xml:space="preserve">    {</w:t>
      </w:r>
    </w:p>
    <w:p w14:paraId="591D34E8" w14:textId="77777777" w:rsidR="009812E1" w:rsidRPr="009812E1" w:rsidRDefault="009812E1" w:rsidP="009812E1">
      <w:r w:rsidRPr="009812E1">
        <w:t xml:space="preserve">      "id": 1,</w:t>
      </w:r>
    </w:p>
    <w:p w14:paraId="50838052" w14:textId="77777777" w:rsidR="009812E1" w:rsidRPr="009812E1" w:rsidRDefault="009812E1" w:rsidP="009812E1">
      <w:r w:rsidRPr="009812E1">
        <w:t xml:space="preserve">      "source": "normal",</w:t>
      </w:r>
    </w:p>
    <w:p w14:paraId="5FDEB409" w14:textId="77777777" w:rsidR="009812E1" w:rsidRPr="009812E1" w:rsidRDefault="009812E1" w:rsidP="009812E1">
      <w:r w:rsidRPr="009812E1">
        <w:t xml:space="preserve">      "status": false</w:t>
      </w:r>
    </w:p>
    <w:p w14:paraId="7DADACD6" w14:textId="77777777" w:rsidR="009812E1" w:rsidRPr="009812E1" w:rsidRDefault="009812E1" w:rsidP="009812E1">
      <w:r w:rsidRPr="009812E1">
        <w:t xml:space="preserve">    },</w:t>
      </w:r>
    </w:p>
    <w:p w14:paraId="0ACC7958" w14:textId="77777777" w:rsidR="009812E1" w:rsidRPr="009812E1" w:rsidRDefault="009812E1" w:rsidP="009812E1">
      <w:r w:rsidRPr="009812E1">
        <w:t xml:space="preserve">    {</w:t>
      </w:r>
    </w:p>
    <w:p w14:paraId="6157D226" w14:textId="77777777" w:rsidR="009812E1" w:rsidRPr="009812E1" w:rsidRDefault="009812E1" w:rsidP="009812E1">
      <w:r w:rsidRPr="009812E1">
        <w:t xml:space="preserve">      "id": 2,</w:t>
      </w:r>
    </w:p>
    <w:p w14:paraId="0125E9F4" w14:textId="77777777" w:rsidR="009812E1" w:rsidRPr="009812E1" w:rsidRDefault="009812E1" w:rsidP="009812E1">
      <w:r w:rsidRPr="009812E1">
        <w:t xml:space="preserve">      "source": "normal",</w:t>
      </w:r>
    </w:p>
    <w:p w14:paraId="268CE991" w14:textId="77777777" w:rsidR="009812E1" w:rsidRPr="009812E1" w:rsidRDefault="009812E1" w:rsidP="009812E1">
      <w:r w:rsidRPr="009812E1">
        <w:t xml:space="preserve">      "status": false</w:t>
      </w:r>
    </w:p>
    <w:p w14:paraId="06E934CD" w14:textId="77777777" w:rsidR="009812E1" w:rsidRPr="009812E1" w:rsidRDefault="009812E1" w:rsidP="009812E1">
      <w:r w:rsidRPr="009812E1">
        <w:t xml:space="preserve">    },</w:t>
      </w:r>
    </w:p>
    <w:p w14:paraId="3B9B4246" w14:textId="77777777" w:rsidR="009812E1" w:rsidRPr="009812E1" w:rsidRDefault="009812E1" w:rsidP="009812E1">
      <w:r w:rsidRPr="009812E1">
        <w:t xml:space="preserve">    {</w:t>
      </w:r>
    </w:p>
    <w:p w14:paraId="4E4A568D" w14:textId="77777777" w:rsidR="009812E1" w:rsidRPr="009812E1" w:rsidRDefault="009812E1" w:rsidP="009812E1">
      <w:r w:rsidRPr="009812E1">
        <w:t xml:space="preserve">      "id": 3,</w:t>
      </w:r>
    </w:p>
    <w:p w14:paraId="14E73C96" w14:textId="77777777" w:rsidR="009812E1" w:rsidRPr="009812E1" w:rsidRDefault="009812E1" w:rsidP="009812E1">
      <w:r w:rsidRPr="009812E1">
        <w:t xml:space="preserve">      "source": "normal",</w:t>
      </w:r>
    </w:p>
    <w:p w14:paraId="060C0669" w14:textId="77777777" w:rsidR="009812E1" w:rsidRPr="009812E1" w:rsidRDefault="009812E1" w:rsidP="009812E1">
      <w:r w:rsidRPr="009812E1">
        <w:t xml:space="preserve">      "status": false</w:t>
      </w:r>
    </w:p>
    <w:p w14:paraId="165E9B4D" w14:textId="77777777" w:rsidR="009812E1" w:rsidRPr="009812E1" w:rsidRDefault="009812E1" w:rsidP="009812E1">
      <w:r w:rsidRPr="009812E1">
        <w:t xml:space="preserve">    },</w:t>
      </w:r>
    </w:p>
    <w:p w14:paraId="46789271" w14:textId="77777777" w:rsidR="009812E1" w:rsidRPr="009812E1" w:rsidRDefault="009812E1" w:rsidP="009812E1">
      <w:r w:rsidRPr="009812E1">
        <w:t xml:space="preserve">    {</w:t>
      </w:r>
    </w:p>
    <w:p w14:paraId="1A96DF1B" w14:textId="77777777" w:rsidR="009812E1" w:rsidRPr="009812E1" w:rsidRDefault="009812E1" w:rsidP="009812E1">
      <w:r w:rsidRPr="009812E1">
        <w:t xml:space="preserve">      "id": 4,</w:t>
      </w:r>
    </w:p>
    <w:p w14:paraId="28F9D16C" w14:textId="77777777" w:rsidR="009812E1" w:rsidRPr="009812E1" w:rsidRDefault="009812E1" w:rsidP="009812E1">
      <w:r w:rsidRPr="009812E1">
        <w:t xml:space="preserve">      "source": "normal",</w:t>
      </w:r>
    </w:p>
    <w:p w14:paraId="12E3E212" w14:textId="77777777" w:rsidR="009812E1" w:rsidRPr="009812E1" w:rsidRDefault="009812E1" w:rsidP="009812E1">
      <w:r w:rsidRPr="009812E1">
        <w:t xml:space="preserve">      "status": false</w:t>
      </w:r>
    </w:p>
    <w:p w14:paraId="4B648B1B" w14:textId="77777777" w:rsidR="009812E1" w:rsidRPr="009812E1" w:rsidRDefault="009812E1" w:rsidP="009812E1">
      <w:r w:rsidRPr="009812E1">
        <w:t xml:space="preserve">    },</w:t>
      </w:r>
    </w:p>
    <w:p w14:paraId="6B3957FC" w14:textId="77777777" w:rsidR="009812E1" w:rsidRPr="009812E1" w:rsidRDefault="009812E1" w:rsidP="009812E1">
      <w:r w:rsidRPr="009812E1">
        <w:t xml:space="preserve">    {</w:t>
      </w:r>
    </w:p>
    <w:p w14:paraId="11F13BD6" w14:textId="77777777" w:rsidR="009812E1" w:rsidRPr="009812E1" w:rsidRDefault="009812E1" w:rsidP="009812E1">
      <w:r w:rsidRPr="009812E1">
        <w:t xml:space="preserve">      "id": 5,</w:t>
      </w:r>
    </w:p>
    <w:p w14:paraId="6E9139C3" w14:textId="77777777" w:rsidR="009812E1" w:rsidRPr="009812E1" w:rsidRDefault="009812E1" w:rsidP="009812E1">
      <w:r w:rsidRPr="009812E1">
        <w:t xml:space="preserve">      "source": "normal",</w:t>
      </w:r>
    </w:p>
    <w:p w14:paraId="5461D072" w14:textId="77777777" w:rsidR="009812E1" w:rsidRPr="009812E1" w:rsidRDefault="009812E1" w:rsidP="009812E1">
      <w:r w:rsidRPr="009812E1">
        <w:t xml:space="preserve">      "status": true</w:t>
      </w:r>
    </w:p>
    <w:p w14:paraId="478680C0" w14:textId="77777777" w:rsidR="009812E1" w:rsidRPr="009812E1" w:rsidRDefault="009812E1" w:rsidP="009812E1">
      <w:r w:rsidRPr="009812E1">
        <w:t xml:space="preserve">    },</w:t>
      </w:r>
    </w:p>
    <w:p w14:paraId="0E062FB4" w14:textId="77777777" w:rsidR="009812E1" w:rsidRPr="009812E1" w:rsidRDefault="009812E1" w:rsidP="009812E1">
      <w:r w:rsidRPr="009812E1">
        <w:t xml:space="preserve">    {</w:t>
      </w:r>
    </w:p>
    <w:p w14:paraId="1E60B9BA" w14:textId="77777777" w:rsidR="009812E1" w:rsidRPr="009812E1" w:rsidRDefault="009812E1" w:rsidP="009812E1">
      <w:r w:rsidRPr="009812E1">
        <w:t xml:space="preserve">      "id": 6,</w:t>
      </w:r>
    </w:p>
    <w:p w14:paraId="7FC1C3EC" w14:textId="77777777" w:rsidR="009812E1" w:rsidRPr="009812E1" w:rsidRDefault="009812E1" w:rsidP="009812E1">
      <w:r w:rsidRPr="009812E1">
        <w:t xml:space="preserve">      "source": "normal",</w:t>
      </w:r>
    </w:p>
    <w:p w14:paraId="47862D25" w14:textId="77777777" w:rsidR="009812E1" w:rsidRPr="009812E1" w:rsidRDefault="009812E1" w:rsidP="009812E1">
      <w:r w:rsidRPr="009812E1">
        <w:t xml:space="preserve">      "status": true</w:t>
      </w:r>
    </w:p>
    <w:p w14:paraId="017EBA63" w14:textId="77777777" w:rsidR="009812E1" w:rsidRPr="009812E1" w:rsidRDefault="009812E1" w:rsidP="009812E1">
      <w:r w:rsidRPr="009812E1">
        <w:t xml:space="preserve">    },</w:t>
      </w:r>
    </w:p>
    <w:p w14:paraId="75C1288D" w14:textId="77777777" w:rsidR="009812E1" w:rsidRPr="009812E1" w:rsidRDefault="009812E1" w:rsidP="009812E1">
      <w:r w:rsidRPr="009812E1">
        <w:t xml:space="preserve">    {</w:t>
      </w:r>
    </w:p>
    <w:p w14:paraId="0E3D9918" w14:textId="77777777" w:rsidR="009812E1" w:rsidRPr="009812E1" w:rsidRDefault="009812E1" w:rsidP="009812E1">
      <w:r w:rsidRPr="009812E1">
        <w:t xml:space="preserve">      "id": 7,</w:t>
      </w:r>
    </w:p>
    <w:p w14:paraId="6C26F413" w14:textId="77777777" w:rsidR="009812E1" w:rsidRPr="009812E1" w:rsidRDefault="009812E1" w:rsidP="009812E1">
      <w:r w:rsidRPr="009812E1">
        <w:t xml:space="preserve">      "source": "normal",</w:t>
      </w:r>
    </w:p>
    <w:p w14:paraId="2D6E6C3F" w14:textId="77777777" w:rsidR="009812E1" w:rsidRPr="009812E1" w:rsidRDefault="009812E1" w:rsidP="009812E1">
      <w:r w:rsidRPr="009812E1">
        <w:t xml:space="preserve">      "status": true</w:t>
      </w:r>
    </w:p>
    <w:p w14:paraId="003B83BC" w14:textId="77777777" w:rsidR="009812E1" w:rsidRPr="009812E1" w:rsidRDefault="009812E1" w:rsidP="009812E1">
      <w:r w:rsidRPr="009812E1">
        <w:t xml:space="preserve">    },</w:t>
      </w:r>
    </w:p>
    <w:p w14:paraId="0639646B" w14:textId="77777777" w:rsidR="009812E1" w:rsidRPr="009812E1" w:rsidRDefault="009812E1" w:rsidP="009812E1">
      <w:r w:rsidRPr="009812E1">
        <w:t xml:space="preserve">    {</w:t>
      </w:r>
    </w:p>
    <w:p w14:paraId="62CE1B49" w14:textId="77777777" w:rsidR="009812E1" w:rsidRPr="009812E1" w:rsidRDefault="009812E1" w:rsidP="009812E1">
      <w:r w:rsidRPr="009812E1">
        <w:t xml:space="preserve">      "id": 8,</w:t>
      </w:r>
    </w:p>
    <w:p w14:paraId="17F9B37F" w14:textId="77777777" w:rsidR="009812E1" w:rsidRPr="009812E1" w:rsidRDefault="009812E1" w:rsidP="009812E1">
      <w:r w:rsidRPr="009812E1">
        <w:t xml:space="preserve">      "source": "normal",</w:t>
      </w:r>
    </w:p>
    <w:p w14:paraId="6167D904" w14:textId="77777777" w:rsidR="009812E1" w:rsidRPr="009812E1" w:rsidRDefault="009812E1" w:rsidP="009812E1">
      <w:r w:rsidRPr="009812E1">
        <w:t xml:space="preserve">      "status": true</w:t>
      </w:r>
    </w:p>
    <w:p w14:paraId="67FD4C09" w14:textId="77777777" w:rsidR="009812E1" w:rsidRPr="009812E1" w:rsidRDefault="009812E1" w:rsidP="009812E1">
      <w:r w:rsidRPr="009812E1">
        <w:t xml:space="preserve">    }</w:t>
      </w:r>
    </w:p>
    <w:p w14:paraId="7B5AF073" w14:textId="77777777" w:rsidR="009812E1" w:rsidRPr="009812E1" w:rsidRDefault="009812E1" w:rsidP="009812E1">
      <w:r w:rsidRPr="009812E1">
        <w:t xml:space="preserve">  ],</w:t>
      </w:r>
    </w:p>
    <w:p w14:paraId="6AC75D4B" w14:textId="77777777" w:rsidR="009812E1" w:rsidRPr="009812E1" w:rsidRDefault="009812E1" w:rsidP="009812E1">
      <w:r w:rsidRPr="009812E1">
        <w:t xml:space="preserve">  "angle": 3.0178,</w:t>
      </w:r>
    </w:p>
    <w:p w14:paraId="7D52E746" w14:textId="77777777" w:rsidR="009812E1" w:rsidRPr="009812E1" w:rsidRDefault="009812E1" w:rsidP="009812E1">
      <w:r w:rsidRPr="009812E1">
        <w:t xml:space="preserve">  "area_ids": [],</w:t>
      </w:r>
    </w:p>
    <w:p w14:paraId="707F7152" w14:textId="77777777" w:rsidR="009812E1" w:rsidRPr="009812E1" w:rsidRDefault="009812E1" w:rsidP="009812E1">
      <w:r w:rsidRPr="009812E1">
        <w:t xml:space="preserve">  "block_x": 1.1998,</w:t>
      </w:r>
    </w:p>
    <w:p w14:paraId="642B5198" w14:textId="77777777" w:rsidR="009812E1" w:rsidRPr="009812E1" w:rsidRDefault="009812E1" w:rsidP="009812E1">
      <w:r w:rsidRPr="009812E1">
        <w:t xml:space="preserve">  "block_y": -1.4924,</w:t>
      </w:r>
    </w:p>
    <w:p w14:paraId="6CE62954" w14:textId="77777777" w:rsidR="009812E1" w:rsidRPr="009812E1" w:rsidRDefault="009812E1" w:rsidP="009812E1">
      <w:r w:rsidRPr="009812E1">
        <w:t xml:space="preserve">  "blocked": false,</w:t>
      </w:r>
    </w:p>
    <w:p w14:paraId="54CC780C" w14:textId="77777777" w:rsidR="009812E1" w:rsidRPr="009812E1" w:rsidRDefault="009812E1" w:rsidP="009812E1">
      <w:r w:rsidRPr="009812E1">
        <w:t xml:space="preserve">  "brake": false,</w:t>
      </w:r>
    </w:p>
    <w:p w14:paraId="43263A01" w14:textId="77777777" w:rsidR="009812E1" w:rsidRPr="009812E1" w:rsidRDefault="009812E1" w:rsidP="009812E1">
      <w:r w:rsidRPr="009812E1">
        <w:t xml:space="preserve">  "confidence": 0.9039,</w:t>
      </w:r>
    </w:p>
    <w:p w14:paraId="2C8C0371" w14:textId="77777777" w:rsidR="009812E1" w:rsidRPr="009812E1" w:rsidRDefault="009812E1" w:rsidP="009812E1">
      <w:r w:rsidRPr="009812E1">
        <w:t xml:space="preserve">  "current_station": "",</w:t>
      </w:r>
    </w:p>
    <w:p w14:paraId="126CE00B" w14:textId="77777777" w:rsidR="009812E1" w:rsidRPr="009812E1" w:rsidRDefault="009812E1" w:rsidP="009812E1">
      <w:r w:rsidRPr="009812E1">
        <w:t xml:space="preserve">  "di_max_node": 24,</w:t>
      </w:r>
    </w:p>
    <w:p w14:paraId="75DBBF3D" w14:textId="77777777" w:rsidR="009812E1" w:rsidRPr="009812E1" w:rsidRDefault="009812E1" w:rsidP="009812E1">
      <w:r w:rsidRPr="009812E1">
        <w:t xml:space="preserve">  "do_max_node": 16,</w:t>
      </w:r>
    </w:p>
    <w:p w14:paraId="0A447EAD" w14:textId="77777777" w:rsidR="009812E1" w:rsidRPr="009812E1" w:rsidRDefault="009812E1" w:rsidP="009812E1">
      <w:r w:rsidRPr="009812E1">
        <w:t xml:space="preserve">  "driver_emc": false,</w:t>
      </w:r>
    </w:p>
    <w:p w14:paraId="00BC5B8A" w14:textId="77777777" w:rsidR="009812E1" w:rsidRPr="009812E1" w:rsidRDefault="009812E1" w:rsidP="009812E1">
      <w:r w:rsidRPr="009812E1">
        <w:t xml:space="preserve">  "electric": false,</w:t>
      </w:r>
    </w:p>
    <w:p w14:paraId="55106272" w14:textId="77777777" w:rsidR="009812E1" w:rsidRPr="009812E1" w:rsidRDefault="009812E1" w:rsidP="009812E1">
      <w:r w:rsidRPr="009812E1">
        <w:t xml:space="preserve">  "emergency": false,</w:t>
      </w:r>
    </w:p>
    <w:p w14:paraId="709D9AC9" w14:textId="77777777" w:rsidR="009812E1" w:rsidRPr="009812E1" w:rsidRDefault="009812E1" w:rsidP="009812E1">
      <w:r w:rsidRPr="009812E1">
        <w:t xml:space="preserve">  "errors": [],</w:t>
      </w:r>
    </w:p>
    <w:p w14:paraId="6948017C" w14:textId="77777777" w:rsidR="009812E1" w:rsidRPr="009812E1" w:rsidRDefault="009812E1" w:rsidP="009812E1">
      <w:r w:rsidRPr="009812E1">
        <w:t xml:space="preserve">  "fatals": [],</w:t>
      </w:r>
    </w:p>
    <w:p w14:paraId="0A6DE49E" w14:textId="77777777" w:rsidR="009812E1" w:rsidRPr="009812E1" w:rsidRDefault="009812E1" w:rsidP="009812E1">
      <w:r w:rsidRPr="009812E1">
        <w:t xml:space="preserve">  "finished_path": [],</w:t>
      </w:r>
    </w:p>
    <w:p w14:paraId="34E82A76" w14:textId="77777777" w:rsidR="009812E1" w:rsidRPr="009812E1" w:rsidRDefault="009812E1" w:rsidP="009812E1">
      <w:r w:rsidRPr="009812E1">
        <w:t xml:space="preserve">  "last_station": "LM3",</w:t>
      </w:r>
    </w:p>
    <w:p w14:paraId="49B1B906" w14:textId="77777777" w:rsidR="009812E1" w:rsidRPr="009812E1" w:rsidRDefault="009812E1" w:rsidP="009812E1">
      <w:r w:rsidRPr="009812E1">
        <w:t xml:space="preserve">  "mode": 1,</w:t>
      </w:r>
    </w:p>
    <w:p w14:paraId="4213F1F2" w14:textId="77777777" w:rsidR="009812E1" w:rsidRPr="009812E1" w:rsidRDefault="009812E1" w:rsidP="009812E1">
      <w:r w:rsidRPr="009812E1">
        <w:t xml:space="preserve">  "notices": [],</w:t>
      </w:r>
    </w:p>
    <w:p w14:paraId="1235B7CB" w14:textId="77777777" w:rsidR="009812E1" w:rsidRPr="009812E1" w:rsidRDefault="009812E1" w:rsidP="009812E1">
      <w:r w:rsidRPr="009812E1">
        <w:t xml:space="preserve">  "path": [],</w:t>
      </w:r>
    </w:p>
    <w:p w14:paraId="31D8A949" w14:textId="77777777" w:rsidR="009812E1" w:rsidRPr="009812E1" w:rsidRDefault="009812E1" w:rsidP="009812E1">
      <w:r w:rsidRPr="009812E1">
        <w:t xml:space="preserve">  "pgvs": [],</w:t>
      </w:r>
    </w:p>
    <w:p w14:paraId="5FE31462" w14:textId="77777777" w:rsidR="009812E1" w:rsidRPr="009812E1" w:rsidRDefault="009812E1" w:rsidP="009812E1">
      <w:r w:rsidRPr="009812E1">
        <w:t xml:space="preserve">  "pitch": 0.12391837522712172,</w:t>
      </w:r>
    </w:p>
    <w:p w14:paraId="2591DCA7" w14:textId="77777777" w:rsidR="009812E1" w:rsidRPr="009812E1" w:rsidRDefault="009812E1" w:rsidP="009812E1">
      <w:r w:rsidRPr="009812E1">
        <w:t xml:space="preserve">  "r_spin": 0,</w:t>
      </w:r>
    </w:p>
    <w:p w14:paraId="67CABF78" w14:textId="77777777" w:rsidR="009812E1" w:rsidRPr="009812E1" w:rsidRDefault="009812E1" w:rsidP="009812E1">
      <w:r w:rsidRPr="009812E1">
        <w:t xml:space="preserve">  "r_steer": 0,</w:t>
      </w:r>
    </w:p>
    <w:p w14:paraId="68203F66" w14:textId="77777777" w:rsidR="009812E1" w:rsidRPr="009812E1" w:rsidRDefault="009812E1" w:rsidP="009812E1">
      <w:r w:rsidRPr="009812E1">
        <w:t xml:space="preserve">  "r_vx": 1,</w:t>
      </w:r>
    </w:p>
    <w:p w14:paraId="382D1FF8" w14:textId="77777777" w:rsidR="009812E1" w:rsidRPr="009812E1" w:rsidRDefault="009812E1" w:rsidP="009812E1">
      <w:r w:rsidRPr="009812E1">
        <w:t xml:space="preserve">  "r_vy": 0,</w:t>
      </w:r>
    </w:p>
    <w:p w14:paraId="363046DC" w14:textId="77777777" w:rsidR="009812E1" w:rsidRPr="009812E1" w:rsidRDefault="009812E1" w:rsidP="009812E1">
      <w:r w:rsidRPr="009812E1">
        <w:t xml:space="preserve">  "r_w": 0.0041,</w:t>
      </w:r>
    </w:p>
    <w:p w14:paraId="751B309F" w14:textId="77777777" w:rsidR="009812E1" w:rsidRPr="009812E1" w:rsidRDefault="009812E1" w:rsidP="009812E1">
      <w:r w:rsidRPr="009812E1">
        <w:t xml:space="preserve">  "ret_code": 0,</w:t>
      </w:r>
    </w:p>
    <w:p w14:paraId="2F2547A3" w14:textId="77777777" w:rsidR="009812E1" w:rsidRPr="009812E1" w:rsidRDefault="009812E1" w:rsidP="009812E1">
      <w:r w:rsidRPr="009812E1">
        <w:t xml:space="preserve">  "roll": 0.12391837522712172,</w:t>
      </w:r>
    </w:p>
    <w:p w14:paraId="443A0611" w14:textId="77777777" w:rsidR="009812E1" w:rsidRPr="009812E1" w:rsidRDefault="009812E1" w:rsidP="009812E1">
      <w:r w:rsidRPr="009812E1">
        <w:t xml:space="preserve">  "running_status": 1,</w:t>
      </w:r>
    </w:p>
    <w:p w14:paraId="01078974" w14:textId="77777777" w:rsidR="009812E1" w:rsidRPr="009812E1" w:rsidRDefault="009812E1" w:rsidP="009812E1">
      <w:r w:rsidRPr="009812E1">
        <w:t xml:space="preserve">  "slowed": false,</w:t>
      </w:r>
    </w:p>
    <w:p w14:paraId="1930E15D" w14:textId="77777777" w:rsidR="009812E1" w:rsidRPr="009812E1" w:rsidRDefault="009812E1" w:rsidP="009812E1">
      <w:r w:rsidRPr="009812E1">
        <w:t xml:space="preserve">  "soft_emc": false,</w:t>
      </w:r>
    </w:p>
    <w:p w14:paraId="03426570" w14:textId="77777777" w:rsidR="009812E1" w:rsidRPr="009812E1" w:rsidRDefault="009812E1" w:rsidP="009812E1">
      <w:r w:rsidRPr="009812E1">
        <w:t xml:space="preserve">  "spin": 0,</w:t>
      </w:r>
    </w:p>
    <w:p w14:paraId="253A1E97" w14:textId="77777777" w:rsidR="009812E1" w:rsidRPr="009812E1" w:rsidRDefault="009812E1" w:rsidP="009812E1">
      <w:r w:rsidRPr="009812E1">
        <w:t xml:space="preserve">  "steer": 0,</w:t>
      </w:r>
    </w:p>
    <w:p w14:paraId="41B45F16" w14:textId="77777777" w:rsidR="009812E1" w:rsidRPr="009812E1" w:rsidRDefault="009812E1" w:rsidP="009812E1">
      <w:r w:rsidRPr="009812E1">
        <w:t xml:space="preserve">  "target_dist": 0,</w:t>
      </w:r>
    </w:p>
    <w:p w14:paraId="3FB0A81F" w14:textId="77777777" w:rsidR="009812E1" w:rsidRPr="009812E1" w:rsidRDefault="009812E1" w:rsidP="009812E1">
      <w:r w:rsidRPr="009812E1">
        <w:t xml:space="preserve">  "target_id": "1",</w:t>
      </w:r>
    </w:p>
    <w:p w14:paraId="772E763D" w14:textId="77777777" w:rsidR="009812E1" w:rsidRPr="009812E1" w:rsidRDefault="009812E1" w:rsidP="009812E1">
      <w:r w:rsidRPr="009812E1">
        <w:t xml:space="preserve">  "task_status": 2,</w:t>
      </w:r>
    </w:p>
    <w:p w14:paraId="4C7AFF37" w14:textId="77777777" w:rsidR="009812E1" w:rsidRPr="009812E1" w:rsidRDefault="009812E1" w:rsidP="009812E1">
      <w:r w:rsidRPr="009812E1">
        <w:t xml:space="preserve">  "task_type": 3,</w:t>
      </w:r>
    </w:p>
    <w:p w14:paraId="259DC0F7" w14:textId="77777777" w:rsidR="009812E1" w:rsidRPr="009812E1" w:rsidRDefault="009812E1" w:rsidP="009812E1">
      <w:r w:rsidRPr="009812E1">
        <w:t xml:space="preserve">  "ultrasonic_nodes": [],</w:t>
      </w:r>
    </w:p>
    <w:p w14:paraId="3000915C" w14:textId="77777777" w:rsidR="009812E1" w:rsidRPr="009812E1" w:rsidRDefault="009812E1" w:rsidP="009812E1">
      <w:r w:rsidRPr="009812E1">
        <w:t xml:space="preserve">  "unfinished_path": [</w:t>
      </w:r>
    </w:p>
    <w:p w14:paraId="20D530CB" w14:textId="77777777" w:rsidR="009812E1" w:rsidRPr="009812E1" w:rsidRDefault="009812E1" w:rsidP="009812E1">
      <w:r w:rsidRPr="009812E1">
        <w:t xml:space="preserve">    "LM1"</w:t>
      </w:r>
    </w:p>
    <w:p w14:paraId="2DBDA254" w14:textId="77777777" w:rsidR="009812E1" w:rsidRPr="009812E1" w:rsidRDefault="009812E1" w:rsidP="009812E1">
      <w:r w:rsidRPr="009812E1">
        <w:t xml:space="preserve">  ],</w:t>
      </w:r>
    </w:p>
    <w:p w14:paraId="5F094E66" w14:textId="77777777" w:rsidR="009812E1" w:rsidRPr="009812E1" w:rsidRDefault="009812E1" w:rsidP="009812E1">
      <w:r w:rsidRPr="009812E1">
        <w:t xml:space="preserve">  "vx": 1.0303,</w:t>
      </w:r>
    </w:p>
    <w:p w14:paraId="03118FC0" w14:textId="77777777" w:rsidR="009812E1" w:rsidRPr="009812E1" w:rsidRDefault="009812E1" w:rsidP="009812E1">
      <w:r w:rsidRPr="009812E1">
        <w:t xml:space="preserve">  "vy": 0,</w:t>
      </w:r>
    </w:p>
    <w:p w14:paraId="53C4736B" w14:textId="77777777" w:rsidR="009812E1" w:rsidRPr="009812E1" w:rsidRDefault="009812E1" w:rsidP="009812E1">
      <w:r w:rsidRPr="009812E1">
        <w:t xml:space="preserve">  "w": 0.1801,</w:t>
      </w:r>
    </w:p>
    <w:p w14:paraId="328CB255" w14:textId="77777777" w:rsidR="009812E1" w:rsidRPr="009812E1" w:rsidRDefault="009812E1" w:rsidP="009812E1">
      <w:r w:rsidRPr="009812E1">
        <w:t xml:space="preserve">  "warnings": [],</w:t>
      </w:r>
    </w:p>
    <w:p w14:paraId="5AA224EB" w14:textId="77777777" w:rsidR="009812E1" w:rsidRPr="009812E1" w:rsidRDefault="009812E1" w:rsidP="009812E1">
      <w:r w:rsidRPr="009812E1">
        <w:t xml:space="preserve">  "x": 1.7051,</w:t>
      </w:r>
    </w:p>
    <w:p w14:paraId="196F3480" w14:textId="77777777" w:rsidR="009812E1" w:rsidRPr="009812E1" w:rsidRDefault="009812E1" w:rsidP="009812E1">
      <w:r w:rsidRPr="009812E1">
        <w:t xml:space="preserve">  "y": -0.174,</w:t>
      </w:r>
    </w:p>
    <w:p w14:paraId="5A3DBFE8" w14:textId="77777777" w:rsidR="009812E1" w:rsidRPr="009812E1" w:rsidRDefault="009812E1" w:rsidP="009812E1">
      <w:r w:rsidRPr="009812E1">
        <w:t xml:space="preserve">  "yaw": -1.6249016401331637</w:t>
      </w:r>
    </w:p>
    <w:p w14:paraId="0DF803F9" w14:textId="77777777" w:rsidR="009812E1" w:rsidRPr="009812E1" w:rsidRDefault="009812E1" w:rsidP="009812E1">
      <w:r w:rsidRPr="009812E1">
        <w:t>}</w:t>
      </w:r>
    </w:p>
    <w:p w14:paraId="1FA5256A" w14:textId="77777777" w:rsidR="00471003" w:rsidRDefault="00471003"/>
    <w:sectPr w:rsidR="004710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C7841"/>
    <w:multiLevelType w:val="multilevel"/>
    <w:tmpl w:val="5638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B57851"/>
    <w:multiLevelType w:val="multilevel"/>
    <w:tmpl w:val="3EE2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224470">
    <w:abstractNumId w:val="1"/>
  </w:num>
  <w:num w:numId="2" w16cid:durableId="447552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003"/>
    <w:rsid w:val="00232283"/>
    <w:rsid w:val="00471003"/>
    <w:rsid w:val="00981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879945-35D2-4FC2-933A-699C3428A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1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1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1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1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1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1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1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1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1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1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71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71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710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71003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710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71003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10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710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1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1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1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1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1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10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10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10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1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10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1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1042</Words>
  <Characters>5940</Characters>
  <Application>Microsoft Office Word</Application>
  <DocSecurity>0</DocSecurity>
  <Lines>49</Lines>
  <Paragraphs>13</Paragraphs>
  <ScaleCrop>false</ScaleCrop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2026-08-05T07:39:00Z</dcterms:created>
  <dcterms:modified xsi:type="dcterms:W3CDTF">2026-08-05T07:39:00Z</dcterms:modified>
</cp:coreProperties>
</file>