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B52B" w14:textId="77777777" w:rsidR="00990A91" w:rsidRPr="00990A91" w:rsidRDefault="00990A91" w:rsidP="00990A91">
      <w:r w:rsidRPr="00990A91">
        <w:t>版本：</w:t>
      </w:r>
      <w:r w:rsidRPr="00990A91">
        <w:t>3.4.6.2+</w:t>
      </w:r>
    </w:p>
    <w:p w14:paraId="2D0923EA" w14:textId="77777777" w:rsidR="00990A91" w:rsidRPr="00990A91" w:rsidRDefault="00990A91" w:rsidP="00990A91">
      <w:pPr>
        <w:rPr>
          <w:b/>
          <w:bCs/>
        </w:rPr>
      </w:pPr>
      <w:r w:rsidRPr="00990A91">
        <w:rPr>
          <w:b/>
          <w:bCs/>
        </w:rPr>
        <w:t>请求</w:t>
      </w:r>
    </w:p>
    <w:p w14:paraId="52B3940F" w14:textId="77777777" w:rsidR="00990A91" w:rsidRPr="00990A91" w:rsidRDefault="00990A91" w:rsidP="00990A91">
      <w:pPr>
        <w:numPr>
          <w:ilvl w:val="0"/>
          <w:numId w:val="1"/>
        </w:numPr>
      </w:pPr>
      <w:r w:rsidRPr="00990A91">
        <w:t>编号</w:t>
      </w:r>
      <w:r w:rsidRPr="00990A91">
        <w:t>: 1803 (0x070B)</w:t>
      </w:r>
    </w:p>
    <w:p w14:paraId="4E43EB4D" w14:textId="77777777" w:rsidR="00990A91" w:rsidRPr="00990A91" w:rsidRDefault="00990A91" w:rsidP="00990A91">
      <w:pPr>
        <w:numPr>
          <w:ilvl w:val="0"/>
          <w:numId w:val="1"/>
        </w:numPr>
      </w:pPr>
      <w:r w:rsidRPr="00990A91">
        <w:t>名称</w:t>
      </w:r>
      <w:r w:rsidRPr="00990A91">
        <w:t xml:space="preserve">: </w:t>
      </w:r>
      <w:proofErr w:type="spellStart"/>
      <w:r w:rsidRPr="00990A91">
        <w:t>robot_status_bins_req</w:t>
      </w:r>
      <w:proofErr w:type="spellEnd"/>
    </w:p>
    <w:p w14:paraId="1EA6B960" w14:textId="77777777" w:rsidR="00990A91" w:rsidRPr="00990A91" w:rsidRDefault="00990A91" w:rsidP="00990A91">
      <w:pPr>
        <w:numPr>
          <w:ilvl w:val="0"/>
          <w:numId w:val="1"/>
        </w:numPr>
      </w:pPr>
      <w:r w:rsidRPr="00990A91">
        <w:t>描述</w:t>
      </w:r>
      <w:r w:rsidRPr="00990A91">
        <w:t xml:space="preserve">: </w:t>
      </w:r>
      <w:r w:rsidRPr="00990A91">
        <w:t>查询机器人能看到的库位状态信息</w:t>
      </w:r>
    </w:p>
    <w:p w14:paraId="7D224787" w14:textId="77777777" w:rsidR="00990A91" w:rsidRPr="00990A91" w:rsidRDefault="00990A91" w:rsidP="00990A91">
      <w:pPr>
        <w:numPr>
          <w:ilvl w:val="0"/>
          <w:numId w:val="1"/>
        </w:numPr>
      </w:pPr>
      <w:r w:rsidRPr="00990A91">
        <w:t xml:space="preserve">JSON </w:t>
      </w:r>
      <w:r w:rsidRPr="00990A91">
        <w:t>数据区</w:t>
      </w:r>
      <w:r w:rsidRPr="00990A91">
        <w:t xml:space="preserve">: </w:t>
      </w:r>
      <w:r w:rsidRPr="00990A91">
        <w:t>无</w:t>
      </w:r>
    </w:p>
    <w:p w14:paraId="271EF3F7" w14:textId="77777777" w:rsidR="00990A91" w:rsidRPr="00990A91" w:rsidRDefault="00990A91" w:rsidP="00990A91">
      <w:pPr>
        <w:rPr>
          <w:b/>
          <w:bCs/>
        </w:rPr>
      </w:pPr>
      <w:r w:rsidRPr="00990A91">
        <w:rPr>
          <w:b/>
          <w:bCs/>
        </w:rPr>
        <w:t>响应</w:t>
      </w:r>
    </w:p>
    <w:p w14:paraId="69821030" w14:textId="77777777" w:rsidR="00990A91" w:rsidRPr="00990A91" w:rsidRDefault="00990A91" w:rsidP="00990A91">
      <w:pPr>
        <w:numPr>
          <w:ilvl w:val="0"/>
          <w:numId w:val="2"/>
        </w:numPr>
      </w:pPr>
      <w:r w:rsidRPr="00990A91">
        <w:t>编号</w:t>
      </w:r>
      <w:r w:rsidRPr="00990A91">
        <w:t>: 11803 (0x71683)</w:t>
      </w:r>
    </w:p>
    <w:p w14:paraId="3DB3E9E3" w14:textId="77777777" w:rsidR="00990A91" w:rsidRPr="00990A91" w:rsidRDefault="00990A91" w:rsidP="00990A91">
      <w:pPr>
        <w:numPr>
          <w:ilvl w:val="0"/>
          <w:numId w:val="2"/>
        </w:numPr>
      </w:pPr>
      <w:r w:rsidRPr="00990A91">
        <w:t>名称</w:t>
      </w:r>
      <w:r w:rsidRPr="00990A91">
        <w:t xml:space="preserve">: </w:t>
      </w:r>
      <w:proofErr w:type="spellStart"/>
      <w:r w:rsidRPr="00990A91">
        <w:t>robot_status_bins_res</w:t>
      </w:r>
      <w:proofErr w:type="spellEnd"/>
    </w:p>
    <w:p w14:paraId="3A208B3F" w14:textId="77777777" w:rsidR="00990A91" w:rsidRPr="00990A91" w:rsidRDefault="00990A91" w:rsidP="00990A91">
      <w:pPr>
        <w:numPr>
          <w:ilvl w:val="0"/>
          <w:numId w:val="2"/>
        </w:numPr>
      </w:pPr>
      <w:r w:rsidRPr="00990A91">
        <w:t>描述：查询机器人看到的库位状态信息的响应</w:t>
      </w:r>
    </w:p>
    <w:p w14:paraId="0D8ACB4D" w14:textId="77777777" w:rsidR="00990A91" w:rsidRPr="00990A91" w:rsidRDefault="00990A91" w:rsidP="00990A91">
      <w:pPr>
        <w:numPr>
          <w:ilvl w:val="0"/>
          <w:numId w:val="2"/>
        </w:numPr>
      </w:pPr>
      <w:r w:rsidRPr="00990A91">
        <w:t>JSON</w:t>
      </w:r>
      <w:r w:rsidRPr="00990A91">
        <w:t>数据区：参见下面示例：</w:t>
      </w:r>
    </w:p>
    <w:p w14:paraId="20A61387" w14:textId="77777777" w:rsidR="00990A91" w:rsidRPr="00990A91" w:rsidRDefault="00990A91" w:rsidP="00990A91">
      <w:r w:rsidRPr="00990A91">
        <w:t>{</w:t>
      </w:r>
    </w:p>
    <w:p w14:paraId="1E47F19F" w14:textId="77777777" w:rsidR="00990A91" w:rsidRPr="00990A91" w:rsidRDefault="00990A91" w:rsidP="00990A91">
      <w:r w:rsidRPr="00990A91">
        <w:t xml:space="preserve">    "header": {</w:t>
      </w:r>
    </w:p>
    <w:p w14:paraId="490D107E" w14:textId="77777777" w:rsidR="00990A91" w:rsidRPr="00990A91" w:rsidRDefault="00990A91" w:rsidP="00990A91">
      <w:r w:rsidRPr="00990A91">
        <w:t xml:space="preserve">        "pub_nsec":1234,</w:t>
      </w:r>
    </w:p>
    <w:p w14:paraId="153E804D" w14:textId="77777777" w:rsidR="00990A91" w:rsidRPr="00990A91" w:rsidRDefault="00990A91" w:rsidP="00990A91">
      <w:r w:rsidRPr="00990A91">
        <w:t xml:space="preserve">        "data_nsec":1234,</w:t>
      </w:r>
    </w:p>
    <w:p w14:paraId="19CCCB3D" w14:textId="77777777" w:rsidR="00990A91" w:rsidRPr="00990A91" w:rsidRDefault="00990A91" w:rsidP="00990A91">
      <w:r w:rsidRPr="00990A91">
        <w:t xml:space="preserve">        "seq":1234,</w:t>
      </w:r>
    </w:p>
    <w:p w14:paraId="609D9EA7" w14:textId="77777777" w:rsidR="00990A91" w:rsidRPr="00990A91" w:rsidRDefault="00990A91" w:rsidP="00990A91">
      <w:r w:rsidRPr="00990A91">
        <w:t xml:space="preserve">        "</w:t>
      </w:r>
      <w:proofErr w:type="spellStart"/>
      <w:r w:rsidRPr="00990A91">
        <w:t>frame_id":"XXX</w:t>
      </w:r>
      <w:proofErr w:type="spellEnd"/>
      <w:r w:rsidRPr="00990A91">
        <w:t>"</w:t>
      </w:r>
    </w:p>
    <w:p w14:paraId="19DC4F0D" w14:textId="77777777" w:rsidR="00990A91" w:rsidRPr="00990A91" w:rsidRDefault="00990A91" w:rsidP="00990A91">
      <w:r w:rsidRPr="00990A91">
        <w:t xml:space="preserve">    },</w:t>
      </w:r>
    </w:p>
    <w:p w14:paraId="33D16C28" w14:textId="77777777" w:rsidR="00990A91" w:rsidRPr="00990A91" w:rsidRDefault="00990A91" w:rsidP="00990A91">
      <w:r w:rsidRPr="00990A91">
        <w:t xml:space="preserve">    "bins":[{</w:t>
      </w:r>
    </w:p>
    <w:p w14:paraId="042F0A7C" w14:textId="77777777" w:rsidR="00990A91" w:rsidRPr="00990A91" w:rsidRDefault="00990A91" w:rsidP="00990A91">
      <w:r w:rsidRPr="00990A91">
        <w:t xml:space="preserve">        "</w:t>
      </w:r>
      <w:proofErr w:type="spellStart"/>
      <w:r w:rsidRPr="00990A91">
        <w:t>binId</w:t>
      </w:r>
      <w:proofErr w:type="spellEnd"/>
      <w:r w:rsidRPr="00990A91">
        <w:t>": "BIN-1",</w:t>
      </w:r>
    </w:p>
    <w:p w14:paraId="1BB1E342" w14:textId="77777777" w:rsidR="00990A91" w:rsidRPr="00990A91" w:rsidRDefault="00990A91" w:rsidP="00990A91">
      <w:r w:rsidRPr="00990A91">
        <w:t xml:space="preserve">        "filled": false,</w:t>
      </w:r>
    </w:p>
    <w:p w14:paraId="126814E6" w14:textId="77777777" w:rsidR="00990A91" w:rsidRPr="00990A91" w:rsidRDefault="00990A91" w:rsidP="00990A91">
      <w:r w:rsidRPr="00990A91">
        <w:t xml:space="preserve">        "status": 1  // 1</w:t>
      </w:r>
      <w:r w:rsidRPr="00990A91">
        <w:t>表示断连，</w:t>
      </w:r>
      <w:r w:rsidRPr="00990A91">
        <w:t>0</w:t>
      </w:r>
      <w:r w:rsidRPr="00990A91">
        <w:t>表示连接</w:t>
      </w:r>
    </w:p>
    <w:p w14:paraId="3DF67EB1" w14:textId="77777777" w:rsidR="00990A91" w:rsidRPr="00990A91" w:rsidRDefault="00990A91" w:rsidP="00990A91">
      <w:r w:rsidRPr="00990A91">
        <w:t xml:space="preserve">    }]</w:t>
      </w:r>
    </w:p>
    <w:p w14:paraId="34671C8D" w14:textId="77777777" w:rsidR="00990A91" w:rsidRPr="00990A91" w:rsidRDefault="00990A91" w:rsidP="00990A91">
      <w:r w:rsidRPr="00990A91">
        <w:t>}</w:t>
      </w:r>
    </w:p>
    <w:p w14:paraId="72BF154D" w14:textId="77777777" w:rsidR="00990A91" w:rsidRPr="00990A91" w:rsidRDefault="00990A91" w:rsidP="00990A91"/>
    <w:p w14:paraId="7CF776ED" w14:textId="77777777" w:rsidR="008D79CD" w:rsidRDefault="008D79CD"/>
    <w:sectPr w:rsidR="008D79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735EF" w14:textId="77777777" w:rsidR="00B1455D" w:rsidRDefault="00B1455D" w:rsidP="00990A91">
      <w:pPr>
        <w:spacing w:after="0" w:line="240" w:lineRule="auto"/>
      </w:pPr>
      <w:r>
        <w:separator/>
      </w:r>
    </w:p>
  </w:endnote>
  <w:endnote w:type="continuationSeparator" w:id="0">
    <w:p w14:paraId="127ECE96" w14:textId="77777777" w:rsidR="00B1455D" w:rsidRDefault="00B1455D" w:rsidP="00990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F0740" w14:textId="77777777" w:rsidR="00B1455D" w:rsidRDefault="00B1455D" w:rsidP="00990A91">
      <w:pPr>
        <w:spacing w:after="0" w:line="240" w:lineRule="auto"/>
      </w:pPr>
      <w:r>
        <w:separator/>
      </w:r>
    </w:p>
  </w:footnote>
  <w:footnote w:type="continuationSeparator" w:id="0">
    <w:p w14:paraId="35382C47" w14:textId="77777777" w:rsidR="00B1455D" w:rsidRDefault="00B1455D" w:rsidP="00990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354"/>
    <w:multiLevelType w:val="multilevel"/>
    <w:tmpl w:val="B4E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D7AF6"/>
    <w:multiLevelType w:val="multilevel"/>
    <w:tmpl w:val="F9F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829128">
    <w:abstractNumId w:val="0"/>
  </w:num>
  <w:num w:numId="2" w16cid:durableId="714738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CD"/>
    <w:rsid w:val="008D79CD"/>
    <w:rsid w:val="00990A91"/>
    <w:rsid w:val="00B1455D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CAD370C-A3B6-4FE8-A443-ABE6FF86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D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D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D79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D79C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D79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D79C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79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D79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79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79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9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79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79C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0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990A91"/>
  </w:style>
  <w:style w:type="paragraph" w:styleId="af0">
    <w:name w:val="footer"/>
    <w:basedOn w:val="a"/>
    <w:link w:val="af1"/>
    <w:uiPriority w:val="99"/>
    <w:unhideWhenUsed/>
    <w:rsid w:val="00990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990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239</Characters>
  <Application>Microsoft Office Word</Application>
  <DocSecurity>0</DocSecurity>
  <Lines>18</Lines>
  <Paragraphs>13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2026-08-05T02:50:00Z</dcterms:created>
  <dcterms:modified xsi:type="dcterms:W3CDTF">2026-08-05T02:50:00Z</dcterms:modified>
</cp:coreProperties>
</file>