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BDA6" w14:textId="77777777" w:rsidR="00165EDF" w:rsidRPr="00165EDF" w:rsidRDefault="00165EDF" w:rsidP="00165EDF"/>
    <w:p w14:paraId="581961B8" w14:textId="77777777" w:rsidR="00165EDF" w:rsidRPr="00165EDF" w:rsidRDefault="00165EDF" w:rsidP="00165EDF">
      <w:pPr>
        <w:rPr>
          <w:b/>
          <w:bCs/>
        </w:rPr>
      </w:pPr>
      <w:r w:rsidRPr="00165EDF">
        <w:rPr>
          <w:b/>
          <w:bCs/>
        </w:rPr>
        <w:t>请求</w:t>
      </w:r>
    </w:p>
    <w:p w14:paraId="60C6B692" w14:textId="77777777" w:rsidR="00165EDF" w:rsidRPr="00165EDF" w:rsidRDefault="00165EDF" w:rsidP="00165EDF"/>
    <w:p w14:paraId="4256DA01" w14:textId="77777777" w:rsidR="00165EDF" w:rsidRPr="00165EDF" w:rsidRDefault="00165EDF" w:rsidP="00165EDF">
      <w:pPr>
        <w:numPr>
          <w:ilvl w:val="0"/>
          <w:numId w:val="1"/>
        </w:numPr>
      </w:pPr>
      <w:r w:rsidRPr="00165EDF">
        <w:t>编号</w:t>
      </w:r>
      <w:r w:rsidRPr="00165EDF">
        <w:t>: 1071 (0x042F)</w:t>
      </w:r>
    </w:p>
    <w:p w14:paraId="18F61F79" w14:textId="77777777" w:rsidR="00165EDF" w:rsidRPr="00165EDF" w:rsidRDefault="00165EDF" w:rsidP="00165EDF">
      <w:pPr>
        <w:numPr>
          <w:ilvl w:val="0"/>
          <w:numId w:val="1"/>
        </w:numPr>
      </w:pPr>
      <w:r w:rsidRPr="00165EDF">
        <w:t>名称</w:t>
      </w:r>
      <w:r w:rsidRPr="00165EDF">
        <w:t>: ROBOT_STATUS_MODBUS_REQ</w:t>
      </w:r>
    </w:p>
    <w:p w14:paraId="352226E5" w14:textId="77777777" w:rsidR="00165EDF" w:rsidRPr="00165EDF" w:rsidRDefault="00165EDF" w:rsidP="00165EDF">
      <w:pPr>
        <w:numPr>
          <w:ilvl w:val="0"/>
          <w:numId w:val="1"/>
        </w:numPr>
      </w:pPr>
      <w:r w:rsidRPr="00165EDF">
        <w:t>描述</w:t>
      </w:r>
      <w:r w:rsidRPr="00165EDF">
        <w:t xml:space="preserve">: </w:t>
      </w:r>
      <w:r w:rsidRPr="00165EDF">
        <w:t>查询</w:t>
      </w:r>
      <w:proofErr w:type="spellStart"/>
      <w:r w:rsidRPr="00165EDF">
        <w:t>modbus</w:t>
      </w:r>
      <w:proofErr w:type="spellEnd"/>
      <w:r w:rsidRPr="00165EDF">
        <w:t>数据</w:t>
      </w:r>
    </w:p>
    <w:p w14:paraId="7A3AF308" w14:textId="77777777" w:rsidR="00165EDF" w:rsidRPr="00165EDF" w:rsidRDefault="00165EDF" w:rsidP="00165EDF">
      <w:pPr>
        <w:numPr>
          <w:ilvl w:val="0"/>
          <w:numId w:val="1"/>
        </w:numPr>
      </w:pPr>
      <w:r w:rsidRPr="00165EDF">
        <w:t xml:space="preserve">JSON </w:t>
      </w:r>
      <w:r w:rsidRPr="00165EDF">
        <w:t>数据区</w:t>
      </w:r>
      <w:r w:rsidRPr="00165EDF">
        <w:t xml:space="preserve">: </w:t>
      </w:r>
      <w:r w:rsidRPr="00165EDF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712"/>
        <w:gridCol w:w="5055"/>
        <w:gridCol w:w="866"/>
      </w:tblGrid>
      <w:tr w:rsidR="00165EDF" w:rsidRPr="00165EDF" w14:paraId="06EA194E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A83ED" w14:textId="77777777" w:rsidR="00165EDF" w:rsidRPr="00165EDF" w:rsidRDefault="00165EDF" w:rsidP="00165EDF">
            <w:r w:rsidRPr="00165EDF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3E50D" w14:textId="77777777" w:rsidR="00165EDF" w:rsidRPr="00165EDF" w:rsidRDefault="00165EDF" w:rsidP="00165EDF">
            <w:r w:rsidRPr="00165EDF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70846" w14:textId="77777777" w:rsidR="00165EDF" w:rsidRPr="00165EDF" w:rsidRDefault="00165EDF" w:rsidP="00165EDF">
            <w:r w:rsidRPr="00165EDF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55C7D" w14:textId="77777777" w:rsidR="00165EDF" w:rsidRPr="00165EDF" w:rsidRDefault="00165EDF" w:rsidP="00165EDF">
            <w:r w:rsidRPr="00165EDF">
              <w:t>可缺省</w:t>
            </w:r>
          </w:p>
        </w:tc>
      </w:tr>
      <w:tr w:rsidR="00165EDF" w:rsidRPr="00165EDF" w14:paraId="7EA6E2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97C68" w14:textId="77777777" w:rsidR="00165EDF" w:rsidRPr="00165EDF" w:rsidRDefault="00165EDF" w:rsidP="00165EDF">
            <w:r w:rsidRPr="00165EDF">
              <w:t>4x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68F06" w14:textId="77777777" w:rsidR="00165EDF" w:rsidRPr="00165EDF" w:rsidRDefault="00165EDF" w:rsidP="00165EDF">
            <w:proofErr w:type="spellStart"/>
            <w:r w:rsidRPr="00165EDF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9D2EF" w14:textId="77777777" w:rsidR="00165EDF" w:rsidRPr="00165EDF" w:rsidRDefault="00165EDF" w:rsidP="00165EDF">
            <w:proofErr w:type="spellStart"/>
            <w:r w:rsidRPr="00165EDF">
              <w:t>json</w:t>
            </w:r>
            <w:proofErr w:type="spellEnd"/>
            <w:r w:rsidRPr="00165EDF">
              <w:t>中为需要查询的位数，暂时只处理可写寄存器（</w:t>
            </w:r>
            <w:r w:rsidRPr="00165EDF">
              <w:t>4x)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E2179" w14:textId="77777777" w:rsidR="00165EDF" w:rsidRPr="00165EDF" w:rsidRDefault="00165EDF" w:rsidP="00165EDF">
            <w:r w:rsidRPr="00165EDF">
              <w:t>是</w:t>
            </w:r>
          </w:p>
        </w:tc>
      </w:tr>
    </w:tbl>
    <w:p w14:paraId="633F62D6" w14:textId="77777777" w:rsidR="00165EDF" w:rsidRPr="00165EDF" w:rsidRDefault="00165EDF" w:rsidP="00165EDF"/>
    <w:p w14:paraId="11BF9612" w14:textId="77777777" w:rsidR="00165EDF" w:rsidRPr="00165EDF" w:rsidRDefault="00165EDF" w:rsidP="00165EDF">
      <w:pPr>
        <w:rPr>
          <w:b/>
          <w:bCs/>
        </w:rPr>
      </w:pPr>
      <w:r w:rsidRPr="00165EDF">
        <w:rPr>
          <w:b/>
          <w:bCs/>
        </w:rPr>
        <w:t>请求示例</w:t>
      </w:r>
    </w:p>
    <w:p w14:paraId="7DECDA58" w14:textId="77777777" w:rsidR="00165EDF" w:rsidRPr="00165EDF" w:rsidRDefault="00165EDF" w:rsidP="00165EDF"/>
    <w:p w14:paraId="02816FD0" w14:textId="77777777" w:rsidR="00165EDF" w:rsidRPr="00165EDF" w:rsidRDefault="00165EDF" w:rsidP="00165EDF">
      <w:r w:rsidRPr="00165EDF">
        <w:t>{"4x":[121,122]}</w:t>
      </w:r>
    </w:p>
    <w:p w14:paraId="3AAB2C32" w14:textId="77777777" w:rsidR="00165EDF" w:rsidRPr="00165EDF" w:rsidRDefault="00165EDF" w:rsidP="00165EDF">
      <w:r w:rsidRPr="00165EDF">
        <w:t>或</w:t>
      </w:r>
    </w:p>
    <w:p w14:paraId="53CB4565" w14:textId="77777777" w:rsidR="00165EDF" w:rsidRPr="00165EDF" w:rsidRDefault="00165EDF" w:rsidP="00165EDF">
      <w:r w:rsidRPr="00165EDF">
        <w:t>{"4x":["121","122"]}</w:t>
      </w:r>
    </w:p>
    <w:p w14:paraId="38320C42" w14:textId="77777777" w:rsidR="00165EDF" w:rsidRPr="00165EDF" w:rsidRDefault="00165EDF" w:rsidP="00165EDF"/>
    <w:p w14:paraId="730D0E46" w14:textId="77777777" w:rsidR="00165EDF" w:rsidRPr="00165EDF" w:rsidRDefault="00165EDF" w:rsidP="00165EDF">
      <w:pPr>
        <w:rPr>
          <w:b/>
          <w:bCs/>
        </w:rPr>
      </w:pPr>
      <w:r w:rsidRPr="00165EDF">
        <w:rPr>
          <w:b/>
          <w:bCs/>
        </w:rPr>
        <w:t>响应</w:t>
      </w:r>
    </w:p>
    <w:p w14:paraId="56E98C83" w14:textId="77777777" w:rsidR="00165EDF" w:rsidRPr="00165EDF" w:rsidRDefault="00165EDF" w:rsidP="00165EDF"/>
    <w:p w14:paraId="58C06BCF" w14:textId="77777777" w:rsidR="00165EDF" w:rsidRPr="00165EDF" w:rsidRDefault="00165EDF" w:rsidP="00165EDF">
      <w:pPr>
        <w:numPr>
          <w:ilvl w:val="0"/>
          <w:numId w:val="2"/>
        </w:numPr>
      </w:pPr>
      <w:r w:rsidRPr="00165EDF">
        <w:t>编号</w:t>
      </w:r>
      <w:r w:rsidRPr="00165EDF">
        <w:t>: 11071 (0x2B3F)</w:t>
      </w:r>
    </w:p>
    <w:p w14:paraId="68F4C574" w14:textId="77777777" w:rsidR="00165EDF" w:rsidRPr="00165EDF" w:rsidRDefault="00165EDF" w:rsidP="00165EDF">
      <w:pPr>
        <w:numPr>
          <w:ilvl w:val="0"/>
          <w:numId w:val="2"/>
        </w:numPr>
      </w:pPr>
      <w:r w:rsidRPr="00165EDF">
        <w:t>名称</w:t>
      </w:r>
      <w:r w:rsidRPr="00165EDF">
        <w:t>: ROBOT_STATUS_MODBUS_REQ</w:t>
      </w:r>
    </w:p>
    <w:p w14:paraId="1147EA81" w14:textId="77777777" w:rsidR="00165EDF" w:rsidRPr="00165EDF" w:rsidRDefault="00165EDF" w:rsidP="00165EDF">
      <w:pPr>
        <w:numPr>
          <w:ilvl w:val="0"/>
          <w:numId w:val="2"/>
        </w:numPr>
      </w:pPr>
      <w:r w:rsidRPr="00165EDF">
        <w:t>描述</w:t>
      </w:r>
      <w:r w:rsidRPr="00165EDF">
        <w:t xml:space="preserve">: </w:t>
      </w:r>
      <w:r w:rsidRPr="00165EDF">
        <w:t>查询</w:t>
      </w:r>
      <w:proofErr w:type="spellStart"/>
      <w:r w:rsidRPr="00165EDF">
        <w:t>modbus</w:t>
      </w:r>
      <w:proofErr w:type="spellEnd"/>
      <w:r w:rsidRPr="00165EDF">
        <w:t>数据</w:t>
      </w:r>
    </w:p>
    <w:p w14:paraId="0EFC17E8" w14:textId="77777777" w:rsidR="00165EDF" w:rsidRPr="00165EDF" w:rsidRDefault="00165EDF" w:rsidP="00165EDF">
      <w:pPr>
        <w:numPr>
          <w:ilvl w:val="0"/>
          <w:numId w:val="2"/>
        </w:numPr>
      </w:pPr>
      <w:r w:rsidRPr="00165EDF">
        <w:t xml:space="preserve">JSON </w:t>
      </w:r>
      <w:r w:rsidRPr="00165EDF">
        <w:t>数据区</w:t>
      </w:r>
      <w:r w:rsidRPr="00165EDF">
        <w:t xml:space="preserve">: </w:t>
      </w:r>
      <w:r w:rsidRPr="00165EDF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125"/>
        <w:gridCol w:w="3375"/>
        <w:gridCol w:w="1500"/>
      </w:tblGrid>
      <w:tr w:rsidR="00165EDF" w:rsidRPr="00165EDF" w14:paraId="7F458D8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DC5DE" w14:textId="77777777" w:rsidR="00165EDF" w:rsidRPr="00165EDF" w:rsidRDefault="00165EDF" w:rsidP="00165EDF">
            <w:r w:rsidRPr="00165EDF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CC465" w14:textId="77777777" w:rsidR="00165EDF" w:rsidRPr="00165EDF" w:rsidRDefault="00165EDF" w:rsidP="00165EDF">
            <w:r w:rsidRPr="00165EDF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71C26" w14:textId="77777777" w:rsidR="00165EDF" w:rsidRPr="00165EDF" w:rsidRDefault="00165EDF" w:rsidP="00165EDF">
            <w:r w:rsidRPr="00165EDF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FC642" w14:textId="77777777" w:rsidR="00165EDF" w:rsidRPr="00165EDF" w:rsidRDefault="00165EDF" w:rsidP="00165EDF">
            <w:r w:rsidRPr="00165EDF">
              <w:t>可缺省</w:t>
            </w:r>
          </w:p>
        </w:tc>
      </w:tr>
      <w:tr w:rsidR="00165EDF" w:rsidRPr="00165EDF" w14:paraId="79544B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3F6D9" w14:textId="77777777" w:rsidR="00165EDF" w:rsidRPr="00165EDF" w:rsidRDefault="00165EDF" w:rsidP="00165EDF">
            <w:r w:rsidRPr="00165EDF">
              <w:t>4x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1A54A" w14:textId="77777777" w:rsidR="00165EDF" w:rsidRPr="00165EDF" w:rsidRDefault="00165EDF" w:rsidP="00165EDF">
            <w:proofErr w:type="spellStart"/>
            <w:r w:rsidRPr="00165EDF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F0C81" w14:textId="77777777" w:rsidR="00165EDF" w:rsidRPr="00165EDF" w:rsidRDefault="00165EDF" w:rsidP="00165EDF">
            <w:r w:rsidRPr="00165EDF">
              <w:t>查询到的寄存器值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F9E2E" w14:textId="77777777" w:rsidR="00165EDF" w:rsidRPr="00165EDF" w:rsidRDefault="00165EDF" w:rsidP="00165EDF">
            <w:r w:rsidRPr="00165EDF">
              <w:t>否</w:t>
            </w:r>
          </w:p>
        </w:tc>
      </w:tr>
    </w:tbl>
    <w:p w14:paraId="31E1C3B9" w14:textId="77777777" w:rsidR="00165EDF" w:rsidRPr="00165EDF" w:rsidRDefault="00165EDF" w:rsidP="00165EDF"/>
    <w:p w14:paraId="3D1E4FAC" w14:textId="77777777" w:rsidR="00165EDF" w:rsidRPr="00165EDF" w:rsidRDefault="00165EDF" w:rsidP="00165EDF">
      <w:pPr>
        <w:rPr>
          <w:b/>
          <w:bCs/>
        </w:rPr>
      </w:pPr>
      <w:r w:rsidRPr="00165EDF">
        <w:rPr>
          <w:b/>
          <w:bCs/>
        </w:rPr>
        <w:t>响应示例</w:t>
      </w:r>
    </w:p>
    <w:p w14:paraId="4EE34D8E" w14:textId="77777777" w:rsidR="00165EDF" w:rsidRPr="00165EDF" w:rsidRDefault="00165EDF" w:rsidP="00165EDF"/>
    <w:p w14:paraId="012312C9" w14:textId="77777777" w:rsidR="00165EDF" w:rsidRPr="00165EDF" w:rsidRDefault="00165EDF" w:rsidP="00165EDF">
      <w:r w:rsidRPr="00165EDF">
        <w:t>{"4x":{"121":1,"122":2}}</w:t>
      </w:r>
    </w:p>
    <w:p w14:paraId="39946676" w14:textId="77777777" w:rsidR="00165EDF" w:rsidRPr="00165EDF" w:rsidRDefault="00165EDF" w:rsidP="00165EDF"/>
    <w:p w14:paraId="7579B4B8" w14:textId="77777777" w:rsidR="00542147" w:rsidRDefault="00542147"/>
    <w:sectPr w:rsidR="00542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77EC" w14:textId="77777777" w:rsidR="00014403" w:rsidRDefault="00014403" w:rsidP="00165EDF">
      <w:pPr>
        <w:spacing w:after="0" w:line="240" w:lineRule="auto"/>
      </w:pPr>
      <w:r>
        <w:separator/>
      </w:r>
    </w:p>
  </w:endnote>
  <w:endnote w:type="continuationSeparator" w:id="0">
    <w:p w14:paraId="137C58DC" w14:textId="77777777" w:rsidR="00014403" w:rsidRDefault="00014403" w:rsidP="00165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B1D6" w14:textId="77777777" w:rsidR="00014403" w:rsidRDefault="00014403" w:rsidP="00165EDF">
      <w:pPr>
        <w:spacing w:after="0" w:line="240" w:lineRule="auto"/>
      </w:pPr>
      <w:r>
        <w:separator/>
      </w:r>
    </w:p>
  </w:footnote>
  <w:footnote w:type="continuationSeparator" w:id="0">
    <w:p w14:paraId="523876BF" w14:textId="77777777" w:rsidR="00014403" w:rsidRDefault="00014403" w:rsidP="00165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3EB6"/>
    <w:multiLevelType w:val="multilevel"/>
    <w:tmpl w:val="061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02F92"/>
    <w:multiLevelType w:val="multilevel"/>
    <w:tmpl w:val="438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03475">
    <w:abstractNumId w:val="1"/>
  </w:num>
  <w:num w:numId="2" w16cid:durableId="46971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7"/>
    <w:rsid w:val="00014403"/>
    <w:rsid w:val="00165EDF"/>
    <w:rsid w:val="00542147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4C5D0A-7366-47B7-81CF-6ABD7CA4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4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4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42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4214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42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4214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42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1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65EDF"/>
  </w:style>
  <w:style w:type="paragraph" w:styleId="af0">
    <w:name w:val="footer"/>
    <w:basedOn w:val="a"/>
    <w:link w:val="af1"/>
    <w:uiPriority w:val="99"/>
    <w:unhideWhenUsed/>
    <w:rsid w:val="0016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65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194</Characters>
  <Application>Microsoft Office Word</Application>
  <DocSecurity>0</DocSecurity>
  <Lines>14</Lines>
  <Paragraphs>11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2026-08-05T02:53:00Z</dcterms:created>
  <dcterms:modified xsi:type="dcterms:W3CDTF">2026-08-05T02:53:00Z</dcterms:modified>
</cp:coreProperties>
</file>