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删除机器人上的地图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4012 (0x0FAC)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robot_config_removemap_req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删除机器人上的地图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090"/>
        <w:gridCol w:w="141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map_name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地图名(不能包含中文等非法字符, 只能使用 0-9, a-z, A-Z, -, _)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{"map_name":"20210126173805395"}</w:t>
              <w:br/>
              <w:t>// 删除机器人上名为20210126173805395的地图</w:t>
              <w:br/>
              <w:t>5A 01 00 01 00 00 00 20 0F AC 00 00 00 00 00 00</w:t>
              <w:br/>
              <w:t xml:space="preserve">7B 22 6D 61 70 5F 6E 61 6D 65 22 3A 22 32 30 32 </w:t>
              <w:br/>
            </w:r>
            <w:r>
              <w:rPr>
                <w:rFonts w:eastAsia="Consolas" w:ascii="Consolas" w:cs="Consolas" w:hAnsi="Consolas"/>
                <w:sz w:val="22"/>
              </w:rPr>
              <w:t>31 30 31 32 36 31 37 33 38 30 35 33 39 35 22 7D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14012 (0x36BC)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robot_config_removemap_res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删除机器人上的地图的响应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090"/>
        <w:gridCol w:w="141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36 BC 0F AC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56772">
    <w:lvl>
      <w:numFmt w:val="bullet"/>
      <w:suff w:val="tab"/>
      <w:lvlText w:val="•"/>
      <w:rPr>
        <w:color w:val="3370ff"/>
      </w:rPr>
    </w:lvl>
  </w:abstractNum>
  <w:abstractNum w:abstractNumId="356773">
    <w:lvl>
      <w:numFmt w:val="bullet"/>
      <w:suff w:val="tab"/>
      <w:lvlText w:val="•"/>
      <w:rPr>
        <w:color w:val="3370ff"/>
      </w:rPr>
    </w:lvl>
  </w:abstractNum>
  <w:abstractNum w:abstractNumId="356774">
    <w:lvl>
      <w:numFmt w:val="bullet"/>
      <w:suff w:val="tab"/>
      <w:lvlText w:val="•"/>
      <w:rPr>
        <w:color w:val="3370ff"/>
      </w:rPr>
    </w:lvl>
  </w:abstractNum>
  <w:abstractNum w:abstractNumId="356775">
    <w:lvl>
      <w:numFmt w:val="bullet"/>
      <w:suff w:val="tab"/>
      <w:lvlText w:val="•"/>
      <w:rPr>
        <w:color w:val="3370ff"/>
      </w:rPr>
    </w:lvl>
  </w:abstractNum>
  <w:abstractNum w:abstractNumId="356776">
    <w:lvl>
      <w:numFmt w:val="bullet"/>
      <w:suff w:val="tab"/>
      <w:lvlText w:val="•"/>
      <w:rPr>
        <w:color w:val="3370ff"/>
      </w:rPr>
    </w:lvl>
  </w:abstractNum>
  <w:abstractNum w:abstractNumId="356777">
    <w:lvl>
      <w:numFmt w:val="bullet"/>
      <w:suff w:val="tab"/>
      <w:lvlText w:val="•"/>
      <w:rPr>
        <w:color w:val="3370ff"/>
      </w:rPr>
    </w:lvl>
  </w:abstractNum>
  <w:abstractNum w:abstractNumId="356778">
    <w:lvl>
      <w:numFmt w:val="bullet"/>
      <w:suff w:val="tab"/>
      <w:lvlText w:val="•"/>
      <w:rPr>
        <w:color w:val="3370ff"/>
      </w:rPr>
    </w:lvl>
  </w:abstractNum>
  <w:abstractNum w:abstractNumId="356779">
    <w:lvl>
      <w:numFmt w:val="bullet"/>
      <w:suff w:val="tab"/>
      <w:lvlText w:val="•"/>
      <w:rPr>
        <w:color w:val="3370ff"/>
      </w:rPr>
    </w:lvl>
  </w:abstractNum>
  <w:num w:numId="1">
    <w:abstractNumId w:val="356772"/>
  </w:num>
  <w:num w:numId="2">
    <w:abstractNumId w:val="356773"/>
  </w:num>
  <w:num w:numId="3">
    <w:abstractNumId w:val="356774"/>
  </w:num>
  <w:num w:numId="4">
    <w:abstractNumId w:val="356775"/>
  </w:num>
  <w:num w:numId="5">
    <w:abstractNumId w:val="356776"/>
  </w:num>
  <w:num w:numId="6">
    <w:abstractNumId w:val="356777"/>
  </w:num>
  <w:num w:numId="7">
    <w:abstractNumId w:val="356778"/>
  </w:num>
  <w:num w:numId="8">
    <w:abstractNumId w:val="35677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2026-08-05T08:59:11Z</dcterms:created>
  <dc:creator>Apache POI</dc:creator>
</cp:coreProperties>
</file>