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抢占控制权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抢占控制权。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4005 (0x0FA5)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robot_config_lock_req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抢占控制权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40"/>
        <w:gridCol w:w="156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控制权抢占者名称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{"nick_name":"srd-seer-mizhan"}</w:t>
              <w:br/>
              <w:t>// 控制权抢占者名为srd-seer-mizhan</w:t>
              <w:br/>
              <w:t>5A 01 00 01 00 00 00 1F 0F A5 00 00 00 00 00 00</w:t>
              <w:br/>
              <w:t xml:space="preserve">7B 22 6E 69 63 6B 5F 6E 61 6D 65 22 3A 22 73 72 </w:t>
              <w:br/>
            </w:r>
            <w:r>
              <w:rPr>
                <w:rFonts w:eastAsia="Consolas" w:ascii="Consolas" w:cs="Consolas" w:hAnsi="Consolas"/>
                <w:sz w:val="22"/>
              </w:rPr>
              <w:t>64 2D 73 65 65 72 2D 6D 69 7A 68 61 6E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14005 (0x36B5)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robot_config_lock_res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抢占控制权的响应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95"/>
        <w:gridCol w:w="160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36 B5 0F A5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733">
    <w:lvl>
      <w:numFmt w:val="bullet"/>
      <w:suff w:val="tab"/>
      <w:lvlText w:val="•"/>
      <w:rPr>
        <w:color w:val="3370ff"/>
      </w:rPr>
    </w:lvl>
  </w:abstractNum>
  <w:abstractNum w:abstractNumId="53734">
    <w:lvl>
      <w:numFmt w:val="bullet"/>
      <w:suff w:val="tab"/>
      <w:lvlText w:val="•"/>
      <w:rPr>
        <w:color w:val="3370ff"/>
      </w:rPr>
    </w:lvl>
  </w:abstractNum>
  <w:abstractNum w:abstractNumId="53735">
    <w:lvl>
      <w:numFmt w:val="bullet"/>
      <w:suff w:val="tab"/>
      <w:lvlText w:val="•"/>
      <w:rPr>
        <w:color w:val="3370ff"/>
      </w:rPr>
    </w:lvl>
  </w:abstractNum>
  <w:abstractNum w:abstractNumId="53736">
    <w:lvl>
      <w:numFmt w:val="bullet"/>
      <w:suff w:val="tab"/>
      <w:lvlText w:val="•"/>
      <w:rPr>
        <w:color w:val="3370ff"/>
      </w:rPr>
    </w:lvl>
  </w:abstractNum>
  <w:abstractNum w:abstractNumId="53737">
    <w:lvl>
      <w:numFmt w:val="bullet"/>
      <w:suff w:val="tab"/>
      <w:lvlText w:val="•"/>
      <w:rPr>
        <w:color w:val="3370ff"/>
      </w:rPr>
    </w:lvl>
  </w:abstractNum>
  <w:abstractNum w:abstractNumId="53738">
    <w:lvl>
      <w:numFmt w:val="bullet"/>
      <w:suff w:val="tab"/>
      <w:lvlText w:val="•"/>
      <w:rPr>
        <w:color w:val="3370ff"/>
      </w:rPr>
    </w:lvl>
  </w:abstractNum>
  <w:abstractNum w:abstractNumId="53739">
    <w:lvl>
      <w:numFmt w:val="bullet"/>
      <w:suff w:val="tab"/>
      <w:lvlText w:val="•"/>
      <w:rPr>
        <w:color w:val="3370ff"/>
      </w:rPr>
    </w:lvl>
  </w:abstractNum>
  <w:abstractNum w:abstractNumId="53740">
    <w:lvl>
      <w:numFmt w:val="bullet"/>
      <w:suff w:val="tab"/>
      <w:lvlText w:val="•"/>
      <w:rPr>
        <w:color w:val="3370ff"/>
      </w:rPr>
    </w:lvl>
  </w:abstractNum>
  <w:num w:numId="1">
    <w:abstractNumId w:val="53733"/>
  </w:num>
  <w:num w:numId="2">
    <w:abstractNumId w:val="53734"/>
  </w:num>
  <w:num w:numId="3">
    <w:abstractNumId w:val="53735"/>
  </w:num>
  <w:num w:numId="4">
    <w:abstractNumId w:val="53736"/>
  </w:num>
  <w:num w:numId="5">
    <w:abstractNumId w:val="53737"/>
  </w:num>
  <w:num w:numId="6">
    <w:abstractNumId w:val="53738"/>
  </w:num>
  <w:num w:numId="7">
    <w:abstractNumId w:val="53739"/>
  </w:num>
  <w:num w:numId="8">
    <w:abstractNumId w:val="537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2026-08-05T08:57:08Z</dcterms:created>
  <dc:creator>Apache POI</dc:creator>
</cp:coreProperties>
</file>