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插入动态障碍物(机器人坐标系)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4350 (0x10FE)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robot_config_addobstacle_req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插入动态障碍物(机器人坐标系)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插入机器人坐标系下的矩形动态障碍物。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1335"/>
        <w:gridCol w:w="4200"/>
        <w:gridCol w:w="1410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障碍物名称, 需要唯一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x1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矩形第一个顶点的 x 坐标(机器人坐标系), 单位 m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y1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矩形第一个顶点的 y 坐标(机器人坐标系), 单位 m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x2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矩形第二个顶点的 x 坐标(机器人坐标系), 单位 m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y2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矩形第二个顶点的 y 坐标(机器人坐标系), 单位 m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x3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矩形第三个顶点的 x 坐标(机器人坐标系), 单位 m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y3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矩形第三个顶点的 y 坐标(机器人坐标系), 单位 m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x4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矩形第四个顶点的 x 坐标(机器人坐标系), 单位 m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y4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矩形第四个顶点的 y 坐标(机器人坐标系), 单位 m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 1：添加单个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{"name":"obstacle2","x1":2.0,"y1":0.6,"x2":4.0,"y2":0.6,"x3":4.0,"y3":1.2,"x4":2.0,"y4":1.2}</w:t>
              <w:br/>
              <w:t>// 在机器人坐标系下添加name为obstacle2的动态障碍物</w:t>
              <w:br/>
              <w:t>5A 01 00 01 00 00 00 5C 10 FE 00 00 00 00 00 00</w:t>
              <w:br/>
              <w:t xml:space="preserve">7B 22 6E 61 6D 65 22 3A 22 6F 62 73 74 61 63 6C </w:t>
              <w:br/>
              <w:t xml:space="preserve">65 32 22 2C 22 78 31 22 3A 32 2E 30 2C 22 79 31 </w:t>
              <w:br/>
              <w:t xml:space="preserve">22 3A 30 2E 36 2C 22 78 32 22 3A 34 2E 30 2C 22 </w:t>
              <w:br/>
              <w:t xml:space="preserve">79 32 22 3A 30 2E 36 2C 22 78 33 22 3A 34 2E 30 </w:t>
              <w:br/>
              <w:t xml:space="preserve">2C 22 79 33 22 3A 31 2E 32 2C 22 78 34 22 3A 32 </w:t>
              <w:br/>
            </w:r>
            <w:r>
              <w:rPr>
                <w:rFonts w:eastAsia="Consolas" w:ascii="Consolas" w:cs="Consolas" w:hAnsi="Consolas"/>
                <w:sz w:val="22"/>
              </w:rPr>
              <w:t>2E 30 2C 22 79 34 22 3A 31 2E 32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 2：添加多个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[{"name":"obstacle2","x1":2.0,"y1":0.6,"x2":4.0,"y2":0.6,"x3":4.0,"y3":1.2,"x4":2.0,"y4":1.2}]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在服务器收到动态障碍物详细坐标时，会在机器人坐标系相应坐标添加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name</w:t>
            </w:r>
            <w:r>
              <w:rPr>
                <w:rFonts w:eastAsia="等线" w:ascii="Arial" w:cs="Arial" w:hAnsi="Arial"/>
                <w:sz w:val="22"/>
              </w:rPr>
              <w:t xml:space="preserve"> 字段数据的障碍物。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14350 (0x380E)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robot_config_addobstacle_res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插入动态障碍物(机器人坐标系)的响应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00"/>
        <w:gridCol w:w="150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38 0E 10 FE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6519">
    <w:lvl>
      <w:numFmt w:val="bullet"/>
      <w:suff w:val="tab"/>
      <w:lvlText w:val="•"/>
      <w:rPr>
        <w:color w:val="3370ff"/>
      </w:rPr>
    </w:lvl>
  </w:abstractNum>
  <w:abstractNum w:abstractNumId="956520">
    <w:lvl>
      <w:numFmt w:val="bullet"/>
      <w:suff w:val="tab"/>
      <w:lvlText w:val="•"/>
      <w:rPr>
        <w:color w:val="3370ff"/>
      </w:rPr>
    </w:lvl>
  </w:abstractNum>
  <w:abstractNum w:abstractNumId="956521">
    <w:lvl>
      <w:numFmt w:val="bullet"/>
      <w:suff w:val="tab"/>
      <w:lvlText w:val="•"/>
      <w:rPr>
        <w:color w:val="3370ff"/>
      </w:rPr>
    </w:lvl>
  </w:abstractNum>
  <w:abstractNum w:abstractNumId="956522">
    <w:lvl>
      <w:numFmt w:val="bullet"/>
      <w:suff w:val="tab"/>
      <w:lvlText w:val="•"/>
      <w:rPr>
        <w:color w:val="3370ff"/>
      </w:rPr>
    </w:lvl>
  </w:abstractNum>
  <w:abstractNum w:abstractNumId="956523">
    <w:lvl>
      <w:numFmt w:val="bullet"/>
      <w:suff w:val="tab"/>
      <w:lvlText w:val="•"/>
      <w:rPr>
        <w:color w:val="3370ff"/>
      </w:rPr>
    </w:lvl>
  </w:abstractNum>
  <w:abstractNum w:abstractNumId="956524">
    <w:lvl>
      <w:numFmt w:val="bullet"/>
      <w:suff w:val="tab"/>
      <w:lvlText w:val="•"/>
      <w:rPr>
        <w:color w:val="3370ff"/>
      </w:rPr>
    </w:lvl>
  </w:abstractNum>
  <w:abstractNum w:abstractNumId="956525">
    <w:lvl>
      <w:numFmt w:val="bullet"/>
      <w:suff w:val="tab"/>
      <w:lvlText w:val="•"/>
      <w:rPr>
        <w:color w:val="3370ff"/>
      </w:rPr>
    </w:lvl>
  </w:abstractNum>
  <w:abstractNum w:abstractNumId="956526">
    <w:lvl>
      <w:numFmt w:val="bullet"/>
      <w:suff w:val="tab"/>
      <w:lvlText w:val="•"/>
      <w:rPr>
        <w:color w:val="3370ff"/>
      </w:rPr>
    </w:lvl>
  </w:abstractNum>
  <w:num w:numId="1">
    <w:abstractNumId w:val="956519"/>
  </w:num>
  <w:num w:numId="2">
    <w:abstractNumId w:val="956520"/>
  </w:num>
  <w:num w:numId="3">
    <w:abstractNumId w:val="956521"/>
  </w:num>
  <w:num w:numId="4">
    <w:abstractNumId w:val="956522"/>
  </w:num>
  <w:num w:numId="5">
    <w:abstractNumId w:val="956523"/>
  </w:num>
  <w:num w:numId="6">
    <w:abstractNumId w:val="956524"/>
  </w:num>
  <w:num w:numId="7">
    <w:abstractNumId w:val="956525"/>
  </w:num>
  <w:num w:numId="8">
    <w:abstractNumId w:val="9565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2026-08-05T09:05:25Z</dcterms:created>
  <dc:creator>Apache POI</dc:creator>
</cp:coreProperties>
</file>