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90E41" w14:textId="7BE19D61" w:rsidR="00E058B6" w:rsidRPr="00E058B6" w:rsidRDefault="00E058B6" w:rsidP="00E058B6">
      <w:pPr>
        <w:pStyle w:val="1"/>
        <w:spacing w:after="240"/>
        <w:jc w:val="center"/>
        <w:rPr>
          <w:rFonts w:hint="eastAsia"/>
          <w:b/>
          <w:bCs/>
          <w:color w:val="auto"/>
        </w:rPr>
      </w:pPr>
      <w:r w:rsidRPr="00E058B6">
        <w:rPr>
          <w:rFonts w:hint="eastAsia"/>
          <w:b/>
          <w:bCs/>
          <w:color w:val="auto"/>
        </w:rPr>
        <w:t>课程预备作业</w:t>
      </w:r>
    </w:p>
    <w:p w14:paraId="0CC99111" w14:textId="2C417489" w:rsidR="00AE418C" w:rsidRPr="008C590B" w:rsidRDefault="008C590B" w:rsidP="008C590B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8C590B">
        <w:rPr>
          <w:b/>
          <w:bCs/>
          <w:sz w:val="28"/>
          <w:szCs w:val="28"/>
        </w:rPr>
        <w:t>什么是需求？什么是软件需求？</w:t>
      </w:r>
    </w:p>
    <w:p w14:paraId="307FA749" w14:textId="6CDFD103" w:rsidR="008C590B" w:rsidRDefault="008C590B" w:rsidP="008C590B"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需求是“由需要而产生的要求”，为了实现产品、系统或服务的条件或约束。</w:t>
      </w:r>
    </w:p>
    <w:p w14:paraId="11778413" w14:textId="0DFCA8E3" w:rsidR="008C590B" w:rsidRDefault="008C590B" w:rsidP="008C590B">
      <w:pPr>
        <w:ind w:left="420"/>
        <w:rPr>
          <w:rFonts w:hint="eastAsia"/>
          <w:sz w:val="28"/>
          <w:szCs w:val="28"/>
        </w:rPr>
      </w:pPr>
      <w:r w:rsidRPr="008C590B">
        <w:rPr>
          <w:sz w:val="28"/>
          <w:szCs w:val="28"/>
        </w:rPr>
        <w:t>软件需求是用户对软件系统的功能、性能等方面的要求，是软件开发的依据。</w:t>
      </w:r>
    </w:p>
    <w:p w14:paraId="43AA6A05" w14:textId="69EA84AA" w:rsidR="008C590B" w:rsidRPr="008C590B" w:rsidRDefault="008C590B" w:rsidP="008C590B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8C590B">
        <w:rPr>
          <w:b/>
          <w:bCs/>
          <w:sz w:val="28"/>
          <w:szCs w:val="28"/>
        </w:rPr>
        <w:t>举例说明完成某个特定活动的方式和步骤</w:t>
      </w:r>
    </w:p>
    <w:p w14:paraId="0FCDEC2F" w14:textId="42C0908F" w:rsidR="008C590B" w:rsidRDefault="008C590B" w:rsidP="008C590B">
      <w:pPr>
        <w:pStyle w:val="a9"/>
        <w:numPr>
          <w:ilvl w:val="0"/>
          <w:numId w:val="6"/>
        </w:numPr>
        <w:rPr>
          <w:rFonts w:hint="eastAsia"/>
          <w:sz w:val="28"/>
          <w:szCs w:val="28"/>
        </w:rPr>
      </w:pPr>
      <w:r w:rsidRPr="008C590B">
        <w:rPr>
          <w:rFonts w:hint="eastAsia"/>
          <w:sz w:val="28"/>
          <w:szCs w:val="28"/>
        </w:rPr>
        <w:t>先</w:t>
      </w:r>
      <w:r>
        <w:rPr>
          <w:rFonts w:hint="eastAsia"/>
          <w:sz w:val="28"/>
          <w:szCs w:val="28"/>
        </w:rPr>
        <w:t>大致理解该活动的本质、特点</w:t>
      </w:r>
      <w:r w:rsidR="00E058B6">
        <w:rPr>
          <w:rFonts w:hint="eastAsia"/>
          <w:sz w:val="28"/>
          <w:szCs w:val="28"/>
        </w:rPr>
        <w:t>、要求</w:t>
      </w:r>
    </w:p>
    <w:p w14:paraId="3646E3E7" w14:textId="2B690522" w:rsidR="008C590B" w:rsidRDefault="008C590B" w:rsidP="008C590B">
      <w:pPr>
        <w:pStyle w:val="a9"/>
        <w:numPr>
          <w:ilvl w:val="0"/>
          <w:numId w:val="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根据自身情况衡量是否可行，思考其产生的影响</w:t>
      </w:r>
    </w:p>
    <w:p w14:paraId="3F4DA14E" w14:textId="68FEDE40" w:rsidR="008C590B" w:rsidRDefault="008C590B" w:rsidP="008C590B">
      <w:pPr>
        <w:pStyle w:val="a9"/>
        <w:numPr>
          <w:ilvl w:val="0"/>
          <w:numId w:val="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开始详细解析该活动，</w:t>
      </w:r>
      <w:r w:rsidR="00E058B6">
        <w:rPr>
          <w:rFonts w:hint="eastAsia"/>
          <w:sz w:val="28"/>
          <w:szCs w:val="28"/>
        </w:rPr>
        <w:t>设定实现计划</w:t>
      </w:r>
    </w:p>
    <w:p w14:paraId="0447504A" w14:textId="214CA1EC" w:rsidR="00E058B6" w:rsidRDefault="00E058B6" w:rsidP="008C590B">
      <w:pPr>
        <w:pStyle w:val="a9"/>
        <w:numPr>
          <w:ilvl w:val="0"/>
          <w:numId w:val="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总结、反思</w:t>
      </w:r>
    </w:p>
    <w:p w14:paraId="76AAED2E" w14:textId="78A69053" w:rsidR="00E058B6" w:rsidRPr="00E058B6" w:rsidRDefault="00E058B6" w:rsidP="00E058B6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E058B6">
        <w:rPr>
          <w:b/>
          <w:bCs/>
          <w:sz w:val="28"/>
          <w:szCs w:val="28"/>
        </w:rPr>
        <w:t>之前做过的软件或代码，需求是怎么获得的？可以真正用起来吗？</w:t>
      </w:r>
    </w:p>
    <w:p w14:paraId="0A18E8C5" w14:textId="040E705B" w:rsidR="00E058B6" w:rsidRDefault="00E058B6" w:rsidP="00E058B6">
      <w:pPr>
        <w:ind w:left="420"/>
        <w:rPr>
          <w:rFonts w:hint="eastAsia"/>
          <w:sz w:val="28"/>
          <w:szCs w:val="28"/>
        </w:rPr>
      </w:pPr>
      <w:proofErr w:type="gramStart"/>
      <w:r w:rsidRPr="00E058B6">
        <w:rPr>
          <w:rFonts w:hint="eastAsia"/>
          <w:sz w:val="28"/>
          <w:szCs w:val="28"/>
        </w:rPr>
        <w:t>以之前</w:t>
      </w:r>
      <w:proofErr w:type="gramEnd"/>
      <w:r>
        <w:rPr>
          <w:rFonts w:hint="eastAsia"/>
          <w:sz w:val="28"/>
          <w:szCs w:val="28"/>
        </w:rPr>
        <w:t>写过的前后端系统为例，需求来源于：</w:t>
      </w:r>
    </w:p>
    <w:p w14:paraId="3C18D300" w14:textId="307744D6" w:rsidR="00E058B6" w:rsidRDefault="00E058B6" w:rsidP="00E058B6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老师给的部分要求</w:t>
      </w:r>
    </w:p>
    <w:p w14:paraId="7BDE6C6B" w14:textId="303BD5F6" w:rsidR="00E058B6" w:rsidRDefault="00E058B6" w:rsidP="00E058B6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作为开发者自身的思考</w:t>
      </w:r>
    </w:p>
    <w:p w14:paraId="526727FD" w14:textId="2F443E2E" w:rsidR="00E058B6" w:rsidRDefault="00E058B6" w:rsidP="00E058B6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 w:rsidRPr="00E058B6">
        <w:rPr>
          <w:sz w:val="28"/>
          <w:szCs w:val="28"/>
        </w:rPr>
        <w:t>询问了身边朋友的习惯和痛点</w:t>
      </w:r>
    </w:p>
    <w:p w14:paraId="6AE425DD" w14:textId="17173AF3" w:rsidR="00E058B6" w:rsidRDefault="00E058B6" w:rsidP="00E058B6"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这些需求基本都可以起到作用，只是由于自身技术能力有限，小部分需求难以实现。</w:t>
      </w:r>
    </w:p>
    <w:p w14:paraId="07926AC8" w14:textId="4080828E" w:rsidR="00E058B6" w:rsidRDefault="00E058B6" w:rsidP="00E058B6">
      <w:pPr>
        <w:widowControl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37AB44F0" w14:textId="4A1B9225" w:rsidR="00E058B6" w:rsidRDefault="00E058B6" w:rsidP="00E058B6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E058B6">
        <w:rPr>
          <w:b/>
          <w:bCs/>
          <w:sz w:val="28"/>
          <w:szCs w:val="28"/>
        </w:rPr>
        <w:lastRenderedPageBreak/>
        <w:t>上个学期软件工程课小组项目的需求情况</w:t>
      </w:r>
    </w:p>
    <w:p w14:paraId="263677AE" w14:textId="60B6C05F" w:rsidR="00E058B6" w:rsidRDefault="00E058B6" w:rsidP="00E058B6">
      <w:pPr>
        <w:ind w:left="420"/>
        <w:rPr>
          <w:rFonts w:hint="eastAsia"/>
          <w:sz w:val="28"/>
          <w:szCs w:val="28"/>
        </w:rPr>
      </w:pPr>
      <w:r w:rsidRPr="00E058B6">
        <w:rPr>
          <w:sz w:val="28"/>
          <w:szCs w:val="28"/>
        </w:rPr>
        <w:t>我们小组的项目是 “</w:t>
      </w:r>
      <w:r w:rsidRPr="00E058B6">
        <w:rPr>
          <w:rFonts w:hint="eastAsia"/>
          <w:b/>
          <w:bCs/>
          <w:sz w:val="28"/>
          <w:szCs w:val="28"/>
        </w:rPr>
        <w:t>区块链赋能的协同开发贡献度智能评估系统</w:t>
      </w:r>
      <w:r w:rsidRPr="00E058B6">
        <w:rPr>
          <w:sz w:val="28"/>
          <w:szCs w:val="28"/>
        </w:rPr>
        <w:t>”。</w:t>
      </w:r>
    </w:p>
    <w:p w14:paraId="177A2974" w14:textId="19DD5911" w:rsidR="00E058B6" w:rsidRDefault="00E058B6" w:rsidP="00E058B6">
      <w:pPr>
        <w:ind w:left="420"/>
        <w:rPr>
          <w:rFonts w:hint="eastAsia"/>
          <w:sz w:val="28"/>
          <w:szCs w:val="28"/>
        </w:rPr>
      </w:pPr>
      <w:r w:rsidRPr="00E058B6">
        <w:rPr>
          <w:rFonts w:hint="eastAsia"/>
          <w:b/>
          <w:bCs/>
          <w:sz w:val="28"/>
          <w:szCs w:val="28"/>
        </w:rPr>
        <w:t>需求获得来源</w:t>
      </w:r>
      <w:r>
        <w:rPr>
          <w:rFonts w:hint="eastAsia"/>
          <w:sz w:val="28"/>
          <w:szCs w:val="28"/>
        </w:rPr>
        <w:t>：作为开发者自身的经验、小组成员讨论、老师的建议</w:t>
      </w:r>
    </w:p>
    <w:p w14:paraId="57C26BB6" w14:textId="6EC82623" w:rsidR="00E058B6" w:rsidRDefault="00E917E2" w:rsidP="00E917E2">
      <w:pPr>
        <w:ind w:left="420"/>
        <w:rPr>
          <w:rFonts w:hint="eastAsia"/>
          <w:sz w:val="28"/>
          <w:szCs w:val="28"/>
        </w:rPr>
      </w:pPr>
      <w:r w:rsidRPr="00E917E2">
        <w:rPr>
          <w:sz w:val="28"/>
          <w:szCs w:val="28"/>
        </w:rPr>
        <w:t>我们的项目最终基本达到了课程要求。系统成功实现了从 Git 仓库自动抓取开发数据、通过预设规则对不同类型的贡献进行加权计算、并将评估结果和关键数据上链存证的核心流程。</w:t>
      </w:r>
    </w:p>
    <w:p w14:paraId="27901E99" w14:textId="4DED0C16" w:rsidR="00E917E2" w:rsidRDefault="00C63E29" w:rsidP="00E917E2"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但由于技术能力有限，仍</w:t>
      </w:r>
      <w:proofErr w:type="gramStart"/>
      <w:r>
        <w:rPr>
          <w:rFonts w:hint="eastAsia"/>
          <w:sz w:val="28"/>
          <w:szCs w:val="28"/>
        </w:rPr>
        <w:t>存在</w:t>
      </w:r>
      <w:r w:rsidR="00E917E2">
        <w:rPr>
          <w:rFonts w:hint="eastAsia"/>
          <w:sz w:val="28"/>
          <w:szCs w:val="28"/>
        </w:rPr>
        <w:t>存在</w:t>
      </w:r>
      <w:proofErr w:type="gramEnd"/>
      <w:r w:rsidR="00E917E2">
        <w:rPr>
          <w:rFonts w:hint="eastAsia"/>
          <w:sz w:val="28"/>
          <w:szCs w:val="28"/>
        </w:rPr>
        <w:t>的问题：</w:t>
      </w:r>
    </w:p>
    <w:p w14:paraId="0CCE3633" w14:textId="56A91004" w:rsidR="00E917E2" w:rsidRPr="00E058B6" w:rsidRDefault="00E917E2" w:rsidP="00E917E2">
      <w:pPr>
        <w:ind w:left="420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Pr="00E917E2">
        <w:rPr>
          <w:sz w:val="28"/>
          <w:szCs w:val="28"/>
        </w:rPr>
        <w:t>区块链应用深度不足</w:t>
      </w:r>
      <w:r>
        <w:rPr>
          <w:rFonts w:hint="eastAsia"/>
          <w:sz w:val="28"/>
          <w:szCs w:val="28"/>
        </w:rPr>
        <w:t>、</w:t>
      </w:r>
      <w:r w:rsidRPr="00E917E2">
        <w:rPr>
          <w:sz w:val="28"/>
          <w:szCs w:val="28"/>
        </w:rPr>
        <w:t>评估模型有待优化</w:t>
      </w:r>
      <w:r>
        <w:rPr>
          <w:rFonts w:hint="eastAsia"/>
          <w:sz w:val="28"/>
          <w:szCs w:val="28"/>
        </w:rPr>
        <w:t>、</w:t>
      </w:r>
      <w:r w:rsidRPr="00E917E2">
        <w:rPr>
          <w:sz w:val="28"/>
          <w:szCs w:val="28"/>
        </w:rPr>
        <w:t>用户交互体验有待提升</w:t>
      </w:r>
    </w:p>
    <w:sectPr w:rsidR="00E917E2" w:rsidRPr="00E05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FE5"/>
    <w:multiLevelType w:val="hybridMultilevel"/>
    <w:tmpl w:val="694C26BC"/>
    <w:lvl w:ilvl="0" w:tplc="F93E65C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7E6F42"/>
    <w:multiLevelType w:val="multilevel"/>
    <w:tmpl w:val="10E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E5742"/>
    <w:multiLevelType w:val="hybridMultilevel"/>
    <w:tmpl w:val="7A9A0698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466257BC"/>
    <w:multiLevelType w:val="hybridMultilevel"/>
    <w:tmpl w:val="1FC42A58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9F6021E"/>
    <w:multiLevelType w:val="multilevel"/>
    <w:tmpl w:val="B86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B6886"/>
    <w:multiLevelType w:val="multilevel"/>
    <w:tmpl w:val="40F4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15750"/>
    <w:multiLevelType w:val="multilevel"/>
    <w:tmpl w:val="AFF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60220">
    <w:abstractNumId w:val="6"/>
  </w:num>
  <w:num w:numId="2" w16cid:durableId="1312517007">
    <w:abstractNumId w:val="5"/>
  </w:num>
  <w:num w:numId="3" w16cid:durableId="1806383733">
    <w:abstractNumId w:val="1"/>
  </w:num>
  <w:num w:numId="4" w16cid:durableId="1472476918">
    <w:abstractNumId w:val="4"/>
  </w:num>
  <w:num w:numId="5" w16cid:durableId="1898320993">
    <w:abstractNumId w:val="0"/>
  </w:num>
  <w:num w:numId="6" w16cid:durableId="880559410">
    <w:abstractNumId w:val="3"/>
  </w:num>
  <w:num w:numId="7" w16cid:durableId="242110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0B"/>
    <w:rsid w:val="00057464"/>
    <w:rsid w:val="003D0AE1"/>
    <w:rsid w:val="006A4443"/>
    <w:rsid w:val="00757ECD"/>
    <w:rsid w:val="00766CC3"/>
    <w:rsid w:val="008C590B"/>
    <w:rsid w:val="00AD0AE2"/>
    <w:rsid w:val="00AE418C"/>
    <w:rsid w:val="00C63E29"/>
    <w:rsid w:val="00E058B6"/>
    <w:rsid w:val="00E917E2"/>
    <w:rsid w:val="00FD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3E46"/>
  <w15:chartTrackingRefBased/>
  <w15:docId w15:val="{5D889B36-9A9C-4D22-B5BE-BBF54E5A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59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9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9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9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9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9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9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9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9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59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9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9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9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59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9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5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9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9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9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D D</cp:lastModifiedBy>
  <cp:revision>2</cp:revision>
  <dcterms:created xsi:type="dcterms:W3CDTF">2026-03-03T11:21:00Z</dcterms:created>
  <dcterms:modified xsi:type="dcterms:W3CDTF">2026-03-03T13:20:00Z</dcterms:modified>
</cp:coreProperties>
</file>