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6A6B2">
      <w:pPr>
        <w:pStyle w:val="2"/>
        <w:bidi w:val="0"/>
        <w:rPr>
          <w:color w:val="auto"/>
          <w:lang w:val="en-US" w:eastAsia="en-US"/>
        </w:rPr>
      </w:pPr>
      <w:r>
        <w:rPr>
          <w:color w:val="auto"/>
          <w:lang w:val="en-US" w:eastAsia="en-US"/>
        </w:rPr>
        <w:t>4.1 原型说明</w:t>
      </w:r>
    </w:p>
    <w:p w14:paraId="4C18CD90">
      <w:pPr>
        <w:rPr>
          <w:rFonts w:eastAsia="宋体" w:cs="Times New Roman"/>
        </w:rPr>
      </w:pPr>
      <w:r>
        <w:rPr>
          <w:rFonts w:eastAsia="宋体" w:cs="Times New Roman"/>
        </w:rPr>
        <w:t>本章节详细说明系统各原型页面的功能、目标和输入输出要素。</w:t>
      </w:r>
    </w:p>
    <w:p w14:paraId="08029600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页面：admin.html</w:t>
      </w:r>
    </w:p>
    <w:p w14:paraId="56D45AD4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74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89225"/>
            <wp:effectExtent l="0" t="0" r="571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707640"/>
            <wp:effectExtent l="0" t="0" r="571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5C27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管理员后台 - 校务问答机器人系统</w:t>
      </w:r>
    </w:p>
    <w:p w14:paraId="6CA9A801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管理员后台管理页面，提供系统管理功能，包括用户管理、内容审核、数据统计等。</w:t>
      </w:r>
    </w:p>
    <w:p w14:paraId="0CBE367B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管理员后台管理 — 管理员后台 - 校务问答机器人系统</w:t>
      </w:r>
    </w:p>
    <w:p w14:paraId="07D7D68C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2ACA0EA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搜索输入框 - 搜索知识条目...</w:t>
      </w:r>
    </w:p>
    <w:p w14:paraId="5561304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搜索输入框 - 搜索用户...</w:t>
      </w:r>
    </w:p>
    <w:p w14:paraId="00C8263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搜索输入框 - 搜索反馈内容...</w:t>
      </w:r>
    </w:p>
    <w:p w14:paraId="1870091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搜索输入框 - 搜索帖子标题或内容...</w:t>
      </w:r>
    </w:p>
    <w:p w14:paraId="6214638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退出登录</w:t>
      </w:r>
    </w:p>
    <w:p w14:paraId="2120C98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今日</w:t>
      </w:r>
    </w:p>
    <w:p w14:paraId="3062CDF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本周</w:t>
      </w:r>
    </w:p>
    <w:p w14:paraId="61B6C0F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本月</w:t>
      </w:r>
    </w:p>
    <w:p w14:paraId="02A910E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添加知识</w:t>
      </w:r>
    </w:p>
    <w:p w14:paraId="4760304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搜索</w:t>
      </w:r>
    </w:p>
    <w:p w14:paraId="3222BC8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编辑</w:t>
      </w:r>
    </w:p>
    <w:p w14:paraId="7ED97E6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删除</w:t>
      </w:r>
    </w:p>
    <w:p w14:paraId="60461B9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编辑</w:t>
      </w:r>
    </w:p>
    <w:p w14:paraId="3E80333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删除</w:t>
      </w:r>
    </w:p>
    <w:p w14:paraId="01FFFAE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导出数据</w:t>
      </w:r>
    </w:p>
    <w:p w14:paraId="326B806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搜索</w:t>
      </w:r>
    </w:p>
    <w:p w14:paraId="1A7027F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详情</w:t>
      </w:r>
    </w:p>
    <w:p w14:paraId="26E98AF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封禁</w:t>
      </w:r>
    </w:p>
    <w:p w14:paraId="02186F9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详情</w:t>
      </w:r>
    </w:p>
    <w:p w14:paraId="3F10537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封禁</w:t>
      </w:r>
    </w:p>
    <w:p w14:paraId="3F29476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标记全部已读</w:t>
      </w:r>
    </w:p>
    <w:p w14:paraId="08D264D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搜索</w:t>
      </w:r>
    </w:p>
    <w:p w14:paraId="68A3F27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处理</w:t>
      </w:r>
    </w:p>
    <w:p w14:paraId="086B85F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回复</w:t>
      </w:r>
    </w:p>
    <w:p w14:paraId="59DA0D7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批量操作</w:t>
      </w:r>
    </w:p>
    <w:p w14:paraId="62F4356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搜索</w:t>
      </w:r>
    </w:p>
    <w:p w14:paraId="3F0FD5B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置顶</w:t>
      </w:r>
    </w:p>
    <w:p w14:paraId="34676D4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加精</w:t>
      </w:r>
    </w:p>
    <w:p w14:paraId="37CD7CB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删除</w:t>
      </w:r>
    </w:p>
    <w:p w14:paraId="740BF1D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置顶</w:t>
      </w:r>
    </w:p>
    <w:p w14:paraId="2B916C6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加精</w:t>
      </w:r>
    </w:p>
    <w:p w14:paraId="7DB0F7A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删除</w:t>
      </w:r>
    </w:p>
    <w:p w14:paraId="36BDB31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1BA8501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保存设置</w:t>
      </w:r>
    </w:p>
    <w:p w14:paraId="2330DFA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×</w:t>
      </w:r>
    </w:p>
    <w:p w14:paraId="6A807EF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2990D36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保存</w:t>
      </w:r>
    </w:p>
    <w:p w14:paraId="729BAC1C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6DF7009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展示系统统计数据（用户数、帖子数、问答数等）</w:t>
      </w:r>
    </w:p>
    <w:p w14:paraId="65A2A36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提供用户管理功能（查看、编辑、禁用用户）</w:t>
      </w:r>
    </w:p>
    <w:p w14:paraId="707045D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提供内容审核功能（审核帖子、评论）</w:t>
      </w:r>
    </w:p>
    <w:p w14:paraId="0F3C2E0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提供知识库管理功能（添加、编辑、删除问答对）</w:t>
      </w:r>
    </w:p>
    <w:p w14:paraId="1246BF2A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提供系统设置功能（配置系统参数）</w:t>
      </w:r>
    </w:p>
    <w:p w14:paraId="0672EF98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管理后台采用专业的管理界面设计，提供数据统计、用户管理、内容审核等完整管理功能。界面设计注重操作效率和数据可视化。</w:t>
      </w:r>
    </w:p>
    <w:p w14:paraId="7CB98430">
      <w:pPr>
        <w:rPr>
          <w:rFonts w:eastAsia="宋体" w:cs="Times New Roman"/>
        </w:rPr>
      </w:pPr>
    </w:p>
    <w:p w14:paraId="63E343DA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页面：forum.html</w:t>
      </w:r>
    </w:p>
    <w:p w14:paraId="067E5BBD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校务论坛 - 校务问答机器人系统</w:t>
      </w:r>
    </w:p>
    <w:p w14:paraId="1B3EC0B3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校务论坛主页面，展示论坛分类、热门帖子、最新讨论等内容。</w:t>
      </w:r>
    </w:p>
    <w:p w14:paraId="6DAAB4F5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校务论坛浏览与交互 — 校务论坛 - 校务问答机器人系统</w:t>
      </w:r>
    </w:p>
    <w:p w14:paraId="2378CFCF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746EFB6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搜索输入框 - 搜索帖子...</w:t>
      </w:r>
    </w:p>
    <w:p w14:paraId="41918B8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退出登录</w:t>
      </w:r>
    </w:p>
    <w:p w14:paraId="7A257EE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全部</w:t>
      </w:r>
    </w:p>
    <w:p w14:paraId="226879C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选课</w:t>
      </w:r>
    </w:p>
    <w:p w14:paraId="6C7C5B9D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奖助勤贷</w:t>
      </w:r>
    </w:p>
    <w:p w14:paraId="24DF142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宿舍</w:t>
      </w:r>
    </w:p>
    <w:p w14:paraId="47982FA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校园卡</w:t>
      </w:r>
    </w:p>
    <w:p w14:paraId="267D35A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图书馆</w:t>
      </w:r>
    </w:p>
    <w:p w14:paraId="62956E0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考试</w:t>
      </w:r>
    </w:p>
    <w:p w14:paraId="7790AD0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搜索</w:t>
      </w:r>
    </w:p>
    <w:p w14:paraId="2C97884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发帖</w:t>
      </w:r>
    </w:p>
    <w:p w14:paraId="620C0F5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点赞</w:t>
      </w:r>
    </w:p>
    <w:p w14:paraId="06FE2EF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评论</w:t>
      </w:r>
    </w:p>
    <w:p w14:paraId="72FBB42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点赞</w:t>
      </w:r>
    </w:p>
    <w:p w14:paraId="3644850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评论</w:t>
      </w:r>
    </w:p>
    <w:p w14:paraId="644B817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点赞</w:t>
      </w:r>
    </w:p>
    <w:p w14:paraId="5BC06E4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评论</w:t>
      </w:r>
    </w:p>
    <w:p w14:paraId="279D389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点赞</w:t>
      </w:r>
    </w:p>
    <w:p w14:paraId="4AB5FFD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评论</w:t>
      </w:r>
    </w:p>
    <w:p w14:paraId="311BF93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点赞</w:t>
      </w:r>
    </w:p>
    <w:p w14:paraId="2A26410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评论</w:t>
      </w:r>
    </w:p>
    <w:p w14:paraId="04579C1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‹</w:t>
      </w:r>
    </w:p>
    <w:p w14:paraId="0AC1057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- 1</w:t>
      </w:r>
    </w:p>
    <w:p w14:paraId="4227CF6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- 2</w:t>
      </w:r>
    </w:p>
    <w:p w14:paraId="5BA8A9C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- 3</w:t>
      </w:r>
    </w:p>
    <w:p w14:paraId="21CFD78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- 4</w:t>
      </w:r>
    </w:p>
    <w:p w14:paraId="03AA766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- 5</w:t>
      </w:r>
    </w:p>
    <w:p w14:paraId="06B9602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›</w:t>
      </w:r>
    </w:p>
    <w:p w14:paraId="5FCE0EC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×</w:t>
      </w:r>
    </w:p>
    <w:p w14:paraId="2220F3C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B</w:t>
      </w:r>
    </w:p>
    <w:p w14:paraId="3705405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I</w:t>
      </w:r>
    </w:p>
    <w:p w14:paraId="5A1C298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U</w:t>
      </w:r>
    </w:p>
    <w:p w14:paraId="6E264A8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🔗</w:t>
      </w:r>
    </w:p>
    <w:p w14:paraId="33944C4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🖼️</w:t>
      </w:r>
    </w:p>
    <w:p w14:paraId="660D6E6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📋</w:t>
      </w:r>
    </w:p>
    <w:p w14:paraId="3EA076D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28565FC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发布</w:t>
      </w:r>
    </w:p>
    <w:p w14:paraId="0530C356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37316A0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展示论坛分类和帖子列表</w:t>
      </w:r>
    </w:p>
    <w:p w14:paraId="22350CD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提供帖子搜索和筛选功能</w:t>
      </w:r>
    </w:p>
    <w:p w14:paraId="7573E81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显示帖子统计信息（帖子数、回复数等）</w:t>
      </w:r>
    </w:p>
    <w:p w14:paraId="3404923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提供发帖和回复功能入口</w:t>
      </w:r>
    </w:p>
    <w:p w14:paraId="7F0891EB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展示热门帖子和最新讨论</w:t>
      </w:r>
    </w:p>
    <w:p w14:paraId="58EE26FB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论坛页面设计注重内容组织和发现，提供分类浏览、搜索筛选、热门推荐等多种内容发现方式。鼓励用户参与讨论和内容创建。</w:t>
      </w:r>
    </w:p>
    <w:p w14:paraId="6F583A45">
      <w:pPr>
        <w:rPr>
          <w:rFonts w:eastAsia="宋体" w:cs="Times New Roman"/>
        </w:rPr>
      </w:pPr>
    </w:p>
    <w:p w14:paraId="5419E5C5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页面：help.html</w:t>
      </w:r>
    </w:p>
    <w:p w14:paraId="7B28008A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93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7480"/>
            <wp:effectExtent l="0" t="0" r="571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701290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1E4D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使用帮助 - 校务问答机器人系统</w:t>
      </w:r>
    </w:p>
    <w:p w14:paraId="69EB19B5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系统使用帮助页面，提供FAQ、使用指南、常见问题解答等功能。</w:t>
      </w:r>
    </w:p>
    <w:p w14:paraId="1E18E622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系统帮助与支持 — 使用帮助 - 校务问答机器人系统</w:t>
      </w:r>
    </w:p>
    <w:p w14:paraId="560EE6F3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59BAEF1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快速开始</w:t>
      </w:r>
    </w:p>
    <w:p w14:paraId="0DF27BF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常见问题</w:t>
      </w:r>
    </w:p>
    <w:p w14:paraId="3FFB2B9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功能说明</w:t>
      </w:r>
    </w:p>
    <w:p w14:paraId="4C1D613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联系我们</w:t>
      </w:r>
    </w:p>
    <w:p w14:paraId="2BB18E4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提交反馈</w:t>
      </w:r>
    </w:p>
    <w:p w14:paraId="355E415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×</w:t>
      </w:r>
    </w:p>
    <w:p w14:paraId="1AB7962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784557F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提交</w:t>
      </w:r>
    </w:p>
    <w:p w14:paraId="22635A71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3659B54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提供分类帮助文档</w:t>
      </w:r>
    </w:p>
    <w:p w14:paraId="587D5F6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展示常见问题解答（FAQ）</w:t>
      </w:r>
    </w:p>
    <w:p w14:paraId="46CDEA4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提供使用指南和教程</w:t>
      </w:r>
    </w:p>
    <w:p w14:paraId="421B945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提供联系支持方式</w:t>
      </w:r>
    </w:p>
    <w:p w14:paraId="1879B063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展示系统功能介绍</w:t>
      </w:r>
    </w:p>
    <w:p w14:paraId="52C16AFD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帮助页面采用分类导航设计，提供结构化的帮助内容。包含FAQ、使用指南、联系支持等多种帮助形式，降低用户学习成本。</w:t>
      </w:r>
    </w:p>
    <w:p w14:paraId="718C641A">
      <w:pPr>
        <w:rPr>
          <w:rFonts w:eastAsia="宋体" w:cs="Times New Roman"/>
        </w:rPr>
      </w:pPr>
    </w:p>
    <w:p w14:paraId="3B43104D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页面：index.html</w:t>
      </w:r>
    </w:p>
    <w:p w14:paraId="26CDBE53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9385"/>
            <wp:effectExtent l="0" t="0" r="571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9385"/>
            <wp:effectExtent l="0" t="0" r="571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3332480" cy="6003290"/>
            <wp:effectExtent l="0" t="0" r="762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600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DB65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问答首页 - 校务问答机器人系统</w:t>
      </w:r>
    </w:p>
    <w:p w14:paraId="0AC16EA4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系统首页，提供智能问答入口、热门问题推荐、快速导航等功能。</w:t>
      </w:r>
    </w:p>
    <w:p w14:paraId="67D1B799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智能问答系统首页 — 问答首页 - 校务问答机器人系统</w:t>
      </w:r>
    </w:p>
    <w:p w14:paraId="7FCB569E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15A0B84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搜索输入框 - 请输入您的问题，例如：如何申请奖学金？</w:t>
      </w:r>
    </w:p>
    <w:p w14:paraId="2573F1F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按钮</w:t>
      </w:r>
    </w:p>
    <w:p w14:paraId="420C369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展开分类</w:t>
      </w:r>
    </w:p>
    <w:p w14:paraId="0585AB2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提问</w:t>
      </w:r>
    </w:p>
    <w:p w14:paraId="26561FF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发送</w:t>
      </w:r>
    </w:p>
    <w:p w14:paraId="36FD9CA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清空</w:t>
      </w:r>
    </w:p>
    <w:p w14:paraId="4F68564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👍 有帮助</w:t>
      </w:r>
    </w:p>
    <w:p w14:paraId="704B9EB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👎 没帮助</w:t>
      </w:r>
    </w:p>
    <w:p w14:paraId="4213F15D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📝 详细反馈</w:t>
      </w:r>
    </w:p>
    <w:p w14:paraId="15E46FA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×</w:t>
      </w:r>
    </w:p>
    <w:p w14:paraId="59E7B7C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0984404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提交反馈</w:t>
      </w:r>
    </w:p>
    <w:p w14:paraId="58ED7081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22815FE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接收用户问题输入</w:t>
      </w:r>
    </w:p>
    <w:p w14:paraId="7088531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展示智能问答结果</w:t>
      </w:r>
    </w:p>
    <w:p w14:paraId="02DBD6B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提供热门问题推荐</w:t>
      </w:r>
    </w:p>
    <w:p w14:paraId="4D62E11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展示系统功能导航</w:t>
      </w:r>
    </w:p>
    <w:p w14:paraId="47C7EB21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提供快速搜索功能</w:t>
      </w:r>
    </w:p>
    <w:p w14:paraId="38F2F2F7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首页是系统的入口页面，重点突出智能问答功能，同时提供论坛、帮助等功能的快速导航。设计上采用清晰的视觉层次，引导用户使用核心功能。</w:t>
      </w:r>
    </w:p>
    <w:p w14:paraId="07B1E904">
      <w:pPr>
        <w:rPr>
          <w:rFonts w:eastAsia="宋体" w:cs="Times New Roman"/>
        </w:rPr>
      </w:pPr>
    </w:p>
    <w:p w14:paraId="1F21CCD5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页面：login.html</w:t>
      </w:r>
    </w:p>
    <w:p w14:paraId="02FEECB5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89225"/>
            <wp:effectExtent l="0" t="0" r="571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1130"/>
            <wp:effectExtent l="0" t="0" r="571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965F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登录注册 - 校务问答机器人系统</w:t>
      </w:r>
    </w:p>
    <w:p w14:paraId="0D9C9360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用户登录和注册页面，提供账户认证功能。</w:t>
      </w:r>
    </w:p>
    <w:p w14:paraId="0138A798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智能问答系统首页 — 登录注册 - 校务问答机器人系统</w:t>
      </w:r>
    </w:p>
    <w:p w14:paraId="40F1AFEE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44637B4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文本输入框 - login-username (可选)</w:t>
      </w:r>
    </w:p>
    <w:p w14:paraId="28F4574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密码输入框 - login-password (可选)</w:t>
      </w:r>
    </w:p>
    <w:p w14:paraId="5B627A4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复选框 - checkbox (可选)</w:t>
      </w:r>
    </w:p>
    <w:p w14:paraId="726A0B0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文本输入框 - register-username (可选)</w:t>
      </w:r>
    </w:p>
    <w:p w14:paraId="1B92A3F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输入字段 - register-phone (可选)</w:t>
      </w:r>
    </w:p>
    <w:p w14:paraId="708E520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密码输入框 - register-password (可选)</w:t>
      </w:r>
    </w:p>
    <w:p w14:paraId="101E8DE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密码输入框 - register-confirm-password (可选)</w:t>
      </w:r>
    </w:p>
    <w:p w14:paraId="1218CF5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登录</w:t>
      </w:r>
    </w:p>
    <w:p w14:paraId="516D786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注册</w:t>
      </w:r>
    </w:p>
    <w:p w14:paraId="1E177814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登录</w:t>
      </w:r>
    </w:p>
    <w:p w14:paraId="41FDC3A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注册</w:t>
      </w:r>
    </w:p>
    <w:p w14:paraId="2F022279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212E6FA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接收用户问题输入</w:t>
      </w:r>
    </w:p>
    <w:p w14:paraId="36865BD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展示智能问答结果</w:t>
      </w:r>
    </w:p>
    <w:p w14:paraId="04D77CA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提供热门问题推荐</w:t>
      </w:r>
    </w:p>
    <w:p w14:paraId="34CECF71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展示系统功能导航</w:t>
      </w:r>
    </w:p>
    <w:p w14:paraId="4449EE0A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提供快速搜索功能</w:t>
      </w:r>
    </w:p>
    <w:p w14:paraId="33B0FD70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登录页面采用标签页设计，同时提供登录和注册功能，减少页面跳转。包含密码找回和记住登录状态等辅助功能，提升用户体验。</w:t>
      </w:r>
    </w:p>
    <w:p w14:paraId="62E455F3">
      <w:pPr>
        <w:rPr>
          <w:rFonts w:eastAsia="宋体" w:cs="Times New Roman"/>
        </w:rPr>
      </w:pPr>
    </w:p>
    <w:p w14:paraId="03DCF56E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页面：personal.html</w:t>
      </w:r>
    </w:p>
    <w:p w14:paraId="38134C0D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66365"/>
            <wp:effectExtent l="0" t="0" r="571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1065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个人中心 - 校务问答机器人系统</w:t>
      </w:r>
    </w:p>
    <w:p w14:paraId="6DD98F07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用户个人中心页面，管理个人信息、历史记录、收藏等内容。</w:t>
      </w:r>
    </w:p>
    <w:p w14:paraId="156ADFDD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智能问答系统首页 — 个人中心 - 校务问答机器人系统</w:t>
      </w:r>
    </w:p>
    <w:p w14:paraId="2E96BC03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761CEB7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按钮</w:t>
      </w:r>
    </w:p>
    <w:p w14:paraId="486ADB4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编辑资料</w:t>
      </w:r>
    </w:p>
    <w:p w14:paraId="5BDDCBA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导出记录</w:t>
      </w:r>
    </w:p>
    <w:p w14:paraId="73489CE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清空记录</w:t>
      </w:r>
    </w:p>
    <w:p w14:paraId="6019A93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上传文档</w:t>
      </w:r>
    </w:p>
    <w:p w14:paraId="1D04747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添加链接</w:t>
      </w:r>
    </w:p>
    <w:p w14:paraId="29943DD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手动输入</w:t>
      </w:r>
    </w:p>
    <w:p w14:paraId="5E715DF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按钮</w:t>
      </w:r>
    </w:p>
    <w:p w14:paraId="01C3A0A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按钮</w:t>
      </w:r>
    </w:p>
    <w:p w14:paraId="3566504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导出数据</w:t>
      </w:r>
    </w:p>
    <w:p w14:paraId="55F71A9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删除账号</w:t>
      </w:r>
    </w:p>
    <w:p w14:paraId="76BC7E61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42BB717F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接收用户问题输入</w:t>
      </w:r>
    </w:p>
    <w:p w14:paraId="52EEF0B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展示智能问答结果</w:t>
      </w:r>
    </w:p>
    <w:p w14:paraId="7A2BD11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提供热门问题推荐</w:t>
      </w:r>
    </w:p>
    <w:p w14:paraId="5516ABB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展示系统功能导航</w:t>
      </w:r>
    </w:p>
    <w:p w14:paraId="59815DB1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提供快速搜索功能</w:t>
      </w:r>
    </w:p>
    <w:p w14:paraId="71EDB634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个人中心采用侧边栏导航设计，将功能模块化分类。提供个人信息管理、历史记录查看、收藏管理等完整功能，满足用户个性化需求。</w:t>
      </w:r>
    </w:p>
    <w:p w14:paraId="4FBE2000">
      <w:pPr>
        <w:rPr>
          <w:rFonts w:eastAsia="宋体" w:cs="Times New Roman"/>
        </w:rPr>
      </w:pPr>
    </w:p>
    <w:p w14:paraId="2498D06B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t>页面：post.html</w:t>
      </w:r>
    </w:p>
    <w:p w14:paraId="21D9F6F3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b/>
          <w:bCs/>
          <w:color w:val="auto"/>
          <w:sz w:val="26"/>
          <w:szCs w:val="26"/>
          <w:lang w:val="en-US" w:eastAsia="en-US" w:bidi="ar-SA"/>
        </w:rPr>
        <w:drawing>
          <wp:inline distT="0" distB="0" distL="114300" distR="114300">
            <wp:extent cx="5264785" cy="2693035"/>
            <wp:effectExtent l="0" t="0" r="571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A354B2">
      <w:pPr>
        <w:rPr>
          <w:rFonts w:eastAsia="宋体" w:cs="Times New Roman"/>
        </w:rPr>
      </w:pPr>
      <w:r>
        <w:rPr>
          <w:rFonts w:eastAsia="宋体" w:cs="Times New Roman"/>
          <w:b/>
        </w:rPr>
        <w:t>页面标题：</w:t>
      </w:r>
      <w:r>
        <w:rPr>
          <w:rFonts w:eastAsia="宋体" w:cs="Times New Roman"/>
        </w:rPr>
        <w:t>帖子详情 - 校务问答机器人系统</w:t>
      </w:r>
    </w:p>
    <w:p w14:paraId="4895C015">
      <w:pPr>
        <w:rPr>
          <w:rFonts w:eastAsia="宋体" w:cs="Times New Roman"/>
        </w:rPr>
      </w:pPr>
      <w:r>
        <w:rPr>
          <w:rFonts w:eastAsia="宋体" w:cs="Times New Roman"/>
          <w:b/>
        </w:rPr>
        <w:t>页面描述：</w:t>
      </w:r>
      <w:r>
        <w:rPr>
          <w:rFonts w:eastAsia="宋体" w:cs="Times New Roman"/>
        </w:rPr>
        <w:t>帖子详情页面，展示帖子内容、评论、回复等功能。</w:t>
      </w:r>
    </w:p>
    <w:p w14:paraId="68B2619A">
      <w:pPr>
        <w:rPr>
          <w:rFonts w:eastAsia="宋体" w:cs="Times New Roman"/>
        </w:rPr>
      </w:pPr>
      <w:r>
        <w:rPr>
          <w:rFonts w:eastAsia="宋体" w:cs="Times New Roman"/>
          <w:b/>
        </w:rPr>
        <w:t>目标：</w:t>
      </w:r>
      <w:r>
        <w:rPr>
          <w:rFonts w:eastAsia="宋体" w:cs="Times New Roman"/>
        </w:rPr>
        <w:t>智能问答系统首页 — 帖子详情 - 校务问答机器人系统</w:t>
      </w:r>
    </w:p>
    <w:p w14:paraId="52A19A0E">
      <w:pPr>
        <w:rPr>
          <w:rFonts w:eastAsia="宋体" w:cs="Times New Roman"/>
        </w:rPr>
      </w:pPr>
      <w:r>
        <w:rPr>
          <w:rFonts w:eastAsia="宋体" w:cs="Times New Roman"/>
          <w:b/>
        </w:rPr>
        <w:t>输入：</w:t>
      </w:r>
    </w:p>
    <w:p w14:paraId="7B081513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退出登录</w:t>
      </w:r>
    </w:p>
    <w:p w14:paraId="7DF2DFE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查看帖子</w:t>
      </w:r>
    </w:p>
    <w:p w14:paraId="3EA8E3A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发新帖</w:t>
      </w:r>
    </w:p>
    <w:p w14:paraId="3BABFE0D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✏️编辑</w:t>
      </w:r>
    </w:p>
    <w:p w14:paraId="56028B4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🗑️删除</w:t>
      </w:r>
    </w:p>
    <w:p w14:paraId="0C0FEE5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👍点赞</w:t>
      </w:r>
    </w:p>
    <w:p w14:paraId="36A1625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💬评论</w:t>
      </w:r>
    </w:p>
    <w:p w14:paraId="5BB1EB4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🔄最新</w:t>
      </w:r>
    </w:p>
    <w:p w14:paraId="75B7739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697721FE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发表评论</w:t>
      </w:r>
    </w:p>
    <w:p w14:paraId="594D9B7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粗体</w:t>
      </w:r>
    </w:p>
    <w:p w14:paraId="2A56F382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斜体</w:t>
      </w:r>
    </w:p>
    <w:p w14:paraId="0A06CD4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下划线</w:t>
      </w:r>
    </w:p>
    <w:p w14:paraId="1638DE9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无序列表</w:t>
      </w:r>
    </w:p>
    <w:p w14:paraId="77F8881D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有序列表</w:t>
      </w:r>
    </w:p>
    <w:p w14:paraId="25A471F0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插入链接</w:t>
      </w:r>
    </w:p>
    <w:p w14:paraId="4C92F637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450BACD5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发布帖子</w:t>
      </w:r>
    </w:p>
    <w:p w14:paraId="4DC52368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×</w:t>
      </w:r>
    </w:p>
    <w:p w14:paraId="122BE7AB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取消</w:t>
      </w:r>
    </w:p>
    <w:p w14:paraId="79A59D9A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操作按钮 - 确定</w:t>
      </w:r>
    </w:p>
    <w:p w14:paraId="644DE1D2">
      <w:pPr>
        <w:rPr>
          <w:rFonts w:eastAsia="宋体" w:cs="Times New Roman"/>
        </w:rPr>
      </w:pPr>
      <w:r>
        <w:rPr>
          <w:rFonts w:eastAsia="宋体" w:cs="Times New Roman"/>
          <w:b/>
        </w:rPr>
        <w:t>输出：</w:t>
      </w:r>
    </w:p>
    <w:p w14:paraId="0606260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接收用户问题输入</w:t>
      </w:r>
    </w:p>
    <w:p w14:paraId="7BB88286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展示智能问答结果</w:t>
      </w:r>
    </w:p>
    <w:p w14:paraId="6C6C4D9C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提供热门问题推荐</w:t>
      </w:r>
    </w:p>
    <w:p w14:paraId="58929879">
      <w:pPr>
        <w:numPr>
          <w:ilvl w:val="0"/>
          <w:numId w:val="2"/>
        </w:numPr>
        <w:spacing w:after="200" w:line="276" w:lineRule="auto"/>
        <w:contextualSpacing/>
        <w:rPr>
          <w:rFonts w:ascii="宋体" w:hAnsi="宋体" w:eastAsia="宋体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展示系统功能导航</w:t>
      </w:r>
    </w:p>
    <w:p w14:paraId="7243F24D">
      <w:pPr>
        <w:numPr>
          <w:ilvl w:val="0"/>
          <w:numId w:val="2"/>
        </w:numPr>
        <w:spacing w:after="200" w:line="276" w:lineRule="auto"/>
        <w:contextualSpacing/>
        <w:rPr>
          <w:rFonts w:eastAsia="宋体" w:cs="Times New Roman"/>
        </w:rPr>
      </w:pPr>
      <w:r>
        <w:rPr>
          <w:rFonts w:ascii="宋体" w:hAnsi="宋体" w:eastAsia="宋体" w:cs="Times New Roman"/>
          <w:sz w:val="21"/>
          <w:szCs w:val="22"/>
          <w:lang w:val="en-US" w:eastAsia="en-US" w:bidi="ar-SA"/>
        </w:rPr>
        <w:t>提供快速搜索功能</w:t>
      </w:r>
    </w:p>
    <w:p w14:paraId="5E2C262E">
      <w:pPr>
        <w:rPr>
          <w:rFonts w:eastAsia="宋体" w:cs="Times New Roman"/>
        </w:rPr>
      </w:pPr>
      <w:r>
        <w:rPr>
          <w:rFonts w:eastAsia="宋体" w:cs="Times New Roman"/>
          <w:b/>
        </w:rPr>
        <w:t>功能注释：</w:t>
      </w:r>
      <w:r>
        <w:rPr>
          <w:rFonts w:eastAsia="宋体" w:cs="Times New Roman"/>
        </w:rPr>
        <w:t>帖子详情页面注重阅读体验和交互设计，提供清晰的评论层级、点赞收藏等社交功能，以及相关内容推荐，增加用户粘性。</w:t>
      </w:r>
    </w:p>
    <w:p w14:paraId="24E590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0B4FC"/>
    <w:multiLevelType w:val="singleLevel"/>
    <w:tmpl w:val="CBE0B4FC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13382"/>
    <w:rsid w:val="3EA130A3"/>
    <w:rsid w:val="4DAB7919"/>
    <w:rsid w:val="4DFE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2535</Words>
  <Characters>2719</Characters>
  <Lines>0</Lines>
  <Paragraphs>0</Paragraphs>
  <TotalTime>6</TotalTime>
  <ScaleCrop>false</ScaleCrop>
  <LinksUpToDate>false</LinksUpToDate>
  <CharactersWithSpaces>3046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2026-05-10T04:07:00Z</dcterms:created>
  <dc:creator>Nancy</dc:creator>
  <cp:lastModifiedBy>32301236</cp:lastModifiedBy>
  <dcterms:modified xsi:type="dcterms:W3CDTF">2026-05-10T04:57:53Z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eyJoZGlkIjoiZDliZTk0ZmM5ZGMzOTE5MmIxYTRkZjA1OTM1MGUzMGIiLCJ1c2VySWQiOiIxODEwNjI5MjEyIn0=</vt:lpwstr>
  </property>
  <property fmtid="{D5CDD505-2E9C-101B-9397-08002B2CF9AE}" pid="4" name="ICV">
    <vt:lpwstr>C28424A6147C4A44BAA22CE7A6BC3090_12</vt:lpwstr>
  </property>
</Properties>
</file>