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7E315" w14:textId="77777777" w:rsidR="001F6225" w:rsidRPr="005A1B89" w:rsidRDefault="001F6225" w:rsidP="005A1B89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>校务问答机器人系统</w:t>
      </w:r>
      <w:r w:rsidRPr="005A1B89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 xml:space="preserve"> —— </w:t>
      </w:r>
      <w:r w:rsidRPr="005A1B89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>任务优先级排序文档</w:t>
      </w:r>
    </w:p>
    <w:p w14:paraId="0C1F68AF" w14:textId="77777777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文档版本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V1.0</w:t>
      </w:r>
    </w:p>
    <w:p w14:paraId="2BFFC310" w14:textId="77777777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编制日期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2026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年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4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月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28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日</w:t>
      </w:r>
    </w:p>
    <w:p w14:paraId="0DEB0D37" w14:textId="77777777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排序方法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：加权评分法（价值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40% +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成本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30% +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风险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20% +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紧急度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10%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）</w:t>
      </w:r>
    </w:p>
    <w:p w14:paraId="0D66A6A3" w14:textId="77777777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计算公式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：总分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=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价值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×0.4 + (5−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成本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)×0.3 + (5−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风险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)×0.2 +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紧急度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×0.1</w:t>
      </w:r>
    </w:p>
    <w:p w14:paraId="361382C6" w14:textId="77777777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评分尺度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1–5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分（越高越好）</w:t>
      </w:r>
    </w:p>
    <w:p w14:paraId="258CAB51" w14:textId="77777777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优先级等级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P0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必须实现｜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P1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高优先级｜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P2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中优先级｜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P3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低优先级</w:t>
      </w:r>
    </w:p>
    <w:p w14:paraId="2094FD8C" w14:textId="57BA314E" w:rsidR="001F6225" w:rsidRPr="005A1B89" w:rsidRDefault="001F6225" w:rsidP="001F622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特别说明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：本次排序</w:t>
      </w: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暂不采纳辅导员</w:t>
      </w: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“</w:t>
      </w: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不做社区</w:t>
      </w: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” </w:t>
      </w: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建议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，社区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/ 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帖子模块</w:t>
      </w:r>
      <w:r w:rsidRPr="005A1B89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精简保留</w:t>
      </w:r>
      <w:r w:rsidRPr="005A1B89">
        <w:rPr>
          <w:rFonts w:ascii="Arial" w:eastAsia="宋体" w:hAnsi="Arial" w:cs="Arial"/>
          <w:color w:val="000000"/>
          <w:kern w:val="0"/>
          <w:sz w:val="22"/>
          <w14:ligatures w14:val="none"/>
        </w:rPr>
        <w:t>，不直接裁剪。</w:t>
      </w:r>
    </w:p>
    <w:p w14:paraId="0ECFA367" w14:textId="77777777" w:rsidR="001F6225" w:rsidRPr="001F6225" w:rsidRDefault="006A4B93" w:rsidP="001F622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75794A8">
          <v:rect id="_x0000_i1025" style="width:0;height:1.5pt" o:hralign="center" o:hrstd="t" o:hrnoshade="t" o:hr="t" fillcolor="black" stroked="f"/>
        </w:pict>
      </w:r>
    </w:p>
    <w:p w14:paraId="4EBC5B18" w14:textId="77777777" w:rsidR="001F6225" w:rsidRPr="00D3002D" w:rsidRDefault="001F6225" w:rsidP="001F6225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D3002D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一、评分维度定义（过程说明）</w:t>
      </w:r>
    </w:p>
    <w:p w14:paraId="2AFF75CC" w14:textId="77777777" w:rsidR="001F6225" w:rsidRPr="00674885" w:rsidRDefault="001F6225" w:rsidP="001F622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用户价值（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1–5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）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：对师生核心需求满足程度、使用频率、业务重要性</w:t>
      </w:r>
    </w:p>
    <w:p w14:paraId="2556D0ED" w14:textId="77777777" w:rsidR="001F6225" w:rsidRPr="00674885" w:rsidRDefault="001F6225" w:rsidP="001F622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开发成本（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1–5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）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：页面数量、接口复杂度、逻辑工作量（越高越耗时）</w:t>
      </w:r>
    </w:p>
    <w:p w14:paraId="0E99E852" w14:textId="77777777" w:rsidR="001F6225" w:rsidRPr="00674885" w:rsidRDefault="001F6225" w:rsidP="001F622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实现风险（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1–5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）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：技术难度、需求稳定性、交互复杂度（越高越易出问题）</w:t>
      </w:r>
    </w:p>
    <w:p w14:paraId="41724B8F" w14:textId="77777777" w:rsidR="001F6225" w:rsidRPr="00674885" w:rsidRDefault="001F6225" w:rsidP="001F622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业务紧急度（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1–5</w:t>
      </w: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）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：是否为系统基础、是否一期必须上线</w:t>
      </w:r>
    </w:p>
    <w:p w14:paraId="58C98883" w14:textId="77777777" w:rsidR="001F6225" w:rsidRPr="00674885" w:rsidRDefault="001F6225" w:rsidP="001F622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总分计算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：按权重加权得出，用于客观排序</w:t>
      </w:r>
    </w:p>
    <w:p w14:paraId="4686E215" w14:textId="77777777" w:rsidR="001F6225" w:rsidRPr="00674885" w:rsidRDefault="001F6225" w:rsidP="001F622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674885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定级规则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≥4.0=P0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｜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3.0–3.9=P1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｜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2.0–2.9=P2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｜＜</w:t>
      </w:r>
      <w:r w:rsidRPr="00674885">
        <w:rPr>
          <w:rFonts w:ascii="Arial" w:eastAsia="宋体" w:hAnsi="Arial" w:cs="Arial"/>
          <w:color w:val="000000"/>
          <w:kern w:val="0"/>
          <w:sz w:val="22"/>
          <w14:ligatures w14:val="none"/>
        </w:rPr>
        <w:t>2.0=P3</w:t>
      </w:r>
    </w:p>
    <w:p w14:paraId="3F9C06F6" w14:textId="77777777" w:rsidR="001F6225" w:rsidRPr="001F6225" w:rsidRDefault="006A4B93" w:rsidP="001F622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EEC853">
          <v:rect id="_x0000_i1026" style="width:0;height:1.5pt" o:hralign="center" o:hrstd="t" o:hrnoshade="t" o:hr="t" fillcolor="black" stroked="f"/>
        </w:pict>
      </w:r>
    </w:p>
    <w:p w14:paraId="5FC3E235" w14:textId="1EB22F29" w:rsidR="001F6225" w:rsidRPr="00D3002D" w:rsidRDefault="001F6225" w:rsidP="001F6225">
      <w:pPr>
        <w:widowControl/>
        <w:spacing w:line="360" w:lineRule="atLeast"/>
        <w:jc w:val="left"/>
        <w:outlineLvl w:val="1"/>
        <w:rPr>
          <w:rFonts w:ascii="Arial" w:eastAsia="宋体" w:hAnsi="Arial" w:cs="Arial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D3002D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二、优先级评分矩阵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893"/>
        <w:gridCol w:w="893"/>
        <w:gridCol w:w="893"/>
        <w:gridCol w:w="913"/>
        <w:gridCol w:w="624"/>
        <w:gridCol w:w="520"/>
        <w:gridCol w:w="2143"/>
      </w:tblGrid>
      <w:tr w:rsidR="001F6225" w:rsidRPr="001F6225" w14:paraId="2BF9063E" w14:textId="77777777" w:rsidTr="001F622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9849E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17EB0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价值 (0.4)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5DEE1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成本 (0.3)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45FBD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风险 (0.2)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9B533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紧急度 (0.1)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90957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加权总分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84811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17883" w14:textId="77777777" w:rsidR="001F6225" w:rsidRPr="001F6225" w:rsidRDefault="001F6225" w:rsidP="001F622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622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详细评分依据（过程）</w:t>
            </w:r>
          </w:p>
        </w:tc>
      </w:tr>
      <w:tr w:rsidR="001F6225" w:rsidRPr="001F6225" w14:paraId="49638DB7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14B66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1. 问答首页（index）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6377D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B6910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A5C90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DBA4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132CD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6D4F7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4D030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价值：系统核心入口，师生高频使用，价值最高 5 分；成本：</w:t>
            </w:r>
            <w:proofErr w:type="gramStart"/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仅单页面</w:t>
            </w:r>
            <w:proofErr w:type="gramEnd"/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 xml:space="preserve"> + 输入展示，成本最低 1 分；风险：逻辑简单无风险 1 分；紧急度：必须第一期上线 5 分。</w:t>
            </w:r>
          </w:p>
        </w:tc>
      </w:tr>
      <w:tr w:rsidR="001F6225" w:rsidRPr="001F6225" w14:paraId="3DDB9C2A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07BE0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2. 登录注册（login）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D0469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F074A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75EE0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F8BAB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E0638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19027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3DAB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价值：所有功能基础，必须登录才能使用 5 分；成本：账号密码校验，页面简单 2 分；风</w:t>
            </w: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lastRenderedPageBreak/>
              <w:t>险：鉴权逻辑成熟，风险低 2 分；紧急度：系统基础必须 5 分。</w:t>
            </w:r>
          </w:p>
        </w:tc>
      </w:tr>
      <w:tr w:rsidR="001F6225" w:rsidRPr="001F6225" w14:paraId="0A2FA00A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DBE3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lastRenderedPageBreak/>
              <w:t>3. 管理员后台（admin）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A6B21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CBEC2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EF649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B383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987AD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6D9E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35063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价值：知识库维护、数据管理必需 5 分；成本：多页面多操作，中等 3 分；风险：后台成熟框架，风险低 2 分；紧急度：上线必需 4 分。</w:t>
            </w:r>
          </w:p>
        </w:tc>
      </w:tr>
      <w:tr w:rsidR="001F6225" w:rsidRPr="001F6225" w14:paraId="13A0A2C4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B4A57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4. 个人中心（personal）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FD9FA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A14A7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7136C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0FE63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BE1DF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3.5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513E8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99AB3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价值：历史、收藏、资料，提升体验 4 分；成本：页面展示为主，简单 2 分；风险：纯前端展示逻辑，风险低 2 分；紧急度：</w:t>
            </w:r>
            <w:proofErr w:type="gramStart"/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非基础但</w:t>
            </w:r>
            <w:proofErr w:type="gramEnd"/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重要 3 分。</w:t>
            </w:r>
          </w:p>
        </w:tc>
      </w:tr>
      <w:tr w:rsidR="001F6225" w:rsidRPr="001F6225" w14:paraId="528F3FCB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0F599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5. 使用帮助（help）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AB17F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8107B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D1321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3A7AB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3F3F6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2D79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6AB87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价值：FAQ、指南，降低使用成本 4 分；成本：静态页面展示，最低 1 分；风险：无交互逻辑，风险最低 1 分；紧急度：辅助功能 3 分。</w:t>
            </w:r>
          </w:p>
        </w:tc>
      </w:tr>
      <w:tr w:rsidR="001F6225" w:rsidRPr="001F6225" w14:paraId="08F93388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F4236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6. 校务论坛（forum）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BE7E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D9F41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35BF3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B633B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A7BC5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AE3ED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6A6C9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价值：社区交流，非校务核心 3 分；成本：多分类、列表、分页，较高 4 分；风险：交互多、状态复杂，中等 3 分；紧急度：非必需 2 分；</w:t>
            </w: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本次保留不裁剪</w:t>
            </w: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。</w:t>
            </w:r>
          </w:p>
        </w:tc>
      </w:tr>
      <w:tr w:rsidR="001F6225" w:rsidRPr="001F6225" w14:paraId="323DA1A9" w14:textId="77777777" w:rsidTr="001F622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A98F5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lastRenderedPageBreak/>
              <w:t>7. 帖子详情（post）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AE3D0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2A996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09F41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A708E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CDFD1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2FB71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P3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4DF78" w14:textId="77777777" w:rsidR="001F6225" w:rsidRPr="005A1B89" w:rsidRDefault="001F6225" w:rsidP="001F622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价值：评论、点赞、发帖，属于社区延伸 3 分；成本：富文本、评论链、权限，最高 5 分；风险：交互复杂、数据关联多，较高 4 分；紧急度：最低 2 分；</w:t>
            </w:r>
            <w:r w:rsidRPr="005A1B89">
              <w:rPr>
                <w:rFonts w:ascii="宋体" w:eastAsia="宋体" w:hAnsi="宋体" w:cs="宋体"/>
                <w:b/>
                <w:bCs/>
                <w:kern w:val="0"/>
                <w:sz w:val="22"/>
                <w14:ligatures w14:val="none"/>
              </w:rPr>
              <w:t>精简保留核心流程</w:t>
            </w:r>
            <w:r w:rsidRPr="005A1B89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>。</w:t>
            </w:r>
          </w:p>
        </w:tc>
      </w:tr>
    </w:tbl>
    <w:p w14:paraId="6BAACAD4" w14:textId="0D9CBD49" w:rsidR="001F6225" w:rsidRPr="0097763E" w:rsidRDefault="001F6225" w:rsidP="001F6225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7763E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三、优先级排序完整过程</w:t>
      </w:r>
    </w:p>
    <w:p w14:paraId="12340D4C" w14:textId="77777777" w:rsidR="001F6225" w:rsidRPr="00FA5B46" w:rsidRDefault="001F6225" w:rsidP="001F622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先确定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P0 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核心层</w:t>
      </w:r>
    </w:p>
    <w:p w14:paraId="71EECDD6" w14:textId="77777777" w:rsidR="001F6225" w:rsidRPr="00FA5B46" w:rsidRDefault="001F6225" w:rsidP="001F622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按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“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系统能不能用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”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判断：问答首页是入口、登录是权限基础、管理员后台是内容保障，三者缺一不可，因此全部评为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P0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。</w:t>
      </w:r>
    </w:p>
    <w:p w14:paraId="715B718B" w14:textId="77777777" w:rsidR="001F6225" w:rsidRPr="00FA5B46" w:rsidRDefault="001F6225" w:rsidP="001F622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再确定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P1 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增强层</w:t>
      </w:r>
    </w:p>
    <w:p w14:paraId="5C1FC36D" w14:textId="77777777" w:rsidR="001F6225" w:rsidRPr="00FA5B46" w:rsidRDefault="001F6225" w:rsidP="001F622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个人中心与使用帮助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不影响系统可用，</w:t>
      </w:r>
      <w:proofErr w:type="gramStart"/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但显著</w:t>
      </w:r>
      <w:proofErr w:type="gramEnd"/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提升体验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，开发成本低、风险小，因此评为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P1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，一期建议实现。</w:t>
      </w:r>
    </w:p>
    <w:p w14:paraId="49991606" w14:textId="77777777" w:rsidR="001F6225" w:rsidRPr="00FA5B46" w:rsidRDefault="001F6225" w:rsidP="001F622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接着确定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P2 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次要层</w:t>
      </w:r>
    </w:p>
    <w:p w14:paraId="10EEAD76" w14:textId="77777777" w:rsidR="001F6225" w:rsidRPr="00FA5B46" w:rsidRDefault="001F6225" w:rsidP="001F622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校务论坛属于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非校务查询核心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，但能补充交流场景，本次按要求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保留不删除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，因成本与风险中等，评为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P2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，一期可简版上线。</w:t>
      </w:r>
    </w:p>
    <w:p w14:paraId="2F815412" w14:textId="77777777" w:rsidR="001F6225" w:rsidRPr="00FA5B46" w:rsidRDefault="001F6225" w:rsidP="001F622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最后确定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P3 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精简层</w:t>
      </w:r>
    </w:p>
    <w:p w14:paraId="0F8305F7" w14:textId="77777777" w:rsidR="001F6225" w:rsidRPr="00FA5B46" w:rsidRDefault="001F6225" w:rsidP="001F622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帖子详情、评论、点赞、发</w:t>
      </w:r>
      <w:proofErr w:type="gramStart"/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帖属于</w:t>
      </w:r>
      <w:proofErr w:type="gramEnd"/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社区延伸功能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，开发成本最高、风险最大，但按要求</w:t>
      </w:r>
      <w:proofErr w:type="gramStart"/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不</w:t>
      </w:r>
      <w:proofErr w:type="gramEnd"/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砍掉、做精简版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，仅保留核心流程，评为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P3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，二期完善。</w:t>
      </w:r>
    </w:p>
    <w:p w14:paraId="56279DE4" w14:textId="25BD0D87" w:rsidR="00D56AEF" w:rsidRPr="0097763E" w:rsidRDefault="00D56AEF" w:rsidP="00D56AEF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7763E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四、优先级分级清单</w:t>
      </w:r>
    </w:p>
    <w:p w14:paraId="48E11FE0" w14:textId="77777777" w:rsidR="00D56AEF" w:rsidRPr="00FA5B46" w:rsidRDefault="00D56AEF" w:rsidP="00D56AE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P0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必须实现（一期核心，无则系统</w:t>
      </w:r>
      <w:proofErr w:type="gramStart"/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不</w:t>
      </w:r>
      <w:proofErr w:type="gramEnd"/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可用）</w:t>
      </w:r>
    </w:p>
    <w:p w14:paraId="7F90AB5D" w14:textId="77777777" w:rsidR="00D56AEF" w:rsidRPr="00FA5B46" w:rsidRDefault="00D56AEF" w:rsidP="00D56AEF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问答首页（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index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6C0B0A90" w14:textId="77777777" w:rsidR="00D56AEF" w:rsidRPr="00FA5B46" w:rsidRDefault="00D56AEF" w:rsidP="00D56AEF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登录注册（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login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7EA13935" w14:textId="77777777" w:rsidR="00D56AEF" w:rsidRPr="00FA5B46" w:rsidRDefault="00D56AEF" w:rsidP="00D56AEF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管理员后台（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admin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0A1CB30C" w14:textId="77777777" w:rsidR="00D56AEF" w:rsidRPr="00FA5B46" w:rsidRDefault="00D56AEF" w:rsidP="00D56AE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P1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高优先级（一期推荐，提升体验）</w:t>
      </w:r>
    </w:p>
    <w:p w14:paraId="0A0D9287" w14:textId="77777777" w:rsidR="00D56AEF" w:rsidRPr="00FA5B46" w:rsidRDefault="00D56AEF" w:rsidP="00D56AEF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个人中心（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personal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45BAFD3D" w14:textId="77777777" w:rsidR="00D56AEF" w:rsidRPr="00FA5B46" w:rsidRDefault="00D56AEF" w:rsidP="00D56AEF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使用帮助（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help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3191EFD8" w14:textId="77777777" w:rsidR="00D56AEF" w:rsidRPr="00FA5B46" w:rsidRDefault="00D56AEF" w:rsidP="00D56AE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P2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中优先级（一期简版，社区入口）</w:t>
      </w:r>
    </w:p>
    <w:p w14:paraId="46AAED69" w14:textId="77777777" w:rsidR="00D56AEF" w:rsidRPr="00FA5B46" w:rsidRDefault="00D56AEF" w:rsidP="00D56AE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校务论坛（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forum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2662BAF9" w14:textId="77777777" w:rsidR="00D56AEF" w:rsidRPr="00FA5B46" w:rsidRDefault="00D56AEF" w:rsidP="00D56AE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P3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低优先级（一期精简保留，不做复杂交互）</w:t>
      </w:r>
    </w:p>
    <w:p w14:paraId="34ABB687" w14:textId="77777777" w:rsidR="00D56AEF" w:rsidRPr="00FA5B46" w:rsidRDefault="00D56AEF" w:rsidP="00D56AEF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lastRenderedPageBreak/>
        <w:t>帖子详情与评论（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post 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功能）</w:t>
      </w:r>
    </w:p>
    <w:p w14:paraId="3A862B3D" w14:textId="77777777" w:rsidR="00D56AEF" w:rsidRPr="00D56AEF" w:rsidRDefault="006A4B93" w:rsidP="00D56AE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BF5220A">
          <v:rect id="_x0000_i1027" style="width:0;height:1.5pt" o:hralign="center" o:hrstd="t" o:hrnoshade="t" o:hr="t" fillcolor="black" stroked="f"/>
        </w:pict>
      </w:r>
    </w:p>
    <w:p w14:paraId="4835A6F7" w14:textId="4513B5B5" w:rsidR="00D56AEF" w:rsidRPr="0097763E" w:rsidRDefault="00D56AEF" w:rsidP="00D56AEF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7763E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五、文档说明</w:t>
      </w:r>
    </w:p>
    <w:p w14:paraId="4D532979" w14:textId="77777777" w:rsidR="00D56AEF" w:rsidRPr="00FA5B46" w:rsidRDefault="00D56AEF" w:rsidP="00D56AE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本次优先级排序严格采用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加权评分法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完成，全过程客观可追溯。</w:t>
      </w:r>
    </w:p>
    <w:p w14:paraId="0A6AD556" w14:textId="77777777" w:rsidR="00D56AEF" w:rsidRPr="00FA5B46" w:rsidRDefault="00D56AEF" w:rsidP="00D56AEF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所有维度评分依据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用户调研、页面复杂度、业务重要性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给出；</w:t>
      </w:r>
    </w:p>
    <w:p w14:paraId="3F86F792" w14:textId="77777777" w:rsidR="00D56AEF" w:rsidRPr="00FA5B46" w:rsidRDefault="00D56AEF" w:rsidP="00D56AEF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社区与帖子模块</w:t>
      </w:r>
      <w:r w:rsidRPr="00FA5B46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按要求精简保留</w:t>
      </w: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，不直接剔除；</w:t>
      </w:r>
    </w:p>
    <w:p w14:paraId="696B108F" w14:textId="77777777" w:rsidR="00D56AEF" w:rsidRPr="00FA5B46" w:rsidRDefault="00D56AEF" w:rsidP="00D56AEF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FA5B46">
        <w:rPr>
          <w:rFonts w:ascii="Arial" w:eastAsia="宋体" w:hAnsi="Arial" w:cs="Arial"/>
          <w:color w:val="000000"/>
          <w:kern w:val="0"/>
          <w:sz w:val="22"/>
          <w14:ligatures w14:val="none"/>
        </w:rPr>
        <w:t>优先级结果可直接用于开发排期、原型迭代与资源分配。</w:t>
      </w:r>
    </w:p>
    <w:p w14:paraId="1D77E453" w14:textId="77777777" w:rsidR="00550CE5" w:rsidRPr="00D56AEF" w:rsidRDefault="00550CE5"/>
    <w:sectPr w:rsidR="00550CE5" w:rsidRPr="00D56A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340A2" w14:textId="77777777" w:rsidR="006A4B93" w:rsidRDefault="006A4B93" w:rsidP="00620323">
      <w:r>
        <w:separator/>
      </w:r>
    </w:p>
  </w:endnote>
  <w:endnote w:type="continuationSeparator" w:id="0">
    <w:p w14:paraId="28A0F7A9" w14:textId="77777777" w:rsidR="006A4B93" w:rsidRDefault="006A4B93" w:rsidP="00620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B4877" w14:textId="77777777" w:rsidR="006A4B93" w:rsidRDefault="006A4B93" w:rsidP="00620323">
      <w:r>
        <w:separator/>
      </w:r>
    </w:p>
  </w:footnote>
  <w:footnote w:type="continuationSeparator" w:id="0">
    <w:p w14:paraId="755A3142" w14:textId="77777777" w:rsidR="006A4B93" w:rsidRDefault="006A4B93" w:rsidP="00620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4656"/>
    <w:multiLevelType w:val="multilevel"/>
    <w:tmpl w:val="12E2E9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B5092"/>
    <w:multiLevelType w:val="multilevel"/>
    <w:tmpl w:val="77BE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130C8"/>
    <w:multiLevelType w:val="multilevel"/>
    <w:tmpl w:val="28D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E3773"/>
    <w:multiLevelType w:val="multilevel"/>
    <w:tmpl w:val="CD7A64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97B8F"/>
    <w:multiLevelType w:val="multilevel"/>
    <w:tmpl w:val="E2CE7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56DB3"/>
    <w:multiLevelType w:val="multilevel"/>
    <w:tmpl w:val="5AAA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523A4"/>
    <w:multiLevelType w:val="multilevel"/>
    <w:tmpl w:val="2B2A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3B0"/>
    <w:rsid w:val="001F6225"/>
    <w:rsid w:val="00550CE5"/>
    <w:rsid w:val="00565E9C"/>
    <w:rsid w:val="005A1B89"/>
    <w:rsid w:val="00620323"/>
    <w:rsid w:val="00674885"/>
    <w:rsid w:val="006A4B93"/>
    <w:rsid w:val="007E73B0"/>
    <w:rsid w:val="00805B35"/>
    <w:rsid w:val="00901EAB"/>
    <w:rsid w:val="0097763E"/>
    <w:rsid w:val="00B80067"/>
    <w:rsid w:val="00D3002D"/>
    <w:rsid w:val="00D56AEF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05FBE0"/>
  <w15:chartTrackingRefBased/>
  <w15:docId w15:val="{3BE21442-E6BB-42E7-A2CC-B2A147B8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03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03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03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03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东阳 聂</dc:creator>
  <cp:keywords/>
  <dc:description/>
  <cp:lastModifiedBy>东阳 聂</cp:lastModifiedBy>
  <cp:revision>8</cp:revision>
  <dcterms:created xsi:type="dcterms:W3CDTF">2026-04-28T08:08:00Z</dcterms:created>
  <dcterms:modified xsi:type="dcterms:W3CDTF">2026-05-10T11:18:00Z</dcterms:modified>
</cp:coreProperties>
</file>