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D274" w14:textId="77777777" w:rsidR="003A35D1" w:rsidRPr="00BA03CB" w:rsidRDefault="003A35D1" w:rsidP="00174B4A">
      <w:pPr>
        <w:jc w:val="center"/>
        <w:rPr>
          <w:b/>
          <w:bCs/>
          <w:sz w:val="36"/>
          <w:szCs w:val="40"/>
        </w:rPr>
      </w:pPr>
      <w:r w:rsidRPr="00BA03CB">
        <w:rPr>
          <w:b/>
          <w:bCs/>
          <w:sz w:val="36"/>
          <w:szCs w:val="40"/>
        </w:rPr>
        <w:t>校务问答机器人系统</w:t>
      </w:r>
    </w:p>
    <w:p w14:paraId="0F4512B7" w14:textId="79A251CA" w:rsidR="00146321" w:rsidRPr="00146321" w:rsidRDefault="003A35D1" w:rsidP="00146321">
      <w:pPr>
        <w:jc w:val="center"/>
        <w:rPr>
          <w:rFonts w:hint="eastAsia"/>
          <w:b/>
          <w:bCs/>
          <w:sz w:val="36"/>
          <w:szCs w:val="40"/>
        </w:rPr>
      </w:pPr>
      <w:r w:rsidRPr="00BA03CB">
        <w:rPr>
          <w:b/>
          <w:bCs/>
          <w:sz w:val="36"/>
          <w:szCs w:val="40"/>
        </w:rPr>
        <w:t>Vision &amp; Scope（</w:t>
      </w:r>
      <w:proofErr w:type="gramStart"/>
      <w:r w:rsidRPr="00BA03CB">
        <w:rPr>
          <w:b/>
          <w:bCs/>
          <w:sz w:val="36"/>
          <w:szCs w:val="40"/>
        </w:rPr>
        <w:t>愿景与</w:t>
      </w:r>
      <w:proofErr w:type="gramEnd"/>
      <w:r w:rsidRPr="00BA03CB">
        <w:rPr>
          <w:b/>
          <w:bCs/>
          <w:sz w:val="36"/>
          <w:szCs w:val="40"/>
        </w:rPr>
        <w:t>范围）文档</w:t>
      </w:r>
    </w:p>
    <w:p w14:paraId="088BDC0B" w14:textId="77777777" w:rsidR="003A35D1" w:rsidRPr="003A35D1" w:rsidRDefault="006D3F1C" w:rsidP="003A35D1">
      <w:r>
        <w:pict w14:anchorId="0C1766D3">
          <v:rect id="_x0000_i1025" style="width:0;height:1.5pt" o:hralign="center" o:hrstd="t" o:hrnoshade="t" o:hr="t" fillcolor="black" stroked="f"/>
        </w:pict>
      </w:r>
    </w:p>
    <w:p w14:paraId="7885397B" w14:textId="77777777" w:rsidR="003A35D1" w:rsidRPr="00BA03CB" w:rsidRDefault="003A35D1" w:rsidP="003A35D1">
      <w:pPr>
        <w:rPr>
          <w:b/>
          <w:bCs/>
          <w:sz w:val="28"/>
          <w:szCs w:val="32"/>
        </w:rPr>
      </w:pPr>
      <w:r w:rsidRPr="00BA03CB">
        <w:rPr>
          <w:b/>
          <w:bCs/>
          <w:sz w:val="28"/>
          <w:szCs w:val="32"/>
        </w:rPr>
        <w:t>一、文档基本信息</w:t>
      </w:r>
    </w:p>
    <w:p w14:paraId="29FB1953" w14:textId="77777777" w:rsidR="003A35D1" w:rsidRPr="00BA03CB" w:rsidRDefault="003A35D1" w:rsidP="003A35D1">
      <w:pPr>
        <w:numPr>
          <w:ilvl w:val="0"/>
          <w:numId w:val="1"/>
        </w:numPr>
        <w:rPr>
          <w:sz w:val="22"/>
        </w:rPr>
      </w:pPr>
      <w:r w:rsidRPr="00BA03CB">
        <w:rPr>
          <w:b/>
          <w:bCs/>
          <w:sz w:val="22"/>
        </w:rPr>
        <w:t>项目名称</w:t>
      </w:r>
      <w:r w:rsidRPr="00BA03CB">
        <w:rPr>
          <w:sz w:val="22"/>
        </w:rPr>
        <w:t>：校务问答机器人系统</w:t>
      </w:r>
    </w:p>
    <w:p w14:paraId="21073F86" w14:textId="77777777" w:rsidR="003A35D1" w:rsidRPr="00BA03CB" w:rsidRDefault="003A35D1" w:rsidP="003A35D1">
      <w:pPr>
        <w:numPr>
          <w:ilvl w:val="0"/>
          <w:numId w:val="1"/>
        </w:numPr>
        <w:rPr>
          <w:sz w:val="22"/>
        </w:rPr>
      </w:pPr>
      <w:r w:rsidRPr="00BA03CB">
        <w:rPr>
          <w:b/>
          <w:bCs/>
          <w:sz w:val="22"/>
        </w:rPr>
        <w:t>文档名称</w:t>
      </w:r>
      <w:r w:rsidRPr="00BA03CB">
        <w:rPr>
          <w:sz w:val="22"/>
        </w:rPr>
        <w:t>：Vision &amp; Scope（</w:t>
      </w:r>
      <w:proofErr w:type="gramStart"/>
      <w:r w:rsidRPr="00BA03CB">
        <w:rPr>
          <w:sz w:val="22"/>
        </w:rPr>
        <w:t>愿景与</w:t>
      </w:r>
      <w:proofErr w:type="gramEnd"/>
      <w:r w:rsidRPr="00BA03CB">
        <w:rPr>
          <w:sz w:val="22"/>
        </w:rPr>
        <w:t>范围）</w:t>
      </w:r>
    </w:p>
    <w:p w14:paraId="2E1CBE43" w14:textId="1516C780" w:rsidR="003A35D1" w:rsidRPr="00BA03CB" w:rsidRDefault="003A35D1" w:rsidP="003A35D1">
      <w:pPr>
        <w:numPr>
          <w:ilvl w:val="0"/>
          <w:numId w:val="1"/>
        </w:numPr>
        <w:rPr>
          <w:sz w:val="22"/>
        </w:rPr>
      </w:pPr>
      <w:r w:rsidRPr="00BA03CB">
        <w:rPr>
          <w:b/>
          <w:bCs/>
          <w:sz w:val="22"/>
        </w:rPr>
        <w:t>编制依据</w:t>
      </w:r>
      <w:r w:rsidRPr="00BA03CB">
        <w:rPr>
          <w:sz w:val="22"/>
        </w:rPr>
        <w:t>：用户调研访谈记录（教职工 ×4、学生 ×</w:t>
      </w:r>
      <w:r w:rsidR="000801D3" w:rsidRPr="00BA03CB">
        <w:rPr>
          <w:sz w:val="22"/>
        </w:rPr>
        <w:t>3</w:t>
      </w:r>
      <w:r w:rsidRPr="00BA03CB">
        <w:rPr>
          <w:sz w:val="22"/>
        </w:rPr>
        <w:t>）</w:t>
      </w:r>
    </w:p>
    <w:p w14:paraId="1FBBEE3A" w14:textId="77777777" w:rsidR="003A35D1" w:rsidRPr="00BA03CB" w:rsidRDefault="003A35D1" w:rsidP="003A35D1">
      <w:pPr>
        <w:numPr>
          <w:ilvl w:val="0"/>
          <w:numId w:val="1"/>
        </w:numPr>
        <w:rPr>
          <w:sz w:val="22"/>
        </w:rPr>
      </w:pPr>
      <w:r w:rsidRPr="00BA03CB">
        <w:rPr>
          <w:b/>
          <w:bCs/>
          <w:sz w:val="22"/>
        </w:rPr>
        <w:t>适用阶段</w:t>
      </w:r>
      <w:r w:rsidRPr="00BA03CB">
        <w:rPr>
          <w:sz w:val="22"/>
        </w:rPr>
        <w:t>：项目立项、需求分析、原型设计</w:t>
      </w:r>
    </w:p>
    <w:p w14:paraId="07AEF167" w14:textId="77777777" w:rsidR="003A35D1" w:rsidRPr="00BA03CB" w:rsidRDefault="003A35D1" w:rsidP="003A35D1">
      <w:pPr>
        <w:numPr>
          <w:ilvl w:val="0"/>
          <w:numId w:val="1"/>
        </w:numPr>
        <w:rPr>
          <w:sz w:val="22"/>
        </w:rPr>
      </w:pPr>
      <w:r w:rsidRPr="00BA03CB">
        <w:rPr>
          <w:b/>
          <w:bCs/>
          <w:sz w:val="22"/>
        </w:rPr>
        <w:t>版本号</w:t>
      </w:r>
      <w:r w:rsidRPr="00BA03CB">
        <w:rPr>
          <w:sz w:val="22"/>
        </w:rPr>
        <w:t>：V1.0</w:t>
      </w:r>
    </w:p>
    <w:p w14:paraId="5D6FB716" w14:textId="77777777" w:rsidR="003A35D1" w:rsidRPr="00BA03CB" w:rsidRDefault="003A35D1" w:rsidP="003A35D1">
      <w:pPr>
        <w:numPr>
          <w:ilvl w:val="0"/>
          <w:numId w:val="1"/>
        </w:numPr>
        <w:rPr>
          <w:sz w:val="22"/>
        </w:rPr>
      </w:pPr>
      <w:r w:rsidRPr="00BA03CB">
        <w:rPr>
          <w:b/>
          <w:bCs/>
          <w:sz w:val="22"/>
        </w:rPr>
        <w:t>编制日期</w:t>
      </w:r>
      <w:r w:rsidRPr="00BA03CB">
        <w:rPr>
          <w:sz w:val="22"/>
        </w:rPr>
        <w:t>：2026 年 4 月 11 日</w:t>
      </w:r>
    </w:p>
    <w:p w14:paraId="21CFA973" w14:textId="77777777" w:rsidR="003A35D1" w:rsidRPr="003A35D1" w:rsidRDefault="006D3F1C" w:rsidP="003A35D1">
      <w:r>
        <w:pict w14:anchorId="78D061EC">
          <v:rect id="_x0000_i1026" style="width:0;height:1.5pt" o:hralign="center" o:hrstd="t" o:hrnoshade="t" o:hr="t" fillcolor="black" stroked="f"/>
        </w:pict>
      </w:r>
    </w:p>
    <w:p w14:paraId="36A46E2E" w14:textId="77777777" w:rsidR="003A35D1" w:rsidRPr="00BA03CB" w:rsidRDefault="003A35D1" w:rsidP="003A35D1">
      <w:pPr>
        <w:rPr>
          <w:b/>
          <w:bCs/>
          <w:sz w:val="28"/>
          <w:szCs w:val="32"/>
        </w:rPr>
      </w:pPr>
      <w:r w:rsidRPr="00BA03CB">
        <w:rPr>
          <w:b/>
          <w:bCs/>
          <w:sz w:val="28"/>
          <w:szCs w:val="32"/>
        </w:rPr>
        <w:t>二、项目愿景（Vision）</w:t>
      </w:r>
    </w:p>
    <w:p w14:paraId="5D23A689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2.1 总体愿景</w:t>
      </w:r>
    </w:p>
    <w:p w14:paraId="3BB8CF14" w14:textId="77777777" w:rsidR="003A35D1" w:rsidRPr="00BA03CB" w:rsidRDefault="003A35D1" w:rsidP="0066530F">
      <w:pPr>
        <w:rPr>
          <w:sz w:val="22"/>
        </w:rPr>
      </w:pPr>
      <w:r w:rsidRPr="00BA03CB">
        <w:rPr>
          <w:sz w:val="22"/>
        </w:rPr>
        <w:t>构建</w:t>
      </w:r>
      <w:r w:rsidRPr="00BA03CB">
        <w:rPr>
          <w:b/>
          <w:bCs/>
          <w:sz w:val="22"/>
        </w:rPr>
        <w:t>简洁、高效、可信、无冗余</w:t>
      </w:r>
      <w:r w:rsidRPr="00BA03CB">
        <w:rPr>
          <w:sz w:val="22"/>
        </w:rPr>
        <w:t>的校园智能校务问答服务平台，为师生提供一站式校务信息查询服务，降低信息获取成本，提升校园服务效率，成为校内官方、稳定、易用的智能问答入口。</w:t>
      </w:r>
    </w:p>
    <w:p w14:paraId="3BED0F07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2.2 项目目标</w:t>
      </w:r>
    </w:p>
    <w:p w14:paraId="10665471" w14:textId="77777777" w:rsidR="003A35D1" w:rsidRPr="00BA03CB" w:rsidRDefault="003A35D1" w:rsidP="003A35D1">
      <w:pPr>
        <w:numPr>
          <w:ilvl w:val="0"/>
          <w:numId w:val="2"/>
        </w:numPr>
        <w:rPr>
          <w:sz w:val="22"/>
        </w:rPr>
      </w:pPr>
      <w:r w:rsidRPr="00BA03CB">
        <w:rPr>
          <w:sz w:val="22"/>
        </w:rPr>
        <w:t>为学生提供快速查询通知、政策、流程、时间、联系方式等校务信息的渠道。</w:t>
      </w:r>
    </w:p>
    <w:p w14:paraId="40C21ECF" w14:textId="77777777" w:rsidR="003A35D1" w:rsidRPr="00BA03CB" w:rsidRDefault="003A35D1" w:rsidP="003A35D1">
      <w:pPr>
        <w:numPr>
          <w:ilvl w:val="0"/>
          <w:numId w:val="2"/>
        </w:numPr>
        <w:rPr>
          <w:sz w:val="22"/>
        </w:rPr>
      </w:pPr>
      <w:r w:rsidRPr="00BA03CB">
        <w:rPr>
          <w:sz w:val="22"/>
        </w:rPr>
        <w:t>为教职工提供高效、分类清晰、可检索的校务咨询工具，减少重复答疑工作量。</w:t>
      </w:r>
    </w:p>
    <w:p w14:paraId="7224C808" w14:textId="77777777" w:rsidR="003A35D1" w:rsidRPr="00BA03CB" w:rsidRDefault="003A35D1" w:rsidP="003A35D1">
      <w:pPr>
        <w:numPr>
          <w:ilvl w:val="0"/>
          <w:numId w:val="2"/>
        </w:numPr>
        <w:rPr>
          <w:sz w:val="22"/>
        </w:rPr>
      </w:pPr>
      <w:r w:rsidRPr="00BA03CB">
        <w:rPr>
          <w:sz w:val="22"/>
        </w:rPr>
        <w:t>提供结构清晰、易读、准确的回答，</w:t>
      </w:r>
      <w:proofErr w:type="gramStart"/>
      <w:r w:rsidRPr="00BA03CB">
        <w:rPr>
          <w:sz w:val="22"/>
        </w:rPr>
        <w:t>不</w:t>
      </w:r>
      <w:proofErr w:type="gramEnd"/>
      <w:r w:rsidRPr="00BA03CB">
        <w:rPr>
          <w:sz w:val="22"/>
        </w:rPr>
        <w:t>误导用户。</w:t>
      </w:r>
    </w:p>
    <w:p w14:paraId="081ADD23" w14:textId="77777777" w:rsidR="003A35D1" w:rsidRPr="00BA03CB" w:rsidRDefault="003A35D1" w:rsidP="003A35D1">
      <w:pPr>
        <w:numPr>
          <w:ilvl w:val="0"/>
          <w:numId w:val="2"/>
        </w:numPr>
        <w:rPr>
          <w:sz w:val="22"/>
        </w:rPr>
      </w:pPr>
      <w:r w:rsidRPr="00BA03CB">
        <w:rPr>
          <w:sz w:val="22"/>
        </w:rPr>
        <w:t>保持界面</w:t>
      </w:r>
      <w:proofErr w:type="gramStart"/>
      <w:r w:rsidRPr="00BA03CB">
        <w:rPr>
          <w:sz w:val="22"/>
        </w:rPr>
        <w:t>极</w:t>
      </w:r>
      <w:proofErr w:type="gramEnd"/>
      <w:r w:rsidRPr="00BA03CB">
        <w:rPr>
          <w:sz w:val="22"/>
        </w:rPr>
        <w:t>简、操作直观，无广告、无冗余功能、无复杂交互。</w:t>
      </w:r>
    </w:p>
    <w:p w14:paraId="09A22F81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2.3 目标用户</w:t>
      </w:r>
    </w:p>
    <w:p w14:paraId="2E052CA6" w14:textId="77777777" w:rsidR="003A35D1" w:rsidRPr="00BA03CB" w:rsidRDefault="003A35D1" w:rsidP="003A35D1">
      <w:pPr>
        <w:numPr>
          <w:ilvl w:val="0"/>
          <w:numId w:val="3"/>
        </w:numPr>
        <w:rPr>
          <w:sz w:val="22"/>
        </w:rPr>
      </w:pPr>
      <w:r w:rsidRPr="00BA03CB">
        <w:rPr>
          <w:sz w:val="22"/>
        </w:rPr>
        <w:t>核心用户：在校学生、教职工（教师、辅导员、行政人员）</w:t>
      </w:r>
    </w:p>
    <w:p w14:paraId="178EAC68" w14:textId="77777777" w:rsidR="003A35D1" w:rsidRPr="00BA03CB" w:rsidRDefault="003A35D1" w:rsidP="003A35D1">
      <w:pPr>
        <w:numPr>
          <w:ilvl w:val="0"/>
          <w:numId w:val="3"/>
        </w:numPr>
        <w:rPr>
          <w:sz w:val="22"/>
        </w:rPr>
      </w:pPr>
      <w:r w:rsidRPr="00BA03CB">
        <w:rPr>
          <w:sz w:val="22"/>
        </w:rPr>
        <w:t>核心场景：通知查询、政策咨询、流程办理、时间查询、联系方式查询</w:t>
      </w:r>
    </w:p>
    <w:p w14:paraId="5778CBED" w14:textId="77777777" w:rsidR="003A35D1" w:rsidRPr="003A35D1" w:rsidRDefault="006D3F1C" w:rsidP="003A35D1">
      <w:r>
        <w:pict w14:anchorId="6D49A08E">
          <v:rect id="_x0000_i1027" style="width:0;height:1.5pt" o:hralign="center" o:hrstd="t" o:hrnoshade="t" o:hr="t" fillcolor="black" stroked="f"/>
        </w:pict>
      </w:r>
    </w:p>
    <w:p w14:paraId="50341B23" w14:textId="18B247C9" w:rsidR="003A35D1" w:rsidRPr="0066530F" w:rsidRDefault="003A35D1" w:rsidP="00BA03CB">
      <w:pPr>
        <w:rPr>
          <w:b/>
          <w:bCs/>
          <w:sz w:val="24"/>
          <w:szCs w:val="28"/>
        </w:rPr>
      </w:pPr>
      <w:r w:rsidRPr="00BA03CB">
        <w:rPr>
          <w:b/>
          <w:bCs/>
          <w:sz w:val="28"/>
          <w:szCs w:val="32"/>
        </w:rPr>
        <w:t>三、项目范围（Scope）</w:t>
      </w:r>
      <w:r w:rsidR="0066530F">
        <w:rPr>
          <w:b/>
          <w:bCs/>
          <w:sz w:val="24"/>
          <w:szCs w:val="28"/>
        </w:rPr>
        <w:tab/>
      </w:r>
    </w:p>
    <w:p w14:paraId="7A01F7F6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3.1 必须实现范围（来自调研强需求）</w:t>
      </w:r>
    </w:p>
    <w:p w14:paraId="389287F0" w14:textId="77777777" w:rsidR="003A35D1" w:rsidRPr="00BA03CB" w:rsidRDefault="003A35D1" w:rsidP="003A35D1">
      <w:pPr>
        <w:numPr>
          <w:ilvl w:val="0"/>
          <w:numId w:val="4"/>
        </w:numPr>
        <w:rPr>
          <w:sz w:val="22"/>
        </w:rPr>
      </w:pPr>
      <w:r w:rsidRPr="00BA03CB">
        <w:rPr>
          <w:sz w:val="22"/>
        </w:rPr>
        <w:t>首页优先展示</w:t>
      </w:r>
      <w:r w:rsidRPr="00BA03CB">
        <w:rPr>
          <w:b/>
          <w:bCs/>
          <w:sz w:val="22"/>
        </w:rPr>
        <w:t>搜索框 + 高频问题 / 分类导航</w:t>
      </w:r>
      <w:r w:rsidRPr="00BA03CB">
        <w:rPr>
          <w:sz w:val="22"/>
        </w:rPr>
        <w:t>。</w:t>
      </w:r>
    </w:p>
    <w:p w14:paraId="6875C77E" w14:textId="77777777" w:rsidR="003A35D1" w:rsidRPr="00BA03CB" w:rsidRDefault="003A35D1" w:rsidP="003A35D1">
      <w:pPr>
        <w:numPr>
          <w:ilvl w:val="0"/>
          <w:numId w:val="4"/>
        </w:numPr>
        <w:rPr>
          <w:sz w:val="22"/>
        </w:rPr>
      </w:pPr>
      <w:r w:rsidRPr="00BA03CB">
        <w:rPr>
          <w:sz w:val="22"/>
        </w:rPr>
        <w:t>支持</w:t>
      </w:r>
      <w:r w:rsidRPr="00BA03CB">
        <w:rPr>
          <w:b/>
          <w:bCs/>
          <w:sz w:val="22"/>
        </w:rPr>
        <w:t>先分类查找、再搜索</w:t>
      </w:r>
      <w:r w:rsidRPr="00BA03CB">
        <w:rPr>
          <w:sz w:val="22"/>
        </w:rPr>
        <w:t>的自然操作流程。</w:t>
      </w:r>
    </w:p>
    <w:p w14:paraId="09732DA7" w14:textId="77777777" w:rsidR="003A35D1" w:rsidRPr="00BA03CB" w:rsidRDefault="003A35D1" w:rsidP="003A35D1">
      <w:pPr>
        <w:numPr>
          <w:ilvl w:val="0"/>
          <w:numId w:val="4"/>
        </w:numPr>
        <w:rPr>
          <w:sz w:val="22"/>
        </w:rPr>
      </w:pPr>
      <w:r w:rsidRPr="00BA03CB">
        <w:rPr>
          <w:sz w:val="22"/>
        </w:rPr>
        <w:t>答案结构化展示，分点、提纲式呈现，易阅读。</w:t>
      </w:r>
    </w:p>
    <w:p w14:paraId="22AB2355" w14:textId="77777777" w:rsidR="003A35D1" w:rsidRPr="00BA03CB" w:rsidRDefault="003A35D1" w:rsidP="003A35D1">
      <w:pPr>
        <w:numPr>
          <w:ilvl w:val="0"/>
          <w:numId w:val="4"/>
        </w:numPr>
        <w:rPr>
          <w:sz w:val="22"/>
        </w:rPr>
      </w:pPr>
      <w:r w:rsidRPr="00BA03CB">
        <w:rPr>
          <w:sz w:val="22"/>
        </w:rPr>
        <w:t>无法回答时明确提示，并提供解决路径（电话、链接、部门指引）。</w:t>
      </w:r>
    </w:p>
    <w:p w14:paraId="1A77282E" w14:textId="77777777" w:rsidR="003A35D1" w:rsidRPr="00BA03CB" w:rsidRDefault="003A35D1" w:rsidP="003A35D1">
      <w:pPr>
        <w:numPr>
          <w:ilvl w:val="0"/>
          <w:numId w:val="4"/>
        </w:numPr>
        <w:rPr>
          <w:sz w:val="22"/>
        </w:rPr>
      </w:pPr>
      <w:r w:rsidRPr="00BA03CB">
        <w:rPr>
          <w:sz w:val="22"/>
        </w:rPr>
        <w:t>界面简洁清爽，无多余文字、无花哨动画、无信息过载。</w:t>
      </w:r>
    </w:p>
    <w:p w14:paraId="684D3E4E" w14:textId="77777777" w:rsidR="003A35D1" w:rsidRPr="00BA03CB" w:rsidRDefault="003A35D1" w:rsidP="003A35D1">
      <w:pPr>
        <w:numPr>
          <w:ilvl w:val="0"/>
          <w:numId w:val="4"/>
        </w:numPr>
        <w:rPr>
          <w:sz w:val="22"/>
        </w:rPr>
      </w:pPr>
      <w:r w:rsidRPr="00BA03CB">
        <w:rPr>
          <w:sz w:val="22"/>
        </w:rPr>
        <w:t>支持用户登录、个人中心、聊天记录管理。</w:t>
      </w:r>
    </w:p>
    <w:p w14:paraId="765C2F1E" w14:textId="77777777" w:rsidR="003A35D1" w:rsidRPr="00BA03CB" w:rsidRDefault="003A35D1" w:rsidP="003A35D1">
      <w:pPr>
        <w:numPr>
          <w:ilvl w:val="0"/>
          <w:numId w:val="4"/>
        </w:numPr>
        <w:rPr>
          <w:sz w:val="22"/>
        </w:rPr>
      </w:pPr>
      <w:r w:rsidRPr="00BA03CB">
        <w:rPr>
          <w:sz w:val="22"/>
        </w:rPr>
        <w:t>提供热搜、热门问题推荐、历史对话入口。</w:t>
      </w:r>
    </w:p>
    <w:p w14:paraId="49888A9C" w14:textId="77777777" w:rsidR="003A35D1" w:rsidRPr="00BA03CB" w:rsidRDefault="003A35D1" w:rsidP="003A35D1">
      <w:pPr>
        <w:numPr>
          <w:ilvl w:val="0"/>
          <w:numId w:val="4"/>
        </w:numPr>
        <w:rPr>
          <w:sz w:val="22"/>
        </w:rPr>
      </w:pPr>
      <w:r w:rsidRPr="00BA03CB">
        <w:rPr>
          <w:sz w:val="22"/>
        </w:rPr>
        <w:t>支持回答反馈（</w:t>
      </w:r>
      <w:proofErr w:type="gramStart"/>
      <w:r w:rsidRPr="00BA03CB">
        <w:rPr>
          <w:sz w:val="22"/>
        </w:rPr>
        <w:t>点赞</w:t>
      </w:r>
      <w:proofErr w:type="gramEnd"/>
      <w:r w:rsidRPr="00BA03CB">
        <w:rPr>
          <w:sz w:val="22"/>
        </w:rPr>
        <w:t xml:space="preserve"> / 吐槽 / 提交反馈）。</w:t>
      </w:r>
    </w:p>
    <w:p w14:paraId="163A4E21" w14:textId="77777777" w:rsidR="003A35D1" w:rsidRPr="00BA03CB" w:rsidRDefault="003A35D1" w:rsidP="003A35D1">
      <w:pPr>
        <w:numPr>
          <w:ilvl w:val="0"/>
          <w:numId w:val="4"/>
        </w:numPr>
        <w:rPr>
          <w:sz w:val="22"/>
        </w:rPr>
      </w:pPr>
      <w:r w:rsidRPr="00BA03CB">
        <w:rPr>
          <w:sz w:val="22"/>
        </w:rPr>
        <w:lastRenderedPageBreak/>
        <w:t>提供完整的管理员后台，支持知识库、用户、数据、系统配置管理。</w:t>
      </w:r>
    </w:p>
    <w:p w14:paraId="55D3F817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3.2 可选扩展范围（调研提及，按需实现）</w:t>
      </w:r>
    </w:p>
    <w:p w14:paraId="3FE17BB9" w14:textId="77777777" w:rsidR="003A35D1" w:rsidRPr="00997A82" w:rsidRDefault="003A35D1" w:rsidP="003A35D1">
      <w:pPr>
        <w:numPr>
          <w:ilvl w:val="0"/>
          <w:numId w:val="5"/>
        </w:numPr>
        <w:rPr>
          <w:sz w:val="22"/>
          <w:szCs w:val="24"/>
        </w:rPr>
      </w:pPr>
      <w:r w:rsidRPr="00997A82">
        <w:rPr>
          <w:sz w:val="22"/>
          <w:szCs w:val="24"/>
        </w:rPr>
        <w:t>校务分类推送（校级 / 院级）</w:t>
      </w:r>
    </w:p>
    <w:p w14:paraId="48543B3A" w14:textId="77777777" w:rsidR="003A35D1" w:rsidRPr="00997A82" w:rsidRDefault="003A35D1" w:rsidP="003A35D1">
      <w:pPr>
        <w:numPr>
          <w:ilvl w:val="0"/>
          <w:numId w:val="5"/>
        </w:numPr>
        <w:rPr>
          <w:sz w:val="22"/>
          <w:szCs w:val="24"/>
        </w:rPr>
      </w:pPr>
      <w:r w:rsidRPr="00997A82">
        <w:rPr>
          <w:sz w:val="22"/>
          <w:szCs w:val="24"/>
        </w:rPr>
        <w:t>截止日期提醒功能</w:t>
      </w:r>
    </w:p>
    <w:p w14:paraId="627103CC" w14:textId="77777777" w:rsidR="003A35D1" w:rsidRPr="00997A82" w:rsidRDefault="003A35D1" w:rsidP="003A35D1">
      <w:pPr>
        <w:numPr>
          <w:ilvl w:val="0"/>
          <w:numId w:val="5"/>
        </w:numPr>
        <w:rPr>
          <w:sz w:val="22"/>
          <w:szCs w:val="24"/>
        </w:rPr>
      </w:pPr>
      <w:r w:rsidRPr="00997A82">
        <w:rPr>
          <w:sz w:val="22"/>
          <w:szCs w:val="24"/>
        </w:rPr>
        <w:t>浅色 / 深色模式切换</w:t>
      </w:r>
    </w:p>
    <w:p w14:paraId="24ABA03F" w14:textId="77777777" w:rsidR="003A35D1" w:rsidRPr="00997A82" w:rsidRDefault="003A35D1" w:rsidP="003A35D1">
      <w:pPr>
        <w:numPr>
          <w:ilvl w:val="0"/>
          <w:numId w:val="5"/>
        </w:numPr>
        <w:rPr>
          <w:sz w:val="22"/>
          <w:szCs w:val="24"/>
        </w:rPr>
      </w:pPr>
      <w:r w:rsidRPr="00997A82">
        <w:rPr>
          <w:sz w:val="22"/>
          <w:szCs w:val="24"/>
        </w:rPr>
        <w:t>对话收藏功能</w:t>
      </w:r>
    </w:p>
    <w:p w14:paraId="672F6361" w14:textId="77777777" w:rsidR="003A35D1" w:rsidRPr="00997A82" w:rsidRDefault="003A35D1" w:rsidP="003A35D1">
      <w:pPr>
        <w:numPr>
          <w:ilvl w:val="0"/>
          <w:numId w:val="5"/>
        </w:numPr>
        <w:rPr>
          <w:sz w:val="22"/>
          <w:szCs w:val="24"/>
        </w:rPr>
      </w:pPr>
      <w:r w:rsidRPr="00997A82">
        <w:rPr>
          <w:sz w:val="22"/>
          <w:szCs w:val="24"/>
        </w:rPr>
        <w:t>多模型切换与自定义知识库导入（扩展）</w:t>
      </w:r>
    </w:p>
    <w:p w14:paraId="20047FEB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3.3 不做范围（调研明确拒绝 / 非核心）</w:t>
      </w:r>
    </w:p>
    <w:p w14:paraId="67AC21A0" w14:textId="77777777" w:rsidR="003A35D1" w:rsidRPr="00997A82" w:rsidRDefault="003A35D1" w:rsidP="003A35D1">
      <w:pPr>
        <w:numPr>
          <w:ilvl w:val="0"/>
          <w:numId w:val="6"/>
        </w:numPr>
        <w:rPr>
          <w:sz w:val="22"/>
          <w:szCs w:val="24"/>
        </w:rPr>
      </w:pPr>
      <w:r w:rsidRPr="00997A82">
        <w:rPr>
          <w:sz w:val="22"/>
          <w:szCs w:val="24"/>
        </w:rPr>
        <w:t>不做社区发帖、评论、回复功能</w:t>
      </w:r>
    </w:p>
    <w:p w14:paraId="5192ED5C" w14:textId="77777777" w:rsidR="003A35D1" w:rsidRPr="00997A82" w:rsidRDefault="003A35D1" w:rsidP="003A35D1">
      <w:pPr>
        <w:numPr>
          <w:ilvl w:val="0"/>
          <w:numId w:val="6"/>
        </w:numPr>
        <w:rPr>
          <w:sz w:val="22"/>
          <w:szCs w:val="24"/>
        </w:rPr>
      </w:pPr>
      <w:r w:rsidRPr="00997A82">
        <w:rPr>
          <w:sz w:val="22"/>
          <w:szCs w:val="24"/>
        </w:rPr>
        <w:t>不做复杂社交互动模块</w:t>
      </w:r>
    </w:p>
    <w:p w14:paraId="0CA8D464" w14:textId="77777777" w:rsidR="003A35D1" w:rsidRPr="00997A82" w:rsidRDefault="003A35D1" w:rsidP="003A35D1">
      <w:pPr>
        <w:numPr>
          <w:ilvl w:val="0"/>
          <w:numId w:val="6"/>
        </w:numPr>
        <w:rPr>
          <w:sz w:val="22"/>
          <w:szCs w:val="24"/>
        </w:rPr>
      </w:pPr>
      <w:r w:rsidRPr="00997A82">
        <w:rPr>
          <w:sz w:val="22"/>
          <w:szCs w:val="24"/>
        </w:rPr>
        <w:t>不做花哨打字动画、逐字弹出效果</w:t>
      </w:r>
    </w:p>
    <w:p w14:paraId="43E8BE5E" w14:textId="77777777" w:rsidR="003A35D1" w:rsidRPr="00997A82" w:rsidRDefault="003A35D1" w:rsidP="003A35D1">
      <w:pPr>
        <w:numPr>
          <w:ilvl w:val="0"/>
          <w:numId w:val="6"/>
        </w:numPr>
        <w:rPr>
          <w:sz w:val="22"/>
          <w:szCs w:val="24"/>
        </w:rPr>
      </w:pPr>
      <w:proofErr w:type="gramStart"/>
      <w:r w:rsidRPr="00997A82">
        <w:rPr>
          <w:sz w:val="22"/>
          <w:szCs w:val="24"/>
        </w:rPr>
        <w:t>不</w:t>
      </w:r>
      <w:proofErr w:type="gramEnd"/>
      <w:r w:rsidRPr="00997A82">
        <w:rPr>
          <w:sz w:val="22"/>
          <w:szCs w:val="24"/>
        </w:rPr>
        <w:t>接入广告、营销内容</w:t>
      </w:r>
    </w:p>
    <w:p w14:paraId="52DC0546" w14:textId="77777777" w:rsidR="003A35D1" w:rsidRPr="00997A82" w:rsidRDefault="003A35D1" w:rsidP="003A35D1">
      <w:pPr>
        <w:numPr>
          <w:ilvl w:val="0"/>
          <w:numId w:val="6"/>
        </w:numPr>
        <w:rPr>
          <w:sz w:val="22"/>
          <w:szCs w:val="24"/>
        </w:rPr>
      </w:pPr>
      <w:r w:rsidRPr="00997A82">
        <w:rPr>
          <w:sz w:val="22"/>
          <w:szCs w:val="24"/>
        </w:rPr>
        <w:t>不做与校务无关的闲聊对话</w:t>
      </w:r>
    </w:p>
    <w:p w14:paraId="5DC32233" w14:textId="77777777" w:rsidR="003A35D1" w:rsidRPr="00997A82" w:rsidRDefault="003A35D1" w:rsidP="003A35D1">
      <w:pPr>
        <w:numPr>
          <w:ilvl w:val="0"/>
          <w:numId w:val="6"/>
        </w:numPr>
        <w:rPr>
          <w:sz w:val="22"/>
          <w:szCs w:val="24"/>
        </w:rPr>
      </w:pPr>
      <w:r w:rsidRPr="00997A82">
        <w:rPr>
          <w:sz w:val="22"/>
          <w:szCs w:val="24"/>
        </w:rPr>
        <w:t>不做过度复杂的个性化配置（核心版不实现）</w:t>
      </w:r>
    </w:p>
    <w:p w14:paraId="2203DB37" w14:textId="77777777" w:rsidR="003A35D1" w:rsidRPr="003A35D1" w:rsidRDefault="006D3F1C" w:rsidP="003A35D1">
      <w:r>
        <w:pict w14:anchorId="3CA1514F">
          <v:rect id="_x0000_i1028" style="width:0;height:1.5pt" o:hralign="center" o:hrstd="t" o:hrnoshade="t" o:hr="t" fillcolor="black" stroked="f"/>
        </w:pict>
      </w:r>
    </w:p>
    <w:p w14:paraId="08FD9AE9" w14:textId="77777777" w:rsidR="003A35D1" w:rsidRPr="00BA03CB" w:rsidRDefault="003A35D1" w:rsidP="003A35D1">
      <w:pPr>
        <w:rPr>
          <w:b/>
          <w:bCs/>
          <w:sz w:val="28"/>
          <w:szCs w:val="32"/>
        </w:rPr>
      </w:pPr>
      <w:r w:rsidRPr="00BA03CB">
        <w:rPr>
          <w:b/>
          <w:bCs/>
          <w:sz w:val="28"/>
          <w:szCs w:val="32"/>
        </w:rPr>
        <w:t>四、功能模块范围说明</w:t>
      </w:r>
    </w:p>
    <w:p w14:paraId="042C8C87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4.1 用户端交互模块（全部实现）</w:t>
      </w:r>
    </w:p>
    <w:p w14:paraId="3C17CD24" w14:textId="77777777" w:rsidR="003A35D1" w:rsidRPr="00997A82" w:rsidRDefault="003A35D1" w:rsidP="003A35D1">
      <w:pPr>
        <w:numPr>
          <w:ilvl w:val="0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身份认证与个人中心</w:t>
      </w:r>
    </w:p>
    <w:p w14:paraId="7825BD75" w14:textId="77777777" w:rsidR="003A35D1" w:rsidRPr="00997A82" w:rsidRDefault="003A35D1" w:rsidP="003A35D1">
      <w:pPr>
        <w:numPr>
          <w:ilvl w:val="1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账号登录注册</w:t>
      </w:r>
    </w:p>
    <w:p w14:paraId="5AE23A79" w14:textId="77777777" w:rsidR="003A35D1" w:rsidRPr="00997A82" w:rsidRDefault="003A35D1" w:rsidP="003A35D1">
      <w:pPr>
        <w:numPr>
          <w:ilvl w:val="1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个人信息管理</w:t>
      </w:r>
    </w:p>
    <w:p w14:paraId="33EA0F4C" w14:textId="77777777" w:rsidR="003A35D1" w:rsidRPr="00997A82" w:rsidRDefault="003A35D1" w:rsidP="003A35D1">
      <w:pPr>
        <w:numPr>
          <w:ilvl w:val="1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聊天记录管理</w:t>
      </w:r>
    </w:p>
    <w:p w14:paraId="35599A32" w14:textId="77777777" w:rsidR="003A35D1" w:rsidRPr="00997A82" w:rsidRDefault="003A35D1" w:rsidP="003A35D1">
      <w:pPr>
        <w:numPr>
          <w:ilvl w:val="0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问答交互界面</w:t>
      </w:r>
    </w:p>
    <w:p w14:paraId="497D43DC" w14:textId="77777777" w:rsidR="003A35D1" w:rsidRPr="00997A82" w:rsidRDefault="003A35D1" w:rsidP="003A35D1">
      <w:pPr>
        <w:numPr>
          <w:ilvl w:val="1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问题输入提交</w:t>
      </w:r>
    </w:p>
    <w:p w14:paraId="65A124A3" w14:textId="77777777" w:rsidR="003A35D1" w:rsidRPr="00997A82" w:rsidRDefault="003A35D1" w:rsidP="003A35D1">
      <w:pPr>
        <w:numPr>
          <w:ilvl w:val="1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回答内容展示（结构化）</w:t>
      </w:r>
    </w:p>
    <w:p w14:paraId="7207799F" w14:textId="77777777" w:rsidR="003A35D1" w:rsidRPr="00997A82" w:rsidRDefault="003A35D1" w:rsidP="003A35D1">
      <w:pPr>
        <w:numPr>
          <w:ilvl w:val="1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状态提示处理（无法回答提示）</w:t>
      </w:r>
    </w:p>
    <w:p w14:paraId="23D1C4FF" w14:textId="77777777" w:rsidR="003A35D1" w:rsidRPr="00997A82" w:rsidRDefault="003A35D1" w:rsidP="003A35D1">
      <w:pPr>
        <w:numPr>
          <w:ilvl w:val="0"/>
          <w:numId w:val="7"/>
        </w:numPr>
        <w:rPr>
          <w:sz w:val="22"/>
          <w:szCs w:val="24"/>
        </w:rPr>
      </w:pPr>
      <w:proofErr w:type="gramStart"/>
      <w:r w:rsidRPr="00997A82">
        <w:rPr>
          <w:sz w:val="22"/>
          <w:szCs w:val="24"/>
        </w:rPr>
        <w:t>热搜与</w:t>
      </w:r>
      <w:proofErr w:type="gramEnd"/>
      <w:r w:rsidRPr="00997A82">
        <w:rPr>
          <w:sz w:val="22"/>
          <w:szCs w:val="24"/>
        </w:rPr>
        <w:t>发现页面</w:t>
      </w:r>
    </w:p>
    <w:p w14:paraId="417F2468" w14:textId="77777777" w:rsidR="003A35D1" w:rsidRPr="00997A82" w:rsidRDefault="003A35D1" w:rsidP="003A35D1">
      <w:pPr>
        <w:numPr>
          <w:ilvl w:val="1"/>
          <w:numId w:val="7"/>
        </w:numPr>
        <w:rPr>
          <w:sz w:val="22"/>
          <w:szCs w:val="24"/>
        </w:rPr>
      </w:pPr>
      <w:proofErr w:type="gramStart"/>
      <w:r w:rsidRPr="00997A82">
        <w:rPr>
          <w:sz w:val="22"/>
          <w:szCs w:val="24"/>
        </w:rPr>
        <w:t>热搜榜单</w:t>
      </w:r>
      <w:proofErr w:type="gramEnd"/>
      <w:r w:rsidRPr="00997A82">
        <w:rPr>
          <w:sz w:val="22"/>
          <w:szCs w:val="24"/>
        </w:rPr>
        <w:t>展示</w:t>
      </w:r>
    </w:p>
    <w:p w14:paraId="45A48558" w14:textId="77777777" w:rsidR="003A35D1" w:rsidRPr="00997A82" w:rsidRDefault="003A35D1" w:rsidP="003A35D1">
      <w:pPr>
        <w:numPr>
          <w:ilvl w:val="1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热门问题推荐</w:t>
      </w:r>
    </w:p>
    <w:p w14:paraId="539C5975" w14:textId="77777777" w:rsidR="003A35D1" w:rsidRPr="00997A82" w:rsidRDefault="003A35D1" w:rsidP="003A35D1">
      <w:pPr>
        <w:numPr>
          <w:ilvl w:val="1"/>
          <w:numId w:val="7"/>
        </w:numPr>
        <w:rPr>
          <w:sz w:val="22"/>
          <w:szCs w:val="24"/>
        </w:rPr>
      </w:pPr>
      <w:r w:rsidRPr="00997A82">
        <w:rPr>
          <w:sz w:val="22"/>
          <w:szCs w:val="24"/>
        </w:rPr>
        <w:t>历史对话入口</w:t>
      </w:r>
    </w:p>
    <w:p w14:paraId="3020CB33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4.2 智能问答核心模块（全部实现）</w:t>
      </w:r>
    </w:p>
    <w:p w14:paraId="75203A5E" w14:textId="77777777" w:rsidR="003A35D1" w:rsidRPr="00997A82" w:rsidRDefault="003A35D1" w:rsidP="003A35D1">
      <w:pPr>
        <w:numPr>
          <w:ilvl w:val="0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校务知识库管理</w:t>
      </w:r>
    </w:p>
    <w:p w14:paraId="706C15FE" w14:textId="77777777" w:rsidR="003A35D1" w:rsidRPr="00997A82" w:rsidRDefault="003A35D1" w:rsidP="003A35D1">
      <w:pPr>
        <w:numPr>
          <w:ilvl w:val="1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校务文档导入</w:t>
      </w:r>
    </w:p>
    <w:p w14:paraId="7D949633" w14:textId="77777777" w:rsidR="003A35D1" w:rsidRPr="00997A82" w:rsidRDefault="003A35D1" w:rsidP="003A35D1">
      <w:pPr>
        <w:numPr>
          <w:ilvl w:val="1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文档格式处理</w:t>
      </w:r>
    </w:p>
    <w:p w14:paraId="48531624" w14:textId="77777777" w:rsidR="003A35D1" w:rsidRPr="00997A82" w:rsidRDefault="003A35D1" w:rsidP="003A35D1">
      <w:pPr>
        <w:numPr>
          <w:ilvl w:val="1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向量库存储</w:t>
      </w:r>
    </w:p>
    <w:p w14:paraId="36854768" w14:textId="77777777" w:rsidR="003A35D1" w:rsidRPr="00997A82" w:rsidRDefault="003A35D1" w:rsidP="003A35D1">
      <w:pPr>
        <w:numPr>
          <w:ilvl w:val="0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LLM 问答引擎</w:t>
      </w:r>
    </w:p>
    <w:p w14:paraId="321142F0" w14:textId="77777777" w:rsidR="003A35D1" w:rsidRPr="00997A82" w:rsidRDefault="003A35D1" w:rsidP="003A35D1">
      <w:pPr>
        <w:numPr>
          <w:ilvl w:val="1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问题意图解析</w:t>
      </w:r>
    </w:p>
    <w:p w14:paraId="5B41C914" w14:textId="77777777" w:rsidR="003A35D1" w:rsidRPr="00997A82" w:rsidRDefault="003A35D1" w:rsidP="003A35D1">
      <w:pPr>
        <w:numPr>
          <w:ilvl w:val="1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知识库检索匹配</w:t>
      </w:r>
    </w:p>
    <w:p w14:paraId="05CBE095" w14:textId="77777777" w:rsidR="003A35D1" w:rsidRPr="00997A82" w:rsidRDefault="003A35D1" w:rsidP="003A35D1">
      <w:pPr>
        <w:numPr>
          <w:ilvl w:val="1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智能回答生成</w:t>
      </w:r>
    </w:p>
    <w:p w14:paraId="79735F36" w14:textId="77777777" w:rsidR="003A35D1" w:rsidRPr="00997A82" w:rsidRDefault="003A35D1" w:rsidP="003A35D1">
      <w:pPr>
        <w:numPr>
          <w:ilvl w:val="1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回答质量校验</w:t>
      </w:r>
    </w:p>
    <w:p w14:paraId="5A188577" w14:textId="77777777" w:rsidR="003A35D1" w:rsidRPr="00997A82" w:rsidRDefault="003A35D1" w:rsidP="003A35D1">
      <w:pPr>
        <w:numPr>
          <w:ilvl w:val="0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lastRenderedPageBreak/>
        <w:t>问答日志记录</w:t>
      </w:r>
    </w:p>
    <w:p w14:paraId="79C500F7" w14:textId="77777777" w:rsidR="003A35D1" w:rsidRPr="00997A82" w:rsidRDefault="003A35D1" w:rsidP="003A35D1">
      <w:pPr>
        <w:numPr>
          <w:ilvl w:val="1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问答数据存储</w:t>
      </w:r>
    </w:p>
    <w:p w14:paraId="15C302A9" w14:textId="77777777" w:rsidR="003A35D1" w:rsidRPr="00997A82" w:rsidRDefault="003A35D1" w:rsidP="003A35D1">
      <w:pPr>
        <w:numPr>
          <w:ilvl w:val="1"/>
          <w:numId w:val="8"/>
        </w:numPr>
        <w:rPr>
          <w:sz w:val="22"/>
          <w:szCs w:val="24"/>
        </w:rPr>
      </w:pPr>
      <w:r w:rsidRPr="00997A82">
        <w:rPr>
          <w:sz w:val="22"/>
          <w:szCs w:val="24"/>
        </w:rPr>
        <w:t>调用日志记录</w:t>
      </w:r>
    </w:p>
    <w:p w14:paraId="7549DBD7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4.3 互动反馈与社区模块（精简实现）</w:t>
      </w:r>
    </w:p>
    <w:p w14:paraId="2D83CE21" w14:textId="77777777" w:rsidR="003A35D1" w:rsidRPr="00997A82" w:rsidRDefault="003A35D1" w:rsidP="003A35D1">
      <w:pPr>
        <w:numPr>
          <w:ilvl w:val="0"/>
          <w:numId w:val="9"/>
        </w:numPr>
        <w:rPr>
          <w:sz w:val="22"/>
          <w:szCs w:val="24"/>
        </w:rPr>
      </w:pPr>
      <w:r w:rsidRPr="00997A82">
        <w:rPr>
          <w:sz w:val="22"/>
          <w:szCs w:val="24"/>
        </w:rPr>
        <w:t>回答反馈功能（实现）</w:t>
      </w:r>
    </w:p>
    <w:p w14:paraId="348787C1" w14:textId="77777777" w:rsidR="003A35D1" w:rsidRPr="00997A82" w:rsidRDefault="003A35D1" w:rsidP="003A35D1">
      <w:pPr>
        <w:numPr>
          <w:ilvl w:val="1"/>
          <w:numId w:val="9"/>
        </w:numPr>
        <w:rPr>
          <w:sz w:val="22"/>
          <w:szCs w:val="24"/>
        </w:rPr>
      </w:pPr>
      <w:proofErr w:type="gramStart"/>
      <w:r w:rsidRPr="00997A82">
        <w:rPr>
          <w:sz w:val="22"/>
          <w:szCs w:val="24"/>
        </w:rPr>
        <w:t>点赞吐槽</w:t>
      </w:r>
      <w:proofErr w:type="gramEnd"/>
      <w:r w:rsidRPr="00997A82">
        <w:rPr>
          <w:sz w:val="22"/>
          <w:szCs w:val="24"/>
        </w:rPr>
        <w:t>评价</w:t>
      </w:r>
    </w:p>
    <w:p w14:paraId="4E6FC0B1" w14:textId="77777777" w:rsidR="003A35D1" w:rsidRPr="00997A82" w:rsidRDefault="003A35D1" w:rsidP="003A35D1">
      <w:pPr>
        <w:numPr>
          <w:ilvl w:val="1"/>
          <w:numId w:val="9"/>
        </w:numPr>
        <w:rPr>
          <w:sz w:val="22"/>
          <w:szCs w:val="24"/>
        </w:rPr>
      </w:pPr>
      <w:r w:rsidRPr="00997A82">
        <w:rPr>
          <w:sz w:val="22"/>
          <w:szCs w:val="24"/>
        </w:rPr>
        <w:t>反馈表单提交</w:t>
      </w:r>
    </w:p>
    <w:p w14:paraId="30402E61" w14:textId="77777777" w:rsidR="003A35D1" w:rsidRPr="00997A82" w:rsidRDefault="003A35D1" w:rsidP="003A35D1">
      <w:pPr>
        <w:numPr>
          <w:ilvl w:val="1"/>
          <w:numId w:val="9"/>
        </w:numPr>
        <w:rPr>
          <w:sz w:val="22"/>
          <w:szCs w:val="24"/>
        </w:rPr>
      </w:pPr>
      <w:r w:rsidRPr="00997A82">
        <w:rPr>
          <w:sz w:val="22"/>
          <w:szCs w:val="24"/>
        </w:rPr>
        <w:t>反馈数据统计</w:t>
      </w:r>
    </w:p>
    <w:p w14:paraId="293FFE2E" w14:textId="5A9D76B9" w:rsidR="003A35D1" w:rsidRPr="00997A82" w:rsidRDefault="003A35D1" w:rsidP="003A35D1">
      <w:pPr>
        <w:numPr>
          <w:ilvl w:val="0"/>
          <w:numId w:val="9"/>
        </w:numPr>
        <w:rPr>
          <w:sz w:val="22"/>
          <w:szCs w:val="24"/>
        </w:rPr>
      </w:pPr>
      <w:proofErr w:type="gramStart"/>
      <w:r w:rsidRPr="00997A82">
        <w:rPr>
          <w:sz w:val="22"/>
          <w:szCs w:val="24"/>
        </w:rPr>
        <w:t>热搜与</w:t>
      </w:r>
      <w:proofErr w:type="gramEnd"/>
      <w:r w:rsidRPr="00997A82">
        <w:rPr>
          <w:sz w:val="22"/>
          <w:szCs w:val="24"/>
        </w:rPr>
        <w:t>讨论功能（</w:t>
      </w:r>
      <w:r w:rsidRPr="00997A82">
        <w:rPr>
          <w:b/>
          <w:bCs/>
          <w:sz w:val="22"/>
          <w:szCs w:val="24"/>
        </w:rPr>
        <w:t>仅</w:t>
      </w:r>
      <w:r w:rsidR="00AB3968" w:rsidRPr="00997A82">
        <w:rPr>
          <w:rFonts w:hint="eastAsia"/>
          <w:b/>
          <w:bCs/>
          <w:sz w:val="22"/>
          <w:szCs w:val="24"/>
        </w:rPr>
        <w:t>选择性实现</w:t>
      </w:r>
      <w:r w:rsidRPr="00997A82">
        <w:rPr>
          <w:sz w:val="22"/>
          <w:szCs w:val="24"/>
        </w:rPr>
        <w:t>）</w:t>
      </w:r>
    </w:p>
    <w:p w14:paraId="1706F45E" w14:textId="77777777" w:rsidR="003A35D1" w:rsidRPr="00997A82" w:rsidRDefault="003A35D1" w:rsidP="003A35D1">
      <w:pPr>
        <w:numPr>
          <w:ilvl w:val="1"/>
          <w:numId w:val="9"/>
        </w:numPr>
        <w:rPr>
          <w:sz w:val="22"/>
          <w:szCs w:val="24"/>
        </w:rPr>
      </w:pPr>
      <w:proofErr w:type="gramStart"/>
      <w:r w:rsidRPr="00997A82">
        <w:rPr>
          <w:sz w:val="22"/>
          <w:szCs w:val="24"/>
        </w:rPr>
        <w:t>热搜排序</w:t>
      </w:r>
      <w:proofErr w:type="gramEnd"/>
      <w:r w:rsidRPr="00997A82">
        <w:rPr>
          <w:sz w:val="22"/>
          <w:szCs w:val="24"/>
        </w:rPr>
        <w:t>计算（实现）</w:t>
      </w:r>
    </w:p>
    <w:p w14:paraId="00D982D5" w14:textId="77777777" w:rsidR="003A35D1" w:rsidRPr="00997A82" w:rsidRDefault="003A35D1" w:rsidP="003A35D1">
      <w:pPr>
        <w:numPr>
          <w:ilvl w:val="1"/>
          <w:numId w:val="9"/>
        </w:numPr>
        <w:rPr>
          <w:sz w:val="22"/>
          <w:szCs w:val="24"/>
        </w:rPr>
      </w:pPr>
      <w:r w:rsidRPr="00997A82">
        <w:rPr>
          <w:sz w:val="22"/>
          <w:szCs w:val="24"/>
        </w:rPr>
        <w:t>热门问题讨论（不做）</w:t>
      </w:r>
    </w:p>
    <w:p w14:paraId="337CE033" w14:textId="77777777" w:rsidR="003A35D1" w:rsidRPr="00997A82" w:rsidRDefault="003A35D1" w:rsidP="003A35D1">
      <w:pPr>
        <w:numPr>
          <w:ilvl w:val="1"/>
          <w:numId w:val="9"/>
        </w:numPr>
        <w:rPr>
          <w:sz w:val="22"/>
          <w:szCs w:val="24"/>
        </w:rPr>
      </w:pPr>
      <w:r w:rsidRPr="00997A82">
        <w:rPr>
          <w:sz w:val="22"/>
          <w:szCs w:val="24"/>
        </w:rPr>
        <w:t>评论回复功能（不做）</w:t>
      </w:r>
    </w:p>
    <w:p w14:paraId="58B1CE8E" w14:textId="77777777" w:rsidR="003A35D1" w:rsidRPr="00997A82" w:rsidRDefault="003A35D1" w:rsidP="003A35D1">
      <w:pPr>
        <w:numPr>
          <w:ilvl w:val="0"/>
          <w:numId w:val="9"/>
        </w:numPr>
        <w:rPr>
          <w:sz w:val="22"/>
          <w:szCs w:val="24"/>
        </w:rPr>
      </w:pPr>
      <w:r w:rsidRPr="00997A82">
        <w:rPr>
          <w:sz w:val="22"/>
          <w:szCs w:val="24"/>
        </w:rPr>
        <w:t>聊天记录管理（实现）</w:t>
      </w:r>
    </w:p>
    <w:p w14:paraId="384E149C" w14:textId="77777777" w:rsidR="003A35D1" w:rsidRPr="00997A82" w:rsidRDefault="003A35D1" w:rsidP="003A35D1">
      <w:pPr>
        <w:numPr>
          <w:ilvl w:val="1"/>
          <w:numId w:val="9"/>
        </w:numPr>
        <w:rPr>
          <w:sz w:val="22"/>
          <w:szCs w:val="24"/>
        </w:rPr>
      </w:pPr>
      <w:r w:rsidRPr="00997A82">
        <w:rPr>
          <w:sz w:val="22"/>
          <w:szCs w:val="24"/>
        </w:rPr>
        <w:t>历史对话查询</w:t>
      </w:r>
    </w:p>
    <w:p w14:paraId="26797FF0" w14:textId="77777777" w:rsidR="003A35D1" w:rsidRPr="00997A82" w:rsidRDefault="003A35D1" w:rsidP="003A35D1">
      <w:pPr>
        <w:numPr>
          <w:ilvl w:val="1"/>
          <w:numId w:val="9"/>
        </w:numPr>
        <w:rPr>
          <w:sz w:val="22"/>
          <w:szCs w:val="24"/>
        </w:rPr>
      </w:pPr>
      <w:r w:rsidRPr="00997A82">
        <w:rPr>
          <w:sz w:val="22"/>
          <w:szCs w:val="24"/>
        </w:rPr>
        <w:t>对话删除清空</w:t>
      </w:r>
    </w:p>
    <w:p w14:paraId="1E2DD6CF" w14:textId="77777777" w:rsidR="003A35D1" w:rsidRPr="00997A82" w:rsidRDefault="003A35D1" w:rsidP="003A35D1">
      <w:pPr>
        <w:numPr>
          <w:ilvl w:val="1"/>
          <w:numId w:val="9"/>
        </w:numPr>
        <w:rPr>
          <w:sz w:val="22"/>
          <w:szCs w:val="24"/>
        </w:rPr>
      </w:pPr>
      <w:r w:rsidRPr="00997A82">
        <w:rPr>
          <w:sz w:val="22"/>
          <w:szCs w:val="24"/>
        </w:rPr>
        <w:t>对话收藏管理</w:t>
      </w:r>
    </w:p>
    <w:p w14:paraId="5F9674A6" w14:textId="77777777" w:rsidR="003A35D1" w:rsidRPr="00BA03CB" w:rsidRDefault="003A35D1" w:rsidP="003A35D1">
      <w:pPr>
        <w:rPr>
          <w:b/>
          <w:bCs/>
          <w:sz w:val="24"/>
          <w:szCs w:val="24"/>
        </w:rPr>
      </w:pPr>
      <w:r w:rsidRPr="00BA03CB">
        <w:rPr>
          <w:b/>
          <w:bCs/>
          <w:sz w:val="24"/>
          <w:szCs w:val="24"/>
        </w:rPr>
        <w:t>4.4 管理员后台模块（全部实现）</w:t>
      </w:r>
    </w:p>
    <w:p w14:paraId="2A060003" w14:textId="77777777" w:rsidR="003A35D1" w:rsidRPr="00997A82" w:rsidRDefault="003A35D1" w:rsidP="003A35D1">
      <w:pPr>
        <w:numPr>
          <w:ilvl w:val="0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知识库管理</w:t>
      </w:r>
    </w:p>
    <w:p w14:paraId="433B48A8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文档增删改查</w:t>
      </w:r>
    </w:p>
    <w:p w14:paraId="545F3F81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向量库更新</w:t>
      </w:r>
    </w:p>
    <w:p w14:paraId="651415F9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文档版本备份</w:t>
      </w:r>
    </w:p>
    <w:p w14:paraId="4E9BD0B1" w14:textId="77777777" w:rsidR="003A35D1" w:rsidRPr="00997A82" w:rsidRDefault="003A35D1" w:rsidP="003A35D1">
      <w:pPr>
        <w:numPr>
          <w:ilvl w:val="0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用户与权限管理</w:t>
      </w:r>
    </w:p>
    <w:p w14:paraId="4AA1EAF8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用户账号管理</w:t>
      </w:r>
    </w:p>
    <w:p w14:paraId="40C00FAC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角色权限分配</w:t>
      </w:r>
    </w:p>
    <w:p w14:paraId="232622B0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操作日志查看</w:t>
      </w:r>
    </w:p>
    <w:p w14:paraId="090D6E51" w14:textId="77777777" w:rsidR="003A35D1" w:rsidRPr="00997A82" w:rsidRDefault="003A35D1" w:rsidP="003A35D1">
      <w:pPr>
        <w:numPr>
          <w:ilvl w:val="0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数据与运营管理</w:t>
      </w:r>
    </w:p>
    <w:p w14:paraId="634DCBA0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反馈数据统计</w:t>
      </w:r>
    </w:p>
    <w:p w14:paraId="3A89ADCA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proofErr w:type="gramStart"/>
      <w:r w:rsidRPr="00997A82">
        <w:rPr>
          <w:sz w:val="22"/>
          <w:szCs w:val="24"/>
        </w:rPr>
        <w:t>热搜榜单</w:t>
      </w:r>
      <w:proofErr w:type="gramEnd"/>
      <w:r w:rsidRPr="00997A82">
        <w:rPr>
          <w:sz w:val="22"/>
          <w:szCs w:val="24"/>
        </w:rPr>
        <w:t>调整</w:t>
      </w:r>
    </w:p>
    <w:p w14:paraId="4EDCF11A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问答质量监控</w:t>
      </w:r>
    </w:p>
    <w:p w14:paraId="0D1A60AB" w14:textId="77777777" w:rsidR="003A35D1" w:rsidRPr="00997A82" w:rsidRDefault="003A35D1" w:rsidP="003A35D1">
      <w:pPr>
        <w:numPr>
          <w:ilvl w:val="0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系统配置</w:t>
      </w:r>
    </w:p>
    <w:p w14:paraId="47FB3B04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LLM 参数配置</w:t>
      </w:r>
    </w:p>
    <w:p w14:paraId="0C13D974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系统阈值设置</w:t>
      </w:r>
    </w:p>
    <w:p w14:paraId="7089F82D" w14:textId="77777777" w:rsidR="003A35D1" w:rsidRPr="00997A82" w:rsidRDefault="003A35D1" w:rsidP="003A35D1">
      <w:pPr>
        <w:numPr>
          <w:ilvl w:val="1"/>
          <w:numId w:val="10"/>
        </w:numPr>
        <w:rPr>
          <w:sz w:val="22"/>
          <w:szCs w:val="24"/>
        </w:rPr>
      </w:pPr>
      <w:r w:rsidRPr="00997A82">
        <w:rPr>
          <w:sz w:val="22"/>
          <w:szCs w:val="24"/>
        </w:rPr>
        <w:t>数据备份恢复</w:t>
      </w:r>
    </w:p>
    <w:p w14:paraId="7802C9A9" w14:textId="77777777" w:rsidR="003A35D1" w:rsidRPr="003A35D1" w:rsidRDefault="006D3F1C" w:rsidP="003A35D1">
      <w:r>
        <w:pict w14:anchorId="13B928EE">
          <v:rect id="_x0000_i1029" style="width:0;height:1.5pt" o:hralign="center" o:hrstd="t" o:hrnoshade="t" o:hr="t" fillcolor="black" stroked="f"/>
        </w:pict>
      </w:r>
    </w:p>
    <w:p w14:paraId="1DFF4737" w14:textId="77777777" w:rsidR="003A35D1" w:rsidRPr="00BA03CB" w:rsidRDefault="003A35D1" w:rsidP="003A35D1">
      <w:pPr>
        <w:rPr>
          <w:b/>
          <w:bCs/>
          <w:sz w:val="28"/>
          <w:szCs w:val="32"/>
        </w:rPr>
      </w:pPr>
      <w:r w:rsidRPr="00BA03CB">
        <w:rPr>
          <w:b/>
          <w:bCs/>
          <w:sz w:val="28"/>
          <w:szCs w:val="32"/>
        </w:rPr>
        <w:t>五、非功能需求</w:t>
      </w:r>
    </w:p>
    <w:p w14:paraId="655BD555" w14:textId="77777777" w:rsidR="003A35D1" w:rsidRPr="00997A82" w:rsidRDefault="003A35D1" w:rsidP="003A35D1">
      <w:pPr>
        <w:numPr>
          <w:ilvl w:val="0"/>
          <w:numId w:val="11"/>
        </w:numPr>
        <w:rPr>
          <w:sz w:val="22"/>
          <w:szCs w:val="24"/>
        </w:rPr>
      </w:pPr>
      <w:r w:rsidRPr="00997A82">
        <w:rPr>
          <w:b/>
          <w:bCs/>
          <w:sz w:val="22"/>
          <w:szCs w:val="24"/>
        </w:rPr>
        <w:t>界面风格</w:t>
      </w:r>
      <w:r w:rsidRPr="00997A82">
        <w:rPr>
          <w:sz w:val="22"/>
          <w:szCs w:val="24"/>
        </w:rPr>
        <w:t>：简洁、清爽、明亮、图标清晰、文字聚焦</w:t>
      </w:r>
    </w:p>
    <w:p w14:paraId="0F13FB3E" w14:textId="77777777" w:rsidR="003A35D1" w:rsidRPr="00997A82" w:rsidRDefault="003A35D1" w:rsidP="003A35D1">
      <w:pPr>
        <w:numPr>
          <w:ilvl w:val="0"/>
          <w:numId w:val="11"/>
        </w:numPr>
        <w:rPr>
          <w:sz w:val="22"/>
          <w:szCs w:val="24"/>
        </w:rPr>
      </w:pPr>
      <w:r w:rsidRPr="00997A82">
        <w:rPr>
          <w:b/>
          <w:bCs/>
          <w:sz w:val="22"/>
          <w:szCs w:val="24"/>
        </w:rPr>
        <w:t>交互体验</w:t>
      </w:r>
      <w:r w:rsidRPr="00997A82">
        <w:rPr>
          <w:sz w:val="22"/>
          <w:szCs w:val="24"/>
        </w:rPr>
        <w:t>：操作步骤少、响应快、无花哨动画</w:t>
      </w:r>
    </w:p>
    <w:p w14:paraId="0C9A3971" w14:textId="77777777" w:rsidR="003A35D1" w:rsidRPr="00997A82" w:rsidRDefault="003A35D1" w:rsidP="003A35D1">
      <w:pPr>
        <w:numPr>
          <w:ilvl w:val="0"/>
          <w:numId w:val="11"/>
        </w:numPr>
        <w:rPr>
          <w:sz w:val="22"/>
          <w:szCs w:val="24"/>
        </w:rPr>
      </w:pPr>
      <w:r w:rsidRPr="00997A82">
        <w:rPr>
          <w:b/>
          <w:bCs/>
          <w:sz w:val="22"/>
          <w:szCs w:val="24"/>
        </w:rPr>
        <w:t>回答准确性</w:t>
      </w:r>
      <w:r w:rsidRPr="00997A82">
        <w:rPr>
          <w:sz w:val="22"/>
          <w:szCs w:val="24"/>
        </w:rPr>
        <w:t>：</w:t>
      </w:r>
      <w:proofErr w:type="gramStart"/>
      <w:r w:rsidRPr="00997A82">
        <w:rPr>
          <w:sz w:val="22"/>
          <w:szCs w:val="24"/>
        </w:rPr>
        <w:t>不</w:t>
      </w:r>
      <w:proofErr w:type="gramEnd"/>
      <w:r w:rsidRPr="00997A82">
        <w:rPr>
          <w:sz w:val="22"/>
          <w:szCs w:val="24"/>
        </w:rPr>
        <w:t>误导用户，无法回答时明确提示</w:t>
      </w:r>
    </w:p>
    <w:p w14:paraId="139A5535" w14:textId="77777777" w:rsidR="003A35D1" w:rsidRPr="00997A82" w:rsidRDefault="003A35D1" w:rsidP="003A35D1">
      <w:pPr>
        <w:numPr>
          <w:ilvl w:val="0"/>
          <w:numId w:val="11"/>
        </w:numPr>
        <w:rPr>
          <w:sz w:val="22"/>
          <w:szCs w:val="24"/>
        </w:rPr>
      </w:pPr>
      <w:r w:rsidRPr="00997A82">
        <w:rPr>
          <w:b/>
          <w:bCs/>
          <w:sz w:val="22"/>
          <w:szCs w:val="24"/>
        </w:rPr>
        <w:t>可用性</w:t>
      </w:r>
      <w:r w:rsidRPr="00997A82">
        <w:rPr>
          <w:sz w:val="22"/>
          <w:szCs w:val="24"/>
        </w:rPr>
        <w:t>：符合师生使用习惯，降低学习成本</w:t>
      </w:r>
    </w:p>
    <w:p w14:paraId="22C38BBA" w14:textId="77777777" w:rsidR="003A35D1" w:rsidRPr="00997A82" w:rsidRDefault="003A35D1" w:rsidP="003A35D1">
      <w:pPr>
        <w:numPr>
          <w:ilvl w:val="0"/>
          <w:numId w:val="11"/>
        </w:numPr>
        <w:rPr>
          <w:sz w:val="22"/>
          <w:szCs w:val="24"/>
        </w:rPr>
      </w:pPr>
      <w:r w:rsidRPr="00997A82">
        <w:rPr>
          <w:b/>
          <w:bCs/>
          <w:sz w:val="22"/>
          <w:szCs w:val="24"/>
        </w:rPr>
        <w:t>可管理性</w:t>
      </w:r>
      <w:r w:rsidRPr="00997A82">
        <w:rPr>
          <w:sz w:val="22"/>
          <w:szCs w:val="24"/>
        </w:rPr>
        <w:t>：支持后台维护知识库、用户、数据与配置</w:t>
      </w:r>
    </w:p>
    <w:p w14:paraId="42D41E42" w14:textId="77777777" w:rsidR="003A35D1" w:rsidRPr="003A35D1" w:rsidRDefault="006D3F1C" w:rsidP="003A35D1">
      <w:r>
        <w:pict w14:anchorId="4163F526">
          <v:rect id="_x0000_i1030" style="width:0;height:1.5pt" o:hralign="center" o:hrstd="t" o:hrnoshade="t" o:hr="t" fillcolor="black" stroked="f"/>
        </w:pict>
      </w:r>
    </w:p>
    <w:p w14:paraId="5E99B2F3" w14:textId="77777777" w:rsidR="003A35D1" w:rsidRPr="00BA03CB" w:rsidRDefault="003A35D1" w:rsidP="003A35D1">
      <w:pPr>
        <w:rPr>
          <w:b/>
          <w:bCs/>
          <w:sz w:val="28"/>
          <w:szCs w:val="32"/>
        </w:rPr>
      </w:pPr>
      <w:r w:rsidRPr="00BA03CB">
        <w:rPr>
          <w:b/>
          <w:bCs/>
          <w:sz w:val="28"/>
          <w:szCs w:val="32"/>
        </w:rPr>
        <w:lastRenderedPageBreak/>
        <w:t>六、项目边界</w:t>
      </w:r>
    </w:p>
    <w:p w14:paraId="49730079" w14:textId="77777777" w:rsidR="003A35D1" w:rsidRPr="00997A82" w:rsidRDefault="003A35D1" w:rsidP="003A35D1">
      <w:pPr>
        <w:rPr>
          <w:sz w:val="22"/>
          <w:szCs w:val="24"/>
        </w:rPr>
      </w:pPr>
      <w:r w:rsidRPr="00997A82">
        <w:rPr>
          <w:sz w:val="22"/>
          <w:szCs w:val="24"/>
        </w:rPr>
        <w:t>包含内容</w:t>
      </w:r>
    </w:p>
    <w:p w14:paraId="5BE606E2" w14:textId="77777777" w:rsidR="003A35D1" w:rsidRPr="00997A82" w:rsidRDefault="003A35D1" w:rsidP="003A35D1">
      <w:pPr>
        <w:numPr>
          <w:ilvl w:val="0"/>
          <w:numId w:val="12"/>
        </w:numPr>
        <w:rPr>
          <w:sz w:val="22"/>
          <w:szCs w:val="24"/>
        </w:rPr>
      </w:pPr>
      <w:r w:rsidRPr="00997A82">
        <w:rPr>
          <w:sz w:val="22"/>
          <w:szCs w:val="24"/>
        </w:rPr>
        <w:t>校务信息智能问答</w:t>
      </w:r>
    </w:p>
    <w:p w14:paraId="22A2FFA5" w14:textId="77777777" w:rsidR="003A35D1" w:rsidRPr="00997A82" w:rsidRDefault="003A35D1" w:rsidP="003A35D1">
      <w:pPr>
        <w:numPr>
          <w:ilvl w:val="0"/>
          <w:numId w:val="12"/>
        </w:numPr>
        <w:rPr>
          <w:sz w:val="22"/>
          <w:szCs w:val="24"/>
        </w:rPr>
      </w:pPr>
      <w:r w:rsidRPr="00997A82">
        <w:rPr>
          <w:sz w:val="22"/>
          <w:szCs w:val="24"/>
        </w:rPr>
        <w:t>用户身份认证与个人中心</w:t>
      </w:r>
    </w:p>
    <w:p w14:paraId="623613DD" w14:textId="77777777" w:rsidR="003A35D1" w:rsidRPr="00997A82" w:rsidRDefault="003A35D1" w:rsidP="003A35D1">
      <w:pPr>
        <w:numPr>
          <w:ilvl w:val="0"/>
          <w:numId w:val="12"/>
        </w:numPr>
        <w:rPr>
          <w:sz w:val="22"/>
          <w:szCs w:val="24"/>
        </w:rPr>
      </w:pPr>
      <w:r w:rsidRPr="00997A82">
        <w:rPr>
          <w:sz w:val="22"/>
          <w:szCs w:val="24"/>
        </w:rPr>
        <w:t>热搜、推荐、历史、反馈</w:t>
      </w:r>
    </w:p>
    <w:p w14:paraId="4FA4E498" w14:textId="77777777" w:rsidR="003A35D1" w:rsidRPr="00997A82" w:rsidRDefault="003A35D1" w:rsidP="003A35D1">
      <w:pPr>
        <w:numPr>
          <w:ilvl w:val="0"/>
          <w:numId w:val="12"/>
        </w:numPr>
        <w:rPr>
          <w:sz w:val="22"/>
          <w:szCs w:val="24"/>
        </w:rPr>
      </w:pPr>
      <w:r w:rsidRPr="00997A82">
        <w:rPr>
          <w:sz w:val="22"/>
          <w:szCs w:val="24"/>
        </w:rPr>
        <w:t>结构化回答展示</w:t>
      </w:r>
    </w:p>
    <w:p w14:paraId="03E276DC" w14:textId="77777777" w:rsidR="003A35D1" w:rsidRPr="00997A82" w:rsidRDefault="003A35D1" w:rsidP="003A35D1">
      <w:pPr>
        <w:numPr>
          <w:ilvl w:val="0"/>
          <w:numId w:val="12"/>
        </w:numPr>
        <w:rPr>
          <w:sz w:val="22"/>
          <w:szCs w:val="24"/>
        </w:rPr>
      </w:pPr>
      <w:proofErr w:type="gramStart"/>
      <w:r w:rsidRPr="00997A82">
        <w:rPr>
          <w:sz w:val="22"/>
          <w:szCs w:val="24"/>
        </w:rPr>
        <w:t>完整管理</w:t>
      </w:r>
      <w:proofErr w:type="gramEnd"/>
      <w:r w:rsidRPr="00997A82">
        <w:rPr>
          <w:sz w:val="22"/>
          <w:szCs w:val="24"/>
        </w:rPr>
        <w:t>后台</w:t>
      </w:r>
    </w:p>
    <w:p w14:paraId="21F68F05" w14:textId="77777777" w:rsidR="003A35D1" w:rsidRPr="00997A82" w:rsidRDefault="003A35D1" w:rsidP="003A35D1">
      <w:pPr>
        <w:rPr>
          <w:sz w:val="22"/>
          <w:szCs w:val="24"/>
        </w:rPr>
      </w:pPr>
      <w:r w:rsidRPr="00997A82">
        <w:rPr>
          <w:sz w:val="22"/>
          <w:szCs w:val="24"/>
        </w:rPr>
        <w:t>不包含内容</w:t>
      </w:r>
    </w:p>
    <w:p w14:paraId="5391C1C2" w14:textId="77777777" w:rsidR="003A35D1" w:rsidRPr="00997A82" w:rsidRDefault="003A35D1" w:rsidP="003A35D1">
      <w:pPr>
        <w:numPr>
          <w:ilvl w:val="0"/>
          <w:numId w:val="13"/>
        </w:numPr>
        <w:rPr>
          <w:sz w:val="22"/>
          <w:szCs w:val="24"/>
        </w:rPr>
      </w:pPr>
      <w:r w:rsidRPr="00997A82">
        <w:rPr>
          <w:sz w:val="22"/>
          <w:szCs w:val="24"/>
        </w:rPr>
        <w:t>广告、第三方营销服务</w:t>
      </w:r>
    </w:p>
    <w:p w14:paraId="19C319CD" w14:textId="77777777" w:rsidR="003A35D1" w:rsidRPr="00997A82" w:rsidRDefault="003A35D1" w:rsidP="003A35D1">
      <w:pPr>
        <w:numPr>
          <w:ilvl w:val="0"/>
          <w:numId w:val="13"/>
        </w:numPr>
        <w:rPr>
          <w:sz w:val="22"/>
          <w:szCs w:val="24"/>
        </w:rPr>
      </w:pPr>
      <w:r w:rsidRPr="00997A82">
        <w:rPr>
          <w:sz w:val="22"/>
          <w:szCs w:val="24"/>
        </w:rPr>
        <w:t>非校务领域闲聊对话</w:t>
      </w:r>
    </w:p>
    <w:p w14:paraId="6CC19DA5" w14:textId="77777777" w:rsidR="003A35D1" w:rsidRPr="00997A82" w:rsidRDefault="003A35D1" w:rsidP="003A35D1">
      <w:pPr>
        <w:numPr>
          <w:ilvl w:val="0"/>
          <w:numId w:val="13"/>
        </w:numPr>
        <w:rPr>
          <w:sz w:val="22"/>
          <w:szCs w:val="24"/>
        </w:rPr>
      </w:pPr>
      <w:r w:rsidRPr="00997A82">
        <w:rPr>
          <w:sz w:val="22"/>
          <w:szCs w:val="24"/>
        </w:rPr>
        <w:t>复杂动画与冗余视觉效果</w:t>
      </w:r>
    </w:p>
    <w:p w14:paraId="5AC9AA6B" w14:textId="77777777" w:rsidR="003A35D1" w:rsidRPr="003A35D1" w:rsidRDefault="006D3F1C" w:rsidP="003A35D1">
      <w:r>
        <w:pict w14:anchorId="32C07F9B">
          <v:rect id="_x0000_i1031" style="width:0;height:1.5pt" o:hralign="center" o:hrstd="t" o:hrnoshade="t" o:hr="t" fillcolor="black" stroked="f"/>
        </w:pict>
      </w:r>
    </w:p>
    <w:p w14:paraId="059B9EDF" w14:textId="77777777" w:rsidR="003A35D1" w:rsidRPr="00BA03CB" w:rsidRDefault="003A35D1" w:rsidP="003A35D1">
      <w:pPr>
        <w:rPr>
          <w:b/>
          <w:bCs/>
          <w:sz w:val="28"/>
          <w:szCs w:val="32"/>
        </w:rPr>
      </w:pPr>
      <w:r w:rsidRPr="00BA03CB">
        <w:rPr>
          <w:b/>
          <w:bCs/>
          <w:sz w:val="28"/>
          <w:szCs w:val="32"/>
        </w:rPr>
        <w:t>七、验收标准</w:t>
      </w:r>
    </w:p>
    <w:p w14:paraId="3E2A75E0" w14:textId="77777777" w:rsidR="003A35D1" w:rsidRPr="00997A82" w:rsidRDefault="003A35D1" w:rsidP="003A35D1">
      <w:pPr>
        <w:numPr>
          <w:ilvl w:val="0"/>
          <w:numId w:val="14"/>
        </w:numPr>
        <w:rPr>
          <w:sz w:val="22"/>
          <w:szCs w:val="24"/>
        </w:rPr>
      </w:pPr>
      <w:r w:rsidRPr="00997A82">
        <w:rPr>
          <w:sz w:val="22"/>
          <w:szCs w:val="24"/>
        </w:rPr>
        <w:t>首页清晰展示搜索框与高频问题入口。</w:t>
      </w:r>
    </w:p>
    <w:p w14:paraId="7DF8FA4C" w14:textId="77777777" w:rsidR="003A35D1" w:rsidRPr="00997A82" w:rsidRDefault="003A35D1" w:rsidP="003A35D1">
      <w:pPr>
        <w:numPr>
          <w:ilvl w:val="0"/>
          <w:numId w:val="14"/>
        </w:numPr>
        <w:rPr>
          <w:sz w:val="22"/>
          <w:szCs w:val="24"/>
        </w:rPr>
      </w:pPr>
      <w:r w:rsidRPr="00997A82">
        <w:rPr>
          <w:sz w:val="22"/>
          <w:szCs w:val="24"/>
        </w:rPr>
        <w:t>支持分类导航 + 搜索两种查询方式。</w:t>
      </w:r>
    </w:p>
    <w:p w14:paraId="53A73357" w14:textId="77777777" w:rsidR="003A35D1" w:rsidRPr="00997A82" w:rsidRDefault="003A35D1" w:rsidP="003A35D1">
      <w:pPr>
        <w:numPr>
          <w:ilvl w:val="0"/>
          <w:numId w:val="14"/>
        </w:numPr>
        <w:rPr>
          <w:sz w:val="22"/>
          <w:szCs w:val="24"/>
        </w:rPr>
      </w:pPr>
      <w:r w:rsidRPr="00997A82">
        <w:rPr>
          <w:sz w:val="22"/>
          <w:szCs w:val="24"/>
        </w:rPr>
        <w:t>答案以分点 / 提纲形式展示。</w:t>
      </w:r>
    </w:p>
    <w:p w14:paraId="506962A7" w14:textId="77777777" w:rsidR="003A35D1" w:rsidRPr="00997A82" w:rsidRDefault="003A35D1" w:rsidP="003A35D1">
      <w:pPr>
        <w:numPr>
          <w:ilvl w:val="0"/>
          <w:numId w:val="14"/>
        </w:numPr>
        <w:rPr>
          <w:sz w:val="22"/>
          <w:szCs w:val="24"/>
        </w:rPr>
      </w:pPr>
      <w:r w:rsidRPr="00997A82">
        <w:rPr>
          <w:sz w:val="22"/>
          <w:szCs w:val="24"/>
        </w:rPr>
        <w:t>无法回答时给出明确提示与解决渠道。</w:t>
      </w:r>
    </w:p>
    <w:p w14:paraId="75FA7688" w14:textId="77777777" w:rsidR="003A35D1" w:rsidRPr="00997A82" w:rsidRDefault="003A35D1" w:rsidP="003A35D1">
      <w:pPr>
        <w:numPr>
          <w:ilvl w:val="0"/>
          <w:numId w:val="14"/>
        </w:numPr>
        <w:rPr>
          <w:sz w:val="22"/>
          <w:szCs w:val="24"/>
        </w:rPr>
      </w:pPr>
      <w:r w:rsidRPr="00997A82">
        <w:rPr>
          <w:sz w:val="22"/>
          <w:szCs w:val="24"/>
        </w:rPr>
        <w:t>界面简洁，无多余信息与广告。</w:t>
      </w:r>
    </w:p>
    <w:p w14:paraId="24A245C1" w14:textId="77777777" w:rsidR="003A35D1" w:rsidRPr="00997A82" w:rsidRDefault="003A35D1" w:rsidP="003A35D1">
      <w:pPr>
        <w:numPr>
          <w:ilvl w:val="0"/>
          <w:numId w:val="14"/>
        </w:numPr>
        <w:rPr>
          <w:sz w:val="22"/>
          <w:szCs w:val="24"/>
        </w:rPr>
      </w:pPr>
      <w:r w:rsidRPr="00997A82">
        <w:rPr>
          <w:sz w:val="22"/>
          <w:szCs w:val="24"/>
        </w:rPr>
        <w:t>支持登录、历史记录、反馈、收藏。</w:t>
      </w:r>
    </w:p>
    <w:p w14:paraId="005ACAD1" w14:textId="77777777" w:rsidR="003A35D1" w:rsidRPr="00997A82" w:rsidRDefault="003A35D1" w:rsidP="003A35D1">
      <w:pPr>
        <w:numPr>
          <w:ilvl w:val="0"/>
          <w:numId w:val="14"/>
        </w:numPr>
        <w:rPr>
          <w:sz w:val="22"/>
          <w:szCs w:val="24"/>
        </w:rPr>
      </w:pPr>
      <w:r w:rsidRPr="00997A82">
        <w:rPr>
          <w:sz w:val="22"/>
          <w:szCs w:val="24"/>
        </w:rPr>
        <w:t>管理后台可</w:t>
      </w:r>
      <w:proofErr w:type="gramStart"/>
      <w:r w:rsidRPr="00997A82">
        <w:rPr>
          <w:sz w:val="22"/>
          <w:szCs w:val="24"/>
        </w:rPr>
        <w:t>正常维护</w:t>
      </w:r>
      <w:proofErr w:type="gramEnd"/>
      <w:r w:rsidRPr="00997A82">
        <w:rPr>
          <w:sz w:val="22"/>
          <w:szCs w:val="24"/>
        </w:rPr>
        <w:t>知识库与用户数据。</w:t>
      </w:r>
    </w:p>
    <w:p w14:paraId="36237544" w14:textId="77777777" w:rsidR="003A35D1" w:rsidRPr="003A35D1" w:rsidRDefault="006D3F1C" w:rsidP="003A35D1">
      <w:r>
        <w:pict w14:anchorId="1DEC3E1E">
          <v:rect id="_x0000_i1032" style="width:0;height:1.5pt" o:hralign="center" o:hrstd="t" o:hrnoshade="t" o:hr="t" fillcolor="black" stroked="f"/>
        </w:pict>
      </w:r>
    </w:p>
    <w:p w14:paraId="0956742B" w14:textId="77777777" w:rsidR="003A35D1" w:rsidRPr="00BA03CB" w:rsidRDefault="003A35D1" w:rsidP="003A35D1">
      <w:pPr>
        <w:rPr>
          <w:b/>
          <w:bCs/>
          <w:sz w:val="28"/>
          <w:szCs w:val="32"/>
        </w:rPr>
      </w:pPr>
      <w:r w:rsidRPr="00BA03CB">
        <w:rPr>
          <w:b/>
          <w:bCs/>
          <w:sz w:val="28"/>
          <w:szCs w:val="32"/>
        </w:rPr>
        <w:t>八、附录：需求来源说明</w:t>
      </w:r>
    </w:p>
    <w:p w14:paraId="7FD9954A" w14:textId="77777777" w:rsidR="003A35D1" w:rsidRPr="00997A82" w:rsidRDefault="003A35D1" w:rsidP="003A35D1">
      <w:pPr>
        <w:numPr>
          <w:ilvl w:val="0"/>
          <w:numId w:val="15"/>
        </w:numPr>
        <w:rPr>
          <w:sz w:val="22"/>
          <w:szCs w:val="24"/>
        </w:rPr>
      </w:pPr>
      <w:r w:rsidRPr="00997A82">
        <w:rPr>
          <w:sz w:val="22"/>
          <w:szCs w:val="24"/>
        </w:rPr>
        <w:t>极简界面、拒绝花哨：全体教职工与学生共同提出。</w:t>
      </w:r>
    </w:p>
    <w:p w14:paraId="5941390F" w14:textId="77777777" w:rsidR="003A35D1" w:rsidRPr="00997A82" w:rsidRDefault="003A35D1" w:rsidP="003A35D1">
      <w:pPr>
        <w:numPr>
          <w:ilvl w:val="0"/>
          <w:numId w:val="15"/>
        </w:numPr>
        <w:rPr>
          <w:sz w:val="22"/>
          <w:szCs w:val="24"/>
        </w:rPr>
      </w:pPr>
      <w:r w:rsidRPr="00997A82">
        <w:rPr>
          <w:sz w:val="22"/>
          <w:szCs w:val="24"/>
        </w:rPr>
        <w:t>先分类后搜索、结构排版、</w:t>
      </w:r>
      <w:proofErr w:type="gramStart"/>
      <w:r w:rsidRPr="00997A82">
        <w:rPr>
          <w:sz w:val="22"/>
          <w:szCs w:val="24"/>
        </w:rPr>
        <w:t>无答案</w:t>
      </w:r>
      <w:proofErr w:type="gramEnd"/>
      <w:r w:rsidRPr="00997A82">
        <w:rPr>
          <w:sz w:val="22"/>
          <w:szCs w:val="24"/>
        </w:rPr>
        <w:t>处理：全部来自访谈真实反馈。</w:t>
      </w:r>
    </w:p>
    <w:p w14:paraId="620FAB97" w14:textId="77777777" w:rsidR="00550CE5" w:rsidRPr="003A35D1" w:rsidRDefault="00550CE5"/>
    <w:sectPr w:rsidR="00550CE5" w:rsidRPr="003A3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F91A3" w14:textId="77777777" w:rsidR="006D3F1C" w:rsidRDefault="006D3F1C" w:rsidP="00E42F20">
      <w:r>
        <w:separator/>
      </w:r>
    </w:p>
  </w:endnote>
  <w:endnote w:type="continuationSeparator" w:id="0">
    <w:p w14:paraId="18B9D53A" w14:textId="77777777" w:rsidR="006D3F1C" w:rsidRDefault="006D3F1C" w:rsidP="00E42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A1FD8" w14:textId="77777777" w:rsidR="006D3F1C" w:rsidRDefault="006D3F1C" w:rsidP="00E42F20">
      <w:r>
        <w:separator/>
      </w:r>
    </w:p>
  </w:footnote>
  <w:footnote w:type="continuationSeparator" w:id="0">
    <w:p w14:paraId="29CC09AA" w14:textId="77777777" w:rsidR="006D3F1C" w:rsidRDefault="006D3F1C" w:rsidP="00E42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090D"/>
    <w:multiLevelType w:val="multilevel"/>
    <w:tmpl w:val="B8DE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62702"/>
    <w:multiLevelType w:val="multilevel"/>
    <w:tmpl w:val="54B8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E5B8E"/>
    <w:multiLevelType w:val="multilevel"/>
    <w:tmpl w:val="555A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C7E37"/>
    <w:multiLevelType w:val="multilevel"/>
    <w:tmpl w:val="A89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D1F52"/>
    <w:multiLevelType w:val="multilevel"/>
    <w:tmpl w:val="9678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C70F5"/>
    <w:multiLevelType w:val="multilevel"/>
    <w:tmpl w:val="642E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03ADF"/>
    <w:multiLevelType w:val="multilevel"/>
    <w:tmpl w:val="71E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7354D"/>
    <w:multiLevelType w:val="multilevel"/>
    <w:tmpl w:val="230E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60881"/>
    <w:multiLevelType w:val="multilevel"/>
    <w:tmpl w:val="F4C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55E6E"/>
    <w:multiLevelType w:val="multilevel"/>
    <w:tmpl w:val="FCA6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DC6"/>
    <w:multiLevelType w:val="multilevel"/>
    <w:tmpl w:val="BD0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50630"/>
    <w:multiLevelType w:val="multilevel"/>
    <w:tmpl w:val="3F6A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23624D"/>
    <w:multiLevelType w:val="multilevel"/>
    <w:tmpl w:val="FA40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29209A"/>
    <w:multiLevelType w:val="multilevel"/>
    <w:tmpl w:val="B2D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A3601"/>
    <w:multiLevelType w:val="multilevel"/>
    <w:tmpl w:val="FF78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11"/>
  </w:num>
  <w:num w:numId="5">
    <w:abstractNumId w:val="4"/>
  </w:num>
  <w:num w:numId="6">
    <w:abstractNumId w:val="9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5"/>
  </w:num>
  <w:num w:numId="12">
    <w:abstractNumId w:val="13"/>
  </w:num>
  <w:num w:numId="13">
    <w:abstractNumId w:val="3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0EE"/>
    <w:rsid w:val="000801D3"/>
    <w:rsid w:val="00146321"/>
    <w:rsid w:val="00174B4A"/>
    <w:rsid w:val="001878CF"/>
    <w:rsid w:val="00230FBD"/>
    <w:rsid w:val="00236002"/>
    <w:rsid w:val="003660EE"/>
    <w:rsid w:val="003A35D1"/>
    <w:rsid w:val="00550CE5"/>
    <w:rsid w:val="0066530F"/>
    <w:rsid w:val="006D3F1C"/>
    <w:rsid w:val="007C64DA"/>
    <w:rsid w:val="007D00E4"/>
    <w:rsid w:val="00805B35"/>
    <w:rsid w:val="00901EAB"/>
    <w:rsid w:val="00997A82"/>
    <w:rsid w:val="00AB3968"/>
    <w:rsid w:val="00B80067"/>
    <w:rsid w:val="00BA03CB"/>
    <w:rsid w:val="00BF3BB3"/>
    <w:rsid w:val="00CC6415"/>
    <w:rsid w:val="00E42F20"/>
    <w:rsid w:val="00F3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7D2D3"/>
  <w15:chartTrackingRefBased/>
  <w15:docId w15:val="{C1645408-CA39-4270-8BC3-6F057078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63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F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2F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2F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2F2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46321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14632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46E86-3DFD-42D8-9A40-CCF3A8EC5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东阳 聂</dc:creator>
  <cp:keywords/>
  <dc:description/>
  <cp:lastModifiedBy>东阳 聂</cp:lastModifiedBy>
  <cp:revision>14</cp:revision>
  <dcterms:created xsi:type="dcterms:W3CDTF">2026-04-11T02:42:00Z</dcterms:created>
  <dcterms:modified xsi:type="dcterms:W3CDTF">2026-05-07T14:24:00Z</dcterms:modified>
</cp:coreProperties>
</file>