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D8D6BF">
      <w:pPr>
        <w:ind w:firstLine="420" w:firstLineChars="0"/>
        <w:rPr>
          <w:rFonts w:hint="eastAsia"/>
          <w:sz w:val="24"/>
          <w:szCs w:val="24"/>
        </w:rPr>
      </w:pPr>
      <w:bookmarkStart w:id="0" w:name="_Toc1457501256"/>
      <w:bookmarkStart w:id="1" w:name="_Toc102564170"/>
      <w:bookmarkStart w:id="2" w:name="_Toc29337"/>
      <w:bookmarkStart w:id="3" w:name="_Toc104980320"/>
      <w:r>
        <w:rPr>
          <w:rFonts w:hint="eastAsia"/>
          <w:sz w:val="24"/>
          <w:szCs w:val="24"/>
        </w:rPr>
        <w:t>(若适用)本条应给出本规格说明中需求的、表明其相对重要程度的优先顺序、关键程度或赋予的权值，如：标识出那些认为对安全性、保密性或私密性起关键作用的需求，以便进行特殊的处理。如果所有需求具有相同的权值，本条应如实陈述。</w:t>
      </w:r>
    </w:p>
    <w:p w14:paraId="48B802E8">
      <w:pPr>
        <w:ind w:firstLine="420" w:firstLineChars="0"/>
        <w:rPr>
          <w:rFonts w:hint="eastAsia"/>
          <w:sz w:val="24"/>
          <w:szCs w:val="24"/>
        </w:rPr>
      </w:pPr>
    </w:p>
    <w:p w14:paraId="6F8AE96D">
      <w:pPr>
        <w:ind w:firstLine="420" w:firstLineChars="0"/>
        <w:rPr>
          <w:rFonts w:hint="eastAsia"/>
          <w:sz w:val="24"/>
          <w:szCs w:val="24"/>
        </w:rPr>
      </w:pPr>
    </w:p>
    <w:p w14:paraId="67C1CC0C">
      <w:pPr>
        <w:numPr>
          <w:ilvl w:val="0"/>
          <w:numId w:val="1"/>
        </w:numPr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收益：若功能实现1为收益几乎没有，9为收益最大</w:t>
      </w:r>
    </w:p>
    <w:p w14:paraId="606E6677">
      <w:pPr>
        <w:numPr>
          <w:ilvl w:val="0"/>
          <w:numId w:val="1"/>
        </w:numPr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损失：若功能没有实现1为损失几乎没有，9为损失罪大</w:t>
      </w:r>
    </w:p>
    <w:p w14:paraId="51A4A537">
      <w:pPr>
        <w:numPr>
          <w:ilvl w:val="0"/>
          <w:numId w:val="1"/>
        </w:numPr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成本: 若功能实现1为消耗基本没有，9为消耗最大</w:t>
      </w:r>
    </w:p>
    <w:p w14:paraId="3C1F14AE">
      <w:pPr>
        <w:numPr>
          <w:ilvl w:val="0"/>
          <w:numId w:val="1"/>
        </w:numPr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风险：若功能实现1为很容易，9为很难</w:t>
      </w:r>
    </w:p>
    <w:p w14:paraId="52987C5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</w:p>
    <w:p w14:paraId="1072C0E5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</w:p>
    <w:p w14:paraId="47EDB534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使用QFD评价方法</w:t>
      </w:r>
    </w:p>
    <w:p w14:paraId="1D9589BC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优先级=价值%/（（成本%*成本权值%）+（风险%*风险权值%））</w:t>
      </w:r>
    </w:p>
    <w:p w14:paraId="21696B71">
      <w:pPr>
        <w:jc w:val="center"/>
        <w:rPr>
          <w:rFonts w:hint="eastAsia"/>
          <w:b/>
          <w:bCs/>
        </w:rPr>
      </w:pPr>
    </w:p>
    <w:p w14:paraId="49628A7E">
      <w:pPr>
        <w:jc w:val="both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表中数据统一采用1-9的数字进行填写:</w:t>
      </w:r>
    </w:p>
    <w:p w14:paraId="6ACE9E00">
      <w:pPr>
        <w:jc w:val="both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相对收益：1代表收益最小，9代表收益最大</w:t>
      </w:r>
      <w:r>
        <w:rPr>
          <w:rFonts w:hint="eastAsia"/>
          <w:b/>
          <w:bCs/>
          <w:sz w:val="24"/>
          <w:szCs w:val="24"/>
        </w:rPr>
        <w:tab/>
      </w:r>
      <w:r>
        <w:rPr>
          <w:rFonts w:hint="eastAsia"/>
          <w:b/>
          <w:bCs/>
          <w:sz w:val="24"/>
          <w:szCs w:val="24"/>
        </w:rPr>
        <w:tab/>
      </w:r>
    </w:p>
    <w:p w14:paraId="2D0BF9A0">
      <w:pPr>
        <w:jc w:val="both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相对损失：1代表损失最小，9代表损失最大</w:t>
      </w:r>
      <w:r>
        <w:rPr>
          <w:rFonts w:hint="eastAsia"/>
          <w:b/>
          <w:bCs/>
          <w:sz w:val="24"/>
          <w:szCs w:val="24"/>
        </w:rPr>
        <w:tab/>
      </w:r>
      <w:r>
        <w:rPr>
          <w:rFonts w:hint="eastAsia"/>
          <w:b/>
          <w:bCs/>
          <w:sz w:val="24"/>
          <w:szCs w:val="24"/>
        </w:rPr>
        <w:tab/>
      </w:r>
    </w:p>
    <w:p w14:paraId="3DAB4125">
      <w:pPr>
        <w:jc w:val="both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总价值：为相对收益+相对损失   </w:t>
      </w:r>
      <w:r>
        <w:rPr>
          <w:rFonts w:hint="eastAsia"/>
          <w:b/>
          <w:bCs/>
          <w:sz w:val="24"/>
          <w:szCs w:val="24"/>
        </w:rPr>
        <w:tab/>
      </w:r>
      <w:r>
        <w:rPr>
          <w:rFonts w:hint="eastAsia"/>
          <w:b/>
          <w:bCs/>
          <w:sz w:val="24"/>
          <w:szCs w:val="24"/>
        </w:rPr>
        <w:tab/>
      </w:r>
    </w:p>
    <w:p w14:paraId="61D79C29">
      <w:pPr>
        <w:jc w:val="both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价值%: =用例总价值  /  所有用例的总价值之和 * 100%</w:t>
      </w:r>
      <w:r>
        <w:rPr>
          <w:rFonts w:hint="eastAsia"/>
          <w:b/>
          <w:bCs/>
          <w:sz w:val="24"/>
          <w:szCs w:val="24"/>
        </w:rPr>
        <w:tab/>
      </w:r>
      <w:r>
        <w:rPr>
          <w:rFonts w:hint="eastAsia"/>
          <w:b/>
          <w:bCs/>
          <w:sz w:val="24"/>
          <w:szCs w:val="24"/>
        </w:rPr>
        <w:tab/>
      </w:r>
    </w:p>
    <w:p w14:paraId="23FCCB8C">
      <w:pPr>
        <w:jc w:val="both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相对成本：1代表省时省力，9代表费时费力</w:t>
      </w:r>
      <w:r>
        <w:rPr>
          <w:rFonts w:hint="eastAsia"/>
          <w:b/>
          <w:bCs/>
          <w:sz w:val="24"/>
          <w:szCs w:val="24"/>
        </w:rPr>
        <w:tab/>
      </w:r>
      <w:r>
        <w:rPr>
          <w:rFonts w:hint="eastAsia"/>
          <w:b/>
          <w:bCs/>
          <w:sz w:val="24"/>
          <w:szCs w:val="24"/>
        </w:rPr>
        <w:tab/>
      </w:r>
    </w:p>
    <w:p w14:paraId="7B607D30">
      <w:pPr>
        <w:jc w:val="both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成本%: =用例相对成本   /   所有用例成本之和   *   100%</w:t>
      </w:r>
      <w:r>
        <w:rPr>
          <w:rFonts w:hint="eastAsia"/>
          <w:b/>
          <w:bCs/>
          <w:sz w:val="24"/>
          <w:szCs w:val="24"/>
        </w:rPr>
        <w:tab/>
      </w:r>
      <w:r>
        <w:rPr>
          <w:rFonts w:hint="eastAsia"/>
          <w:b/>
          <w:bCs/>
          <w:sz w:val="24"/>
          <w:szCs w:val="24"/>
        </w:rPr>
        <w:tab/>
      </w:r>
    </w:p>
    <w:p w14:paraId="07DDED03">
      <w:pPr>
        <w:jc w:val="both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相对风险: 1代表风险最小，9代表风险最大</w:t>
      </w:r>
      <w:r>
        <w:rPr>
          <w:rFonts w:hint="eastAsia"/>
          <w:b/>
          <w:bCs/>
          <w:sz w:val="24"/>
          <w:szCs w:val="24"/>
        </w:rPr>
        <w:tab/>
      </w:r>
      <w:r>
        <w:rPr>
          <w:rFonts w:hint="eastAsia"/>
          <w:b/>
          <w:bCs/>
          <w:sz w:val="24"/>
          <w:szCs w:val="24"/>
        </w:rPr>
        <w:tab/>
      </w:r>
    </w:p>
    <w:p w14:paraId="034EC53F">
      <w:pPr>
        <w:jc w:val="both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风险%: =用例相对风险   /  所有用例的风险之和  * 100%</w:t>
      </w:r>
      <w:r>
        <w:rPr>
          <w:rFonts w:hint="eastAsia"/>
          <w:b/>
          <w:bCs/>
          <w:sz w:val="24"/>
          <w:szCs w:val="24"/>
        </w:rPr>
        <w:tab/>
      </w:r>
      <w:r>
        <w:rPr>
          <w:rFonts w:hint="eastAsia"/>
          <w:b/>
          <w:bCs/>
          <w:sz w:val="24"/>
          <w:szCs w:val="24"/>
        </w:rPr>
        <w:tab/>
      </w:r>
    </w:p>
    <w:p w14:paraId="29E56244">
      <w:pPr>
        <w:jc w:val="both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优先级:  = （价值%）/（成本%+风险%）</w:t>
      </w:r>
    </w:p>
    <w:p w14:paraId="5FAADB0E">
      <w:pPr>
        <w:jc w:val="both"/>
        <w:rPr>
          <w:rFonts w:hint="eastAsia"/>
          <w:b/>
          <w:bCs/>
        </w:rPr>
      </w:pPr>
    </w:p>
    <w:p w14:paraId="33392AAB">
      <w:pPr>
        <w:jc w:val="both"/>
        <w:rPr>
          <w:rFonts w:hint="eastAsia"/>
          <w:b/>
          <w:bCs/>
        </w:rPr>
      </w:pPr>
    </w:p>
    <w:p w14:paraId="75BF3AA3">
      <w:pPr>
        <w:jc w:val="both"/>
        <w:rPr>
          <w:rFonts w:hint="eastAsia"/>
          <w:b/>
          <w:bCs/>
        </w:rPr>
      </w:pPr>
    </w:p>
    <w:p w14:paraId="40C20121">
      <w:pPr>
        <w:pStyle w:val="2"/>
        <w:bidi w:val="0"/>
        <w:rPr>
          <w:rFonts w:hint="default" w:eastAsia="宋体"/>
          <w:lang w:val="en-US" w:eastAsia="zh-CN"/>
        </w:rPr>
      </w:pPr>
      <w:bookmarkStart w:id="4" w:name="_GoBack"/>
      <w:r>
        <w:rPr>
          <w:rFonts w:hint="eastAsia"/>
          <w:lang w:val="en-US" w:eastAsia="zh-CN"/>
        </w:rPr>
        <w:t>优先级线性放缩方法：千分制点数分配法</w:t>
      </w:r>
    </w:p>
    <w:bookmarkEnd w:id="4"/>
    <w:p w14:paraId="154B7C8B">
      <w:pPr>
        <w:jc w:val="both"/>
        <w:rPr>
          <w:rFonts w:hint="eastAsia"/>
          <w:b/>
          <w:bCs/>
        </w:rPr>
      </w:pPr>
    </w:p>
    <w:p w14:paraId="3F6796CB">
      <w:pPr>
        <w:jc w:val="both"/>
        <w:rPr>
          <w:rFonts w:hint="eastAsia"/>
          <w:b/>
          <w:bCs/>
        </w:rPr>
      </w:pPr>
    </w:p>
    <w:p w14:paraId="044F66E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/>
          <w:lang w:val="en-US"/>
        </w:rPr>
      </w:pPr>
      <w:r>
        <w:rPr>
          <w:rFonts w:hint="eastAsia" w:ascii="宋体" w:hAnsi="宋体" w:eastAsia="宋体" w:cs="宋体"/>
          <w:color w:val="FF0000"/>
          <w:kern w:val="2"/>
          <w:sz w:val="24"/>
          <w:szCs w:val="24"/>
          <w:lang w:val="en-US" w:eastAsia="zh-CN" w:bidi="ar"/>
        </w:rPr>
        <w:t>优先级在</w:t>
      </w:r>
      <w:r>
        <w:rPr>
          <w:rFonts w:hint="eastAsia" w:ascii="宋体" w:hAnsi="宋体" w:cs="宋体"/>
          <w:color w:val="FF0000"/>
          <w:kern w:val="2"/>
          <w:sz w:val="24"/>
          <w:szCs w:val="24"/>
          <w:lang w:val="en-US" w:eastAsia="zh-CN" w:bidi="ar"/>
        </w:rPr>
        <w:t>16</w:t>
      </w:r>
      <w:r>
        <w:rPr>
          <w:rFonts w:hint="eastAsia" w:ascii="宋体" w:hAnsi="宋体" w:eastAsia="宋体" w:cs="宋体"/>
          <w:color w:val="FF0000"/>
          <w:kern w:val="2"/>
          <w:sz w:val="24"/>
          <w:szCs w:val="24"/>
          <w:lang w:val="en-US" w:eastAsia="zh-CN" w:bidi="ar"/>
        </w:rPr>
        <w:t>以上（含</w:t>
      </w:r>
      <w:r>
        <w:rPr>
          <w:rFonts w:hint="eastAsia" w:ascii="宋体" w:hAnsi="宋体" w:cs="宋体"/>
          <w:color w:val="FF0000"/>
          <w:kern w:val="2"/>
          <w:sz w:val="24"/>
          <w:szCs w:val="24"/>
          <w:lang w:val="en-US" w:eastAsia="zh-CN" w:bidi="ar"/>
        </w:rPr>
        <w:t>16</w:t>
      </w:r>
      <w:r>
        <w:rPr>
          <w:rFonts w:hint="eastAsia" w:ascii="宋体" w:hAnsi="宋体" w:eastAsia="宋体" w:cs="宋体"/>
          <w:color w:val="FF0000"/>
          <w:kern w:val="2"/>
          <w:sz w:val="24"/>
          <w:szCs w:val="24"/>
          <w:lang w:val="en-US" w:eastAsia="zh-CN" w:bidi="ar"/>
        </w:rPr>
        <w:t xml:space="preserve">）为 最高优先级，在 </w:t>
      </w:r>
      <w:r>
        <w:rPr>
          <w:rFonts w:hint="eastAsia" w:ascii="宋体" w:hAnsi="宋体" w:cs="宋体"/>
          <w:color w:val="FF0000"/>
          <w:kern w:val="2"/>
          <w:sz w:val="24"/>
          <w:szCs w:val="24"/>
          <w:lang w:val="en-US" w:eastAsia="zh-CN" w:bidi="ar"/>
        </w:rPr>
        <w:t>12-16</w:t>
      </w:r>
      <w:r>
        <w:rPr>
          <w:rFonts w:hint="eastAsia" w:ascii="宋体" w:hAnsi="宋体" w:eastAsia="宋体" w:cs="宋体"/>
          <w:color w:val="FF0000"/>
          <w:kern w:val="2"/>
          <w:sz w:val="24"/>
          <w:szCs w:val="24"/>
          <w:lang w:val="en-US" w:eastAsia="zh-CN" w:bidi="ar"/>
        </w:rPr>
        <w:t>（含</w:t>
      </w:r>
      <w:r>
        <w:rPr>
          <w:rFonts w:hint="eastAsia" w:ascii="宋体" w:hAnsi="宋体" w:cs="宋体"/>
          <w:color w:val="FF0000"/>
          <w:kern w:val="2"/>
          <w:sz w:val="24"/>
          <w:szCs w:val="24"/>
          <w:lang w:val="en-US" w:eastAsia="zh-CN" w:bidi="ar"/>
        </w:rPr>
        <w:t>12</w:t>
      </w:r>
      <w:r>
        <w:rPr>
          <w:rFonts w:hint="eastAsia" w:ascii="宋体" w:hAnsi="宋体" w:eastAsia="宋体" w:cs="宋体"/>
          <w:color w:val="FF0000"/>
          <w:kern w:val="2"/>
          <w:sz w:val="24"/>
          <w:szCs w:val="24"/>
          <w:lang w:val="en-US" w:eastAsia="zh-CN" w:bidi="ar"/>
        </w:rPr>
        <w:t xml:space="preserve">）为 高优先级，在 </w:t>
      </w:r>
      <w:r>
        <w:rPr>
          <w:rFonts w:hint="eastAsia" w:ascii="宋体" w:hAnsi="宋体" w:cs="宋体"/>
          <w:color w:val="FF0000"/>
          <w:kern w:val="2"/>
          <w:sz w:val="24"/>
          <w:szCs w:val="24"/>
          <w:lang w:val="en-US" w:eastAsia="zh-CN" w:bidi="ar"/>
        </w:rPr>
        <w:t>7.5-12</w:t>
      </w:r>
      <w:r>
        <w:rPr>
          <w:rFonts w:hint="eastAsia" w:ascii="宋体" w:hAnsi="宋体" w:eastAsia="宋体" w:cs="宋体"/>
          <w:color w:val="FF0000"/>
          <w:kern w:val="2"/>
          <w:sz w:val="24"/>
          <w:szCs w:val="24"/>
          <w:lang w:val="en-US" w:eastAsia="zh-CN" w:bidi="ar"/>
        </w:rPr>
        <w:t>（含</w:t>
      </w:r>
      <w:r>
        <w:rPr>
          <w:rFonts w:hint="eastAsia" w:ascii="宋体" w:hAnsi="宋体" w:cs="宋体"/>
          <w:color w:val="FF0000"/>
          <w:kern w:val="2"/>
          <w:sz w:val="24"/>
          <w:szCs w:val="24"/>
          <w:lang w:val="en-US" w:eastAsia="zh-CN" w:bidi="ar"/>
        </w:rPr>
        <w:t>7.5</w:t>
      </w:r>
      <w:r>
        <w:rPr>
          <w:rFonts w:hint="eastAsia" w:ascii="宋体" w:hAnsi="宋体" w:eastAsia="宋体" w:cs="宋体"/>
          <w:color w:val="FF0000"/>
          <w:kern w:val="2"/>
          <w:sz w:val="24"/>
          <w:szCs w:val="24"/>
          <w:lang w:val="en-US" w:eastAsia="zh-CN" w:bidi="ar"/>
        </w:rPr>
        <w:t xml:space="preserve">）之间的为普通优先级，在 </w:t>
      </w:r>
      <w:r>
        <w:rPr>
          <w:rFonts w:hint="eastAsia" w:ascii="宋体" w:hAnsi="宋体" w:cs="宋体"/>
          <w:color w:val="FF0000"/>
          <w:kern w:val="2"/>
          <w:sz w:val="24"/>
          <w:szCs w:val="24"/>
          <w:lang w:val="en-US" w:eastAsia="zh-CN" w:bidi="ar"/>
        </w:rPr>
        <w:t>7.5</w:t>
      </w:r>
      <w:r>
        <w:rPr>
          <w:rFonts w:hint="eastAsia" w:ascii="宋体" w:hAnsi="宋体" w:eastAsia="宋体" w:cs="宋体"/>
          <w:color w:val="FF0000"/>
          <w:kern w:val="2"/>
          <w:sz w:val="24"/>
          <w:szCs w:val="24"/>
          <w:lang w:val="en-US" w:eastAsia="zh-CN" w:bidi="ar"/>
        </w:rPr>
        <w:t xml:space="preserve"> 以下的为最低优先级。</w:t>
      </w:r>
    </w:p>
    <w:p w14:paraId="5BBCE4EA">
      <w:pPr>
        <w:rPr>
          <w:rFonts w:hint="default"/>
          <w:lang w:val="en-US"/>
        </w:rPr>
      </w:pPr>
    </w:p>
    <w:p w14:paraId="65A71223">
      <w:pPr>
        <w:rPr>
          <w:rFonts w:hint="default"/>
          <w:lang w:val="en-US"/>
        </w:rPr>
      </w:pPr>
    </w:p>
    <w:p w14:paraId="6590AD8C">
      <w:pPr>
        <w:rPr>
          <w:rFonts w:hint="default"/>
          <w:lang w:val="en-US"/>
        </w:rPr>
      </w:pPr>
    </w:p>
    <w:p w14:paraId="7538E8BB">
      <w:pPr>
        <w:rPr>
          <w:rFonts w:hint="default"/>
          <w:lang w:val="en-US"/>
        </w:rPr>
      </w:pPr>
    </w:p>
    <w:p w14:paraId="100F3968">
      <w:pPr>
        <w:rPr>
          <w:rFonts w:hint="default"/>
          <w:lang w:val="en-US"/>
        </w:rPr>
      </w:pPr>
    </w:p>
    <w:p w14:paraId="59209C35">
      <w:pPr>
        <w:rPr>
          <w:rFonts w:hint="default"/>
          <w:lang w:val="en-US"/>
        </w:rPr>
      </w:pPr>
    </w:p>
    <w:p w14:paraId="7F85468B">
      <w:pPr>
        <w:rPr>
          <w:rFonts w:hint="default"/>
          <w:lang w:val="en-US"/>
        </w:rPr>
      </w:pPr>
    </w:p>
    <w:p w14:paraId="6BCBE26D">
      <w:pPr>
        <w:rPr>
          <w:rFonts w:hint="eastAsia" w:ascii="黑体" w:hAnsi="黑体" w:eastAsia="黑体" w:cs="黑体"/>
          <w:sz w:val="52"/>
          <w:szCs w:val="52"/>
          <w:lang w:val="en-US" w:eastAsia="zh-CN"/>
        </w:rPr>
      </w:pPr>
    </w:p>
    <w:p w14:paraId="1BAAEEA9">
      <w:pPr>
        <w:rPr>
          <w:rFonts w:hint="eastAsia" w:ascii="黑体" w:hAnsi="黑体" w:eastAsia="黑体" w:cs="黑体"/>
          <w:sz w:val="52"/>
          <w:szCs w:val="52"/>
          <w:lang w:val="en-US" w:eastAsia="zh-CN"/>
        </w:rPr>
      </w:pPr>
      <w:r>
        <w:rPr>
          <w:rFonts w:hint="eastAsia" w:ascii="黑体" w:hAnsi="黑体" w:eastAsia="黑体" w:cs="黑体"/>
          <w:sz w:val="52"/>
          <w:szCs w:val="52"/>
          <w:lang w:val="en-US" w:eastAsia="zh-CN"/>
        </w:rPr>
        <w:t>功能需求</w:t>
      </w:r>
    </w:p>
    <w:bookmarkEnd w:id="0"/>
    <w:bookmarkEnd w:id="1"/>
    <w:bookmarkEnd w:id="2"/>
    <w:bookmarkEnd w:id="3"/>
    <w:tbl>
      <w:tblPr>
        <w:tblStyle w:val="4"/>
        <w:tblW w:w="5605" w:type="pct"/>
        <w:tblInd w:w="-103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5"/>
        <w:gridCol w:w="2630"/>
        <w:gridCol w:w="1046"/>
        <w:gridCol w:w="1183"/>
        <w:gridCol w:w="1183"/>
        <w:gridCol w:w="1183"/>
      </w:tblGrid>
      <w:tr w14:paraId="5A23E0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B28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需求编号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988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需求名称（原子化最小模块）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91F2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相对收益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794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相对损失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EC4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相对成本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C24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相对风险</w:t>
            </w:r>
          </w:p>
        </w:tc>
      </w:tr>
      <w:tr w14:paraId="543486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EE2E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一、用户端 - 登录用户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4A5F8B">
            <w:pPr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65ECCD">
            <w:pPr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AB54E4">
            <w:pPr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4FD985">
            <w:pPr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066F7D">
            <w:pPr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</w:p>
        </w:tc>
      </w:tr>
      <w:tr w14:paraId="1B7EB8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C0E3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UR-001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C367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用户注册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09A3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7.0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81DF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6.667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448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3.333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F06E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3.000</w:t>
            </w:r>
          </w:p>
        </w:tc>
      </w:tr>
      <w:tr w14:paraId="3F9918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DDD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UR-002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CA7E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用户登录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EF1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7.333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955B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7.333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17B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3.000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F2A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2.667</w:t>
            </w:r>
          </w:p>
        </w:tc>
      </w:tr>
      <w:tr w14:paraId="4707F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A52B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UR-003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F06E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用户退出登录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11BF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5.667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A7E5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5.333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62D8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2.667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8A0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2.333</w:t>
            </w:r>
          </w:p>
        </w:tc>
      </w:tr>
      <w:tr w14:paraId="599129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5CE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UR-004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0AA7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进入问答首页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0406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6.0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41F1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7.0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115C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2.333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AD5D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2.000</w:t>
            </w:r>
          </w:p>
        </w:tc>
      </w:tr>
      <w:tr w14:paraId="358BCF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8CE3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UR-005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5E77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分类导航快速提问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2BC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7.0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AED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5.333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A44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3.667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6407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3.333</w:t>
            </w:r>
          </w:p>
        </w:tc>
      </w:tr>
      <w:tr w14:paraId="53EE8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6D2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UR-006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9A3F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热门问题一键提问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BD2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7.333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978E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5.333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E8E3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3.667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61B5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3.333</w:t>
            </w:r>
          </w:p>
        </w:tc>
      </w:tr>
      <w:tr w14:paraId="2139D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0C83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UR-007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D9CE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自定义问题输入提问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33C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7.0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0D1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5.667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B65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4.000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EC5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3.667</w:t>
            </w:r>
          </w:p>
        </w:tc>
      </w:tr>
      <w:tr w14:paraId="1510B9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4185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UR-008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40D6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查看结构化分点答案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B75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7.0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0263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4.667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DBF5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3.333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5135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3.000</w:t>
            </w:r>
          </w:p>
        </w:tc>
      </w:tr>
      <w:tr w14:paraId="580608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31D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UR-009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977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点赞 / 收藏回答内容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624B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5.667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825B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3.667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99E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3.000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1BF6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2.667</w:t>
            </w:r>
          </w:p>
        </w:tc>
      </w:tr>
      <w:tr w14:paraId="2AF3B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12FF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UR-010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446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提交回答好坏反馈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901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78E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3.667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E1EE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3.667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6F5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4.000</w:t>
            </w:r>
          </w:p>
        </w:tc>
      </w:tr>
      <w:tr w14:paraId="4C5B0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0FE1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UR-011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2AF6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提交详细文字反馈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6E4D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6.333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1638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4.667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A6B6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4.000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57F9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4.333</w:t>
            </w:r>
          </w:p>
        </w:tc>
      </w:tr>
      <w:tr w14:paraId="57E85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9DF2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UR-012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841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查看历史对话列表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FE23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6.0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B84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4.333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6A30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3.000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588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2.667</w:t>
            </w:r>
          </w:p>
        </w:tc>
      </w:tr>
      <w:tr w14:paraId="4F96F1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5D2E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UR-013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8427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查看单条对话详情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20D7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6.667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4AC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4.667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CDAA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2.667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76D0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2.333</w:t>
            </w:r>
          </w:p>
        </w:tc>
      </w:tr>
      <w:tr w14:paraId="3E8F66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C6D0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UR-014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737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导出历史对话记录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A87C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5.333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4497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42A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4.667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0ABD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5.000</w:t>
            </w:r>
          </w:p>
        </w:tc>
      </w:tr>
      <w:tr w14:paraId="04DA0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B150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UR-015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93F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获取无法回答兜底指引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5E6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7.667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232E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6.0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F46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4.333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5219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4.667</w:t>
            </w:r>
          </w:p>
        </w:tc>
      </w:tr>
      <w:tr w14:paraId="4A083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BF6D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UR-016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6EA1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查看个人资料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615C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6.333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244C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4.667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E81B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2.333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EE8A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2.000</w:t>
            </w:r>
          </w:p>
        </w:tc>
      </w:tr>
      <w:tr w14:paraId="54C3C8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E467E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UR-017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383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修改个人资料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28E8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5.0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8DE9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78D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3.667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10D5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4.000</w:t>
            </w:r>
          </w:p>
        </w:tc>
      </w:tr>
      <w:tr w14:paraId="7851AC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DF92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UR-018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4770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查看个性化设置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A326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5.333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E452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4.333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FFE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2.667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7A8B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2.333</w:t>
            </w:r>
          </w:p>
        </w:tc>
      </w:tr>
      <w:tr w14:paraId="74A695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6B0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UR-019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52C2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修改 AI 模型 / 响应风格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C01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5.0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97B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3.667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F0E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4.333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3A75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4.667</w:t>
            </w:r>
          </w:p>
        </w:tc>
      </w:tr>
      <w:tr w14:paraId="340D35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96ED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UR-020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4620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查看我的反馈列表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1235F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4.333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888D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3.333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8FD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3.000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061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2.667</w:t>
            </w:r>
          </w:p>
        </w:tc>
      </w:tr>
      <w:tr w14:paraId="3B6B97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F82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UR-021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3C27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查看我的帖子列表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B9B2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5.667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FC5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5.0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A234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3.000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8222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2.667</w:t>
            </w:r>
          </w:p>
        </w:tc>
      </w:tr>
      <w:tr w14:paraId="78004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F58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UR-022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3D7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按分类筛选论坛帖子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C705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5.667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A7E4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4.667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AD34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3.333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7C58A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3.000</w:t>
            </w:r>
          </w:p>
        </w:tc>
      </w:tr>
      <w:tr w14:paraId="2FAF53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AF27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UR-023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FD9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搜索论坛帖子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DE3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4.333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C8A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3.667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08D3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3.333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1BB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3.000</w:t>
            </w:r>
          </w:p>
        </w:tc>
      </w:tr>
      <w:tr w14:paraId="38E3CD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719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UR-024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3B34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查看帖子详情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47970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9B56E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3.333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99C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2.333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5B8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2.000</w:t>
            </w:r>
          </w:p>
        </w:tc>
      </w:tr>
      <w:tr w14:paraId="6DFC41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2164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UR-025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BB9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发布新帖子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538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4.667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86C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4.333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DD8D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4.000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D27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4.333</w:t>
            </w:r>
          </w:p>
        </w:tc>
      </w:tr>
      <w:tr w14:paraId="193F7E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55B6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UR-026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81D1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点赞帖子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7DC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4.667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2A8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4.333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E68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2.667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53F0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2.333</w:t>
            </w:r>
          </w:p>
        </w:tc>
      </w:tr>
      <w:tr w14:paraId="316C65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56B4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UR-027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E490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评论帖子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EFF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4.333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EF2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3EDE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3.000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5F59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2.667</w:t>
            </w:r>
          </w:p>
        </w:tc>
      </w:tr>
      <w:tr w14:paraId="0DC3B6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82C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UR-028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4AEC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回复他人评论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DCE5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3.667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46FC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3.333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A5D6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3.000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B46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2.667</w:t>
            </w:r>
          </w:p>
        </w:tc>
      </w:tr>
      <w:tr w14:paraId="23B1A4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80F5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UR-029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5F55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查看热门话题榜单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465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C050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3.667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AAF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2.667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90B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2.333</w:t>
            </w:r>
          </w:p>
        </w:tc>
      </w:tr>
      <w:tr w14:paraId="244931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D32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UR-030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974A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查看校务消息推送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E32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4.667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0EFE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3.667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8A60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3.333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14B1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3.667</w:t>
            </w:r>
          </w:p>
        </w:tc>
      </w:tr>
      <w:tr w14:paraId="3DDC35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BCB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UR-031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06F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办事入口直达跳转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FE8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4.333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4ED9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3.333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D2D4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3.667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A88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3.333</w:t>
            </w:r>
          </w:p>
        </w:tc>
      </w:tr>
      <w:tr w14:paraId="13F945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7D2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UR-032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4FB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切换深浅色主题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4EC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4.333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9252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E365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3.333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A25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3.000</w:t>
            </w:r>
          </w:p>
        </w:tc>
      </w:tr>
      <w:tr w14:paraId="4A699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06EF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UR-033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C63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查看帮助文档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098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4.667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F36F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F626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2.333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B251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2.000</w:t>
            </w:r>
          </w:p>
        </w:tc>
      </w:tr>
      <w:tr w14:paraId="25A2FF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CD22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UR-034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2B93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提交内容举报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A37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032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3.667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5682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4.333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7D2B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5.000</w:t>
            </w:r>
          </w:p>
        </w:tc>
      </w:tr>
      <w:tr w14:paraId="3BA1D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129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二、管理员端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2DAC4">
            <w:pPr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1E5836">
            <w:pPr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4AD307">
            <w:pPr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3BE68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4E8B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</w:tr>
      <w:tr w14:paraId="3B7CC0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3D64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AD-001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AC9C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管理员登录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60722A">
            <w:pPr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3.5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FE7D8F">
            <w:pPr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3.5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4B6A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3.667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D679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4.000</w:t>
            </w:r>
          </w:p>
        </w:tc>
      </w:tr>
      <w:tr w14:paraId="40213F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250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AD-002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709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查看今日访问量统计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ECEBC">
            <w:pPr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3.5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56346A">
            <w:pPr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2.5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FCB1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4.000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D9BE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3.667</w:t>
            </w:r>
          </w:p>
        </w:tc>
      </w:tr>
      <w:tr w14:paraId="717AD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6C90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AD-003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6716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查看今日问答数统计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938EFF">
            <w:pPr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2.5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6015E">
            <w:pPr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2.5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A350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4.000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4CF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3.667</w:t>
            </w:r>
          </w:p>
        </w:tc>
      </w:tr>
      <w:tr w14:paraId="2FAB9C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3BF4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AD-004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C26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查看热门问题 TOP10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707E5">
            <w:pPr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7.0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D4B194">
            <w:pPr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7.0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ADA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4.333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8DA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4.000</w:t>
            </w:r>
          </w:p>
        </w:tc>
      </w:tr>
      <w:tr w14:paraId="32EB3B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D5CA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AD-005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9CF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查看用户趋势图表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63F9A">
            <w:pPr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6.0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E0219">
            <w:pPr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6.0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F1C0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4.667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AC5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4.333</w:t>
            </w:r>
          </w:p>
        </w:tc>
      </w:tr>
      <w:tr w14:paraId="414625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F01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AD-006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2CDE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查询知识库条目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A0A64">
            <w:pPr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6.0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C0279">
            <w:pPr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6.0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BDDE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4.333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F17A5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4.000</w:t>
            </w:r>
          </w:p>
        </w:tc>
      </w:tr>
      <w:tr w14:paraId="2EC325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6746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AD-007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31B0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新增知识库条目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3786B">
            <w:pPr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5.0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6DBEFB">
            <w:pPr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5.0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6A9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5.667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887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6.000</w:t>
            </w:r>
          </w:p>
        </w:tc>
      </w:tr>
      <w:tr w14:paraId="442685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FB58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AD-008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4D0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编辑知识库条目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AB6C70">
            <w:pPr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5.0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D165D7">
            <w:pPr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5.0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BD58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5.667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A01F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6.000</w:t>
            </w:r>
          </w:p>
        </w:tc>
      </w:tr>
      <w:tr w14:paraId="4FA6D7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66F1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AD-009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6DDD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删除知识库条目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D1EF17">
            <w:pPr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3.5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48663">
            <w:pPr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3.5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724E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6.000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3D5D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6.667</w:t>
            </w:r>
          </w:p>
        </w:tc>
      </w:tr>
      <w:tr w14:paraId="55FA58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ACB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AD-010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0CD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查看用户列表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AB5D7A">
            <w:pPr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5.0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AE7524">
            <w:pPr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4.0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BA4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4.333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F1C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4.000</w:t>
            </w:r>
          </w:p>
        </w:tc>
      </w:tr>
      <w:tr w14:paraId="7A13EF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3CF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AD-011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9D0B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封禁 / 解封用户账号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D38DB0">
            <w:pPr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4.0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A849B">
            <w:pPr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4.0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93F3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6.667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DA3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7.333</w:t>
            </w:r>
          </w:p>
        </w:tc>
      </w:tr>
      <w:tr w14:paraId="210F8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F761F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AD-012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725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查看用户账号状态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A5F56E">
            <w:pPr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3.5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0F9EA">
            <w:pPr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3.5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F4F9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4.000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DFFD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3.667</w:t>
            </w:r>
          </w:p>
        </w:tc>
      </w:tr>
      <w:tr w14:paraId="4AF9B1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5DA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AD-013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3DE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查看论坛帖子列表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308416">
            <w:pPr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5.0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987EF">
            <w:pPr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4.0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A717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4.333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9797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4.000</w:t>
            </w:r>
          </w:p>
        </w:tc>
      </w:tr>
      <w:tr w14:paraId="4DE9F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608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AD-014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111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帖子置顶 / 加精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DC08D">
            <w:pPr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3.0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3F0D8B">
            <w:pPr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3.0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3CB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5.333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2AB7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5.667</w:t>
            </w:r>
          </w:p>
        </w:tc>
      </w:tr>
      <w:tr w14:paraId="622E7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E70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AD-015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21D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删除违规帖子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B2766">
            <w:pPr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5.5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645F7C">
            <w:pPr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5.5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321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7.333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8E8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8.000</w:t>
            </w:r>
          </w:p>
        </w:tc>
      </w:tr>
      <w:tr w14:paraId="5A60E7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BBD8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AD-016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7719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查看用户反馈列表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66415">
            <w:pPr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6.5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A3BD6">
            <w:pPr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8.5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3D33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4.667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576A9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4.333</w:t>
            </w:r>
          </w:p>
        </w:tc>
      </w:tr>
      <w:tr w14:paraId="4343BB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25E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AD-017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A80F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处理用户反馈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B05E6">
            <w:pPr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5.5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610DE4">
            <w:pPr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7.0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474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7.667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E6C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8.333</w:t>
            </w:r>
          </w:p>
        </w:tc>
      </w:tr>
      <w:tr w14:paraId="71F144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74E2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AD-018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E35D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回复用户反馈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455B1C">
            <w:pPr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4.5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00B034">
            <w:pPr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6.0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3BC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6.000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0086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6.667</w:t>
            </w:r>
          </w:p>
        </w:tc>
      </w:tr>
      <w:tr w14:paraId="7C1582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F15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AD-019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67A7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发布 / 编辑系统公告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3DC67">
            <w:pPr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5.5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C54A78">
            <w:pPr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5.0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A77C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8.000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28DB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8.667</w:t>
            </w:r>
          </w:p>
        </w:tc>
      </w:tr>
      <w:tr w14:paraId="50CE50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F52A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AD-020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D26C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设置问答响应超时时间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A590C2">
            <w:pPr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BCB9A5">
            <w:pPr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6.5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08F9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4.333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3102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4.000</w:t>
            </w:r>
          </w:p>
        </w:tc>
      </w:tr>
      <w:tr w14:paraId="4B35E9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9AB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AD-021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F11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修改系统名称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B74015">
            <w:pPr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1.5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C669EA">
            <w:pPr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1.5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2B6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5.000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9612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5.333</w:t>
            </w:r>
          </w:p>
        </w:tc>
      </w:tr>
      <w:tr w14:paraId="383F68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9F9A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AD-022</w:t>
            </w:r>
          </w:p>
        </w:tc>
        <w:tc>
          <w:tcPr>
            <w:tcW w:w="26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4C65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设置发帖审核规则</w:t>
            </w:r>
          </w:p>
        </w:tc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6075B8">
            <w:pPr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4.0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4ACBC2">
            <w:pPr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8.0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A2EE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6.667</w:t>
            </w:r>
          </w:p>
        </w:tc>
        <w:tc>
          <w:tcPr>
            <w:tcW w:w="1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8F26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7.333</w:t>
            </w:r>
          </w:p>
        </w:tc>
      </w:tr>
    </w:tbl>
    <w:p w14:paraId="542DA3A9"/>
    <w:p w14:paraId="6E14E5C2"/>
    <w:p w14:paraId="75B6E1C1"/>
    <w:p w14:paraId="209AC456">
      <w:pPr>
        <w:rPr>
          <w:rFonts w:hint="eastAsia" w:ascii="黑体" w:hAnsi="黑体" w:eastAsia="黑体" w:cs="黑体"/>
          <w:sz w:val="52"/>
          <w:szCs w:val="52"/>
          <w:lang w:val="en-US" w:eastAsia="zh-CN"/>
        </w:rPr>
      </w:pPr>
      <w:r>
        <w:rPr>
          <w:rFonts w:hint="eastAsia" w:ascii="黑体" w:hAnsi="黑体" w:eastAsia="黑体" w:cs="黑体"/>
          <w:sz w:val="52"/>
          <w:szCs w:val="52"/>
          <w:lang w:val="en-US" w:eastAsia="zh-CN"/>
        </w:rPr>
        <w:t>非功能需求</w:t>
      </w:r>
    </w:p>
    <w:tbl>
      <w:tblPr>
        <w:tblStyle w:val="4"/>
        <w:tblW w:w="7019" w:type="pct"/>
        <w:tblInd w:w="-1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06"/>
        <w:gridCol w:w="5078"/>
        <w:gridCol w:w="1168"/>
        <w:gridCol w:w="1140"/>
        <w:gridCol w:w="1158"/>
        <w:gridCol w:w="1235"/>
      </w:tblGrid>
      <w:tr w14:paraId="5C7F39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1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DCB1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需求编号</w:t>
            </w:r>
          </w:p>
        </w:tc>
        <w:tc>
          <w:tcPr>
            <w:tcW w:w="50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9393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需求名称（原子化最小模块）</w:t>
            </w:r>
          </w:p>
        </w:tc>
        <w:tc>
          <w:tcPr>
            <w:tcW w:w="11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085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相对收益</w:t>
            </w:r>
          </w:p>
        </w:tc>
        <w:tc>
          <w:tcPr>
            <w:tcW w:w="11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B49E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相对损失</w:t>
            </w:r>
          </w:p>
        </w:tc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F04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相对成本</w:t>
            </w:r>
          </w:p>
        </w:tc>
        <w:tc>
          <w:tcPr>
            <w:tcW w:w="12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91E9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相对风险</w:t>
            </w:r>
          </w:p>
        </w:tc>
      </w:tr>
      <w:tr w14:paraId="6739D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07840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一、性能效率</w:t>
            </w:r>
          </w:p>
        </w:tc>
        <w:tc>
          <w:tcPr>
            <w:tcW w:w="50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F24A88">
            <w:pPr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2AF055">
            <w:pPr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48CB1">
            <w:pPr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AADF33">
            <w:pPr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D7108C">
            <w:pPr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</w:tr>
      <w:tr w14:paraId="044E1B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CF7E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NFR-001</w:t>
            </w:r>
          </w:p>
        </w:tc>
        <w:tc>
          <w:tcPr>
            <w:tcW w:w="50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432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分类点击即时界面反馈（无肉眼可见加载）</w:t>
            </w:r>
          </w:p>
        </w:tc>
        <w:tc>
          <w:tcPr>
            <w:tcW w:w="11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40B2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6.2</w:t>
            </w:r>
          </w:p>
        </w:tc>
        <w:tc>
          <w:tcPr>
            <w:tcW w:w="11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04A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6.6</w:t>
            </w:r>
          </w:p>
        </w:tc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84BE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3.25</w:t>
            </w:r>
          </w:p>
        </w:tc>
        <w:tc>
          <w:tcPr>
            <w:tcW w:w="12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597D8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3.00</w:t>
            </w:r>
          </w:p>
        </w:tc>
      </w:tr>
      <w:tr w14:paraId="6C3A09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83FE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NFR-002</w:t>
            </w:r>
          </w:p>
        </w:tc>
        <w:tc>
          <w:tcPr>
            <w:tcW w:w="50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DDD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主题切换即时界面反馈（无肉眼可见加载）</w:t>
            </w:r>
          </w:p>
        </w:tc>
        <w:tc>
          <w:tcPr>
            <w:tcW w:w="11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D0A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2.0</w:t>
            </w:r>
          </w:p>
        </w:tc>
        <w:tc>
          <w:tcPr>
            <w:tcW w:w="11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9C7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2.0</w:t>
            </w:r>
          </w:p>
        </w:tc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7D7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3.00</w:t>
            </w:r>
          </w:p>
        </w:tc>
        <w:tc>
          <w:tcPr>
            <w:tcW w:w="12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5CE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2.75</w:t>
            </w:r>
          </w:p>
        </w:tc>
      </w:tr>
      <w:tr w14:paraId="0D26DE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FD9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NFR-003</w:t>
            </w:r>
          </w:p>
        </w:tc>
        <w:tc>
          <w:tcPr>
            <w:tcW w:w="50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E23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消息发送即时界面反馈（无肉眼可见加载）</w:t>
            </w:r>
          </w:p>
        </w:tc>
        <w:tc>
          <w:tcPr>
            <w:tcW w:w="11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17CA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3.8</w:t>
            </w:r>
          </w:p>
        </w:tc>
        <w:tc>
          <w:tcPr>
            <w:tcW w:w="11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F3A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4.8</w:t>
            </w:r>
          </w:p>
        </w:tc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3280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3.25</w:t>
            </w:r>
          </w:p>
        </w:tc>
        <w:tc>
          <w:tcPr>
            <w:tcW w:w="12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A916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3.00</w:t>
            </w:r>
          </w:p>
        </w:tc>
      </w:tr>
      <w:tr w14:paraId="05BFAC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DAC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NFR-004</w:t>
            </w:r>
          </w:p>
        </w:tc>
        <w:tc>
          <w:tcPr>
            <w:tcW w:w="50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704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发帖操作立即弹出完成提示</w:t>
            </w:r>
          </w:p>
        </w:tc>
        <w:tc>
          <w:tcPr>
            <w:tcW w:w="11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F7C1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4.0</w:t>
            </w:r>
          </w:p>
        </w:tc>
        <w:tc>
          <w:tcPr>
            <w:tcW w:w="11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7401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5.6</w:t>
            </w:r>
          </w:p>
        </w:tc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9A6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3.50</w:t>
            </w:r>
          </w:p>
        </w:tc>
        <w:tc>
          <w:tcPr>
            <w:tcW w:w="12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DFDA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3.25</w:t>
            </w:r>
          </w:p>
        </w:tc>
      </w:tr>
      <w:tr w14:paraId="686337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9A54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NFR-005</w:t>
            </w:r>
          </w:p>
        </w:tc>
        <w:tc>
          <w:tcPr>
            <w:tcW w:w="50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A4DA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登录操作立即弹出完成提示</w:t>
            </w:r>
          </w:p>
        </w:tc>
        <w:tc>
          <w:tcPr>
            <w:tcW w:w="11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686C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4.2</w:t>
            </w:r>
          </w:p>
        </w:tc>
        <w:tc>
          <w:tcPr>
            <w:tcW w:w="11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9DD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4.2</w:t>
            </w:r>
          </w:p>
        </w:tc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251B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3.00</w:t>
            </w:r>
          </w:p>
        </w:tc>
        <w:tc>
          <w:tcPr>
            <w:tcW w:w="12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FB1B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2.75</w:t>
            </w:r>
          </w:p>
        </w:tc>
      </w:tr>
      <w:tr w14:paraId="3CFFBB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492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NFR-006</w:t>
            </w:r>
          </w:p>
        </w:tc>
        <w:tc>
          <w:tcPr>
            <w:tcW w:w="50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9BD8C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所有操作无网络请求停顿感</w:t>
            </w:r>
          </w:p>
        </w:tc>
        <w:tc>
          <w:tcPr>
            <w:tcW w:w="11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94DE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7.6</w:t>
            </w:r>
          </w:p>
        </w:tc>
        <w:tc>
          <w:tcPr>
            <w:tcW w:w="11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1412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6.2</w:t>
            </w:r>
          </w:p>
        </w:tc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F78B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4.25</w:t>
            </w:r>
          </w:p>
        </w:tc>
        <w:tc>
          <w:tcPr>
            <w:tcW w:w="12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3C2F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4.50</w:t>
            </w:r>
          </w:p>
        </w:tc>
      </w:tr>
      <w:tr w14:paraId="6E25FA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012B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二、兼容性与适配</w:t>
            </w:r>
          </w:p>
        </w:tc>
        <w:tc>
          <w:tcPr>
            <w:tcW w:w="50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818856">
            <w:pPr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873B7">
            <w:pPr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6A8E4F">
            <w:pPr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79B4BB">
            <w:pPr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D3A828">
            <w:pPr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</w:tr>
      <w:tr w14:paraId="1DB30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DDE6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NFR-007</w:t>
            </w:r>
          </w:p>
        </w:tc>
        <w:tc>
          <w:tcPr>
            <w:tcW w:w="50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614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PC 端大屏核心内容完整展示（无横向滚动条）</w:t>
            </w:r>
          </w:p>
        </w:tc>
        <w:tc>
          <w:tcPr>
            <w:tcW w:w="11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F5C8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6.6</w:t>
            </w:r>
          </w:p>
        </w:tc>
        <w:tc>
          <w:tcPr>
            <w:tcW w:w="11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6A3E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5.8</w:t>
            </w:r>
          </w:p>
        </w:tc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C7AE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3.75</w:t>
            </w:r>
          </w:p>
        </w:tc>
        <w:tc>
          <w:tcPr>
            <w:tcW w:w="12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F594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3.50</w:t>
            </w:r>
          </w:p>
        </w:tc>
      </w:tr>
      <w:tr w14:paraId="1A958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ED2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NFR-008</w:t>
            </w:r>
          </w:p>
        </w:tc>
        <w:tc>
          <w:tcPr>
            <w:tcW w:w="50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93555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移动端小屏核心内容完整展示（无横向滚动条）</w:t>
            </w:r>
          </w:p>
        </w:tc>
        <w:tc>
          <w:tcPr>
            <w:tcW w:w="11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4634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7.2</w:t>
            </w:r>
          </w:p>
        </w:tc>
        <w:tc>
          <w:tcPr>
            <w:tcW w:w="11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250A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6.0</w:t>
            </w:r>
          </w:p>
        </w:tc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C6928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4.00</w:t>
            </w:r>
          </w:p>
        </w:tc>
        <w:tc>
          <w:tcPr>
            <w:tcW w:w="12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9CB2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3.75</w:t>
            </w:r>
          </w:p>
        </w:tc>
      </w:tr>
      <w:tr w14:paraId="0853D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974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NFR-009</w:t>
            </w:r>
          </w:p>
        </w:tc>
        <w:tc>
          <w:tcPr>
            <w:tcW w:w="50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59BA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深色模式首页文字背景清晰无白色遗漏</w:t>
            </w:r>
          </w:p>
        </w:tc>
        <w:tc>
          <w:tcPr>
            <w:tcW w:w="11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AF98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2.2</w:t>
            </w:r>
          </w:p>
        </w:tc>
        <w:tc>
          <w:tcPr>
            <w:tcW w:w="11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DF2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3.0</w:t>
            </w:r>
          </w:p>
        </w:tc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9ACE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3.00</w:t>
            </w:r>
          </w:p>
        </w:tc>
        <w:tc>
          <w:tcPr>
            <w:tcW w:w="12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BA55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2.75</w:t>
            </w:r>
          </w:p>
        </w:tc>
      </w:tr>
      <w:tr w14:paraId="6F627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F33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NFR-010</w:t>
            </w:r>
          </w:p>
        </w:tc>
        <w:tc>
          <w:tcPr>
            <w:tcW w:w="50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7F79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深色模式论坛文字背景清晰无白色遗漏</w:t>
            </w:r>
          </w:p>
        </w:tc>
        <w:tc>
          <w:tcPr>
            <w:tcW w:w="11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7AD8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2.2</w:t>
            </w:r>
          </w:p>
        </w:tc>
        <w:tc>
          <w:tcPr>
            <w:tcW w:w="11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E83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3.0</w:t>
            </w:r>
          </w:p>
        </w:tc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4E78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3.00</w:t>
            </w:r>
          </w:p>
        </w:tc>
        <w:tc>
          <w:tcPr>
            <w:tcW w:w="12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0C0B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2.75</w:t>
            </w:r>
          </w:p>
        </w:tc>
      </w:tr>
      <w:tr w14:paraId="6446FF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2AA5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NFR-011</w:t>
            </w:r>
          </w:p>
        </w:tc>
        <w:tc>
          <w:tcPr>
            <w:tcW w:w="50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426E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深色模式后台文字背景清晰无白色遗漏</w:t>
            </w:r>
          </w:p>
        </w:tc>
        <w:tc>
          <w:tcPr>
            <w:tcW w:w="11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3AF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2.4</w:t>
            </w:r>
          </w:p>
        </w:tc>
        <w:tc>
          <w:tcPr>
            <w:tcW w:w="11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D2E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3.2</w:t>
            </w:r>
          </w:p>
        </w:tc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8E75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3.25</w:t>
            </w:r>
          </w:p>
        </w:tc>
        <w:tc>
          <w:tcPr>
            <w:tcW w:w="12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F4B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3.00</w:t>
            </w:r>
          </w:p>
        </w:tc>
      </w:tr>
      <w:tr w14:paraId="4FCBFF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E61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三、易用性</w:t>
            </w:r>
          </w:p>
        </w:tc>
        <w:tc>
          <w:tcPr>
            <w:tcW w:w="50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0E92B">
            <w:pPr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850609">
            <w:pPr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406AE7">
            <w:pPr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85AA7">
            <w:pPr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32833D">
            <w:pPr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</w:tr>
      <w:tr w14:paraId="5C980A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2320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NFR-012</w:t>
            </w:r>
          </w:p>
        </w:tc>
        <w:tc>
          <w:tcPr>
            <w:tcW w:w="50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926A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顶部导航直观跳转首页（无需学习）</w:t>
            </w:r>
          </w:p>
        </w:tc>
        <w:tc>
          <w:tcPr>
            <w:tcW w:w="11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C2E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3.0</w:t>
            </w:r>
          </w:p>
        </w:tc>
        <w:tc>
          <w:tcPr>
            <w:tcW w:w="11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6314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4.4</w:t>
            </w:r>
          </w:p>
        </w:tc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7EB2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2.75</w:t>
            </w:r>
          </w:p>
        </w:tc>
        <w:tc>
          <w:tcPr>
            <w:tcW w:w="12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B5A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2.50</w:t>
            </w:r>
          </w:p>
        </w:tc>
      </w:tr>
      <w:tr w14:paraId="35EAA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F39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NFR-013</w:t>
            </w:r>
          </w:p>
        </w:tc>
        <w:tc>
          <w:tcPr>
            <w:tcW w:w="50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ABF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顶部导航直观跳转论坛（无需学习）</w:t>
            </w:r>
          </w:p>
        </w:tc>
        <w:tc>
          <w:tcPr>
            <w:tcW w:w="11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BFB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3.8</w:t>
            </w:r>
          </w:p>
        </w:tc>
        <w:tc>
          <w:tcPr>
            <w:tcW w:w="11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F87D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5.2</w:t>
            </w:r>
          </w:p>
        </w:tc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A82F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2.75</w:t>
            </w:r>
          </w:p>
        </w:tc>
        <w:tc>
          <w:tcPr>
            <w:tcW w:w="12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5168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2.50</w:t>
            </w:r>
          </w:p>
        </w:tc>
      </w:tr>
      <w:tr w14:paraId="019017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6329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NFR-014</w:t>
            </w:r>
          </w:p>
        </w:tc>
        <w:tc>
          <w:tcPr>
            <w:tcW w:w="50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96C35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顶部导航直观跳转个人中心（无需学习）</w:t>
            </w:r>
          </w:p>
        </w:tc>
        <w:tc>
          <w:tcPr>
            <w:tcW w:w="11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BD76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3.4</w:t>
            </w:r>
          </w:p>
        </w:tc>
        <w:tc>
          <w:tcPr>
            <w:tcW w:w="11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3D3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4.6</w:t>
            </w:r>
          </w:p>
        </w:tc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6BEE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2.75</w:t>
            </w:r>
          </w:p>
        </w:tc>
        <w:tc>
          <w:tcPr>
            <w:tcW w:w="12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89F0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2.50</w:t>
            </w:r>
          </w:p>
        </w:tc>
      </w:tr>
      <w:tr w14:paraId="09343F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A045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NFR-015</w:t>
            </w:r>
          </w:p>
        </w:tc>
        <w:tc>
          <w:tcPr>
            <w:tcW w:w="50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CB7D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问答结果结构化呈现</w:t>
            </w:r>
          </w:p>
        </w:tc>
        <w:tc>
          <w:tcPr>
            <w:tcW w:w="11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A298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5.8</w:t>
            </w:r>
          </w:p>
        </w:tc>
        <w:tc>
          <w:tcPr>
            <w:tcW w:w="11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D9E8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6.8</w:t>
            </w:r>
          </w:p>
        </w:tc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1F0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4.50</w:t>
            </w:r>
          </w:p>
        </w:tc>
        <w:tc>
          <w:tcPr>
            <w:tcW w:w="12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043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4.25</w:t>
            </w:r>
          </w:p>
        </w:tc>
      </w:tr>
      <w:tr w14:paraId="1F96C0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35B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NFR-016</w:t>
            </w:r>
          </w:p>
        </w:tc>
        <w:tc>
          <w:tcPr>
            <w:tcW w:w="50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CE9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无法回答时提供具体联系电话渠道</w:t>
            </w:r>
          </w:p>
        </w:tc>
        <w:tc>
          <w:tcPr>
            <w:tcW w:w="11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2C68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6.0</w:t>
            </w:r>
          </w:p>
        </w:tc>
        <w:tc>
          <w:tcPr>
            <w:tcW w:w="11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9A5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4.8</w:t>
            </w:r>
          </w:p>
        </w:tc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1228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3.50</w:t>
            </w:r>
          </w:p>
        </w:tc>
        <w:tc>
          <w:tcPr>
            <w:tcW w:w="12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053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4.00</w:t>
            </w:r>
          </w:p>
        </w:tc>
      </w:tr>
      <w:tr w14:paraId="13AD36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C440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NFR-017</w:t>
            </w:r>
          </w:p>
        </w:tc>
        <w:tc>
          <w:tcPr>
            <w:tcW w:w="50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7BB6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无法回答时提供具体办公地点渠道</w:t>
            </w:r>
          </w:p>
        </w:tc>
        <w:tc>
          <w:tcPr>
            <w:tcW w:w="11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A768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4.6</w:t>
            </w:r>
          </w:p>
        </w:tc>
        <w:tc>
          <w:tcPr>
            <w:tcW w:w="11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3981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3.8</w:t>
            </w:r>
          </w:p>
        </w:tc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0976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3.25</w:t>
            </w:r>
          </w:p>
        </w:tc>
        <w:tc>
          <w:tcPr>
            <w:tcW w:w="12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A679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3.75</w:t>
            </w:r>
          </w:p>
        </w:tc>
      </w:tr>
      <w:tr w14:paraId="1C8AC1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77BC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四、可靠性</w:t>
            </w:r>
          </w:p>
        </w:tc>
        <w:tc>
          <w:tcPr>
            <w:tcW w:w="50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052BF8">
            <w:pPr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EF73F">
            <w:pPr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F47CA">
            <w:pPr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28074E">
            <w:pPr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4581A0">
            <w:pPr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</w:tr>
      <w:tr w14:paraId="7C94E0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86EF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NFR-018</w:t>
            </w:r>
          </w:p>
        </w:tc>
        <w:tc>
          <w:tcPr>
            <w:tcW w:w="50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F438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深色模式偏好关闭浏览器后完整恢复</w:t>
            </w:r>
          </w:p>
        </w:tc>
        <w:tc>
          <w:tcPr>
            <w:tcW w:w="11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BC57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1.6</w:t>
            </w:r>
          </w:p>
        </w:tc>
        <w:tc>
          <w:tcPr>
            <w:tcW w:w="11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9E3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1.8</w:t>
            </w:r>
          </w:p>
        </w:tc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014A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3.25</w:t>
            </w:r>
          </w:p>
        </w:tc>
        <w:tc>
          <w:tcPr>
            <w:tcW w:w="12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8154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3.50</w:t>
            </w:r>
          </w:p>
        </w:tc>
      </w:tr>
      <w:tr w14:paraId="0C039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709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NFR-019</w:t>
            </w:r>
          </w:p>
        </w:tc>
        <w:tc>
          <w:tcPr>
            <w:tcW w:w="50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E0D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历史对话记录关闭浏览器后完整恢复</w:t>
            </w:r>
          </w:p>
        </w:tc>
        <w:tc>
          <w:tcPr>
            <w:tcW w:w="11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FB87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2.6</w:t>
            </w:r>
          </w:p>
        </w:tc>
        <w:tc>
          <w:tcPr>
            <w:tcW w:w="11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EFF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2.6</w:t>
            </w:r>
          </w:p>
        </w:tc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D5B0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3.75</w:t>
            </w:r>
          </w:p>
        </w:tc>
        <w:tc>
          <w:tcPr>
            <w:tcW w:w="12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AF4B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4.00</w:t>
            </w:r>
          </w:p>
        </w:tc>
      </w:tr>
      <w:tr w14:paraId="50DD54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752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NFR-020</w:t>
            </w:r>
          </w:p>
        </w:tc>
        <w:tc>
          <w:tcPr>
            <w:tcW w:w="50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22B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论坛帖子关闭浏览器后完整恢复</w:t>
            </w:r>
          </w:p>
        </w:tc>
        <w:tc>
          <w:tcPr>
            <w:tcW w:w="11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D218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2.2</w:t>
            </w:r>
          </w:p>
        </w:tc>
        <w:tc>
          <w:tcPr>
            <w:tcW w:w="11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400C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2.2</w:t>
            </w:r>
          </w:p>
        </w:tc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899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3.75</w:t>
            </w:r>
          </w:p>
        </w:tc>
        <w:tc>
          <w:tcPr>
            <w:tcW w:w="12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F93E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4.00</w:t>
            </w:r>
          </w:p>
        </w:tc>
      </w:tr>
      <w:tr w14:paraId="21AA5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F91D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NFR-021</w:t>
            </w:r>
          </w:p>
        </w:tc>
        <w:tc>
          <w:tcPr>
            <w:tcW w:w="50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5C3D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跨页面跳转登录状态保持一致</w:t>
            </w:r>
          </w:p>
        </w:tc>
        <w:tc>
          <w:tcPr>
            <w:tcW w:w="11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DBE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3.4</w:t>
            </w:r>
          </w:p>
        </w:tc>
        <w:tc>
          <w:tcPr>
            <w:tcW w:w="11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E9ED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4.8</w:t>
            </w:r>
          </w:p>
        </w:tc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B530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3.50</w:t>
            </w:r>
          </w:p>
        </w:tc>
        <w:tc>
          <w:tcPr>
            <w:tcW w:w="12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F19C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4.25</w:t>
            </w:r>
          </w:p>
        </w:tc>
      </w:tr>
      <w:tr w14:paraId="260861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9650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NFR-022</w:t>
            </w:r>
          </w:p>
        </w:tc>
        <w:tc>
          <w:tcPr>
            <w:tcW w:w="50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ED6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跨页面跳转不出现意外退出登录</w:t>
            </w:r>
          </w:p>
        </w:tc>
        <w:tc>
          <w:tcPr>
            <w:tcW w:w="11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C40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2.8</w:t>
            </w:r>
          </w:p>
        </w:tc>
        <w:tc>
          <w:tcPr>
            <w:tcW w:w="11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16E3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4.6</w:t>
            </w:r>
          </w:p>
        </w:tc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9482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3.50</w:t>
            </w:r>
          </w:p>
        </w:tc>
        <w:tc>
          <w:tcPr>
            <w:tcW w:w="12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F19B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4.25</w:t>
            </w:r>
          </w:p>
        </w:tc>
      </w:tr>
      <w:tr w14:paraId="13D03C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D8D8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五、安全性与隐私</w:t>
            </w:r>
          </w:p>
        </w:tc>
        <w:tc>
          <w:tcPr>
            <w:tcW w:w="50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F67939">
            <w:pPr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47E4C7">
            <w:pPr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702A5D">
            <w:pPr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4D5A4A">
            <w:pPr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2BCD05">
            <w:pPr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</w:tr>
      <w:tr w14:paraId="5FC451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C73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NFR-023</w:t>
            </w:r>
          </w:p>
        </w:tc>
        <w:tc>
          <w:tcPr>
            <w:tcW w:w="50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ED12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用户信息本地浏览器存储（无网络传输）</w:t>
            </w:r>
          </w:p>
        </w:tc>
        <w:tc>
          <w:tcPr>
            <w:tcW w:w="11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0C7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2.8</w:t>
            </w:r>
          </w:p>
        </w:tc>
        <w:tc>
          <w:tcPr>
            <w:tcW w:w="11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ED05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4.2</w:t>
            </w:r>
          </w:p>
        </w:tc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377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3.75</w:t>
            </w:r>
          </w:p>
        </w:tc>
        <w:tc>
          <w:tcPr>
            <w:tcW w:w="12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B54B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4.50</w:t>
            </w:r>
          </w:p>
        </w:tc>
      </w:tr>
      <w:tr w14:paraId="5B50EA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FBAF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NFR-024</w:t>
            </w:r>
          </w:p>
        </w:tc>
        <w:tc>
          <w:tcPr>
            <w:tcW w:w="50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A20C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模拟密码本地浏览器存储（无网络传输）</w:t>
            </w:r>
          </w:p>
        </w:tc>
        <w:tc>
          <w:tcPr>
            <w:tcW w:w="11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E72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2.2</w:t>
            </w:r>
          </w:p>
        </w:tc>
        <w:tc>
          <w:tcPr>
            <w:tcW w:w="11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2DF7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3.8</w:t>
            </w:r>
          </w:p>
        </w:tc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C635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3.75</w:t>
            </w:r>
          </w:p>
        </w:tc>
        <w:tc>
          <w:tcPr>
            <w:tcW w:w="12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B0C4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4.50</w:t>
            </w:r>
          </w:p>
        </w:tc>
      </w:tr>
      <w:tr w14:paraId="40111C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E2D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NFR-025</w:t>
            </w:r>
          </w:p>
        </w:tc>
        <w:tc>
          <w:tcPr>
            <w:tcW w:w="50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9FB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帖子内容本地浏览器存储（无网络传输）</w:t>
            </w:r>
          </w:p>
        </w:tc>
        <w:tc>
          <w:tcPr>
            <w:tcW w:w="11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9F89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3.2</w:t>
            </w:r>
          </w:p>
        </w:tc>
        <w:tc>
          <w:tcPr>
            <w:tcW w:w="11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EEA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4.8</w:t>
            </w:r>
          </w:p>
        </w:tc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90E0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3.50</w:t>
            </w:r>
          </w:p>
        </w:tc>
        <w:tc>
          <w:tcPr>
            <w:tcW w:w="12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AC1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4.00</w:t>
            </w:r>
          </w:p>
        </w:tc>
      </w:tr>
      <w:tr w14:paraId="0B77EF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054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NFR-026</w:t>
            </w:r>
          </w:p>
        </w:tc>
        <w:tc>
          <w:tcPr>
            <w:tcW w:w="50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74D3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原型无真实后端身份核验</w:t>
            </w:r>
          </w:p>
        </w:tc>
        <w:tc>
          <w:tcPr>
            <w:tcW w:w="11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5E26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2.2</w:t>
            </w:r>
          </w:p>
        </w:tc>
        <w:tc>
          <w:tcPr>
            <w:tcW w:w="11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ABDD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5.8</w:t>
            </w:r>
          </w:p>
        </w:tc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03FB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4.25</w:t>
            </w:r>
          </w:p>
        </w:tc>
        <w:tc>
          <w:tcPr>
            <w:tcW w:w="12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51E4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5.00</w:t>
            </w:r>
          </w:p>
        </w:tc>
      </w:tr>
      <w:tr w14:paraId="089A3A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9AC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NFR-027</w:t>
            </w:r>
          </w:p>
        </w:tc>
        <w:tc>
          <w:tcPr>
            <w:tcW w:w="50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04D8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数据仅存当前设备告知用户</w:t>
            </w:r>
          </w:p>
        </w:tc>
        <w:tc>
          <w:tcPr>
            <w:tcW w:w="11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878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4.0</w:t>
            </w:r>
          </w:p>
        </w:tc>
        <w:tc>
          <w:tcPr>
            <w:tcW w:w="11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1E03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黑体" w:hAnsi="黑体" w:eastAsia="黑体" w:cs="黑体"/>
                <w:sz w:val="24"/>
                <w:szCs w:val="24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4.6</w:t>
            </w:r>
          </w:p>
        </w:tc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71E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3.00</w:t>
            </w:r>
          </w:p>
        </w:tc>
        <w:tc>
          <w:tcPr>
            <w:tcW w:w="12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417B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3.50</w:t>
            </w:r>
          </w:p>
        </w:tc>
      </w:tr>
    </w:tbl>
    <w:p w14:paraId="2123394F"/>
    <w:p w14:paraId="5F286E0D"/>
    <w:p w14:paraId="56CA30E2"/>
    <w:p w14:paraId="79EC31CA"/>
    <w:p w14:paraId="6BF2ED25"/>
    <w:p w14:paraId="6E8F193B"/>
    <w:p w14:paraId="17E2F81B"/>
    <w:p w14:paraId="5BC23DC8"/>
    <w:p w14:paraId="64D17804"/>
    <w:p w14:paraId="78746728"/>
    <w:p w14:paraId="4BEE95A8"/>
    <w:p w14:paraId="18EE73AF"/>
    <w:p w14:paraId="046F50AB"/>
    <w:p w14:paraId="592385F7">
      <w:pPr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  <w:t>功能优先级排序：</w:t>
      </w:r>
    </w:p>
    <w:tbl>
      <w:tblPr>
        <w:tblStyle w:val="4"/>
        <w:tblW w:w="533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7"/>
        <w:gridCol w:w="1060"/>
        <w:gridCol w:w="2891"/>
        <w:gridCol w:w="1594"/>
        <w:gridCol w:w="1540"/>
        <w:gridCol w:w="1433"/>
      </w:tblGrid>
      <w:tr w14:paraId="21F58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DEB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983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需求编号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7DC2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需求名称（原子化最小模块）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E94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QFD 原始优先级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216C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线性放缩得分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3AE2E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优先级层级</w:t>
            </w:r>
          </w:p>
        </w:tc>
      </w:tr>
      <w:tr w14:paraId="786BE2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646C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46D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UR-004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F146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进入问答首页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62BF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1.25889280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156F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28.04700660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007D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最高优先级</w:t>
            </w:r>
          </w:p>
        </w:tc>
      </w:tr>
      <w:tr w14:paraId="077DC5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722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4060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3A3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用户登录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4AA1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1.08588147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9B9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24.19304938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3750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最高优先级</w:t>
            </w:r>
          </w:p>
        </w:tc>
      </w:tr>
      <w:tr w14:paraId="7E06FB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FEBF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BF4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UR-016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8D40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查看个人资料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3D6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1.06588147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6F4A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23.74750519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CA4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最高优先级</w:t>
            </w:r>
          </w:p>
        </w:tc>
      </w:tr>
      <w:tr w14:paraId="737DA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AA7F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78D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UR-013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21D5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查看单条对话详情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486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0.95156261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B122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21.18562611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3C3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最高优先级</w:t>
            </w:r>
          </w:p>
        </w:tc>
      </w:tr>
      <w:tr w14:paraId="2707E9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476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FE88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14AC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用户退出登录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3EC1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0.92484146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913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20.58414146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53D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最高优先级</w:t>
            </w:r>
          </w:p>
        </w:tc>
      </w:tr>
      <w:tr w14:paraId="06B67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344D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8169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766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用户注册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BFD7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0.90560874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C0525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20.16087448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6A2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最高优先级</w:t>
            </w:r>
          </w:p>
        </w:tc>
      </w:tr>
      <w:tr w14:paraId="326C5F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C5AE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2A2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NFR-001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0478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分类点击即时界面（无肉眼可见加载）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BE3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0.86067727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11F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19.18067727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70B0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最高优先级</w:t>
            </w:r>
          </w:p>
        </w:tc>
      </w:tr>
      <w:tr w14:paraId="097C1F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94598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4F2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UR-033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AF2C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查看帮助文档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5DA2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0.84000000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5047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18.71285587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DF3F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最高优先级</w:t>
            </w:r>
          </w:p>
        </w:tc>
      </w:tr>
      <w:tr w14:paraId="43DA00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125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68A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UR-018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43FD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查看个性化设置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B24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0.81100000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826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18.06681680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A1F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最高优先级</w:t>
            </w:r>
          </w:p>
        </w:tc>
      </w:tr>
      <w:tr w14:paraId="6073EE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373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95E9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UR-021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8152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查看我的帖子列表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3B10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0.79000000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5A4C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17.59899539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72C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最高优先级</w:t>
            </w:r>
          </w:p>
        </w:tc>
      </w:tr>
      <w:tr w14:paraId="2CBADA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827E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75C8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UR-008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5468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查看结构化分点答案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8719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0.77300000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109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17.22028284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4A0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最高优先级</w:t>
            </w:r>
          </w:p>
        </w:tc>
      </w:tr>
      <w:tr w14:paraId="13F3AD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FDF0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173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UR-012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96E4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查看历史对话列表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5C1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0.76500000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A78B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17.04206517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6CA0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最高优先级</w:t>
            </w:r>
          </w:p>
        </w:tc>
      </w:tr>
      <w:tr w14:paraId="4E1A8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08B5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79EA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UR-006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7D4D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热门问题一键提问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7A51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0.75900000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E525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16.90840191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38B0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最高优先级</w:t>
            </w:r>
          </w:p>
        </w:tc>
      </w:tr>
      <w:tr w14:paraId="10231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C9C6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48C2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UR-026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9B3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点赞帖子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E35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0.75500000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C806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16.81929307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D0F9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最高优先级</w:t>
            </w:r>
          </w:p>
        </w:tc>
      </w:tr>
      <w:tr w14:paraId="7A1CE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4E70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823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UR-005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E4B1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分类导航快速提问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B189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0.73900000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3D24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16.46285772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85A7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最高优先级</w:t>
            </w:r>
          </w:p>
        </w:tc>
      </w:tr>
      <w:tr w14:paraId="76C4E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4DA0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647C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NFR-013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A101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顶部导航直观跳转论坛（无需学习）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7DFE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0.72000000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533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16.03959075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ED42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高优先级</w:t>
            </w:r>
          </w:p>
        </w:tc>
      </w:tr>
      <w:tr w14:paraId="39B9DC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56E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54F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NFR-007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C88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PC 端大屏核心内容完整展示（无横向滚动条）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882D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0.71900000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B8F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16.01731354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C17E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高优先级</w:t>
            </w:r>
          </w:p>
        </w:tc>
      </w:tr>
      <w:tr w14:paraId="111D8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6DBB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632E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NFR-008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9BD6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移动端小屏核心内容完整展示（无横向滚动条）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317F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0.71600000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15D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15.95048191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DC3E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高优先级</w:t>
            </w:r>
          </w:p>
        </w:tc>
      </w:tr>
      <w:tr w14:paraId="585A0A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0A906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C1A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UR-024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A8A2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查看帖子详情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404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0.71000000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2A9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15.81681865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F3E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高优先级</w:t>
            </w:r>
          </w:p>
        </w:tc>
      </w:tr>
      <w:tr w14:paraId="7C9897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B836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A5DA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AD-004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2D19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查看热门问题 TOP10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6B56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0.70500000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58F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15.70543261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4B6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高优先级</w:t>
            </w:r>
          </w:p>
        </w:tc>
      </w:tr>
      <w:tr w14:paraId="6707F8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F7A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557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AD-016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CDF0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查看用户反馈列表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014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0.70000000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FC3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15.59404656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F98D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高优先级</w:t>
            </w:r>
          </w:p>
        </w:tc>
      </w:tr>
      <w:tr w14:paraId="7EE94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C13D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A175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UR-007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FA79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自定义问题输入提问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CC1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0.69300000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128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15.43810609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045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高优先级</w:t>
            </w:r>
          </w:p>
        </w:tc>
      </w:tr>
      <w:tr w14:paraId="0DAD76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7805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B56E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UR-009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2172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点赞 / 收藏回答内容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E44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0.69100000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9224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15.39355167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E3FA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高优先级</w:t>
            </w:r>
          </w:p>
        </w:tc>
      </w:tr>
      <w:tr w14:paraId="4A5947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6AF8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DA3F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UR-022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7628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按分类筛选论坛帖子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170D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0.68400000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3C56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15.23761114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2A4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高优先级</w:t>
            </w:r>
          </w:p>
        </w:tc>
      </w:tr>
      <w:tr w14:paraId="2EBE7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91A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663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NFR-006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80A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所有操作无网络请求停顿感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AD9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0.66300000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E8B9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14.76978981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1B2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高优先级</w:t>
            </w:r>
          </w:p>
        </w:tc>
      </w:tr>
      <w:tr w14:paraId="2F87F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96F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F1AE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UR-029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4EB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查看热门话题榜单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3A55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0.64300000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0BD1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14.32424562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5B9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高优先级</w:t>
            </w:r>
          </w:p>
        </w:tc>
      </w:tr>
      <w:tr w14:paraId="1D7954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2A53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B1B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NFR-014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1576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顶部导航直观跳转个人中心（无需学习）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7431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0.64000000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A2E8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14.25741400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2753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高优先级</w:t>
            </w:r>
          </w:p>
        </w:tc>
      </w:tr>
      <w:tr w14:paraId="50C456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A8E3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361F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UR-015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182B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获取无法回答兜底指引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36D0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0.63700000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B76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14.19058237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6BFA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高优先级</w:t>
            </w:r>
          </w:p>
        </w:tc>
      </w:tr>
      <w:tr w14:paraId="113005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FABD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97E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UR-027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0D45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评论帖子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1AD5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0.61700000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A50F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13.74503818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80AF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高优先级</w:t>
            </w:r>
          </w:p>
        </w:tc>
      </w:tr>
      <w:tr w14:paraId="54A511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172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BB6C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NFR-005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6CC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登录操作立即弹出完成提示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5FC2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0.61400000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BC08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13.67820655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DA2D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高优先级</w:t>
            </w:r>
          </w:p>
        </w:tc>
      </w:tr>
      <w:tr w14:paraId="4B934D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835D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6C58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AD-006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FBCB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查询知识库条目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2FC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0.60500000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B9AA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13.47771167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EB1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高优先级</w:t>
            </w:r>
          </w:p>
        </w:tc>
      </w:tr>
      <w:tr w14:paraId="15B168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CC90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900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NFR-015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60C8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问答结果结构化呈现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6FA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0.60500000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E882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13.47771167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8A6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高优先级</w:t>
            </w:r>
          </w:p>
        </w:tc>
      </w:tr>
      <w:tr w14:paraId="453670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8BE6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DD2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NFR-016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4994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无法回答时提供具体联系电话渠道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8E4D5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0.60500000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CC23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13.47771167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6765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高优先级</w:t>
            </w:r>
          </w:p>
        </w:tc>
      </w:tr>
      <w:tr w14:paraId="181D8A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DDCE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9BD5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NFR-004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807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发帖操作立即弹出完成提示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91D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0.59800000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DFA6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13.32177110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9A3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高优先级</w:t>
            </w:r>
          </w:p>
        </w:tc>
      </w:tr>
      <w:tr w14:paraId="6DCE2B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673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19A5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NFR-012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34A2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顶部导航直观跳转首页（无需学习）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DB5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0.59200000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A2AF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13.18810785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CA8C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高优先级</w:t>
            </w:r>
          </w:p>
        </w:tc>
      </w:tr>
      <w:tr w14:paraId="4746EF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8F16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E434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NFR-003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827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消息发送即时界面反馈（无肉眼可见加载）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EAA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0.57800000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831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12.87622699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B02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高优先级</w:t>
            </w:r>
          </w:p>
        </w:tc>
      </w:tr>
      <w:tr w14:paraId="485515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C5F6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BE77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UR-020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F517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查看我的反馈列表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110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0.56800000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34D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12.65345492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0D88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高优先级</w:t>
            </w:r>
          </w:p>
        </w:tc>
      </w:tr>
      <w:tr w14:paraId="6E4F0E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4347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B1C0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AD-005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411B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查看用户趋势图表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F6CD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0.56000000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E0B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12.47523725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976F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高优先级</w:t>
            </w:r>
          </w:p>
        </w:tc>
      </w:tr>
      <w:tr w14:paraId="69D35C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E5D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BB7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NFR-027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FCF85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数据仅存当前设备告知用户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198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0.55600000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88AF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12.38612841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31B7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高优先级</w:t>
            </w:r>
          </w:p>
        </w:tc>
      </w:tr>
      <w:tr w14:paraId="1213D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BE1A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CE5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UR-011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E8C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提交详细文字反馈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E80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0.55400000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7A1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12.34157399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190B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高优先级</w:t>
            </w:r>
          </w:p>
        </w:tc>
      </w:tr>
      <w:tr w14:paraId="346FF0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328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9077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UR-032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8D2F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切换深浅色主题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A27A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0.55200000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4C869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12.29701956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20AD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高优先级</w:t>
            </w:r>
          </w:p>
        </w:tc>
      </w:tr>
      <w:tr w14:paraId="36DC40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454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1E7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UR-023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F22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搜索论坛帖子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658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0.53000000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2BB3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11.80692097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1D1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普通优先级</w:t>
            </w:r>
          </w:p>
        </w:tc>
      </w:tr>
      <w:tr w14:paraId="346E02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3CBC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8FE9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UR-028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66CB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回复他人评论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57F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0.51800000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3EE2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11.53959445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87B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普通优先级</w:t>
            </w:r>
          </w:p>
        </w:tc>
      </w:tr>
      <w:tr w14:paraId="5AAC00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194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219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NFR-017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5845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无法回答时提供具体办公地点渠道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EA88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0.50500000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663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11.24999073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453D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普通优先级</w:t>
            </w:r>
          </w:p>
        </w:tc>
      </w:tr>
      <w:tr w14:paraId="05DB62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A707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DC1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UR-030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B4B3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查看校务消息推送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C03A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0.49900000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BB01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11.11632747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DADD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普通优先级</w:t>
            </w:r>
          </w:p>
        </w:tc>
      </w:tr>
      <w:tr w14:paraId="3316E2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FA20C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4926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UR-017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0AD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修改个人资料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F8DE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0.49200000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391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10.96038695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E828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普通优先级</w:t>
            </w:r>
          </w:p>
        </w:tc>
      </w:tr>
      <w:tr w14:paraId="5F4D45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112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E1C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AD-020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61F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设置问答响应超时时间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60A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0.47900000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5BE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10.67078329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129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普通优先级</w:t>
            </w:r>
          </w:p>
        </w:tc>
      </w:tr>
      <w:tr w14:paraId="0AE34F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A68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B7E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UR-031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A380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办事入口直达跳转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4C4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0.46000000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FF6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10.24751631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E911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普通优先级</w:t>
            </w:r>
          </w:p>
        </w:tc>
      </w:tr>
      <w:tr w14:paraId="2F6A54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CF0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1909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AD-010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C3D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查看用户列表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32E7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0.45400000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988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10.11385305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9058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普通优先级</w:t>
            </w:r>
          </w:p>
        </w:tc>
      </w:tr>
      <w:tr w14:paraId="5CEFBD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6F88A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DCE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AD-013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D9B1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查看论坛帖子列表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15D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0.45400000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9CDD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10.11385305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E7FC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普通优先级</w:t>
            </w:r>
          </w:p>
        </w:tc>
      </w:tr>
      <w:tr w14:paraId="15559E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EB1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51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7EA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UR-025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5720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发布新帖子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E51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0.45300000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23F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10.09157579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A3AE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普通优先级</w:t>
            </w:r>
          </w:p>
        </w:tc>
      </w:tr>
      <w:tr w14:paraId="34A99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2E2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52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FDB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NFR-025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31C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帖子内容本地浏览器存储（无网络传输）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4A2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0.44800000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DFD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9.98018978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9D31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普通优先级</w:t>
            </w:r>
          </w:p>
        </w:tc>
      </w:tr>
      <w:tr w14:paraId="41CA7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7EF6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53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242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NFR-021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B0A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跨页面跳转登录状态保持一致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858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0.44500000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2FFE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9.91335817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EB6C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普通优先级</w:t>
            </w:r>
          </w:p>
        </w:tc>
      </w:tr>
      <w:tr w14:paraId="7742D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A475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54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3902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A4B9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提交回答好坏反馈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9E64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0.42000000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5C2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9.35642794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BD28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普通优先级</w:t>
            </w:r>
          </w:p>
        </w:tc>
      </w:tr>
      <w:tr w14:paraId="4617D2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78DB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55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C58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UR-014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63B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导出历史对话记录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BFC8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0.40500000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E76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9.02226978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05EE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普通优先级</w:t>
            </w:r>
          </w:p>
        </w:tc>
      </w:tr>
      <w:tr w14:paraId="50E7C6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20A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56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B6E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UR-019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0BC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修改 AI 模型 / 响应风格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8822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0.40400000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AFA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9.00000000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0FA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普通优先级</w:t>
            </w:r>
          </w:p>
        </w:tc>
      </w:tr>
      <w:tr w14:paraId="17DD5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861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57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443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NFR-022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C71A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跨页面跳转不出现意外退出登录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669B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0.40200000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903F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8.95543817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FC86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普通优先级</w:t>
            </w:r>
          </w:p>
        </w:tc>
      </w:tr>
      <w:tr w14:paraId="3A0377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6985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58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F69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AD-012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BE61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查看用户账号状态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5C52E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0.38400000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A687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8.55444840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A43A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普通优先级</w:t>
            </w:r>
          </w:p>
        </w:tc>
      </w:tr>
      <w:tr w14:paraId="33C0C6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45E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59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099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AD-001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23B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管理员登录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67F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0.38300000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3A2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8.53217118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A58E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普通优先级</w:t>
            </w:r>
          </w:p>
        </w:tc>
      </w:tr>
      <w:tr w14:paraId="7D8E00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F9E0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60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DCFF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NFR-009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5F5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深色模式首页文字背景清晰无白色遗漏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203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0.38000000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B3AD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8.46533956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8AF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普通优先级</w:t>
            </w:r>
          </w:p>
        </w:tc>
      </w:tr>
      <w:tr w14:paraId="4DC158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1504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61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811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NFR-010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F36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深色模式论坛文字背景清晰无白色遗漏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532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0.38000000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FE33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8.46533956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13A2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普通优先级</w:t>
            </w:r>
          </w:p>
        </w:tc>
      </w:tr>
      <w:tr w14:paraId="167AB8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1BA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62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B157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NFR-011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F6D7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深色模式后台文字背景清晰无白色遗漏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DAA7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0.37700000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17A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8.39850793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1DCC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普通优先级</w:t>
            </w:r>
          </w:p>
        </w:tc>
      </w:tr>
      <w:tr w14:paraId="5AD8CD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4F7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63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8DAC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NFR-026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E905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原型无真实后端身份核验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FF71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0.36300000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9E5A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8.08662700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F614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普通优先级</w:t>
            </w:r>
          </w:p>
        </w:tc>
      </w:tr>
      <w:tr w14:paraId="6457C3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F3C9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D060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AD-007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9DB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新增知识库条目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CF92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0.36000000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9C65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8.01979537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0B1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普通优先级</w:t>
            </w:r>
          </w:p>
        </w:tc>
      </w:tr>
      <w:tr w14:paraId="6DFD2D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8D50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65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4A77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AD-008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2544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编辑知识库条目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F49F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0.36000000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281A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8.01979537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E16F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普通优先级</w:t>
            </w:r>
          </w:p>
        </w:tc>
      </w:tr>
      <w:tr w14:paraId="48D390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C638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66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DAD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AD-022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A5A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设置发帖审核规则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692A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0.36000000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4046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8.01979537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ACF9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普通优先级</w:t>
            </w:r>
          </w:p>
        </w:tc>
      </w:tr>
      <w:tr w14:paraId="2A25E3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4F5A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67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B47F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NFR-023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9A3D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用户信息本地浏览器存储（无网络传输）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8DCC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0.35700000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097C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7.95296375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5D6F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普通优先级</w:t>
            </w:r>
          </w:p>
        </w:tc>
      </w:tr>
      <w:tr w14:paraId="30D2F3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074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68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DB33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AD-018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DE5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回复用户反馈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2F65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0.34800000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913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7.75246866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6F15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普通优先级</w:t>
            </w:r>
          </w:p>
        </w:tc>
      </w:tr>
      <w:tr w14:paraId="058816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0DD9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69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1C9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UR-034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C80C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提交内容举报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EE5D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0.34500000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DF17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7.68563703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CC5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普通优先级</w:t>
            </w:r>
          </w:p>
        </w:tc>
      </w:tr>
      <w:tr w14:paraId="32AA4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04C6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70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AC2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AD-002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832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查看今日访问量统计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D7B8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0.32800000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2D5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7.30692207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AB1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最低优先级</w:t>
            </w:r>
          </w:p>
        </w:tc>
      </w:tr>
      <w:tr w14:paraId="3A4EBE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B259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71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044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AD-017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BC1C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处理用户反馈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F34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0.32800000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52D8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7.30692207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9F6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最低优先级</w:t>
            </w:r>
          </w:p>
        </w:tc>
      </w:tr>
      <w:tr w14:paraId="62CBBE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D5F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72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B19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NFR-024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BF79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模拟密码本地浏览器存储（无网络传输）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A0C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0.30600000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092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6.81682607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BB99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最低优先级</w:t>
            </w:r>
          </w:p>
        </w:tc>
      </w:tr>
      <w:tr w14:paraId="03882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EBAB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73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8CD3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AD-015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4352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删除违规帖子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A37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0.30000000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1D6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6.70544002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A52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最低优先级</w:t>
            </w:r>
          </w:p>
        </w:tc>
      </w:tr>
      <w:tr w14:paraId="292257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8489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74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8987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NFR-002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575C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主题切换即时界面反馈（无肉眼可见加载）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3126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0.29300000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860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6.52722235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E5C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最低优先级</w:t>
            </w:r>
          </w:p>
        </w:tc>
      </w:tr>
      <w:tr w14:paraId="5EF03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49D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75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8DF4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NFR-019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239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历史对话记录关闭浏览器后完整恢复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184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0.28200000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FC30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6.28217304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A730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最低优先级</w:t>
            </w:r>
          </w:p>
        </w:tc>
      </w:tr>
      <w:tr w14:paraId="5DA9E9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0110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76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36B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AD-003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FAF2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查看今日问答数统计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BA2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0.27300000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7C56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6.08167816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C12D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最低优先级</w:t>
            </w:r>
          </w:p>
        </w:tc>
      </w:tr>
      <w:tr w14:paraId="09EB4F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4012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77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ECDD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AD-019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38C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发布 / 编辑系统公告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96E0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0.26500000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42F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5.90346048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A69D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最低优先级</w:t>
            </w:r>
          </w:p>
        </w:tc>
      </w:tr>
      <w:tr w14:paraId="0C767C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B02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78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C66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AD-011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F3D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封禁 / 解封用户账号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F7C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0.24000000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C5D92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5.34653025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DACF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最低优先级</w:t>
            </w:r>
          </w:p>
        </w:tc>
      </w:tr>
      <w:tr w14:paraId="2BB5D4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B93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79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09E5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NFR-020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017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论坛帖子关闭浏览器后完整恢复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BC79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0.23900000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A2CD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5.32425304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E497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最低优先级</w:t>
            </w:r>
          </w:p>
        </w:tc>
      </w:tr>
      <w:tr w14:paraId="7BFFF7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8B55F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80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092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AD-009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A605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删除知识库条目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1B4E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0.23200000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8AC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5.16831257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045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最低优先级</w:t>
            </w:r>
          </w:p>
        </w:tc>
      </w:tr>
      <w:tr w14:paraId="707161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3DB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81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6161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AD-014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AA3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帖子置顶 / 加精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91FD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0.22900000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78F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5.10148095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AF68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最低优先级</w:t>
            </w:r>
          </w:p>
        </w:tc>
      </w:tr>
      <w:tr w14:paraId="7C1193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A9C7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82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F8B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NFR-018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89D3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深色模式偏好关闭浏览器后完整恢复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1E65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0.21100000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FC66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4.70049118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87E1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最低优先级</w:t>
            </w:r>
          </w:p>
        </w:tc>
      </w:tr>
      <w:tr w14:paraId="11E98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D2AD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83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60BA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AD-021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A27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修改系统名称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248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0.12200000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9A8A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2.71781954</w:t>
            </w:r>
          </w:p>
        </w:tc>
        <w:tc>
          <w:tcPr>
            <w:tcW w:w="7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4D4A0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最低优先级</w:t>
            </w:r>
          </w:p>
        </w:tc>
      </w:tr>
    </w:tbl>
    <w:p w14:paraId="0DA56DF4">
      <w:pPr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</w:pPr>
    </w:p>
    <w:p w14:paraId="7FEAF366">
      <w:pPr>
        <w:rPr>
          <w:rFonts w:hint="eastAsia" w:eastAsia="宋体"/>
          <w:lang w:eastAsia="zh-CN"/>
        </w:rPr>
      </w:pPr>
    </w:p>
    <w:p w14:paraId="747FDDDE">
      <w:pPr>
        <w:rPr>
          <w:rFonts w:hint="eastAsia" w:eastAsia="宋体"/>
          <w:lang w:eastAsia="zh-CN"/>
        </w:rPr>
      </w:pPr>
    </w:p>
    <w:p w14:paraId="23D0271D">
      <w:pPr>
        <w:rPr>
          <w:rFonts w:hint="eastAsia" w:eastAsia="宋体"/>
          <w:lang w:eastAsia="zh-CN"/>
        </w:rPr>
      </w:pPr>
    </w:p>
    <w:p w14:paraId="7C657FD4">
      <w:pPr>
        <w:rPr>
          <w:rFonts w:hint="eastAsia" w:eastAsia="宋体"/>
          <w:lang w:eastAsia="zh-CN"/>
        </w:rPr>
      </w:pPr>
    </w:p>
    <w:p w14:paraId="0E38703F">
      <w:pPr>
        <w:rPr>
          <w:rFonts w:hint="eastAsia" w:eastAsia="宋体"/>
          <w:lang w:eastAsia="zh-CN"/>
        </w:rPr>
      </w:pPr>
    </w:p>
    <w:p w14:paraId="0A82656D">
      <w:pPr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HTML网页效果</w:t>
      </w:r>
    </w:p>
    <w:p w14:paraId="5CC33A1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749550" cy="7854950"/>
            <wp:effectExtent l="0" t="0" r="6350" b="6350"/>
            <wp:docPr id="1" name="图片 1" descr="f7053cdec6c68345a5eea28a67d9b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7053cdec6c68345a5eea28a67d9bc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9550" cy="785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EC9C1E"/>
    <w:multiLevelType w:val="singleLevel"/>
    <w:tmpl w:val="7BEC9C1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CB7F49"/>
    <w:rsid w:val="09271C52"/>
    <w:rsid w:val="093F343F"/>
    <w:rsid w:val="0CAD4845"/>
    <w:rsid w:val="0D860EC5"/>
    <w:rsid w:val="0F110D1A"/>
    <w:rsid w:val="139D5C58"/>
    <w:rsid w:val="1525798D"/>
    <w:rsid w:val="16E64EFA"/>
    <w:rsid w:val="1B2D759B"/>
    <w:rsid w:val="1ED63AA6"/>
    <w:rsid w:val="1FC102B2"/>
    <w:rsid w:val="26DE799C"/>
    <w:rsid w:val="27127645"/>
    <w:rsid w:val="2A720B27"/>
    <w:rsid w:val="2BA016C4"/>
    <w:rsid w:val="2C3F6854"/>
    <w:rsid w:val="2C4C123B"/>
    <w:rsid w:val="348F22D5"/>
    <w:rsid w:val="36EE7787"/>
    <w:rsid w:val="397F4B5F"/>
    <w:rsid w:val="3DDB658B"/>
    <w:rsid w:val="4062723D"/>
    <w:rsid w:val="423746D8"/>
    <w:rsid w:val="446E0159"/>
    <w:rsid w:val="46CF6E7E"/>
    <w:rsid w:val="48B60321"/>
    <w:rsid w:val="495F62C2"/>
    <w:rsid w:val="4AA93C99"/>
    <w:rsid w:val="4BD034A7"/>
    <w:rsid w:val="4EEE25C2"/>
    <w:rsid w:val="53B446B2"/>
    <w:rsid w:val="53C715C5"/>
    <w:rsid w:val="596B67BE"/>
    <w:rsid w:val="5C0C052C"/>
    <w:rsid w:val="5C0D1BAE"/>
    <w:rsid w:val="5DFC7D54"/>
    <w:rsid w:val="5E2B00B3"/>
    <w:rsid w:val="5F011E9E"/>
    <w:rsid w:val="5F4D6E91"/>
    <w:rsid w:val="5F5F065A"/>
    <w:rsid w:val="62051CA5"/>
    <w:rsid w:val="641950E9"/>
    <w:rsid w:val="64356146"/>
    <w:rsid w:val="65ED6CD8"/>
    <w:rsid w:val="67E934CF"/>
    <w:rsid w:val="682409AB"/>
    <w:rsid w:val="68CF0917"/>
    <w:rsid w:val="68D26659"/>
    <w:rsid w:val="6B4A24D7"/>
    <w:rsid w:val="6B606978"/>
    <w:rsid w:val="6C97799E"/>
    <w:rsid w:val="6F946416"/>
    <w:rsid w:val="73D43285"/>
    <w:rsid w:val="75DE488F"/>
    <w:rsid w:val="775E5C88"/>
    <w:rsid w:val="7A5E7D4D"/>
    <w:rsid w:val="7B2F5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2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3467</Words>
  <Characters>7059</Characters>
  <Lines>0</Lines>
  <Paragraphs>0</Paragraphs>
  <TotalTime>20</TotalTime>
  <ScaleCrop>false</ScaleCrop>
  <LinksUpToDate>false</LinksUpToDate>
  <CharactersWithSpaces>7149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2026-05-19T05:42:00Z</dcterms:created>
  <dc:creator>Lenovo</dc:creator>
  <cp:lastModifiedBy>Z Zz</cp:lastModifiedBy>
  <dcterms:modified xsi:type="dcterms:W3CDTF">2026-05-24T07:48:37Z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eyJoZGlkIjoiMmQxYzM3ODc0ZDg1NWMyOTFlMDhjYjcwY2RkZWU0ZDQiLCJ1c2VySWQiOiIxMjMwNDQ5NDEzIn0=</vt:lpwstr>
  </property>
  <property fmtid="{D5CDD505-2E9C-101B-9397-08002B2CF9AE}" pid="4" name="ICV">
    <vt:lpwstr>B8E1E81948AE4A20B284F2C026D1BF4A_13</vt:lpwstr>
  </property>
</Properties>
</file>