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92421" w14:textId="77777777" w:rsidR="00D1070C" w:rsidRDefault="00D1070C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C99751E" w14:textId="6C1D8160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EDUCATION</w:t>
      </w:r>
    </w:p>
    <w:p w14:paraId="162ED77E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bCs/>
          <w:sz w:val="20"/>
          <w:szCs w:val="20"/>
        </w:rPr>
        <w:t>C. T. Bauer College of Business, University of Houston, Houston, TX</w:t>
      </w:r>
    </w:p>
    <w:p w14:paraId="1E0DBD37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Bachelor of Business Administration in Management Information Systems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>May 2027</w:t>
      </w:r>
    </w:p>
    <w:p w14:paraId="1020A28D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Cumulative GPA: 3.62</w:t>
      </w:r>
    </w:p>
    <w:p w14:paraId="4F08BE35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D75DFEE" w14:textId="77777777" w:rsidR="00D47118" w:rsidRPr="006E7292" w:rsidRDefault="00D47118" w:rsidP="00D4711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Lone Star College North Harris, Houston, TX</w:t>
      </w:r>
    </w:p>
    <w:p w14:paraId="4E1C7DC9" w14:textId="77777777" w:rsidR="00D47118" w:rsidRPr="006E7292" w:rsidRDefault="00D47118" w:rsidP="00D4711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Associates of Science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>Dec. 2021</w:t>
      </w:r>
    </w:p>
    <w:p w14:paraId="36125712" w14:textId="77777777" w:rsidR="00D47118" w:rsidRPr="006E7292" w:rsidRDefault="00D47118" w:rsidP="00D4711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Cumulative GPA: 3.56</w:t>
      </w:r>
    </w:p>
    <w:p w14:paraId="78A31937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40B3E5B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RELEVANT COURSEWORK</w:t>
      </w:r>
    </w:p>
    <w:p w14:paraId="5E63E7C6" w14:textId="77777777" w:rsidR="00D47118" w:rsidRPr="006E7292" w:rsidRDefault="00D47118" w:rsidP="00D47118">
      <w:pPr>
        <w:pStyle w:val="ListParagraph"/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MIS 3360 – Systems Analysis &amp; Design: Fundamentals of software development life cycle and systems integration</w:t>
      </w:r>
    </w:p>
    <w:p w14:paraId="39BF720B" w14:textId="77777777" w:rsidR="00D47118" w:rsidRPr="006E7292" w:rsidRDefault="00D47118" w:rsidP="00D47118">
      <w:pPr>
        <w:pStyle w:val="ListParagraph"/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MIS 3370 – Information Systems Dev Tools: Learned Java</w:t>
      </w:r>
    </w:p>
    <w:p w14:paraId="0086E50B" w14:textId="77777777" w:rsidR="00D47118" w:rsidRPr="006E7292" w:rsidRDefault="00D47118" w:rsidP="00D47118">
      <w:pPr>
        <w:pStyle w:val="ListParagraph"/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MIS 3371 – Transaction Processing Syst. 1: Front-end web coding (HTML, CSS, JavaScript)</w:t>
      </w:r>
    </w:p>
    <w:p w14:paraId="520D90B1" w14:textId="77777777" w:rsidR="00D47118" w:rsidRPr="006E7292" w:rsidRDefault="00D47118" w:rsidP="00D47118">
      <w:pPr>
        <w:pStyle w:val="ListParagraph"/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MIS 3376 – Business Apps of Database Mgt. 1: Transaction driven information systems including system design, file design, program structure, and internal control</w:t>
      </w:r>
    </w:p>
    <w:p w14:paraId="6D74AAE5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CCFB45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ACADEMIC PROJECTS</w:t>
      </w:r>
    </w:p>
    <w:p w14:paraId="65D04514" w14:textId="77777777" w:rsidR="00D47118" w:rsidRPr="006E7292" w:rsidRDefault="00D47118" w:rsidP="00D47118">
      <w:pPr>
        <w:widowControl w:val="0"/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bCs/>
          <w:sz w:val="20"/>
          <w:szCs w:val="20"/>
        </w:rPr>
        <w:t>University of Houston, BUSI 3302: City of Pearland Retiree Program CBA Sponsored Project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Aug.</w:t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>--Dec 2025</w:t>
      </w:r>
    </w:p>
    <w:p w14:paraId="01F70742" w14:textId="77777777" w:rsidR="00D47118" w:rsidRPr="006E7292" w:rsidRDefault="00D47118" w:rsidP="00D47118">
      <w:pPr>
        <w:widowControl w:val="0"/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Project Manager</w:t>
      </w:r>
    </w:p>
    <w:p w14:paraId="7CDE0D2B" w14:textId="77777777" w:rsidR="00D47118" w:rsidRPr="006E7292" w:rsidRDefault="00D47118" w:rsidP="00D47118">
      <w:pPr>
        <w:widowControl w:val="0"/>
        <w:numPr>
          <w:ilvl w:val="0"/>
          <w:numId w:val="2"/>
        </w:numPr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Tasked with conducting a CBA on a potential retiree program and comparing it with conventional staffing methods</w:t>
      </w:r>
    </w:p>
    <w:p w14:paraId="6DAC328A" w14:textId="6AEBE153" w:rsidR="00D47118" w:rsidRPr="006E7292" w:rsidRDefault="00D47118" w:rsidP="00D47118">
      <w:pPr>
        <w:widowControl w:val="0"/>
        <w:numPr>
          <w:ilvl w:val="0"/>
          <w:numId w:val="2"/>
        </w:numPr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Elected by peers to be project manager</w:t>
      </w:r>
    </w:p>
    <w:p w14:paraId="021BDC16" w14:textId="57E64913" w:rsidR="00D47118" w:rsidRPr="006E7292" w:rsidRDefault="00D47118" w:rsidP="00D47118">
      <w:pPr>
        <w:widowControl w:val="0"/>
        <w:numPr>
          <w:ilvl w:val="0"/>
          <w:numId w:val="2"/>
        </w:numPr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Deconstructed and analyzed project requirements and created Gantt/network models to break down the necessary tasks</w:t>
      </w:r>
      <w:r w:rsidR="00915815">
        <w:rPr>
          <w:rFonts w:ascii="Times New Roman" w:eastAsia="Times New Roman" w:hAnsi="Times New Roman" w:cs="Times New Roman"/>
          <w:sz w:val="20"/>
          <w:szCs w:val="20"/>
        </w:rPr>
        <w:t xml:space="preserve"> and time constraints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 xml:space="preserve"> for project completion</w:t>
      </w:r>
    </w:p>
    <w:p w14:paraId="01D6E687" w14:textId="77777777" w:rsidR="00D47118" w:rsidRPr="006E7292" w:rsidRDefault="00D47118" w:rsidP="00D47118">
      <w:pPr>
        <w:widowControl w:val="0"/>
        <w:numPr>
          <w:ilvl w:val="0"/>
          <w:numId w:val="2"/>
        </w:numPr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Delegated key responsibilities to other team members such as survey creation, graphic design, analysis, and communications</w:t>
      </w:r>
    </w:p>
    <w:p w14:paraId="2C5674CE" w14:textId="77777777" w:rsidR="00D47118" w:rsidRPr="006E7292" w:rsidRDefault="00D47118" w:rsidP="00D47118">
      <w:pPr>
        <w:widowControl w:val="0"/>
        <w:numPr>
          <w:ilvl w:val="0"/>
          <w:numId w:val="2"/>
        </w:numPr>
        <w:spacing w:line="263" w:lineRule="exact"/>
        <w:outlineLvl w:val="0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Managed team morale, expectations, and work to successfully complete and present our work to the City of Pearland</w:t>
      </w:r>
    </w:p>
    <w:p w14:paraId="0BCBD050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50331DB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WORK EXPERIENCE</w:t>
      </w:r>
    </w:p>
    <w:p w14:paraId="069C5928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Strategic Staffing Solutions, Houston, TX</w:t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</w:r>
      <w:proofErr w:type="gramStart"/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ab/>
        <w:t xml:space="preserve">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proofErr w:type="gramEnd"/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     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>May 2021 – June 2024</w:t>
      </w:r>
    </w:p>
    <w:p w14:paraId="371508A8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Service Delivery Specialist</w:t>
      </w:r>
    </w:p>
    <w:p w14:paraId="3CF9E68E" w14:textId="77777777" w:rsidR="00D47118" w:rsidRPr="006E7292" w:rsidRDefault="00D47118" w:rsidP="00D4711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Onboarded and offboarded consultants from a wide market consisting of Houston, Florida, Dallas, California, and some international countries Canada, Philippines, Lithuania, and Poland</w:t>
      </w:r>
    </w:p>
    <w:p w14:paraId="5A0EA10A" w14:textId="77777777" w:rsidR="00D47118" w:rsidRPr="006E7292" w:rsidRDefault="00D47118" w:rsidP="00D4711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Collected and audited hiring documents and processed them through the company’s ATS and CIS systems</w:t>
      </w:r>
    </w:p>
    <w:p w14:paraId="7E44D319" w14:textId="77777777" w:rsidR="00D47118" w:rsidRPr="006E7292" w:rsidRDefault="00D47118" w:rsidP="00D4711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 xml:space="preserve">Created weekly status updates on consultant onboarding and reports on </w:t>
      </w:r>
      <w:proofErr w:type="spellStart"/>
      <w:r w:rsidRPr="006E7292">
        <w:rPr>
          <w:rFonts w:ascii="Times New Roman" w:eastAsia="Times New Roman" w:hAnsi="Times New Roman" w:cs="Times New Roman"/>
          <w:sz w:val="20"/>
          <w:szCs w:val="20"/>
        </w:rPr>
        <w:t>KPIs</w:t>
      </w:r>
      <w:proofErr w:type="spellEnd"/>
      <w:r w:rsidRPr="006E7292">
        <w:rPr>
          <w:rFonts w:ascii="Times New Roman" w:eastAsia="Times New Roman" w:hAnsi="Times New Roman" w:cs="Times New Roman"/>
          <w:sz w:val="20"/>
          <w:szCs w:val="20"/>
        </w:rPr>
        <w:t xml:space="preserve"> for improved onboarding practices</w:t>
      </w:r>
    </w:p>
    <w:p w14:paraId="31635773" w14:textId="77777777" w:rsidR="00D47118" w:rsidRPr="006E7292" w:rsidRDefault="00D47118" w:rsidP="00D4711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Cooperated and assisted with the design, testing, and implementation of a new CIS system.</w:t>
      </w:r>
    </w:p>
    <w:p w14:paraId="4B1EA9DF" w14:textId="77777777" w:rsidR="00D47118" w:rsidRPr="006E7292" w:rsidRDefault="00D47118" w:rsidP="00D4711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Managed a rapid transition of 40+ consultant transfer of independent suppliers from a customer to Strategic Staffing Solutions</w:t>
      </w:r>
    </w:p>
    <w:p w14:paraId="7267BAB5" w14:textId="77777777" w:rsidR="00D47118" w:rsidRPr="006E7292" w:rsidRDefault="00D47118" w:rsidP="00D4711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sz w:val="20"/>
          <w:szCs w:val="20"/>
        </w:rPr>
        <w:t>Communicated with CEOs and higher-level management of suppliers to collect confidential documentation like COIs and supplier contracts</w:t>
      </w:r>
    </w:p>
    <w:p w14:paraId="1072A4C6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927EC84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ACTIVITIES</w:t>
      </w:r>
    </w:p>
    <w:p w14:paraId="2BA93A5A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Young Democratic Socialist of America (</w:t>
      </w:r>
      <w:proofErr w:type="spellStart"/>
      <w:r>
        <w:rPr>
          <w:rFonts w:ascii="Times New Roman" w:eastAsia="Times New Roman" w:hAnsi="Times New Roman" w:cs="Times New Roman"/>
          <w:b/>
          <w:sz w:val="20"/>
          <w:szCs w:val="20"/>
        </w:rPr>
        <w:t>YDSA</w:t>
      </w:r>
      <w:proofErr w:type="spellEnd"/>
      <w:r>
        <w:rPr>
          <w:rFonts w:ascii="Times New Roman" w:eastAsia="Times New Roman" w:hAnsi="Times New Roman" w:cs="Times New Roman"/>
          <w:b/>
          <w:sz w:val="20"/>
          <w:szCs w:val="20"/>
        </w:rPr>
        <w:t>),</w:t>
      </w: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6E7292">
        <w:rPr>
          <w:rFonts w:ascii="Times New Roman" w:eastAsia="Times New Roman" w:hAnsi="Times New Roman" w:cs="Times New Roman"/>
          <w:b/>
          <w:bCs/>
          <w:sz w:val="20"/>
          <w:szCs w:val="20"/>
        </w:rPr>
        <w:t>University of Houston, TX</w:t>
      </w:r>
      <w:r w:rsidRPr="006E7292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 xml:space="preserve">      </w:t>
      </w:r>
      <w:r w:rsidRPr="006E7292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 xml:space="preserve">      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Aug.</w:t>
      </w:r>
      <w:r w:rsidRPr="006E7292">
        <w:rPr>
          <w:rFonts w:ascii="Times New Roman" w:eastAsia="Times New Roman" w:hAnsi="Times New Roman" w:cs="Times New Roman"/>
          <w:sz w:val="20"/>
          <w:szCs w:val="20"/>
        </w:rPr>
        <w:t xml:space="preserve"> 2025 –</w:t>
      </w:r>
    </w:p>
    <w:p w14:paraId="16306398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Cs/>
          <w:sz w:val="20"/>
          <w:szCs w:val="20"/>
        </w:rPr>
        <w:t>Member</w:t>
      </w:r>
    </w:p>
    <w:p w14:paraId="596969FA" w14:textId="77777777" w:rsidR="00D47118" w:rsidRDefault="00D47118" w:rsidP="00D47118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Canvassed</w:t>
      </w:r>
      <w:r w:rsidRPr="006E7292">
        <w:rPr>
          <w:rFonts w:ascii="Times New Roman" w:eastAsia="Times New Roman" w:hAnsi="Times New Roman" w:cs="Times New Roman"/>
          <w:bCs/>
          <w:sz w:val="20"/>
          <w:szCs w:val="20"/>
        </w:rPr>
        <w:t xml:space="preserve"> fo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r immigrant justice and protections against ICE on campus, getting about 200 signatures alone for a petition out of the 2,000+ signatures </w:t>
      </w:r>
    </w:p>
    <w:p w14:paraId="3C1378A8" w14:textId="77777777" w:rsidR="00D47118" w:rsidRDefault="00D47118" w:rsidP="00D47118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Created flyers and graphics for events of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0"/>
        </w:rPr>
        <w:t>YDSA</w:t>
      </w:r>
      <w:proofErr w:type="spellEnd"/>
    </w:p>
    <w:p w14:paraId="5208A0E4" w14:textId="77777777" w:rsidR="00D47118" w:rsidRDefault="00D47118" w:rsidP="00D47118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Organized joint-rallies and protest among different student organizations</w:t>
      </w:r>
    </w:p>
    <w:p w14:paraId="30113F31" w14:textId="65FDC17E" w:rsidR="00D47118" w:rsidRPr="006A3C65" w:rsidRDefault="00D47118" w:rsidP="00D47118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Managed a political education </w:t>
      </w:r>
      <w:r w:rsidR="00D1070C">
        <w:rPr>
          <w:rFonts w:ascii="Times New Roman" w:eastAsia="Times New Roman" w:hAnsi="Times New Roman" w:cs="Times New Roman"/>
          <w:bCs/>
          <w:sz w:val="20"/>
          <w:szCs w:val="20"/>
        </w:rPr>
        <w:t>group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with the purpose of educating students on progressive politics</w:t>
      </w:r>
    </w:p>
    <w:p w14:paraId="20B21804" w14:textId="77777777" w:rsidR="00D47118" w:rsidRPr="006E7292" w:rsidRDefault="00D47118" w:rsidP="00D47118">
      <w:pPr>
        <w:pStyle w:val="BodyText"/>
        <w:tabs>
          <w:tab w:val="left" w:pos="860"/>
        </w:tabs>
        <w:ind w:left="0"/>
        <w:rPr>
          <w:rFonts w:cs="Times New Roman"/>
          <w:sz w:val="20"/>
          <w:szCs w:val="20"/>
        </w:rPr>
      </w:pPr>
    </w:p>
    <w:p w14:paraId="6B50036E" w14:textId="77777777" w:rsidR="00D47118" w:rsidRPr="006E7292" w:rsidRDefault="00D47118" w:rsidP="00D47118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 w:rsidRPr="006E7292">
        <w:rPr>
          <w:rFonts w:ascii="Times New Roman" w:eastAsia="Times New Roman" w:hAnsi="Times New Roman" w:cs="Times New Roman"/>
          <w:b/>
          <w:sz w:val="20"/>
          <w:szCs w:val="20"/>
        </w:rPr>
        <w:t>SKILLS</w:t>
      </w:r>
    </w:p>
    <w:p w14:paraId="77A072B7" w14:textId="77777777" w:rsidR="00D47118" w:rsidRPr="006E7292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Microsoft Office Suite</w:t>
      </w:r>
    </w:p>
    <w:p w14:paraId="615DDC13" w14:textId="77777777" w:rsidR="00D47118" w:rsidRPr="006E7292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Power BI desktop and web application</w:t>
      </w:r>
    </w:p>
    <w:p w14:paraId="68D0C002" w14:textId="77777777" w:rsidR="00D47118" w:rsidRPr="006E7292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HTML, CSS, JavaScript, Jinja, Flask</w:t>
      </w:r>
    </w:p>
    <w:p w14:paraId="2B62F747" w14:textId="77777777" w:rsidR="00D47118" w:rsidRPr="006E7292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MySQL</w:t>
      </w:r>
    </w:p>
    <w:p w14:paraId="0EB51D83" w14:textId="77777777" w:rsidR="00D47118" w:rsidRPr="006E7292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Visual Studio Code and PyCharm</w:t>
      </w:r>
    </w:p>
    <w:p w14:paraId="5539DF57" w14:textId="77777777" w:rsidR="00D47118" w:rsidRPr="006E7292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Git and GitHub</w:t>
      </w:r>
    </w:p>
    <w:p w14:paraId="2839E1A7" w14:textId="77777777" w:rsidR="00D47118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 w:rsidRPr="006E7292"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Python 3.12.4</w:t>
      </w:r>
    </w:p>
    <w:p w14:paraId="00000027" w14:textId="25CE469D" w:rsidR="00613EE4" w:rsidRPr="00D47118" w:rsidRDefault="00D47118" w:rsidP="00D47118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 xml:space="preserve">Canva and </w:t>
      </w:r>
      <w:proofErr w:type="spellStart"/>
      <w:r>
        <w:rPr>
          <w:rFonts w:ascii="Times New Roman" w:eastAsia="Times New Roman" w:hAnsi="Times New Roman" w:cs="Times New Roman"/>
          <w:spacing w:val="-1"/>
          <w:sz w:val="20"/>
          <w:szCs w:val="20"/>
          <w:lang w:val="en-US"/>
        </w:rPr>
        <w:t>G.I.M.P</w:t>
      </w:r>
      <w:proofErr w:type="spellEnd"/>
    </w:p>
    <w:sectPr w:rsidR="00613EE4" w:rsidRPr="00D47118" w:rsidSect="005535A1">
      <w:headerReference w:type="default" r:id="rId7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BF688" w14:textId="77777777" w:rsidR="001E2744" w:rsidRDefault="001E2744">
      <w:pPr>
        <w:spacing w:line="240" w:lineRule="auto"/>
      </w:pPr>
      <w:r>
        <w:separator/>
      </w:r>
    </w:p>
  </w:endnote>
  <w:endnote w:type="continuationSeparator" w:id="0">
    <w:p w14:paraId="605ECF39" w14:textId="77777777" w:rsidR="001E2744" w:rsidRDefault="001E27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18817" w14:textId="77777777" w:rsidR="001E2744" w:rsidRDefault="001E2744">
      <w:pPr>
        <w:spacing w:line="240" w:lineRule="auto"/>
      </w:pPr>
      <w:r>
        <w:separator/>
      </w:r>
    </w:p>
  </w:footnote>
  <w:footnote w:type="continuationSeparator" w:id="0">
    <w:p w14:paraId="4F445779" w14:textId="77777777" w:rsidR="001E2744" w:rsidRDefault="001E274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8" w14:textId="77777777" w:rsidR="00613EE4" w:rsidRPr="00D1070C" w:rsidRDefault="00000000">
    <w:pPr>
      <w:jc w:val="center"/>
      <w:rPr>
        <w:rFonts w:ascii="Times New Roman" w:eastAsia="Times New Roman" w:hAnsi="Times New Roman" w:cs="Times New Roman"/>
        <w:b/>
      </w:rPr>
    </w:pPr>
    <w:r w:rsidRPr="00D1070C">
      <w:rPr>
        <w:rFonts w:ascii="Times New Roman" w:eastAsia="Times New Roman" w:hAnsi="Times New Roman" w:cs="Times New Roman"/>
        <w:b/>
      </w:rPr>
      <w:t>Matthew Castaneda</w:t>
    </w:r>
  </w:p>
  <w:p w14:paraId="00000029" w14:textId="02B4D08C" w:rsidR="00613EE4" w:rsidRPr="00D1070C" w:rsidRDefault="00C8006E">
    <w:pPr>
      <w:jc w:val="center"/>
      <w:rPr>
        <w:rFonts w:ascii="Times New Roman" w:eastAsia="Times New Roman" w:hAnsi="Times New Roman" w:cs="Times New Roman"/>
        <w:sz w:val="20"/>
        <w:szCs w:val="20"/>
      </w:rPr>
    </w:pPr>
    <w:r w:rsidRPr="00D1070C">
      <w:rPr>
        <w:rFonts w:ascii="Times New Roman" w:eastAsia="Times New Roman" w:hAnsi="Times New Roman" w:cs="Times New Roman"/>
        <w:sz w:val="20"/>
        <w:szCs w:val="20"/>
      </w:rPr>
      <w:t xml:space="preserve">832-296-0183 | Spring, TX 77373 | </w:t>
    </w:r>
    <w:proofErr w:type="spellStart"/>
    <w:r w:rsidR="00613EE4" w:rsidRPr="00D1070C">
      <w:rPr>
        <w:rFonts w:ascii="Times New Roman" w:eastAsia="Times New Roman" w:hAnsi="Times New Roman" w:cs="Times New Roman"/>
        <w:sz w:val="20"/>
        <w:szCs w:val="20"/>
      </w:rPr>
      <w:t>mbcastan@cougarnet.uh.edu</w:t>
    </w:r>
    <w:proofErr w:type="spellEnd"/>
    <w:r w:rsidRPr="00D1070C">
      <w:rPr>
        <w:rFonts w:ascii="Times New Roman" w:eastAsia="Times New Roman" w:hAnsi="Times New Roman" w:cs="Times New Roman"/>
        <w:sz w:val="20"/>
        <w:szCs w:val="20"/>
      </w:rPr>
      <w:t xml:space="preserve"> | </w:t>
    </w:r>
    <w:proofErr w:type="spellStart"/>
    <w:r w:rsidRPr="00D1070C">
      <w:rPr>
        <w:rFonts w:ascii="Times New Roman" w:eastAsia="Times New Roman" w:hAnsi="Times New Roman" w:cs="Times New Roman"/>
        <w:sz w:val="20"/>
        <w:szCs w:val="20"/>
      </w:rPr>
      <w:t>www.linkedin.com</w:t>
    </w:r>
    <w:proofErr w:type="spellEnd"/>
    <w:r w:rsidRPr="00D1070C">
      <w:rPr>
        <w:rFonts w:ascii="Times New Roman" w:eastAsia="Times New Roman" w:hAnsi="Times New Roman" w:cs="Times New Roman"/>
        <w:sz w:val="20"/>
        <w:szCs w:val="20"/>
      </w:rPr>
      <w:t>/in/</w:t>
    </w:r>
    <w:proofErr w:type="spellStart"/>
    <w:r w:rsidRPr="00D1070C">
      <w:rPr>
        <w:rFonts w:ascii="Times New Roman" w:eastAsia="Times New Roman" w:hAnsi="Times New Roman" w:cs="Times New Roman"/>
        <w:sz w:val="20"/>
        <w:szCs w:val="20"/>
      </w:rPr>
      <w:t>matthew-castaneda-7b382a1a7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87400"/>
    <w:multiLevelType w:val="hybridMultilevel"/>
    <w:tmpl w:val="E1424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B802E4"/>
    <w:multiLevelType w:val="hybridMultilevel"/>
    <w:tmpl w:val="2D2A1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FD19CE"/>
    <w:multiLevelType w:val="hybridMultilevel"/>
    <w:tmpl w:val="3760F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129A3"/>
    <w:multiLevelType w:val="hybridMultilevel"/>
    <w:tmpl w:val="3BEC3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AE04BD"/>
    <w:multiLevelType w:val="hybridMultilevel"/>
    <w:tmpl w:val="AC34F026"/>
    <w:lvl w:ilvl="0" w:tplc="30208EB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0F618A"/>
    <w:multiLevelType w:val="multilevel"/>
    <w:tmpl w:val="4D7612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94084A"/>
    <w:multiLevelType w:val="hybridMultilevel"/>
    <w:tmpl w:val="801E6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0122117">
    <w:abstractNumId w:val="5"/>
  </w:num>
  <w:num w:numId="2" w16cid:durableId="2114011562">
    <w:abstractNumId w:val="6"/>
  </w:num>
  <w:num w:numId="3" w16cid:durableId="432013805">
    <w:abstractNumId w:val="0"/>
  </w:num>
  <w:num w:numId="4" w16cid:durableId="1226113337">
    <w:abstractNumId w:val="4"/>
  </w:num>
  <w:num w:numId="5" w16cid:durableId="2046100737">
    <w:abstractNumId w:val="1"/>
  </w:num>
  <w:num w:numId="6" w16cid:durableId="1030180991">
    <w:abstractNumId w:val="5"/>
  </w:num>
  <w:num w:numId="7" w16cid:durableId="2118138982">
    <w:abstractNumId w:val="3"/>
  </w:num>
  <w:num w:numId="8" w16cid:durableId="1283145577">
    <w:abstractNumId w:val="0"/>
  </w:num>
  <w:num w:numId="9" w16cid:durableId="271910529">
    <w:abstractNumId w:val="1"/>
  </w:num>
  <w:num w:numId="10" w16cid:durableId="1321302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EE4"/>
    <w:rsid w:val="00042F9F"/>
    <w:rsid w:val="000C0D0C"/>
    <w:rsid w:val="000D695D"/>
    <w:rsid w:val="0010402E"/>
    <w:rsid w:val="001064A7"/>
    <w:rsid w:val="001173A8"/>
    <w:rsid w:val="00141FF6"/>
    <w:rsid w:val="00174C51"/>
    <w:rsid w:val="00186ADE"/>
    <w:rsid w:val="001A3DE2"/>
    <w:rsid w:val="001C3B3E"/>
    <w:rsid w:val="001E1339"/>
    <w:rsid w:val="001E2744"/>
    <w:rsid w:val="001F4CDF"/>
    <w:rsid w:val="002C1F33"/>
    <w:rsid w:val="002D1FEF"/>
    <w:rsid w:val="003002F8"/>
    <w:rsid w:val="0030201C"/>
    <w:rsid w:val="00373C05"/>
    <w:rsid w:val="00391FF0"/>
    <w:rsid w:val="00395975"/>
    <w:rsid w:val="00407BD6"/>
    <w:rsid w:val="0044335A"/>
    <w:rsid w:val="004854B4"/>
    <w:rsid w:val="004931D8"/>
    <w:rsid w:val="00502159"/>
    <w:rsid w:val="00507B43"/>
    <w:rsid w:val="005535A1"/>
    <w:rsid w:val="005770E6"/>
    <w:rsid w:val="005C64D1"/>
    <w:rsid w:val="006023EF"/>
    <w:rsid w:val="00613EE4"/>
    <w:rsid w:val="00623CB9"/>
    <w:rsid w:val="006969BB"/>
    <w:rsid w:val="006C4004"/>
    <w:rsid w:val="0075157F"/>
    <w:rsid w:val="007557EB"/>
    <w:rsid w:val="007805B1"/>
    <w:rsid w:val="007D04D5"/>
    <w:rsid w:val="00837A63"/>
    <w:rsid w:val="008D5885"/>
    <w:rsid w:val="00915815"/>
    <w:rsid w:val="00980407"/>
    <w:rsid w:val="00996F92"/>
    <w:rsid w:val="009C0CF5"/>
    <w:rsid w:val="009D77E1"/>
    <w:rsid w:val="009F1B75"/>
    <w:rsid w:val="00A06611"/>
    <w:rsid w:val="00A072B0"/>
    <w:rsid w:val="00A4629B"/>
    <w:rsid w:val="00A5676A"/>
    <w:rsid w:val="00AB11FA"/>
    <w:rsid w:val="00B277EC"/>
    <w:rsid w:val="00B305FD"/>
    <w:rsid w:val="00B61407"/>
    <w:rsid w:val="00B641F6"/>
    <w:rsid w:val="00BA5DFD"/>
    <w:rsid w:val="00BB7847"/>
    <w:rsid w:val="00BF6804"/>
    <w:rsid w:val="00C47D7E"/>
    <w:rsid w:val="00C66ABA"/>
    <w:rsid w:val="00C736C2"/>
    <w:rsid w:val="00C8006E"/>
    <w:rsid w:val="00CD4FE3"/>
    <w:rsid w:val="00D05723"/>
    <w:rsid w:val="00D1070C"/>
    <w:rsid w:val="00D40231"/>
    <w:rsid w:val="00D47118"/>
    <w:rsid w:val="00D6351D"/>
    <w:rsid w:val="00D76E8C"/>
    <w:rsid w:val="00DE348B"/>
    <w:rsid w:val="00E06599"/>
    <w:rsid w:val="00E87929"/>
    <w:rsid w:val="00F000BC"/>
    <w:rsid w:val="00F9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7A07E"/>
  <w15:docId w15:val="{3A44D940-C47B-4AF1-AFD0-FADB7247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odyText">
    <w:name w:val="Body Text"/>
    <w:basedOn w:val="Normal"/>
    <w:link w:val="BodyTextChar"/>
    <w:uiPriority w:val="1"/>
    <w:qFormat/>
    <w:rsid w:val="008D5885"/>
    <w:pPr>
      <w:widowControl w:val="0"/>
      <w:spacing w:line="240" w:lineRule="auto"/>
      <w:ind w:left="859"/>
    </w:pPr>
    <w:rPr>
      <w:rFonts w:ascii="Times New Roman" w:eastAsia="Times New Roman" w:hAnsi="Times New Roman" w:cstheme="minorBidi"/>
      <w:sz w:val="23"/>
      <w:szCs w:val="23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D5885"/>
    <w:rPr>
      <w:rFonts w:ascii="Times New Roman" w:eastAsia="Times New Roman" w:hAnsi="Times New Roman" w:cstheme="minorBidi"/>
      <w:sz w:val="23"/>
      <w:szCs w:val="23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07B4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B43"/>
  </w:style>
  <w:style w:type="paragraph" w:styleId="Footer">
    <w:name w:val="footer"/>
    <w:basedOn w:val="Normal"/>
    <w:link w:val="FooterChar"/>
    <w:uiPriority w:val="99"/>
    <w:unhideWhenUsed/>
    <w:rsid w:val="00507B4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B43"/>
  </w:style>
  <w:style w:type="paragraph" w:styleId="ListParagraph">
    <w:name w:val="List Paragraph"/>
    <w:basedOn w:val="Normal"/>
    <w:uiPriority w:val="34"/>
    <w:qFormat/>
    <w:rsid w:val="005C6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424</Words>
  <Characters>2581</Characters>
  <Application>Microsoft Office Word</Application>
  <DocSecurity>0</DocSecurity>
  <Lines>66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Castaneda, Matthew B</cp:lastModifiedBy>
  <cp:revision>40</cp:revision>
  <cp:lastPrinted>2025-09-08T07:50:00Z</cp:lastPrinted>
  <dcterms:created xsi:type="dcterms:W3CDTF">2025-04-10T02:56:00Z</dcterms:created>
  <dcterms:modified xsi:type="dcterms:W3CDTF">2025-11-07T07:15:00Z</dcterms:modified>
</cp:coreProperties>
</file>