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F14D3" w:rsidR="00ED390A" w:rsidP="4502FC99" w:rsidRDefault="006F14D3" w14:paraId="4C9209FB" w14:textId="7C0D5965" w14:noSpellErr="1">
      <w:pPr>
        <w:ind w:left="720"/>
        <w:jc w:val="center"/>
        <w:rPr>
          <w:b w:val="1"/>
          <w:bCs w:val="1"/>
          <w:sz w:val="48"/>
          <w:szCs w:val="48"/>
          <w:lang w:val="en-US"/>
        </w:rPr>
      </w:pPr>
      <w:r w:rsidRPr="4502FC99" w:rsidR="006F14D3">
        <w:rPr>
          <w:b w:val="1"/>
          <w:bCs w:val="1"/>
          <w:sz w:val="48"/>
          <w:szCs w:val="48"/>
          <w:lang w:val="en-US"/>
        </w:rPr>
        <w:t>Meeting agenda</w:t>
      </w:r>
    </w:p>
    <w:p w:rsidRPr="001F0D4D" w:rsidR="006F14D3" w:rsidP="006F14D3" w:rsidRDefault="006F14D3" w14:paraId="5B90BE9E" w14:textId="3500123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F0D4D">
        <w:rPr>
          <w:b/>
          <w:bCs/>
          <w:lang w:val="en-US"/>
        </w:rPr>
        <w:t>Status Updates (</w:t>
      </w:r>
      <w:r w:rsidR="001F0D4D">
        <w:rPr>
          <w:b/>
          <w:bCs/>
          <w:lang w:val="en-US"/>
        </w:rPr>
        <w:t>5</w:t>
      </w:r>
      <w:r w:rsidRPr="001F0D4D">
        <w:rPr>
          <w:b/>
          <w:bCs/>
          <w:lang w:val="en-US"/>
        </w:rPr>
        <w:t xml:space="preserve"> mins)</w:t>
      </w:r>
      <w:r w:rsidR="00BE01E1">
        <w:rPr>
          <w:b/>
          <w:bCs/>
          <w:lang w:val="en-US"/>
        </w:rPr>
        <w:t xml:space="preserve"> </w:t>
      </w:r>
      <w:r w:rsidRPr="00BE01E1" w:rsidR="00BE01E1">
        <w:rPr>
          <w:rFonts w:ascii="Wingdings" w:hAnsi="Wingdings" w:eastAsia="Wingdings" w:cs="Wingdings"/>
          <w:b/>
          <w:bCs/>
          <w:lang w:val="en-US"/>
        </w:rPr>
        <w:t>à</w:t>
      </w:r>
      <w:r w:rsidR="00BE01E1">
        <w:rPr>
          <w:b/>
          <w:bCs/>
          <w:lang w:val="en-US"/>
        </w:rPr>
        <w:t xml:space="preserve"> </w:t>
      </w:r>
    </w:p>
    <w:p w:rsidRPr="001F0D4D" w:rsidR="006F14D3" w:rsidP="4502FC99" w:rsidRDefault="006F14D3" w14:paraId="449D6FD5" w14:textId="4EBEAFA3" w14:noSpellErr="1">
      <w:pPr>
        <w:ind w:left="720"/>
        <w:rPr>
          <w:color w:val="FF0000"/>
          <w:lang w:val="en-US"/>
        </w:rPr>
      </w:pPr>
      <w:r w:rsidRPr="4502FC99" w:rsidR="006F14D3">
        <w:rPr>
          <w:color w:val="FF0000"/>
          <w:lang w:val="en-US"/>
        </w:rPr>
        <w:t>What we have</w:t>
      </w:r>
      <w:r w:rsidRPr="4502FC99" w:rsidR="001F0D4D">
        <w:rPr>
          <w:color w:val="FF0000"/>
          <w:lang w:val="en-US"/>
        </w:rPr>
        <w:t xml:space="preserve"> </w:t>
      </w:r>
      <w:r w:rsidRPr="4502FC99" w:rsidR="001F0D4D">
        <w:rPr>
          <w:rFonts w:ascii="Wingdings" w:hAnsi="Wingdings" w:eastAsia="Wingdings" w:cs="Wingdings"/>
          <w:color w:val="FF0000"/>
          <w:lang w:val="en-US"/>
        </w:rPr>
        <w:t>à</w:t>
      </w:r>
      <w:r w:rsidRPr="4502FC99" w:rsidR="001F0D4D">
        <w:rPr>
          <w:color w:val="FF0000"/>
          <w:lang w:val="en-US"/>
        </w:rPr>
        <w:t xml:space="preserve"> show what we have in Jane (comparing the Jane schema with current Excel report)</w:t>
      </w:r>
    </w:p>
    <w:p w:rsidR="006F14D3" w:rsidP="006F14D3" w:rsidRDefault="006F14D3" w14:paraId="123DA09B" w14:textId="24A56D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the access to Jane but there is no data (totally blank) </w:t>
      </w:r>
    </w:p>
    <w:p w:rsidR="006F14D3" w:rsidP="006F14D3" w:rsidRDefault="006F14D3" w14:paraId="34B11143" w14:textId="4FEB5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final objective is the dashboard for incentive and performance evaluation of each physician/therapist (full-time and part-time)</w:t>
      </w:r>
    </w:p>
    <w:p w:rsidR="006F14D3" w:rsidP="006F14D3" w:rsidRDefault="006F14D3" w14:paraId="348E6908" w14:textId="1948D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 of the dashboard that the client wants to have (lots of colors)</w:t>
      </w:r>
    </w:p>
    <w:p w:rsidRPr="001F0D4D" w:rsidR="00AD5676" w:rsidP="001F0D4D" w:rsidRDefault="001F0D4D" w14:paraId="7D565993" w14:textId="693AA136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1F0D4D">
        <w:rPr>
          <w:color w:val="FF0000"/>
          <w:lang w:val="en-US"/>
        </w:rPr>
        <w:t>Ask the client if we can create dummy data on Jane?</w:t>
      </w:r>
    </w:p>
    <w:p w:rsidRPr="001F0D4D" w:rsidR="001F0D4D" w:rsidP="4502FC99" w:rsidRDefault="001F0D4D" w14:paraId="14C14C0A" w14:textId="77777777" w14:noSpellErr="1">
      <w:pPr>
        <w:ind w:left="720"/>
        <w:rPr>
          <w:lang w:val="en-US"/>
        </w:rPr>
      </w:pPr>
    </w:p>
    <w:p w:rsidRPr="001F0D4D" w:rsidR="006F14D3" w:rsidP="006F14D3" w:rsidRDefault="006F14D3" w14:paraId="73DBEAF0" w14:textId="5E09849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F0D4D">
        <w:rPr>
          <w:b/>
          <w:bCs/>
          <w:lang w:val="en-US"/>
        </w:rPr>
        <w:t>Key challenges/blockers (</w:t>
      </w:r>
      <w:r w:rsidR="001F0D4D">
        <w:rPr>
          <w:b/>
          <w:bCs/>
          <w:lang w:val="en-US"/>
        </w:rPr>
        <w:t>10 mins</w:t>
      </w:r>
      <w:r w:rsidRPr="001F0D4D">
        <w:rPr>
          <w:b/>
          <w:bCs/>
          <w:lang w:val="en-US"/>
        </w:rPr>
        <w:t>)</w:t>
      </w:r>
      <w:r w:rsidR="00BE01E1">
        <w:rPr>
          <w:b/>
          <w:bCs/>
          <w:lang w:val="en-US"/>
        </w:rPr>
        <w:t xml:space="preserve"> </w:t>
      </w:r>
      <w:r w:rsidRPr="00BE01E1" w:rsidR="00BE01E1">
        <w:rPr>
          <w:rFonts w:ascii="Wingdings" w:hAnsi="Wingdings" w:eastAsia="Wingdings" w:cs="Wingdings"/>
          <w:b/>
          <w:bCs/>
          <w:lang w:val="en-US"/>
        </w:rPr>
        <w:t>à</w:t>
      </w:r>
      <w:r w:rsidR="00BE01E1">
        <w:rPr>
          <w:b/>
          <w:bCs/>
          <w:lang w:val="en-US"/>
        </w:rPr>
        <w:t xml:space="preserve"> Dawn</w:t>
      </w:r>
    </w:p>
    <w:p w:rsidR="006F14D3" w:rsidP="006F14D3" w:rsidRDefault="006F14D3" w14:paraId="28341005" w14:textId="3F534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sample data, no report from Jane, how data input process looks like (PIC will key-in every day or every week and which tab do they use, does Jane have any support function for automatically data input?)</w:t>
      </w:r>
      <w:r w:rsidR="001F0D4D">
        <w:rPr>
          <w:lang w:val="en-US"/>
        </w:rPr>
        <w:t xml:space="preserve"> </w:t>
      </w:r>
    </w:p>
    <w:p w:rsidR="006F14D3" w:rsidP="006F14D3" w:rsidRDefault="006F14D3" w14:paraId="4CE04EB9" w14:textId="353AE3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collection from Jane since it doesn’t support API</w:t>
      </w:r>
    </w:p>
    <w:p w:rsidR="00AD5676" w:rsidP="006F14D3" w:rsidRDefault="00AD5676" w14:paraId="17275AFE" w14:textId="1C3D4D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has no IT team for maintenance</w:t>
      </w:r>
    </w:p>
    <w:p w:rsidR="00AD5676" w:rsidP="006F14D3" w:rsidRDefault="00AD5676" w14:paraId="289C1357" w14:textId="19FA9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AD5676">
        <w:rPr>
          <w:lang w:val="en-US"/>
        </w:rPr>
        <w:t xml:space="preserve">ow to validate accuracy of report, </w:t>
      </w:r>
      <w:proofErr w:type="gramStart"/>
      <w:r w:rsidRPr="00AD5676">
        <w:rPr>
          <w:lang w:val="en-US"/>
        </w:rPr>
        <w:t>time period</w:t>
      </w:r>
      <w:proofErr w:type="gramEnd"/>
      <w:r w:rsidRPr="00AD5676">
        <w:rPr>
          <w:lang w:val="en-US"/>
        </w:rPr>
        <w:t xml:space="preserve"> to extract data</w:t>
      </w:r>
    </w:p>
    <w:p w:rsidRPr="00AD5676" w:rsidR="00AD5676" w:rsidP="4502FC99" w:rsidRDefault="00AD5676" w14:paraId="4094331B" w14:textId="77777777" w14:noSpellErr="1">
      <w:pPr>
        <w:ind w:left="720"/>
        <w:rPr>
          <w:lang w:val="en-US"/>
        </w:rPr>
      </w:pPr>
    </w:p>
    <w:p w:rsidRPr="001F0D4D" w:rsidR="006F14D3" w:rsidP="006F14D3" w:rsidRDefault="006F14D3" w14:paraId="3E330C54" w14:textId="4C5F6F65">
      <w:pPr>
        <w:pStyle w:val="ListParagraph"/>
        <w:numPr>
          <w:ilvl w:val="0"/>
          <w:numId w:val="2"/>
        </w:numPr>
        <w:rPr>
          <w:b w:val="1"/>
          <w:bCs w:val="1"/>
          <w:lang w:val="en-US"/>
        </w:rPr>
      </w:pPr>
      <w:r w:rsidRPr="4502FC99" w:rsidR="006F14D3">
        <w:rPr>
          <w:b w:val="1"/>
          <w:bCs w:val="1"/>
          <w:lang w:val="en-US"/>
        </w:rPr>
        <w:t>Proposal Presentation (</w:t>
      </w:r>
      <w:r w:rsidRPr="4502FC99" w:rsidR="00BE01E1">
        <w:rPr>
          <w:b w:val="1"/>
          <w:bCs w:val="1"/>
          <w:lang w:val="en-US"/>
        </w:rPr>
        <w:t>3</w:t>
      </w:r>
      <w:r w:rsidRPr="4502FC99" w:rsidR="006F14D3">
        <w:rPr>
          <w:b w:val="1"/>
          <w:bCs w:val="1"/>
          <w:lang w:val="en-US"/>
        </w:rPr>
        <w:t>0 mins)</w:t>
      </w:r>
      <w:r w:rsidRPr="4502FC99" w:rsidR="4C0BD243">
        <w:rPr>
          <w:b w:val="1"/>
          <w:bCs w:val="1"/>
          <w:lang w:val="en-US"/>
        </w:rPr>
        <w:t xml:space="preserve"> </w:t>
      </w:r>
    </w:p>
    <w:p w:rsidR="009D3BB0" w:rsidP="4502FC99" w:rsidRDefault="009D3BB0" w14:paraId="5D2BCD60" w14:textId="3E2BE1A9" w14:noSpellErr="1">
      <w:pPr>
        <w:ind w:left="720"/>
        <w:rPr>
          <w:lang w:val="en-US"/>
        </w:rPr>
      </w:pPr>
      <w:r w:rsidRPr="4502FC99" w:rsidR="009D3BB0">
        <w:rPr>
          <w:lang w:val="en-US"/>
        </w:rPr>
        <w:t xml:space="preserve">This project consists of </w:t>
      </w:r>
      <w:r w:rsidRPr="4502FC99" w:rsidR="009D3BB0">
        <w:rPr>
          <w:lang w:val="en-US"/>
        </w:rPr>
        <w:t xml:space="preserve">3 </w:t>
      </w:r>
      <w:r w:rsidRPr="4502FC99" w:rsidR="009D3BB0">
        <w:rPr>
          <w:lang w:val="en-US"/>
        </w:rPr>
        <w:t xml:space="preserve">main </w:t>
      </w:r>
      <w:r w:rsidRPr="4502FC99" w:rsidR="009D3BB0">
        <w:rPr>
          <w:lang w:val="en-US"/>
        </w:rPr>
        <w:t>tasks: Extract data -&gt; Store the data (local) -&gt; Transform the data into dashboard</w:t>
      </w:r>
    </w:p>
    <w:p w:rsidR="003514D8" w:rsidP="4502FC99" w:rsidRDefault="003514D8" w14:paraId="6E4FA502" w14:textId="0F40733A" w14:noSpellErr="1">
      <w:pPr>
        <w:ind w:left="720"/>
        <w:rPr>
          <w:lang w:val="en-US"/>
        </w:rPr>
      </w:pPr>
      <w:r w:rsidRPr="4502FC99" w:rsidR="003514D8">
        <w:rPr>
          <w:b w:val="1"/>
          <w:bCs w:val="1"/>
          <w:lang w:val="en-US"/>
        </w:rPr>
        <w:t xml:space="preserve">Option </w:t>
      </w:r>
      <w:r w:rsidRPr="4502FC99" w:rsidR="003514D8">
        <w:rPr>
          <w:b w:val="1"/>
          <w:bCs w:val="1"/>
          <w:lang w:val="en-US"/>
        </w:rPr>
        <w:t>1</w:t>
      </w:r>
      <w:r w:rsidRPr="4502FC99" w:rsidR="003514D8">
        <w:rPr>
          <w:lang w:val="en-US"/>
        </w:rPr>
        <w:t xml:space="preserve">: </w:t>
      </w:r>
      <w:r w:rsidRPr="4502FC99" w:rsidR="003514D8">
        <w:rPr>
          <w:lang w:val="en-US"/>
        </w:rPr>
        <w:t xml:space="preserve">Complex solution </w:t>
      </w:r>
    </w:p>
    <w:p w:rsidR="003514D8" w:rsidP="003514D8" w:rsidRDefault="003514D8" w14:paraId="007A3C49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Requirements:</w:t>
      </w:r>
    </w:p>
    <w:p w:rsidR="003514D8" w:rsidP="003514D8" w:rsidRDefault="003514D8" w14:paraId="6C67680D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Literally to build a whole automated infrastructure that extract data monthly or weekly or annually</w:t>
      </w:r>
    </w:p>
    <w:p w:rsidRPr="009D3BB0" w:rsidR="003514D8" w:rsidP="003514D8" w:rsidRDefault="003514D8" w14:paraId="560FA904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process of extracting reports from stored data must be easy, even when newcomers, new clinics included in the future</w:t>
      </w:r>
    </w:p>
    <w:p w:rsidR="003514D8" w:rsidP="003514D8" w:rsidRDefault="003514D8" w14:paraId="31D3F238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Pros: automate the whole process, higher data security, scalable</w:t>
      </w:r>
    </w:p>
    <w:p w:rsidRPr="00304CD9" w:rsidR="003514D8" w:rsidP="00304CD9" w:rsidRDefault="003514D8" w14:paraId="213E4E54" w14:textId="37281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Cons: need 3 different tools for each task </w:t>
      </w:r>
      <w:r w:rsidRPr="00B22491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installment, storage (server), maintenance</w:t>
      </w:r>
      <w:r w:rsidR="00EA4FD5">
        <w:rPr>
          <w:lang w:val="en-US"/>
        </w:rPr>
        <w:t xml:space="preserve"> (troubleshoot)</w:t>
      </w:r>
      <w:r>
        <w:rPr>
          <w:lang w:val="en-US"/>
        </w:rPr>
        <w:t>, operation, longer time to deliver final products (debugging, pilot run) &gt; 1 month</w:t>
      </w:r>
      <w:r w:rsidR="00304CD9">
        <w:rPr>
          <w:lang w:val="en-US"/>
        </w:rPr>
        <w:t xml:space="preserve">, might cost for computing resource/hiring personnel </w:t>
      </w:r>
    </w:p>
    <w:p w:rsidR="006F14D3" w:rsidP="4502FC99" w:rsidRDefault="006F14D3" w14:paraId="476CCDEE" w14:textId="7982B410" w14:noSpellErr="1">
      <w:pPr>
        <w:ind w:left="720"/>
        <w:rPr>
          <w:lang w:val="en-US"/>
        </w:rPr>
      </w:pPr>
      <w:r w:rsidRPr="4502FC99" w:rsidR="006F14D3">
        <w:rPr>
          <w:b w:val="1"/>
          <w:bCs w:val="1"/>
          <w:lang w:val="en-US"/>
        </w:rPr>
        <w:t>Option</w:t>
      </w:r>
      <w:r w:rsidRPr="4502FC99" w:rsidR="006F14D3">
        <w:rPr>
          <w:b w:val="1"/>
          <w:bCs w:val="1"/>
          <w:lang w:val="en-US"/>
        </w:rPr>
        <w:t xml:space="preserve"> </w:t>
      </w:r>
      <w:r w:rsidRPr="4502FC99" w:rsidR="003514D8">
        <w:rPr>
          <w:b w:val="1"/>
          <w:bCs w:val="1"/>
          <w:lang w:val="en-US"/>
        </w:rPr>
        <w:t>2</w:t>
      </w:r>
      <w:r w:rsidRPr="4502FC99" w:rsidR="006F14D3">
        <w:rPr>
          <w:lang w:val="en-US"/>
        </w:rPr>
        <w:t>:</w:t>
      </w:r>
      <w:r w:rsidRPr="4502FC99" w:rsidR="00AD5676">
        <w:rPr>
          <w:lang w:val="en-US"/>
        </w:rPr>
        <w:t xml:space="preserve"> Simple solution</w:t>
      </w:r>
    </w:p>
    <w:p w:rsidR="00AD5676" w:rsidP="00AD5676" w:rsidRDefault="00AD5676" w14:paraId="44BCA65F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Requirements: </w:t>
      </w:r>
    </w:p>
    <w:p w:rsidR="00AD5676" w:rsidP="00AD5676" w:rsidRDefault="00AD5676" w14:paraId="37934AB9" w14:textId="30018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Cost-saving (the proposed tools must be open-sourced). Vincent suggested Excel or Django</w:t>
      </w:r>
    </w:p>
    <w:p w:rsidR="00AD5676" w:rsidP="00AD5676" w:rsidRDefault="00AD5676" w14:paraId="76990D8D" w14:textId="211C38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be completed as soon as possible since there might be lots of questions from clients during application</w:t>
      </w:r>
    </w:p>
    <w:p w:rsidR="00AD5676" w:rsidP="00AD5676" w:rsidRDefault="00AD5676" w14:paraId="4A3D951E" w14:textId="2189E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Pros:</w:t>
      </w:r>
      <w:r w:rsidR="00BE01E1">
        <w:rPr>
          <w:lang w:val="en-US"/>
        </w:rPr>
        <w:t xml:space="preserve"> simpler,</w:t>
      </w:r>
      <w:r w:rsidR="009D3BB0">
        <w:rPr>
          <w:lang w:val="en-US"/>
        </w:rPr>
        <w:t xml:space="preserve"> faster</w:t>
      </w:r>
      <w:r w:rsidR="0051251A">
        <w:rPr>
          <w:lang w:val="en-US"/>
        </w:rPr>
        <w:t xml:space="preserve"> (2</w:t>
      </w:r>
      <w:r w:rsidR="003514D8">
        <w:rPr>
          <w:lang w:val="en-US"/>
        </w:rPr>
        <w:t>-3</w:t>
      </w:r>
      <w:r w:rsidR="0051251A">
        <w:rPr>
          <w:lang w:val="en-US"/>
        </w:rPr>
        <w:t xml:space="preserve"> weeks)</w:t>
      </w:r>
      <w:r w:rsidR="009D3BB0">
        <w:rPr>
          <w:lang w:val="en-US"/>
        </w:rPr>
        <w:t>, both extracting and storing data can be done by client</w:t>
      </w:r>
      <w:r w:rsidR="003514D8">
        <w:rPr>
          <w:lang w:val="en-US"/>
        </w:rPr>
        <w:t>, cost-efficient</w:t>
      </w:r>
      <w:r w:rsidR="00304CD9">
        <w:rPr>
          <w:lang w:val="en-US"/>
        </w:rPr>
        <w:t>, user-friendly (less training, maintenance)</w:t>
      </w:r>
    </w:p>
    <w:p w:rsidRPr="00AD5676" w:rsidR="00AD5676" w:rsidP="00AD5676" w:rsidRDefault="00AD5676" w14:paraId="429CBE70" w14:textId="1C7552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Cons:</w:t>
      </w:r>
      <w:r w:rsidR="00B22491">
        <w:rPr>
          <w:lang w:val="en-US"/>
        </w:rPr>
        <w:t xml:space="preserve"> </w:t>
      </w:r>
      <w:r w:rsidR="00BE01E1">
        <w:rPr>
          <w:lang w:val="en-US"/>
        </w:rPr>
        <w:t>mo</w:t>
      </w:r>
      <w:r w:rsidR="003514D8">
        <w:rPr>
          <w:lang w:val="en-US"/>
        </w:rPr>
        <w:t>re manual operation</w:t>
      </w:r>
      <w:r w:rsidR="00BE01E1">
        <w:rPr>
          <w:lang w:val="en-US"/>
        </w:rPr>
        <w:t xml:space="preserve"> </w:t>
      </w:r>
    </w:p>
    <w:p w:rsidRPr="006F14D3" w:rsidR="006F14D3" w:rsidP="4502FC99" w:rsidRDefault="006F14D3" w14:paraId="07CBDF08" w14:textId="77777777" w14:noSpellErr="1">
      <w:pPr>
        <w:ind w:left="720"/>
        <w:rPr>
          <w:lang w:val="en-US"/>
        </w:rPr>
      </w:pPr>
      <w:r w:rsidRPr="4502FC99" w:rsidR="006F14D3">
        <w:rPr>
          <w:lang w:val="en-US"/>
        </w:rPr>
        <w:t>Discussion and feedback on each proposal</w:t>
      </w:r>
    </w:p>
    <w:p w:rsidRPr="001F0D4D" w:rsidR="006F14D3" w:rsidP="006F14D3" w:rsidRDefault="006F14D3" w14:paraId="3337E5A3" w14:textId="2E3154C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F0D4D">
        <w:rPr>
          <w:b/>
          <w:bCs/>
          <w:lang w:val="en-US"/>
        </w:rPr>
        <w:t>Next Steps &amp; Action Items (10-15 mins)</w:t>
      </w:r>
      <w:r w:rsidR="00BE01E1">
        <w:rPr>
          <w:b/>
          <w:bCs/>
          <w:lang w:val="en-US"/>
        </w:rPr>
        <w:t xml:space="preserve"> </w:t>
      </w:r>
    </w:p>
    <w:p w:rsidRPr="006F14D3" w:rsidR="006F14D3" w:rsidP="4502FC99" w:rsidRDefault="006F14D3" w14:paraId="02716CBE" w14:textId="77777777" w14:noSpellErr="1">
      <w:pPr>
        <w:ind w:left="720"/>
        <w:rPr>
          <w:lang w:val="en-US"/>
        </w:rPr>
      </w:pPr>
      <w:r w:rsidRPr="4502FC99" w:rsidR="006F14D3">
        <w:rPr>
          <w:lang w:val="en-US"/>
        </w:rPr>
        <w:t>Assign follow-up actions or tasks</w:t>
      </w:r>
    </w:p>
    <w:p w:rsidRPr="006F14D3" w:rsidR="006F14D3" w:rsidP="4502FC99" w:rsidRDefault="006F14D3" w14:paraId="48DFE6BB" w14:textId="54657649" w14:noSpellErr="1">
      <w:pPr>
        <w:ind w:left="720"/>
        <w:rPr>
          <w:lang w:val="en-US"/>
        </w:rPr>
      </w:pPr>
      <w:r w:rsidRPr="4502FC99" w:rsidR="006F14D3">
        <w:rPr>
          <w:lang w:val="en-US"/>
        </w:rPr>
        <w:t>Set deadlines for proposal decisions or next step</w:t>
      </w:r>
    </w:p>
    <w:sectPr w:rsidRPr="006F14D3" w:rsidR="006F14D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47B08"/>
    <w:multiLevelType w:val="hybridMultilevel"/>
    <w:tmpl w:val="266A3C78"/>
    <w:lvl w:ilvl="0"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C466F4A"/>
    <w:multiLevelType w:val="hybridMultilevel"/>
    <w:tmpl w:val="C54EC97E"/>
    <w:lvl w:ilvl="0">
      <w:start w:val="4"/>
      <w:numFmt w:val="bullet"/>
      <w:lvlText w:val="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33F537A"/>
    <w:multiLevelType w:val="hybridMultilevel"/>
    <w:tmpl w:val="07EAE2AE"/>
    <w:lvl w:ilvl="0" w:tplc="299A8724">
      <w:start w:val="4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F9220B"/>
    <w:multiLevelType w:val="hybridMultilevel"/>
    <w:tmpl w:val="F5EAC5B8"/>
    <w:lvl w:ilvl="0">
      <w:start w:val="1"/>
      <w:numFmt w:val="decimal"/>
      <w:lvlText w:val="%1.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3568199">
    <w:abstractNumId w:val="0"/>
  </w:num>
  <w:num w:numId="2" w16cid:durableId="2126733478">
    <w:abstractNumId w:val="3"/>
  </w:num>
  <w:num w:numId="3" w16cid:durableId="1786040">
    <w:abstractNumId w:val="2"/>
  </w:num>
  <w:num w:numId="4" w16cid:durableId="137377093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3"/>
    <w:rsid w:val="001F0D4D"/>
    <w:rsid w:val="00304CD9"/>
    <w:rsid w:val="003514D8"/>
    <w:rsid w:val="003718FD"/>
    <w:rsid w:val="0051251A"/>
    <w:rsid w:val="006F14D3"/>
    <w:rsid w:val="009D3BB0"/>
    <w:rsid w:val="00AC625A"/>
    <w:rsid w:val="00AD5676"/>
    <w:rsid w:val="00B22491"/>
    <w:rsid w:val="00BE01E1"/>
    <w:rsid w:val="00EA4FD5"/>
    <w:rsid w:val="00ED390A"/>
    <w:rsid w:val="4502FC99"/>
    <w:rsid w:val="4C0BD243"/>
    <w:rsid w:val="7CEBF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A037"/>
  <w15:chartTrackingRefBased/>
  <w15:docId w15:val="{38E4E1B3-26AF-49F5-9CAA-C5CAEECE89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4D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D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14D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F14D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F14D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14D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F14D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14D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14D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14D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4D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14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4D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F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4D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Nguyen</dc:creator>
  <keywords/>
  <dc:description/>
  <lastModifiedBy>Dawn Dang</lastModifiedBy>
  <revision>4</revision>
  <dcterms:created xsi:type="dcterms:W3CDTF">2024-10-03T06:06:00.0000000Z</dcterms:created>
  <dcterms:modified xsi:type="dcterms:W3CDTF">2024-10-07T19:09:02.5291994Z</dcterms:modified>
</coreProperties>
</file>