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4B7A" w14:textId="77777777" w:rsidR="00C35846" w:rsidRDefault="00000000">
      <w:pPr>
        <w:shd w:val="clear" w:color="auto" w:fill="1A6B3A"/>
        <w:spacing w:after="200"/>
      </w:pPr>
      <w:r>
        <w:rPr>
          <w:b/>
          <w:bCs/>
          <w:color w:val="FFFFFF"/>
          <w:sz w:val="40"/>
          <w:szCs w:val="40"/>
        </w:rPr>
        <w:t xml:space="preserve">  FRIENDLINQ.COM — CLAUDE CODE SESSION PROMPTS  </w:t>
      </w:r>
    </w:p>
    <w:p w14:paraId="6E616C2C" w14:textId="77777777" w:rsidR="00C35846" w:rsidRDefault="00000000">
      <w:pPr>
        <w:spacing w:before="80" w:after="80"/>
      </w:pPr>
      <w:r>
        <w:rPr>
          <w:i/>
          <w:iCs/>
          <w:color w:val="666666"/>
        </w:rPr>
        <w:t>20 sessions • Use one session per Claude Code run • Each prompt is self-contained</w:t>
      </w:r>
    </w:p>
    <w:p w14:paraId="2A7FC08F" w14:textId="77777777" w:rsidR="00C35846" w:rsidRDefault="00C35846">
      <w:pPr>
        <w:spacing w:before="60" w:after="60"/>
      </w:pPr>
    </w:p>
    <w:p w14:paraId="020AE912" w14:textId="77777777" w:rsidR="00C35846" w:rsidRDefault="00000000">
      <w:pPr>
        <w:pBdr>
          <w:left w:val="single" w:sz="12" w:space="8" w:color="FFCC80"/>
        </w:pBdr>
        <w:shd w:val="clear" w:color="auto" w:fill="FFF8E1"/>
        <w:spacing w:before="100" w:after="100"/>
        <w:ind w:left="180"/>
      </w:pPr>
      <w:r>
        <w:rPr>
          <w:color w:val="5D3A00"/>
        </w:rPr>
        <w:t>HOW TO USE: Start a fresh Claude Code session for each numbered prompt. Paste the entire prompt text. Do not let CC proceed until it answers the pre-code checklist out loud. Verify with curl and browser before saying "done".</w:t>
      </w:r>
    </w:p>
    <w:p w14:paraId="779C1713" w14:textId="77777777" w:rsidR="00C35846" w:rsidRDefault="00C35846">
      <w:pPr>
        <w:spacing w:before="60" w:after="60"/>
      </w:pPr>
    </w:p>
    <w:p w14:paraId="3A2E354E" w14:textId="77777777" w:rsidR="00C35846" w:rsidRDefault="00000000">
      <w:pPr>
        <w:pStyle w:val="Heading2"/>
        <w:spacing w:before="280"/>
      </w:pPr>
      <w:r>
        <w:rPr>
          <w:sz w:val="26"/>
          <w:szCs w:val="26"/>
        </w:rPr>
        <w:t>YOUR APP INFRASTRUCTURE — READ THIS BEFORE WRITING ANY CODE</w:t>
      </w:r>
    </w:p>
    <w:p w14:paraId="19BFD66B" w14:textId="77777777" w:rsidR="00C35846" w:rsidRDefault="00C35846">
      <w:pPr>
        <w:spacing w:before="60" w:after="60"/>
      </w:pPr>
    </w:p>
    <w:p w14:paraId="6F917B9E" w14:textId="77777777" w:rsidR="00C35846" w:rsidRDefault="00000000">
      <w:pPr>
        <w:pBdr>
          <w:left w:val="single" w:sz="12" w:space="8" w:color="FFCC80"/>
        </w:pBdr>
        <w:shd w:val="clear" w:color="auto" w:fill="FFF8E1"/>
        <w:spacing w:before="100" w:after="100"/>
        <w:ind w:left="180"/>
      </w:pPr>
      <w:r>
        <w:rPr>
          <w:color w:val="5D3A00"/>
        </w:rPr>
        <w:t>CRITICAL LESSON LEARNED: The RN config.js says natural.selectnaturally.com — THIS IS WRONG for the web app. The correct URLs are below. Use these, not what config.js says.</w:t>
      </w:r>
    </w:p>
    <w:p w14:paraId="3B4057CE" w14:textId="77777777" w:rsidR="00C35846" w:rsidRDefault="00C35846">
      <w:pPr>
        <w:spacing w:before="60" w:after="60"/>
      </w:pPr>
    </w:p>
    <w:p w14:paraId="2E7559F8" w14:textId="77777777" w:rsidR="00C35846" w:rsidRDefault="00000000">
      <w:pPr>
        <w:spacing w:before="200" w:after="80"/>
      </w:pPr>
      <w:r>
        <w:rPr>
          <w:b/>
          <w:bCs/>
          <w:color w:val="444444"/>
          <w:sz w:val="22"/>
          <w:szCs w:val="22"/>
        </w:rPr>
        <w:t>Three backend servers — USE THESE EXACT URLs</w:t>
      </w:r>
    </w:p>
    <w:p w14:paraId="67095AA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server:   https://natural.friendlinq.com   (NOT selectnaturally.com)</w:t>
      </w:r>
    </w:p>
    <w:p w14:paraId="6CE7B78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.NET server:   https://unpokedfolks.com/api</w:t>
      </w:r>
    </w:p>
    <w:p w14:paraId="1078570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.NET Client:   https://unpokedfolks.com/api/Client</w:t>
      </w:r>
    </w:p>
    <w:p w14:paraId="73AEE4E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Image base:    https://unpokedfolks.com</w:t>
      </w:r>
    </w:p>
    <w:p w14:paraId="17916C4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(use IP not domain)</w:t>
      </w:r>
    </w:p>
    <w:p w14:paraId="40F4D144" w14:textId="77777777" w:rsidR="00C35846" w:rsidRDefault="00C35846">
      <w:pPr>
        <w:spacing w:before="60" w:after="60"/>
      </w:pPr>
    </w:p>
    <w:p w14:paraId="0B0CEAE2" w14:textId="77777777" w:rsidR="00C35846" w:rsidRDefault="00000000">
      <w:pPr>
        <w:spacing w:before="200" w:after="80"/>
      </w:pPr>
      <w:r>
        <w:rPr>
          <w:b/>
          <w:bCs/>
          <w:color w:val="444444"/>
          <w:sz w:val="22"/>
          <w:szCs w:val="22"/>
        </w:rPr>
        <w:t>How the mobile app calls APIs — post_services explained</w:t>
      </w:r>
    </w:p>
    <w:p w14:paraId="099B9707" w14:textId="77777777" w:rsidR="00C35846" w:rsidRDefault="00000000">
      <w:pPr>
        <w:spacing w:before="60" w:after="60"/>
      </w:pPr>
      <w:r>
        <w:rPr>
          <w:color w:val="212121"/>
        </w:rPr>
        <w:t>The RN app uses wrapper functions, not raw axios. Here is what each one means:</w:t>
      </w:r>
    </w:p>
    <w:p w14:paraId="30FDA07D" w14:textId="77777777" w:rsidR="00C35846" w:rsidRDefault="00C3584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35846" w14:paraId="5E1F098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D02B70D" w14:textId="77777777" w:rsidR="00C35846" w:rsidRDefault="00000000">
            <w:r>
              <w:rPr>
                <w:b/>
                <w:bCs/>
                <w:color w:val="FFFFFF"/>
                <w:sz w:val="18"/>
                <w:szCs w:val="18"/>
              </w:rPr>
              <w:t>RN service used</w:t>
            </w:r>
          </w:p>
        </w:tc>
        <w:tc>
          <w:tcPr>
            <w:tcW w:w="4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C3526D2" w14:textId="77777777" w:rsidR="00C35846" w:rsidRDefault="00000000">
            <w:r>
              <w:rPr>
                <w:b/>
                <w:bCs/>
                <w:color w:val="FFFFFF"/>
                <w:sz w:val="18"/>
                <w:szCs w:val="18"/>
              </w:rPr>
              <w:t>What it means for web</w:t>
            </w:r>
          </w:p>
        </w:tc>
      </w:tr>
      <w:tr w:rsidR="00C35846" w14:paraId="210F070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7BC4AB7" w14:textId="77777777" w:rsidR="00C35846" w:rsidRDefault="00000000">
            <w:r>
              <w:rPr>
                <w:rFonts w:ascii="Courier New" w:eastAsia="Courier New" w:hAnsi="Courier New" w:cs="Courier New"/>
                <w:color w:val="212121"/>
                <w:sz w:val="18"/>
                <w:szCs w:val="18"/>
              </w:rPr>
              <w:t>post_services(url, data, token)</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8B38CE" w14:textId="77777777" w:rsidR="00C35846" w:rsidRDefault="00000000">
            <w:r>
              <w:rPr>
                <w:color w:val="212121"/>
                <w:sz w:val="18"/>
                <w:szCs w:val="18"/>
              </w:rPr>
              <w:t>POST to NODE server with FormData + auth header</w:t>
            </w:r>
          </w:p>
        </w:tc>
      </w:tr>
      <w:tr w:rsidR="00C35846" w14:paraId="71A24CD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88CBF34" w14:textId="77777777" w:rsidR="00C35846" w:rsidRDefault="00000000">
            <w:r>
              <w:rPr>
                <w:rFonts w:ascii="Courier New" w:eastAsia="Courier New" w:hAnsi="Courier New" w:cs="Courier New"/>
                <w:color w:val="212121"/>
                <w:sz w:val="18"/>
                <w:szCs w:val="18"/>
              </w:rPr>
              <w:t>post_services2(url, data)</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9001D0" w14:textId="77777777" w:rsidR="00C35846" w:rsidRDefault="00000000">
            <w:r>
              <w:rPr>
                <w:color w:val="212121"/>
                <w:sz w:val="18"/>
                <w:szCs w:val="18"/>
              </w:rPr>
              <w:t>POST to .NET server (unpokedfolks.com/api/Client) with JSON + auth in body</w:t>
            </w:r>
          </w:p>
        </w:tc>
      </w:tr>
      <w:tr w:rsidR="00C35846" w14:paraId="244A250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A6A0055" w14:textId="77777777" w:rsidR="00C35846" w:rsidRDefault="00000000">
            <w:r>
              <w:rPr>
                <w:rFonts w:ascii="Courier New" w:eastAsia="Courier New" w:hAnsi="Courier New" w:cs="Courier New"/>
                <w:color w:val="212121"/>
                <w:sz w:val="18"/>
                <w:szCs w:val="18"/>
              </w:rPr>
              <w:t>post_services3(url)</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9BBA62" w14:textId="77777777" w:rsidR="00C35846" w:rsidRDefault="00000000">
            <w:r>
              <w:rPr>
                <w:color w:val="212121"/>
                <w:sz w:val="18"/>
                <w:szCs w:val="18"/>
              </w:rPr>
              <w:t>POST to .NET server — no auth needed</w:t>
            </w:r>
          </w:p>
        </w:tc>
      </w:tr>
      <w:tr w:rsidR="00C35846" w14:paraId="015B26C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B7B7F2B" w14:textId="77777777" w:rsidR="00C35846" w:rsidRDefault="00000000">
            <w:r>
              <w:rPr>
                <w:rFonts w:ascii="Courier New" w:eastAsia="Courier New" w:hAnsi="Courier New" w:cs="Courier New"/>
                <w:color w:val="212121"/>
                <w:sz w:val="18"/>
                <w:szCs w:val="18"/>
              </w:rPr>
              <w:t>post_services5(url, data)</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CA779A" w14:textId="77777777" w:rsidR="00C35846" w:rsidRDefault="00000000">
            <w:r>
              <w:rPr>
                <w:color w:val="212121"/>
                <w:sz w:val="18"/>
                <w:szCs w:val="18"/>
              </w:rPr>
              <w:t>POST to .NET server with JSON body</w:t>
            </w:r>
          </w:p>
        </w:tc>
      </w:tr>
      <w:tr w:rsidR="00C35846" w14:paraId="4570A58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0EADC2F" w14:textId="77777777" w:rsidR="00C35846" w:rsidRDefault="00000000">
            <w:r>
              <w:rPr>
                <w:rFonts w:ascii="Courier New" w:eastAsia="Courier New" w:hAnsi="Courier New" w:cs="Courier New"/>
                <w:color w:val="212121"/>
                <w:sz w:val="18"/>
                <w:szCs w:val="18"/>
              </w:rPr>
              <w:t>get_services(url, token)</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0DCCA4" w14:textId="77777777" w:rsidR="00C35846" w:rsidRDefault="00000000">
            <w:r>
              <w:rPr>
                <w:color w:val="212121"/>
                <w:sz w:val="18"/>
                <w:szCs w:val="18"/>
              </w:rPr>
              <w:t>GET to NODE server with auth header</w:t>
            </w:r>
          </w:p>
        </w:tc>
      </w:tr>
      <w:tr w:rsidR="00C35846" w14:paraId="1FC5C5A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D8BFF19" w14:textId="77777777" w:rsidR="00C35846" w:rsidRDefault="00000000">
            <w:r>
              <w:rPr>
                <w:rFonts w:ascii="Courier New" w:eastAsia="Courier New" w:hAnsi="Courier New" w:cs="Courier New"/>
                <w:color w:val="212121"/>
                <w:sz w:val="18"/>
                <w:szCs w:val="18"/>
              </w:rPr>
              <w:t>upload_service(url, data, token)</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C612A3" w14:textId="77777777" w:rsidR="00C35846" w:rsidRDefault="00000000">
            <w:r>
              <w:rPr>
                <w:color w:val="212121"/>
                <w:sz w:val="18"/>
                <w:szCs w:val="18"/>
              </w:rPr>
              <w:t>POST to NODE server — multipart file upload</w:t>
            </w:r>
          </w:p>
        </w:tc>
      </w:tr>
    </w:tbl>
    <w:p w14:paraId="013CEB6B" w14:textId="77777777" w:rsidR="00C35846" w:rsidRDefault="00C35846">
      <w:pPr>
        <w:spacing w:before="60" w:after="60"/>
      </w:pPr>
    </w:p>
    <w:p w14:paraId="1920277D" w14:textId="77777777" w:rsidR="00C35846" w:rsidRDefault="00000000">
      <w:pPr>
        <w:spacing w:before="200" w:after="80"/>
      </w:pPr>
      <w:r>
        <w:rPr>
          <w:b/>
          <w:bCs/>
          <w:color w:val="444444"/>
          <w:sz w:val="22"/>
          <w:szCs w:val="22"/>
        </w:rPr>
        <w:t>Auth token</w:t>
      </w:r>
    </w:p>
    <w:p w14:paraId="0197A20F" w14:textId="77777777" w:rsidR="00C35846" w:rsidRDefault="00000000">
      <w:pPr>
        <w:spacing w:before="60" w:after="60"/>
      </w:pPr>
      <w:r>
        <w:rPr>
          <w:color w:val="212121"/>
        </w:rPr>
        <w:t>Token key in Redux state: authReducer.login_access_token</w:t>
      </w:r>
    </w:p>
    <w:p w14:paraId="3130C88B" w14:textId="77777777" w:rsidR="00C35846" w:rsidRDefault="00000000">
      <w:pPr>
        <w:spacing w:before="60" w:after="60"/>
      </w:pPr>
      <w:r>
        <w:rPr>
          <w:color w:val="212121"/>
        </w:rPr>
        <w:t>Token key in localStorage: "accessUserToken"</w:t>
      </w:r>
    </w:p>
    <w:p w14:paraId="378A4956" w14:textId="77777777" w:rsidR="00C35846" w:rsidRDefault="00000000">
      <w:pPr>
        <w:spacing w:before="60" w:after="60"/>
      </w:pPr>
      <w:r>
        <w:rPr>
          <w:color w:val="212121"/>
        </w:rPr>
        <w:t>How to send it: as HTTP header named "authorization" (lowercase) with the raw token value — no "Bearer" prefix</w:t>
      </w:r>
    </w:p>
    <w:p w14:paraId="4F2C44DA" w14:textId="77777777" w:rsidR="00C35846" w:rsidRDefault="00C35846">
      <w:pPr>
        <w:spacing w:before="60" w:after="60"/>
      </w:pPr>
    </w:p>
    <w:p w14:paraId="705A4C83" w14:textId="77777777" w:rsidR="00C35846" w:rsidRDefault="00000000">
      <w:pPr>
        <w:spacing w:before="200" w:after="80"/>
      </w:pPr>
      <w:r>
        <w:rPr>
          <w:b/>
          <w:bCs/>
          <w:color w:val="444444"/>
          <w:sz w:val="22"/>
          <w:szCs w:val="22"/>
        </w:rPr>
        <w:t>Redux store shape — copy this exactly</w:t>
      </w:r>
    </w:p>
    <w:p w14:paraId="53363E5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store.authReducer.login_access_token  — the auth token</w:t>
      </w:r>
    </w:p>
    <w:p w14:paraId="630185A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store.authReducer.getProfileData      — logged-in user object</w:t>
      </w:r>
    </w:p>
    <w:p w14:paraId="4C71953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lastRenderedPageBreak/>
        <w:t>store.authReducer.getProfileData._id  — logged-in user ID</w:t>
      </w:r>
    </w:p>
    <w:p w14:paraId="3C770DC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store.authReducer.email               — logged-in user email</w:t>
      </w:r>
    </w:p>
    <w:p w14:paraId="3E57F26B"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store.authReducer.userType            — "normal" or "dating"</w:t>
      </w:r>
    </w:p>
    <w:p w14:paraId="4EFBC10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store.authReducer.notificationCount   — unread notification count</w:t>
      </w:r>
    </w:p>
    <w:p w14:paraId="2B28C7F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store.authReducer.chatnotificationCount — unread chat count</w:t>
      </w:r>
    </w:p>
    <w:p w14:paraId="568C1ED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store.friendReducer.friendsList       — array of friend objects</w:t>
      </w:r>
    </w:p>
    <w:p w14:paraId="58878B86" w14:textId="77777777" w:rsidR="00C35846" w:rsidRDefault="00C35846">
      <w:pPr>
        <w:spacing w:before="60" w:after="60"/>
      </w:pPr>
    </w:p>
    <w:p w14:paraId="63006BB8" w14:textId="77777777" w:rsidR="00C35846" w:rsidRDefault="00000000">
      <w:pPr>
        <w:spacing w:before="200" w:after="80"/>
      </w:pPr>
      <w:r>
        <w:rPr>
          <w:b/>
          <w:bCs/>
          <w:color w:val="444444"/>
          <w:sz w:val="22"/>
          <w:szCs w:val="22"/>
        </w:rPr>
        <w:t>Redux store setup — web version</w:t>
      </w:r>
    </w:p>
    <w:p w14:paraId="22315C18" w14:textId="77777777" w:rsidR="00C35846" w:rsidRDefault="00000000">
      <w:pPr>
        <w:spacing w:before="60" w:after="60"/>
      </w:pPr>
      <w:r>
        <w:rPr>
          <w:color w:val="212121"/>
        </w:rPr>
        <w:t>The RN store uses @react-native-community/async-storage. Replace with localStorage:</w:t>
      </w:r>
    </w:p>
    <w:p w14:paraId="5AA6CDE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import storage from "redux-persist/lib/storage"  // uses localStorage</w:t>
      </w:r>
    </w:p>
    <w:p w14:paraId="4C36C255" w14:textId="77777777" w:rsidR="00C35846" w:rsidRDefault="00000000">
      <w:pPr>
        <w:spacing w:before="60" w:after="60"/>
      </w:pPr>
      <w:r>
        <w:rPr>
          <w:color w:val="212121"/>
        </w:rPr>
        <w:t>Persist ONLY authReducer (same as mobile). Blacklist: friendReducer, chatReducer, groupReducer.</w:t>
      </w:r>
    </w:p>
    <w:p w14:paraId="6BCA0A6C" w14:textId="77777777" w:rsidR="00C35846" w:rsidRDefault="00C35846">
      <w:pPr>
        <w:spacing w:before="60" w:after="60"/>
      </w:pPr>
    </w:p>
    <w:p w14:paraId="40FEBF61" w14:textId="77777777" w:rsidR="00C35846" w:rsidRDefault="00000000">
      <w:pPr>
        <w:spacing w:before="200" w:after="80"/>
      </w:pPr>
      <w:r>
        <w:rPr>
          <w:b/>
          <w:bCs/>
          <w:color w:val="444444"/>
          <w:sz w:val="22"/>
          <w:szCs w:val="22"/>
        </w:rPr>
        <w:t>CRITICAL: Axios wraps all responses — this is different from the RN app</w:t>
      </w:r>
    </w:p>
    <w:p w14:paraId="0800C6AE" w14:textId="77777777" w:rsidR="00C35846" w:rsidRDefault="00000000">
      <w:pPr>
        <w:pBdr>
          <w:left w:val="single" w:sz="12" w:space="8" w:color="FFCC80"/>
        </w:pBdr>
        <w:shd w:val="clear" w:color="auto" w:fill="FFF8E1"/>
        <w:spacing w:before="100" w:after="100"/>
        <w:ind w:left="180"/>
      </w:pPr>
      <w:r>
        <w:rPr>
          <w:color w:val="5D3A00"/>
        </w:rPr>
        <w:t>The RN app used raw fetch so res.statusCode worked directly. Axios wraps the response so you must use res.data.statusCode. Every action file must follow this pattern — never check res.statusCode directly.</w:t>
      </w:r>
    </w:p>
    <w:p w14:paraId="20D2BDE8" w14:textId="77777777" w:rsidR="00C35846" w:rsidRDefault="00C35846">
      <w:pPr>
        <w:spacing w:before="60" w:after="60"/>
      </w:pPr>
    </w:p>
    <w:p w14:paraId="4FCC25B4" w14:textId="77777777" w:rsidR="00C35846" w:rsidRDefault="00000000">
      <w:pPr>
        <w:spacing w:before="200" w:after="80"/>
      </w:pPr>
      <w:r>
        <w:rPr>
          <w:b/>
          <w:bCs/>
          <w:color w:val="444444"/>
          <w:sz w:val="22"/>
          <w:szCs w:val="22"/>
        </w:rPr>
        <w:t>Login response shape — AXIOS WRAPPED</w:t>
      </w:r>
    </w:p>
    <w:p w14:paraId="65CF3B9C" w14:textId="77777777" w:rsidR="00C35846" w:rsidRDefault="00000000">
      <w:pPr>
        <w:spacing w:before="60" w:after="60"/>
      </w:pPr>
      <w:r>
        <w:rPr>
          <w:color w:val="212121"/>
        </w:rPr>
        <w:t>Axios wraps the server response under res.data. The actual server response is at res.data. So:</w:t>
      </w:r>
    </w:p>
    <w:p w14:paraId="5A2ECBF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res.data.statusCode === 200          — success check (not res.statusCode)</w:t>
      </w:r>
    </w:p>
    <w:p w14:paraId="50541CC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res.data.data.customerData.accessToken  — the token to save</w:t>
      </w:r>
    </w:p>
    <w:p w14:paraId="45E0A16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res.data.data.customerData.email        — the email</w:t>
      </w:r>
    </w:p>
    <w:p w14:paraId="559E006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res.data.data.customerData              — save as getProfileData</w:t>
      </w:r>
    </w:p>
    <w:p w14:paraId="29836563" w14:textId="77777777" w:rsidR="00C35846" w:rsidRDefault="00C35846">
      <w:pPr>
        <w:spacing w:before="60" w:after="60"/>
      </w:pPr>
    </w:p>
    <w:p w14:paraId="30D5503F" w14:textId="77777777" w:rsidR="00C35846" w:rsidRDefault="00000000">
      <w:pPr>
        <w:spacing w:before="200" w:after="80"/>
      </w:pPr>
      <w:r>
        <w:rPr>
          <w:b/>
          <w:bCs/>
          <w:color w:val="444444"/>
          <w:sz w:val="22"/>
          <w:szCs w:val="22"/>
        </w:rPr>
        <w:t>Pattern for ALL API calls using nodeApi (Axios)</w:t>
      </w:r>
    </w:p>
    <w:p w14:paraId="02744D1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const res = await nodeApi.post(endpoint, formData);</w:t>
      </w:r>
    </w:p>
    <w:p w14:paraId="42BE3AC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if (res.data?.statusCode === 200) {</w:t>
      </w:r>
    </w:p>
    <w:p w14:paraId="16E1D2D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 success — data is at res.data.data</w:t>
      </w:r>
    </w:p>
    <w:p w14:paraId="7061635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else {</w:t>
      </w:r>
    </w:p>
    <w:p w14:paraId="632C91B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 failure — error is at res.data.message</w:t>
      </w:r>
    </w:p>
    <w:p w14:paraId="3FDDF6A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w:t>
      </w:r>
    </w:p>
    <w:p w14:paraId="414C968C" w14:textId="77777777" w:rsidR="00C35846" w:rsidRDefault="00C35846">
      <w:pPr>
        <w:spacing w:before="60" w:after="60"/>
      </w:pPr>
    </w:p>
    <w:p w14:paraId="32385AF1" w14:textId="77777777" w:rsidR="00C35846" w:rsidRDefault="00000000">
      <w:pPr>
        <w:spacing w:before="200" w:after="80"/>
      </w:pPr>
      <w:r>
        <w:rPr>
          <w:b/>
          <w:bCs/>
          <w:color w:val="444444"/>
          <w:sz w:val="22"/>
          <w:szCs w:val="22"/>
        </w:rPr>
        <w:t>Socket.IO — MUST NOT auto-connect on startup</w:t>
      </w:r>
    </w:p>
    <w:p w14:paraId="3705A079" w14:textId="77777777" w:rsidR="00C35846" w:rsidRDefault="00000000">
      <w:pPr>
        <w:pBdr>
          <w:left w:val="single" w:sz="12" w:space="8" w:color="FFCC80"/>
        </w:pBdr>
        <w:shd w:val="clear" w:color="auto" w:fill="FFF8E1"/>
        <w:spacing w:before="100" w:after="100"/>
        <w:ind w:left="180"/>
      </w:pPr>
      <w:r>
        <w:rPr>
          <w:color w:val="5D3A00"/>
        </w:rPr>
        <w:t>Socket.IO connecting on page load crashes the app before login fires. Always set autoConnect: false. Connect manually after login succeeds by calling SOCKET.connect().</w:t>
      </w:r>
    </w:p>
    <w:p w14:paraId="6DEA226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export const SOCKET = io("http://44.209.181.33:3155", {</w:t>
      </w:r>
    </w:p>
    <w:p w14:paraId="4A36276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autoConnect: false,   // CRITICAL — never true</w:t>
      </w:r>
    </w:p>
    <w:p w14:paraId="1A92629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transports: ["websocket"],</w:t>
      </w:r>
    </w:p>
    <w:p w14:paraId="7CDC782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reconnection: true,</w:t>
      </w:r>
    </w:p>
    <w:p w14:paraId="30FAF08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w:t>
      </w:r>
    </w:p>
    <w:p w14:paraId="25E9211D" w14:textId="77777777" w:rsidR="00C35846" w:rsidRDefault="00C35846">
      <w:pPr>
        <w:spacing w:before="60" w:after="60"/>
      </w:pPr>
    </w:p>
    <w:p w14:paraId="7BA81B5D" w14:textId="77777777" w:rsidR="00C35846" w:rsidRDefault="00000000">
      <w:pPr>
        <w:spacing w:before="200" w:after="80"/>
      </w:pPr>
      <w:r>
        <w:rPr>
          <w:b/>
          <w:bCs/>
          <w:color w:val="444444"/>
          <w:sz w:val="22"/>
          <w:szCs w:val="22"/>
        </w:rPr>
        <w:t>API success check</w:t>
      </w:r>
    </w:p>
    <w:p w14:paraId="7B2ECA13" w14:textId="77777777" w:rsidR="00C35846" w:rsidRDefault="00000000">
      <w:pPr>
        <w:spacing w:before="60" w:after="60"/>
      </w:pPr>
      <w:r>
        <w:rPr>
          <w:color w:val="212121"/>
        </w:rPr>
        <w:t>NODE server via Axios: res.data.statusCode === 200</w:t>
      </w:r>
    </w:p>
    <w:p w14:paraId="4D0B2E84" w14:textId="77777777" w:rsidR="00C35846" w:rsidRDefault="00000000">
      <w:pPr>
        <w:spacing w:before="60" w:after="60"/>
      </w:pPr>
      <w:r>
        <w:rPr>
          <w:color w:val="212121"/>
        </w:rPr>
        <w:t>.NET server via Axios: res.data.StatusCode === 200 (uppercase S)</w:t>
      </w:r>
    </w:p>
    <w:p w14:paraId="41046248" w14:textId="77777777" w:rsidR="00C35846" w:rsidRDefault="00C35846">
      <w:pPr>
        <w:spacing w:before="60" w:after="60"/>
      </w:pPr>
    </w:p>
    <w:p w14:paraId="603B4650" w14:textId="77777777" w:rsidR="00C35846" w:rsidRDefault="00000000">
      <w:pPr>
        <w:spacing w:before="200" w:after="80"/>
      </w:pPr>
      <w:r>
        <w:rPr>
          <w:b/>
          <w:bCs/>
          <w:color w:val="444444"/>
          <w:sz w:val="22"/>
          <w:szCs w:val="22"/>
        </w:rPr>
        <w:t>Image URLs — ALL images serve from natural.friendlinq.com</w:t>
      </w:r>
    </w:p>
    <w:p w14:paraId="5D0542F4" w14:textId="77777777" w:rsidR="00C35846" w:rsidRDefault="00000000">
      <w:pPr>
        <w:pBdr>
          <w:left w:val="single" w:sz="12" w:space="8" w:color="FFCC80"/>
        </w:pBdr>
        <w:shd w:val="clear" w:color="auto" w:fill="FFF8E1"/>
        <w:spacing w:before="100" w:after="100"/>
        <w:ind w:left="180"/>
      </w:pPr>
      <w:r>
        <w:rPr>
          <w:color w:val="5D3A00"/>
        </w:rPr>
        <w:lastRenderedPageBreak/>
        <w:t>CONFIRMED BY CURL TEST: Both profile photos AND post images serve from https://natural.friendlinq.com/ — unpokedfolks.com returns 404 for uploads. Always use natural.friendlinq.com as the image base URL.</w:t>
      </w:r>
    </w:p>
    <w:p w14:paraId="2DE666F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Profile photo:  "https://natural.friendlinq.com/" + getProfileData.imageURL.thumbnail</w:t>
      </w:r>
    </w:p>
    <w:p w14:paraId="7B08701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Post image:     "https://natural.friendlinq.com/" + post.imageURL.original</w:t>
      </w:r>
    </w:p>
    <w:p w14:paraId="0DC0E6D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Post thumbnail: "https://natural.friendlinq.com/" + post.imageURL.thumbnail</w:t>
      </w:r>
    </w:p>
    <w:p w14:paraId="3C64A0D8" w14:textId="77777777" w:rsidR="00C35846" w:rsidRDefault="00000000">
      <w:pPr>
        <w:spacing w:before="60" w:after="60"/>
      </w:pPr>
      <w:r>
        <w:rPr>
          <w:color w:val="212121"/>
        </w:rPr>
        <w:t>The BASE_URL_IMAGE constant in config.js is wrong — ignore it. Always use https://natural.friendlinq.com as the image base.</w:t>
      </w:r>
    </w:p>
    <w:p w14:paraId="7B7B5708" w14:textId="77777777" w:rsidR="00C35846" w:rsidRDefault="00C35846">
      <w:pPr>
        <w:spacing w:before="60" w:after="60"/>
      </w:pPr>
    </w:p>
    <w:p w14:paraId="45C6C292" w14:textId="77777777" w:rsidR="00C35846" w:rsidRDefault="00000000">
      <w:pPr>
        <w:spacing w:before="200" w:after="80"/>
      </w:pPr>
      <w:r>
        <w:rPr>
          <w:b/>
          <w:bCs/>
          <w:color w:val="444444"/>
          <w:sz w:val="22"/>
          <w:szCs w:val="22"/>
        </w:rPr>
        <w:t>Post author fields — NODE and .NET return different shapes</w:t>
      </w:r>
    </w:p>
    <w:p w14:paraId="75232DD5" w14:textId="77777777" w:rsidR="00C35846" w:rsidRDefault="00000000">
      <w:pPr>
        <w:pBdr>
          <w:left w:val="single" w:sz="12" w:space="8" w:color="FFCC80"/>
        </w:pBdr>
        <w:shd w:val="clear" w:color="auto" w:fill="FFF8E1"/>
        <w:spacing w:before="100" w:after="100"/>
        <w:ind w:left="180"/>
      </w:pPr>
      <w:r>
        <w:rPr>
          <w:color w:val="5D3A00"/>
        </w:rPr>
        <w:t>The NODE getAllFriendsPost and .NET PublicPost return author data differently. Always normalize before rendering or author names and photos will show as "Unknown".</w:t>
      </w:r>
    </w:p>
    <w:p w14:paraId="61A23991" w14:textId="77777777" w:rsidR="00C35846" w:rsidRDefault="00000000">
      <w:pPr>
        <w:spacing w:before="60" w:after="60"/>
      </w:pPr>
      <w:r>
        <w:rPr>
          <w:color w:val="212121"/>
        </w:rPr>
        <w:t>NODE getAllFriendsPost: author is at post.postAuthor as an object with fullName and imageURL.</w:t>
      </w:r>
    </w:p>
    <w:p w14:paraId="27874CD0" w14:textId="77777777" w:rsidR="00C35846" w:rsidRDefault="00000000">
      <w:pPr>
        <w:spacing w:before="60" w:after="60"/>
      </w:pPr>
      <w:r>
        <w:rPr>
          <w:color w:val="212121"/>
        </w:rPr>
        <w:t>.NET PublicPost: returns BOTH postAuthor (a string ID) AND Author (the real object). Always use Author — not postAuthor.</w:t>
      </w:r>
    </w:p>
    <w:p w14:paraId="0C9A98F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Normalize every post before storing — run this on the posts array:</w:t>
      </w:r>
    </w:p>
    <w:p w14:paraId="21E9ECB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if (p.Author &amp;&amp; typeof p.Author === "object" &amp;&amp; typeof p.postAuthor !== "object") {</w:t>
      </w:r>
    </w:p>
    <w:p w14:paraId="262A941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return { ...p, postAuthor: p.Author };</w:t>
      </w:r>
    </w:p>
    <w:p w14:paraId="4A8073B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w:t>
      </w:r>
    </w:p>
    <w:p w14:paraId="3CE3741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PostCard reads: post.postAuthor.fullName and post.postAuthor.imageURL.thumbnail</w:t>
      </w:r>
    </w:p>
    <w:p w14:paraId="7CE97CEE" w14:textId="77777777" w:rsidR="00C35846" w:rsidRDefault="00C35846">
      <w:pPr>
        <w:spacing w:before="60" w:after="60"/>
      </w:pPr>
    </w:p>
    <w:p w14:paraId="246AA9DA"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LoginAttempt succeeds. Do not wait for a screen to request it. Profile data must be in Redux before any screen renders.</w:t>
      </w:r>
    </w:p>
    <w:p w14:paraId="2B02DF8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GET https://natural.friendlinq.com/api/user/getProfile</w:t>
      </w:r>
    </w:p>
    <w:p w14:paraId="2846BF0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Header: "authorization": token (no Bearer prefix)</w:t>
      </w:r>
    </w:p>
    <w:p w14:paraId="3D1C0A3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Response: res.data.data.customerData — store as getProfileData in Redux</w:t>
      </w:r>
    </w:p>
    <w:p w14:paraId="77C1F963" w14:textId="77777777" w:rsidR="00C35846" w:rsidRDefault="00C35846">
      <w:pPr>
        <w:spacing w:before="60" w:after="60"/>
      </w:pPr>
    </w:p>
    <w:p w14:paraId="67893762" w14:textId="77777777" w:rsidR="00C35846" w:rsidRDefault="00000000">
      <w:pPr>
        <w:spacing w:before="200" w:after="80"/>
      </w:pPr>
      <w:r>
        <w:rPr>
          <w:b/>
          <w:bCs/>
          <w:color w:val="444444"/>
          <w:sz w:val="22"/>
          <w:szCs w:val="22"/>
        </w:rPr>
        <w:t>Profile photo — always use these exact CSS rules</w:t>
      </w:r>
    </w:p>
    <w:p w14:paraId="161EA483" w14:textId="77777777" w:rsidR="00C35846" w:rsidRDefault="00000000">
      <w:pPr>
        <w:pBdr>
          <w:left w:val="single" w:sz="12" w:space="8" w:color="FFCC80"/>
        </w:pBdr>
        <w:shd w:val="clear" w:color="auto" w:fill="FFF8E1"/>
        <w:spacing w:before="100" w:after="100"/>
        <w:ind w:left="180"/>
      </w:pPr>
      <w:r>
        <w:rPr>
          <w:color w:val="5D3A00"/>
        </w:rPr>
        <w:t>Profile photos always render as ellipses unless ALL of these CSS rules are applied together. Missing any one of them breaks the circle.</w:t>
      </w:r>
    </w:p>
    <w:p w14:paraId="3099FD5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border-radius: 50%</w:t>
      </w:r>
    </w:p>
    <w:p w14:paraId="1E99FFC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width: 36px; height: 36px;   (must be equal — same value for both)</w:t>
      </w:r>
    </w:p>
    <w:p w14:paraId="14F7309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object-fit: cover</w:t>
      </w:r>
    </w:p>
    <w:p w14:paraId="6A0FF7E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overflow: hidden   (on the container div, not the img)</w:t>
      </w:r>
    </w:p>
    <w:p w14:paraId="01A56994" w14:textId="77777777" w:rsidR="00C35846" w:rsidRDefault="00C35846">
      <w:pPr>
        <w:spacing w:before="60" w:after="60"/>
      </w:pPr>
    </w:p>
    <w:p w14:paraId="41D00963" w14:textId="77777777" w:rsidR="00C35846" w:rsidRDefault="00000000">
      <w:pPr>
        <w:spacing w:before="200" w:after="80"/>
      </w:pPr>
      <w:r>
        <w:rPr>
          <w:b/>
          <w:bCs/>
          <w:color w:val="444444"/>
          <w:sz w:val="22"/>
          <w:szCs w:val="22"/>
        </w:rPr>
        <w:t>Profile photo URL — always construct like this</w:t>
      </w:r>
    </w:p>
    <w:p w14:paraId="650504C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const photoUrl = getProfileData?.imageURL?.thumbnail</w:t>
      </w:r>
    </w:p>
    <w:p w14:paraId="0C94A46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 "https://natural.friendlinq.com/" + getProfileData.imageURL.thumbnail</w:t>
      </w:r>
    </w:p>
    <w:p w14:paraId="3D74BF8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 null;</w:t>
      </w:r>
    </w:p>
    <w:p w14:paraId="42E4F816" w14:textId="77777777" w:rsidR="00C35846" w:rsidRDefault="00000000">
      <w:pPr>
        <w:spacing w:before="60" w:after="60"/>
      </w:pPr>
      <w:r>
        <w:rPr>
          <w:color w:val="212121"/>
        </w:rPr>
        <w:t>The thumbnail path from the API is relative (e.g. "uploads/catImage_xxx.jpg"). Always prepend https://natural.friendlinq.com/ to get the full URL.</w:t>
      </w:r>
    </w:p>
    <w:p w14:paraId="650E2D7F" w14:textId="77777777" w:rsidR="00C35846" w:rsidRDefault="00C35846">
      <w:pPr>
        <w:spacing w:before="60" w:after="60"/>
      </w:pPr>
    </w:p>
    <w:p w14:paraId="6BF4423E" w14:textId="77777777" w:rsidR="00C35846" w:rsidRDefault="00000000">
      <w:pPr>
        <w:spacing w:before="200" w:after="80"/>
      </w:pPr>
      <w:r>
        <w:rPr>
          <w:b/>
          <w:bCs/>
          <w:color w:val="444444"/>
          <w:sz w:val="22"/>
          <w:szCs w:val="22"/>
        </w:rPr>
        <w:t>User display name — never hardcode</w:t>
      </w:r>
    </w:p>
    <w:p w14:paraId="149E2DF3" w14:textId="77777777" w:rsidR="00C35846" w:rsidRDefault="00000000">
      <w:pPr>
        <w:spacing w:before="60" w:after="60"/>
      </w:pPr>
      <w:r>
        <w:rPr>
          <w:color w:val="212121"/>
        </w:rPr>
        <w:t>Always read the name from: store.authReducer.getProfileData.fullName</w:t>
      </w:r>
    </w:p>
    <w:p w14:paraId="13558CA3" w14:textId="77777777" w:rsidR="00C35846" w:rsidRDefault="00000000">
      <w:pPr>
        <w:spacing w:before="60" w:after="60"/>
      </w:pPr>
      <w:r>
        <w:rPr>
          <w:color w:val="212121"/>
        </w:rPr>
        <w:t>Never use hardcoded strings like "User" or "Guest" — if fullName is empty show the email instead.</w:t>
      </w:r>
    </w:p>
    <w:p w14:paraId="5400F605" w14:textId="77777777" w:rsidR="00C35846" w:rsidRDefault="00C35846">
      <w:pPr>
        <w:spacing w:before="60" w:after="60"/>
      </w:pPr>
    </w:p>
    <w:p w14:paraId="43EB0F7C" w14:textId="77777777" w:rsidR="00C35846" w:rsidRDefault="00C35846">
      <w:pPr>
        <w:spacing w:before="60" w:after="60"/>
      </w:pPr>
    </w:p>
    <w:p w14:paraId="2BBDD094" w14:textId="77777777" w:rsidR="00C35846" w:rsidRDefault="00000000">
      <w:pPr>
        <w:pStyle w:val="Heading2"/>
        <w:spacing w:before="280"/>
      </w:pPr>
      <w:r>
        <w:rPr>
          <w:sz w:val="26"/>
          <w:szCs w:val="26"/>
        </w:rPr>
        <w:t>REACT NATIVE → REACT WEB TRANSLATION TABLE</w:t>
      </w:r>
    </w:p>
    <w:p w14:paraId="2BF79103" w14:textId="77777777" w:rsidR="00C35846" w:rsidRDefault="00000000">
      <w:pPr>
        <w:spacing w:before="60" w:after="60"/>
      </w:pPr>
      <w:r>
        <w:rPr>
          <w:color w:val="212121"/>
        </w:rPr>
        <w:t>Every RN element has a direct web equivalent. Translate — do not invent.</w:t>
      </w:r>
    </w:p>
    <w:p w14:paraId="5382F25C" w14:textId="77777777" w:rsidR="00C35846" w:rsidRDefault="00C35846">
      <w:pPr>
        <w:spacing w:before="60" w:after="6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35846" w14:paraId="250C68C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1989E31" w14:textId="77777777" w:rsidR="00C35846" w:rsidRDefault="00000000">
            <w:r>
              <w:rPr>
                <w:b/>
                <w:bCs/>
                <w:color w:val="FFFFFF"/>
                <w:sz w:val="18"/>
                <w:szCs w:val="18"/>
              </w:rPr>
              <w:t>React Native</w:t>
            </w:r>
          </w:p>
        </w:tc>
        <w:tc>
          <w:tcPr>
            <w:tcW w:w="4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6F9B7C9" w14:textId="77777777" w:rsidR="00C35846" w:rsidRDefault="00000000">
            <w:r>
              <w:rPr>
                <w:b/>
                <w:bCs/>
                <w:color w:val="FFFFFF"/>
                <w:sz w:val="18"/>
                <w:szCs w:val="18"/>
              </w:rPr>
              <w:t>React Web HTML equivalent</w:t>
            </w:r>
          </w:p>
        </w:tc>
      </w:tr>
      <w:tr w:rsidR="00C35846" w14:paraId="302500E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81C23BB" w14:textId="77777777" w:rsidR="00C35846" w:rsidRDefault="00000000">
            <w:r>
              <w:rPr>
                <w:rFonts w:ascii="Courier New" w:eastAsia="Courier New" w:hAnsi="Courier New" w:cs="Courier New"/>
                <w:color w:val="212121"/>
                <w:sz w:val="18"/>
                <w:szCs w:val="18"/>
              </w:rPr>
              <w:t>View</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93B8CB" w14:textId="77777777" w:rsidR="00C35846" w:rsidRDefault="00000000">
            <w:r>
              <w:rPr>
                <w:color w:val="212121"/>
                <w:sz w:val="18"/>
                <w:szCs w:val="18"/>
              </w:rPr>
              <w:t>div</w:t>
            </w:r>
          </w:p>
        </w:tc>
      </w:tr>
      <w:tr w:rsidR="00C35846" w14:paraId="417A01D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69FE6B3" w14:textId="77777777" w:rsidR="00C35846" w:rsidRDefault="00000000">
            <w:r>
              <w:rPr>
                <w:rFonts w:ascii="Courier New" w:eastAsia="Courier New" w:hAnsi="Courier New" w:cs="Courier New"/>
                <w:color w:val="212121"/>
                <w:sz w:val="18"/>
                <w:szCs w:val="18"/>
              </w:rPr>
              <w:t>Text</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621987" w14:textId="77777777" w:rsidR="00C35846" w:rsidRDefault="00000000">
            <w:r>
              <w:rPr>
                <w:color w:val="212121"/>
                <w:sz w:val="18"/>
                <w:szCs w:val="18"/>
              </w:rPr>
              <w:t>p, span, h1-h6, label</w:t>
            </w:r>
          </w:p>
        </w:tc>
      </w:tr>
      <w:tr w:rsidR="00C35846" w14:paraId="4A5F50B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0A699D6" w14:textId="77777777" w:rsidR="00C35846" w:rsidRDefault="00000000">
            <w:r>
              <w:rPr>
                <w:rFonts w:ascii="Courier New" w:eastAsia="Courier New" w:hAnsi="Courier New" w:cs="Courier New"/>
                <w:color w:val="212121"/>
                <w:sz w:val="18"/>
                <w:szCs w:val="18"/>
              </w:rPr>
              <w:t>TextInput</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6867B5" w14:textId="77777777" w:rsidR="00C35846" w:rsidRDefault="00000000">
            <w:r>
              <w:rPr>
                <w:color w:val="212121"/>
                <w:sz w:val="18"/>
                <w:szCs w:val="18"/>
              </w:rPr>
              <w:t>input type="text" or type="password"</w:t>
            </w:r>
          </w:p>
        </w:tc>
      </w:tr>
      <w:tr w:rsidR="00C35846" w14:paraId="0F23DAF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5A93AAA" w14:textId="77777777" w:rsidR="00C35846" w:rsidRDefault="00000000">
            <w:r>
              <w:rPr>
                <w:rFonts w:ascii="Courier New" w:eastAsia="Courier New" w:hAnsi="Courier New" w:cs="Courier New"/>
                <w:color w:val="212121"/>
                <w:sz w:val="18"/>
                <w:szCs w:val="18"/>
              </w:rPr>
              <w:t>TextInput multiline={true}</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3C5F62" w14:textId="77777777" w:rsidR="00C35846" w:rsidRDefault="00000000">
            <w:r>
              <w:rPr>
                <w:color w:val="212121"/>
                <w:sz w:val="18"/>
                <w:szCs w:val="18"/>
              </w:rPr>
              <w:t>textarea</w:t>
            </w:r>
          </w:p>
        </w:tc>
      </w:tr>
      <w:tr w:rsidR="00C35846" w14:paraId="57FDFC0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D94F213" w14:textId="77777777" w:rsidR="00C35846" w:rsidRDefault="00000000">
            <w:r>
              <w:rPr>
                <w:rFonts w:ascii="Courier New" w:eastAsia="Courier New" w:hAnsi="Courier New" w:cs="Courier New"/>
                <w:color w:val="212121"/>
                <w:sz w:val="18"/>
                <w:szCs w:val="18"/>
              </w:rPr>
              <w:t>ScrollView</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17BEC3" w14:textId="77777777" w:rsidR="00C35846" w:rsidRDefault="00000000">
            <w:r>
              <w:rPr>
                <w:color w:val="212121"/>
                <w:sz w:val="18"/>
                <w:szCs w:val="18"/>
              </w:rPr>
              <w:t>div with overflow-y: auto (or natural page scroll)</w:t>
            </w:r>
          </w:p>
        </w:tc>
      </w:tr>
      <w:tr w:rsidR="00C35846" w14:paraId="24F5F98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5BB8E49" w14:textId="77777777" w:rsidR="00C35846" w:rsidRDefault="00000000">
            <w:r>
              <w:rPr>
                <w:rFonts w:ascii="Courier New" w:eastAsia="Courier New" w:hAnsi="Courier New" w:cs="Courier New"/>
                <w:color w:val="212121"/>
                <w:sz w:val="18"/>
                <w:szCs w:val="18"/>
              </w:rPr>
              <w:t>FlatList / SectionList</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4E6142" w14:textId="77777777" w:rsidR="00C35846" w:rsidRDefault="00000000">
            <w:r>
              <w:rPr>
                <w:color w:val="212121"/>
                <w:sz w:val="18"/>
                <w:szCs w:val="18"/>
              </w:rPr>
              <w:t>array.map(item =&gt; &lt;Component /&gt;)</w:t>
            </w:r>
          </w:p>
        </w:tc>
      </w:tr>
      <w:tr w:rsidR="00C35846" w14:paraId="0920163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B7317CD" w14:textId="77777777" w:rsidR="00C35846" w:rsidRDefault="00000000">
            <w:r>
              <w:rPr>
                <w:rFonts w:ascii="Courier New" w:eastAsia="Courier New" w:hAnsi="Courier New" w:cs="Courier New"/>
                <w:color w:val="212121"/>
                <w:sz w:val="18"/>
                <w:szCs w:val="18"/>
              </w:rPr>
              <w:t>SafeAreaView</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64BFD4" w14:textId="77777777" w:rsidR="00C35846" w:rsidRDefault="00000000">
            <w:r>
              <w:rPr>
                <w:color w:val="212121"/>
                <w:sz w:val="18"/>
                <w:szCs w:val="18"/>
              </w:rPr>
              <w:t>div — delete it, not needed on web</w:t>
            </w:r>
          </w:p>
        </w:tc>
      </w:tr>
      <w:tr w:rsidR="00C35846" w14:paraId="51D6940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F01DD0E" w14:textId="77777777" w:rsidR="00C35846" w:rsidRDefault="00000000">
            <w:r>
              <w:rPr>
                <w:rFonts w:ascii="Courier New" w:eastAsia="Courier New" w:hAnsi="Courier New" w:cs="Courier New"/>
                <w:color w:val="212121"/>
                <w:sz w:val="18"/>
                <w:szCs w:val="18"/>
              </w:rPr>
              <w:t>KeyboardAvoidingView</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8A3315" w14:textId="77777777" w:rsidR="00C35846" w:rsidRDefault="00000000">
            <w:r>
              <w:rPr>
                <w:color w:val="212121"/>
                <w:sz w:val="18"/>
                <w:szCs w:val="18"/>
              </w:rPr>
              <w:t>div — delete it, browsers handle this</w:t>
            </w:r>
          </w:p>
        </w:tc>
      </w:tr>
      <w:tr w:rsidR="00C35846" w14:paraId="524850A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FF9C3DC" w14:textId="77777777" w:rsidR="00C35846" w:rsidRDefault="00000000">
            <w:r>
              <w:rPr>
                <w:rFonts w:ascii="Courier New" w:eastAsia="Courier New" w:hAnsi="Courier New" w:cs="Courier New"/>
                <w:color w:val="212121"/>
                <w:sz w:val="18"/>
                <w:szCs w:val="18"/>
              </w:rPr>
              <w:t>TouchableOpacity</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DB974E" w14:textId="77777777" w:rsidR="00C35846" w:rsidRDefault="00000000">
            <w:r>
              <w:rPr>
                <w:color w:val="212121"/>
                <w:sz w:val="18"/>
                <w:szCs w:val="18"/>
              </w:rPr>
              <w:t>button</w:t>
            </w:r>
          </w:p>
        </w:tc>
      </w:tr>
      <w:tr w:rsidR="00C35846" w14:paraId="790B85E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B4AA475" w14:textId="77777777" w:rsidR="00C35846" w:rsidRDefault="00000000">
            <w:r>
              <w:rPr>
                <w:rFonts w:ascii="Courier New" w:eastAsia="Courier New" w:hAnsi="Courier New" w:cs="Courier New"/>
                <w:color w:val="212121"/>
                <w:sz w:val="18"/>
                <w:szCs w:val="18"/>
              </w:rPr>
              <w:t>TouchableHighlight</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93E02A" w14:textId="77777777" w:rsidR="00C35846" w:rsidRDefault="00000000">
            <w:r>
              <w:rPr>
                <w:color w:val="212121"/>
                <w:sz w:val="18"/>
                <w:szCs w:val="18"/>
              </w:rPr>
              <w:t>button</w:t>
            </w:r>
          </w:p>
        </w:tc>
      </w:tr>
      <w:tr w:rsidR="00C35846" w14:paraId="3747AF3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A1D8055" w14:textId="77777777" w:rsidR="00C35846" w:rsidRDefault="00000000">
            <w:r>
              <w:rPr>
                <w:rFonts w:ascii="Courier New" w:eastAsia="Courier New" w:hAnsi="Courier New" w:cs="Courier New"/>
                <w:color w:val="212121"/>
                <w:sz w:val="18"/>
                <w:szCs w:val="18"/>
              </w:rPr>
              <w:t>Pressable</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D10F5F" w14:textId="77777777" w:rsidR="00C35846" w:rsidRDefault="00000000">
            <w:r>
              <w:rPr>
                <w:color w:val="212121"/>
                <w:sz w:val="18"/>
                <w:szCs w:val="18"/>
              </w:rPr>
              <w:t>button or div with onClick</w:t>
            </w:r>
          </w:p>
        </w:tc>
      </w:tr>
      <w:tr w:rsidR="00C35846" w14:paraId="3C9970C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418B20F" w14:textId="77777777" w:rsidR="00C35846" w:rsidRDefault="00000000">
            <w:r>
              <w:rPr>
                <w:rFonts w:ascii="Courier New" w:eastAsia="Courier New" w:hAnsi="Courier New" w:cs="Courier New"/>
                <w:color w:val="212121"/>
                <w:sz w:val="18"/>
                <w:szCs w:val="18"/>
              </w:rPr>
              <w:t>onPress</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73B952" w14:textId="77777777" w:rsidR="00C35846" w:rsidRDefault="00000000">
            <w:r>
              <w:rPr>
                <w:color w:val="212121"/>
                <w:sz w:val="18"/>
                <w:szCs w:val="18"/>
              </w:rPr>
              <w:t>onClick</w:t>
            </w:r>
          </w:p>
        </w:tc>
      </w:tr>
      <w:tr w:rsidR="00C35846" w14:paraId="1119A00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5878084" w14:textId="77777777" w:rsidR="00C35846" w:rsidRDefault="00000000">
            <w:r>
              <w:rPr>
                <w:rFonts w:ascii="Courier New" w:eastAsia="Courier New" w:hAnsi="Courier New" w:cs="Courier New"/>
                <w:color w:val="212121"/>
                <w:sz w:val="18"/>
                <w:szCs w:val="18"/>
              </w:rPr>
              <w:t>Image source={{uri: url}}</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5A3115" w14:textId="77777777" w:rsidR="00C35846" w:rsidRDefault="00000000">
            <w:r>
              <w:rPr>
                <w:color w:val="212121"/>
                <w:sz w:val="18"/>
                <w:szCs w:val="18"/>
              </w:rPr>
              <w:t>img src={url}</w:t>
            </w:r>
          </w:p>
        </w:tc>
      </w:tr>
      <w:tr w:rsidR="00C35846" w14:paraId="568E31B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F1D55F5" w14:textId="77777777" w:rsidR="00C35846" w:rsidRDefault="00000000">
            <w:r>
              <w:rPr>
                <w:rFonts w:ascii="Courier New" w:eastAsia="Courier New" w:hAnsi="Courier New" w:cs="Courier New"/>
                <w:color w:val="212121"/>
                <w:sz w:val="18"/>
                <w:szCs w:val="18"/>
              </w:rPr>
              <w:t>Image source={require("./x.png")}</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7765EE" w14:textId="77777777" w:rsidR="00C35846" w:rsidRDefault="00000000">
            <w:r>
              <w:rPr>
                <w:color w:val="212121"/>
                <w:sz w:val="18"/>
                <w:szCs w:val="18"/>
              </w:rPr>
              <w:t>import img from "./x.png" then &lt;img src={img}&gt;</w:t>
            </w:r>
          </w:p>
        </w:tc>
      </w:tr>
      <w:tr w:rsidR="00C35846" w14:paraId="0CC0646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815A2DB" w14:textId="77777777" w:rsidR="00C35846" w:rsidRDefault="00000000">
            <w:r>
              <w:rPr>
                <w:rFonts w:ascii="Courier New" w:eastAsia="Courier New" w:hAnsi="Courier New" w:cs="Courier New"/>
                <w:color w:val="212121"/>
                <w:sz w:val="18"/>
                <w:szCs w:val="18"/>
              </w:rPr>
              <w:t>StyleSheet.create({})</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156494" w14:textId="77777777" w:rsidR="00C35846" w:rsidRDefault="00000000">
            <w:r>
              <w:rPr>
                <w:color w:val="212121"/>
                <w:sz w:val="18"/>
                <w:szCs w:val="18"/>
              </w:rPr>
              <w:t>CSS file or style={{}} inline</w:t>
            </w:r>
          </w:p>
        </w:tc>
      </w:tr>
      <w:tr w:rsidR="00C35846" w14:paraId="2421C55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BD76BD9" w14:textId="77777777" w:rsidR="00C35846" w:rsidRDefault="00000000">
            <w:r>
              <w:rPr>
                <w:rFonts w:ascii="Courier New" w:eastAsia="Courier New" w:hAnsi="Courier New" w:cs="Courier New"/>
                <w:color w:val="212121"/>
                <w:sz w:val="18"/>
                <w:szCs w:val="18"/>
              </w:rPr>
              <w:t>navigation.navigate("Screen")</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514DC8" w14:textId="77777777" w:rsidR="00C35846" w:rsidRDefault="00000000">
            <w:r>
              <w:rPr>
                <w:color w:val="212121"/>
                <w:sz w:val="18"/>
                <w:szCs w:val="18"/>
              </w:rPr>
              <w:t>navigate("/route") from useNavigate()</w:t>
            </w:r>
          </w:p>
        </w:tc>
      </w:tr>
      <w:tr w:rsidR="00C35846" w14:paraId="110CBC7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E9CE36A" w14:textId="77777777" w:rsidR="00C35846" w:rsidRDefault="00000000">
            <w:r>
              <w:rPr>
                <w:rFonts w:ascii="Courier New" w:eastAsia="Courier New" w:hAnsi="Courier New" w:cs="Courier New"/>
                <w:color w:val="212121"/>
                <w:sz w:val="18"/>
                <w:szCs w:val="18"/>
              </w:rPr>
              <w:t>navigation.goBack()</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CD2B8E" w14:textId="77777777" w:rsidR="00C35846" w:rsidRDefault="00000000">
            <w:r>
              <w:rPr>
                <w:color w:val="212121"/>
                <w:sz w:val="18"/>
                <w:szCs w:val="18"/>
              </w:rPr>
              <w:t>navigate(-1)</w:t>
            </w:r>
          </w:p>
        </w:tc>
      </w:tr>
      <w:tr w:rsidR="00C35846" w14:paraId="28CC8AF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0A68E20" w14:textId="77777777" w:rsidR="00C35846" w:rsidRDefault="00000000">
            <w:r>
              <w:rPr>
                <w:rFonts w:ascii="Courier New" w:eastAsia="Courier New" w:hAnsi="Courier New" w:cs="Courier New"/>
                <w:color w:val="212121"/>
                <w:sz w:val="18"/>
                <w:szCs w:val="18"/>
              </w:rPr>
              <w:t>route.params.userId</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A72F41" w14:textId="77777777" w:rsidR="00C35846" w:rsidRDefault="00000000">
            <w:r>
              <w:rPr>
                <w:color w:val="212121"/>
                <w:sz w:val="18"/>
                <w:szCs w:val="18"/>
              </w:rPr>
              <w:t>useParams().userId from React Router</w:t>
            </w:r>
          </w:p>
        </w:tc>
      </w:tr>
      <w:tr w:rsidR="00C35846" w14:paraId="0D78D6E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9FCAC21" w14:textId="77777777" w:rsidR="00C35846" w:rsidRDefault="00000000">
            <w:r>
              <w:rPr>
                <w:rFonts w:ascii="Courier New" w:eastAsia="Courier New" w:hAnsi="Courier New" w:cs="Courier New"/>
                <w:color w:val="212121"/>
                <w:sz w:val="18"/>
                <w:szCs w:val="18"/>
              </w:rPr>
              <w:t>AsyncStorage.setItem(key, val)</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64575F" w14:textId="77777777" w:rsidR="00C35846" w:rsidRDefault="00000000">
            <w:r>
              <w:rPr>
                <w:color w:val="212121"/>
                <w:sz w:val="18"/>
                <w:szCs w:val="18"/>
              </w:rPr>
              <w:t>localStorage.setItem(key, val)</w:t>
            </w:r>
          </w:p>
        </w:tc>
      </w:tr>
      <w:tr w:rsidR="00C35846" w14:paraId="3D9DF81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FD8BA93" w14:textId="77777777" w:rsidR="00C35846" w:rsidRDefault="00000000">
            <w:r>
              <w:rPr>
                <w:rFonts w:ascii="Courier New" w:eastAsia="Courier New" w:hAnsi="Courier New" w:cs="Courier New"/>
                <w:color w:val="212121"/>
                <w:sz w:val="18"/>
                <w:szCs w:val="18"/>
              </w:rPr>
              <w:t>await AsyncStorage.getItem(key)</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7A79C2" w14:textId="77777777" w:rsidR="00C35846" w:rsidRDefault="00000000">
            <w:r>
              <w:rPr>
                <w:color w:val="212121"/>
                <w:sz w:val="18"/>
                <w:szCs w:val="18"/>
              </w:rPr>
              <w:t>localStorage.getItem(key) — no await needed</w:t>
            </w:r>
          </w:p>
        </w:tc>
      </w:tr>
      <w:tr w:rsidR="00C35846" w14:paraId="4EAC27E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0438AC8" w14:textId="77777777" w:rsidR="00C35846" w:rsidRDefault="00000000">
            <w:r>
              <w:rPr>
                <w:rFonts w:ascii="Courier New" w:eastAsia="Courier New" w:hAnsi="Courier New" w:cs="Courier New"/>
                <w:color w:val="212121"/>
                <w:sz w:val="18"/>
                <w:szCs w:val="18"/>
              </w:rPr>
              <w:t>MaterialCommunityIcons</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30013B" w14:textId="77777777" w:rsidR="00C35846" w:rsidRDefault="00000000">
            <w:r>
              <w:rPr>
                <w:color w:val="212121"/>
                <w:sz w:val="18"/>
                <w:szCs w:val="18"/>
              </w:rPr>
              <w:t>lucide-react icons or react-icons/md</w:t>
            </w:r>
          </w:p>
        </w:tc>
      </w:tr>
      <w:tr w:rsidR="00C35846" w14:paraId="3E55585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D8378DF" w14:textId="77777777" w:rsidR="00C35846" w:rsidRDefault="00000000">
            <w:r>
              <w:rPr>
                <w:rFonts w:ascii="Courier New" w:eastAsia="Courier New" w:hAnsi="Courier New" w:cs="Courier New"/>
                <w:color w:val="212121"/>
                <w:sz w:val="18"/>
                <w:szCs w:val="18"/>
              </w:rPr>
              <w:t>createBottomTabNavigator</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C0E670" w14:textId="77777777" w:rsidR="00C35846" w:rsidRDefault="00000000">
            <w:r>
              <w:rPr>
                <w:color w:val="212121"/>
                <w:sz w:val="18"/>
                <w:szCs w:val="18"/>
              </w:rPr>
              <w:t>Custom div fixed to bottom with CSS</w:t>
            </w:r>
          </w:p>
        </w:tc>
      </w:tr>
      <w:tr w:rsidR="00C35846" w14:paraId="22DCD5D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B29D831" w14:textId="77777777" w:rsidR="00C35846" w:rsidRDefault="00000000">
            <w:r>
              <w:rPr>
                <w:rFonts w:ascii="Courier New" w:eastAsia="Courier New" w:hAnsi="Courier New" w:cs="Courier New"/>
                <w:color w:val="212121"/>
                <w:sz w:val="18"/>
                <w:szCs w:val="18"/>
              </w:rPr>
              <w:t>createDrawerNavigator</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57B58E" w14:textId="77777777" w:rsidR="00C35846" w:rsidRDefault="00000000">
            <w:r>
              <w:rPr>
                <w:color w:val="212121"/>
                <w:sz w:val="18"/>
                <w:szCs w:val="18"/>
              </w:rPr>
              <w:t>div that slides in from left with useState</w:t>
            </w:r>
          </w:p>
        </w:tc>
      </w:tr>
      <w:tr w:rsidR="00C35846" w14:paraId="27252DA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D045700" w14:textId="77777777" w:rsidR="00C35846" w:rsidRDefault="00000000">
            <w:r>
              <w:rPr>
                <w:rFonts w:ascii="Courier New" w:eastAsia="Courier New" w:hAnsi="Courier New" w:cs="Courier New"/>
                <w:color w:val="212121"/>
                <w:sz w:val="18"/>
                <w:szCs w:val="18"/>
              </w:rPr>
              <w:t>ActivityIndicator</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8A4FD2" w14:textId="77777777" w:rsidR="00C35846" w:rsidRDefault="00000000">
            <w:r>
              <w:rPr>
                <w:color w:val="212121"/>
                <w:sz w:val="18"/>
                <w:szCs w:val="18"/>
              </w:rPr>
              <w:t>CSS spinner or loading div</w:t>
            </w:r>
          </w:p>
        </w:tc>
      </w:tr>
      <w:tr w:rsidR="00C35846" w14:paraId="44609AF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855AEB2" w14:textId="77777777" w:rsidR="00C35846" w:rsidRDefault="00000000">
            <w:r>
              <w:rPr>
                <w:rFonts w:ascii="Courier New" w:eastAsia="Courier New" w:hAnsi="Courier New" w:cs="Courier New"/>
                <w:color w:val="212121"/>
                <w:sz w:val="18"/>
                <w:szCs w:val="18"/>
              </w:rPr>
              <w:t>Modal</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1BB7A1" w14:textId="77777777" w:rsidR="00C35846" w:rsidRDefault="00000000">
            <w:r>
              <w:rPr>
                <w:color w:val="212121"/>
                <w:sz w:val="18"/>
                <w:szCs w:val="18"/>
              </w:rPr>
              <w:t>div with position fixed, full screen overlay</w:t>
            </w:r>
          </w:p>
        </w:tc>
      </w:tr>
      <w:tr w:rsidR="00C35846" w14:paraId="239A6C0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924E844" w14:textId="77777777" w:rsidR="00C35846" w:rsidRDefault="00000000">
            <w:r>
              <w:rPr>
                <w:rFonts w:ascii="Courier New" w:eastAsia="Courier New" w:hAnsi="Courier New" w:cs="Courier New"/>
                <w:color w:val="212121"/>
                <w:sz w:val="18"/>
                <w:szCs w:val="18"/>
              </w:rPr>
              <w:t>Alert.alert()</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EF54F1" w14:textId="77777777" w:rsidR="00C35846" w:rsidRDefault="00000000">
            <w:r>
              <w:rPr>
                <w:color w:val="212121"/>
                <w:sz w:val="18"/>
                <w:szCs w:val="18"/>
              </w:rPr>
              <w:t>window.confirm() or a custom modal component</w:t>
            </w:r>
          </w:p>
        </w:tc>
      </w:tr>
      <w:tr w:rsidR="00C35846" w14:paraId="77E78AF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62F3782" w14:textId="77777777" w:rsidR="00C35846" w:rsidRDefault="00000000">
            <w:r>
              <w:rPr>
                <w:rFonts w:ascii="Courier New" w:eastAsia="Courier New" w:hAnsi="Courier New" w:cs="Courier New"/>
                <w:color w:val="212121"/>
                <w:sz w:val="18"/>
                <w:szCs w:val="18"/>
              </w:rPr>
              <w:t>Platform.OS</w:t>
            </w:r>
          </w:p>
        </w:tc>
        <w:tc>
          <w:tcPr>
            <w:tcW w:w="4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7176CF" w14:textId="77777777" w:rsidR="00C35846" w:rsidRDefault="00000000">
            <w:r>
              <w:rPr>
                <w:color w:val="212121"/>
                <w:sz w:val="18"/>
                <w:szCs w:val="18"/>
              </w:rPr>
              <w:t>Delete — not needed on web</w:t>
            </w:r>
          </w:p>
        </w:tc>
      </w:tr>
    </w:tbl>
    <w:p w14:paraId="08CBD0B3" w14:textId="77777777" w:rsidR="00C35846" w:rsidRDefault="00C35846">
      <w:pPr>
        <w:spacing w:before="60" w:after="60"/>
      </w:pPr>
    </w:p>
    <w:p w14:paraId="0E120CEA" w14:textId="77777777" w:rsidR="00C35846" w:rsidRDefault="00C35846">
      <w:pPr>
        <w:spacing w:before="60" w:after="60"/>
      </w:pPr>
    </w:p>
    <w:p w14:paraId="65863516" w14:textId="77777777" w:rsidR="00C35846" w:rsidRDefault="00000000">
      <w:pPr>
        <w:spacing w:before="400" w:after="200"/>
      </w:pPr>
      <w:r>
        <w:rPr>
          <w:b/>
          <w:bCs/>
          <w:color w:val="1A6B3A"/>
          <w:sz w:val="32"/>
          <w:szCs w:val="32"/>
        </w:rPr>
        <w:t>THE 20 SESSION PROMPTS</w:t>
      </w:r>
    </w:p>
    <w:p w14:paraId="68AF8327" w14:textId="77777777" w:rsidR="00C35846" w:rsidRDefault="00000000">
      <w:pPr>
        <w:spacing w:before="60" w:after="60"/>
      </w:pPr>
      <w:r>
        <w:rPr>
          <w:i/>
          <w:iCs/>
          <w:color w:val="212121"/>
        </w:rPr>
        <w:t>Each prompt below is complete and self-contained. Copy everything from the session header through the end of the Verify section.</w:t>
      </w:r>
    </w:p>
    <w:p w14:paraId="30475A2B" w14:textId="77777777" w:rsidR="00C35846" w:rsidRDefault="00C35846">
      <w:pPr>
        <w:spacing w:before="60" w:after="60"/>
      </w:pPr>
    </w:p>
    <w:p w14:paraId="3C5AE5C9" w14:textId="77777777" w:rsidR="00C35846" w:rsidRDefault="00000000">
      <w:pPr>
        <w:shd w:val="clear" w:color="auto" w:fill="1A6B3A"/>
        <w:spacing w:before="400" w:after="160"/>
      </w:pPr>
      <w:r>
        <w:rPr>
          <w:b/>
          <w:bCs/>
          <w:color w:val="FFFFFF"/>
          <w:sz w:val="28"/>
          <w:szCs w:val="28"/>
        </w:rPr>
        <w:t xml:space="preserve">  SESSION 1: PROJECT SETUP + REDUX STORE  </w:t>
      </w:r>
    </w:p>
    <w:p w14:paraId="062E1269" w14:textId="77777777" w:rsidR="00C35846" w:rsidRDefault="00000000">
      <w:pPr>
        <w:shd w:val="clear" w:color="auto" w:fill="E8F5E9"/>
        <w:spacing w:before="80" w:after="120"/>
      </w:pPr>
      <w:r>
        <w:rPr>
          <w:b/>
          <w:bCs/>
          <w:color w:val="1A6B3A"/>
          <w:sz w:val="18"/>
          <w:szCs w:val="18"/>
        </w:rPr>
        <w:t xml:space="preserve">  PHASE 1 — FOUNDATION  </w:t>
      </w:r>
    </w:p>
    <w:p w14:paraId="3084F713" w14:textId="77777777" w:rsidR="00C35846" w:rsidRDefault="00000000">
      <w:pPr>
        <w:spacing w:before="60" w:after="60"/>
      </w:pPr>
      <w:r>
        <w:rPr>
          <w:color w:val="212121"/>
        </w:rPr>
        <w:t>This is the first session. You are creating the project from scratch on a completely clean slate.</w:t>
      </w:r>
    </w:p>
    <w:p w14:paraId="78075ED4" w14:textId="77777777" w:rsidR="00C35846" w:rsidRDefault="00000000">
      <w:pPr>
        <w:spacing w:before="60" w:after="60"/>
      </w:pPr>
      <w:r>
        <w:rPr>
          <w:color w:val="212121"/>
        </w:rPr>
        <w:t>Web project location: C:\Projects\Friendlinq.com</w:t>
      </w:r>
    </w:p>
    <w:p w14:paraId="4DCDDD6E" w14:textId="77777777" w:rsidR="00C35846" w:rsidRDefault="00000000">
      <w:pPr>
        <w:spacing w:before="60" w:after="60"/>
      </w:pPr>
      <w:r>
        <w:rPr>
          <w:color w:val="212121"/>
        </w:rPr>
        <w:t>Do NOT touch C:\Projects\FriendLinq — that is the read-only React Native source.</w:t>
      </w:r>
    </w:p>
    <w:p w14:paraId="6DB4ACE2" w14:textId="77777777" w:rsidR="00C35846" w:rsidRDefault="00C35846">
      <w:pPr>
        <w:spacing w:before="60" w:after="60"/>
      </w:pPr>
    </w:p>
    <w:p w14:paraId="475957D5" w14:textId="77777777" w:rsidR="00C35846" w:rsidRDefault="00000000">
      <w:pPr>
        <w:pBdr>
          <w:left w:val="single" w:sz="12" w:space="8" w:color="FFCC80"/>
        </w:pBdr>
        <w:shd w:val="clear" w:color="auto" w:fill="FFF8E1"/>
        <w:spacing w:before="100" w:after="100"/>
        <w:ind w:left="180"/>
      </w:pPr>
      <w:r>
        <w:rPr>
          <w:color w:val="5D3A00"/>
        </w:rPr>
        <w:t>CRITICAL: The folder C:\Projects\Friendlinq.com has been manually emptied by the user. It is completely empty. Do NOT look for existing files. Do NOT try to patch or reuse anything. Build everything from scratch as if this folder has never existed before.</w:t>
      </w:r>
    </w:p>
    <w:p w14:paraId="498B586D" w14:textId="77777777" w:rsidR="00C35846" w:rsidRDefault="00C35846">
      <w:pPr>
        <w:spacing w:before="60" w:after="60"/>
      </w:pPr>
    </w:p>
    <w:p w14:paraId="01CC2378" w14:textId="77777777" w:rsidR="00C35846" w:rsidRDefault="00000000">
      <w:pPr>
        <w:pBdr>
          <w:left w:val="single" w:sz="12" w:space="8" w:color="FFCC80"/>
        </w:pBdr>
        <w:shd w:val="clear" w:color="auto" w:fill="FFF8E1"/>
        <w:spacing w:before="100" w:after="100"/>
        <w:ind w:left="180"/>
      </w:pPr>
      <w:r>
        <w:rPr>
          <w:color w:val="5D3A00"/>
        </w:rPr>
        <w:t>If you see any existing files in C:\Projects\Friendlinq.com, STOP and tell the user before doing anything. Do not modify or build on top of old files.</w:t>
      </w:r>
    </w:p>
    <w:p w14:paraId="0F796C38" w14:textId="77777777" w:rsidR="00C35846" w:rsidRDefault="00C35846">
      <w:pPr>
        <w:spacing w:before="60" w:after="60"/>
      </w:pPr>
    </w:p>
    <w:p w14:paraId="4039479C" w14:textId="77777777" w:rsidR="00C35846" w:rsidRDefault="00000000">
      <w:pPr>
        <w:pBdr>
          <w:left w:val="single" w:sz="12" w:space="8" w:color="FFCC80"/>
        </w:pBdr>
        <w:shd w:val="clear" w:color="auto" w:fill="FFF8E1"/>
        <w:spacing w:before="100" w:after="100"/>
        <w:ind w:left="180"/>
      </w:pPr>
      <w:r>
        <w:rPr>
          <w:color w:val="5D3A00"/>
        </w:rPr>
        <w:t>Read C:\Projects\FriendLinq\app\store.js and C:\Projects\FriendLinq\app\reducers\auth_reducer.js before writing anything.</w:t>
      </w:r>
    </w:p>
    <w:p w14:paraId="707CFD0B" w14:textId="77777777" w:rsidR="00C35846" w:rsidRDefault="00C35846">
      <w:pPr>
        <w:spacing w:before="60" w:after="60"/>
      </w:pPr>
    </w:p>
    <w:p w14:paraId="060472E1" w14:textId="77777777" w:rsidR="00C35846" w:rsidRDefault="00000000">
      <w:pPr>
        <w:pStyle w:val="Heading2"/>
        <w:spacing w:before="280"/>
      </w:pPr>
      <w:r>
        <w:rPr>
          <w:sz w:val="26"/>
          <w:szCs w:val="26"/>
        </w:rPr>
        <w:t>INFRASTRUCTURE REFERENCE (copy of global section — always check these)</w:t>
      </w:r>
    </w:p>
    <w:p w14:paraId="73B7DA2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6F39281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7EC4DCD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61590B2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300CE7E7"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7A294681"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1C82CEE8"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6148607D"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30AA7CD1" w14:textId="77777777" w:rsidR="00C35846" w:rsidRDefault="00C35846">
      <w:pPr>
        <w:spacing w:before="60" w:after="60"/>
      </w:pPr>
    </w:p>
    <w:p w14:paraId="17833CDD" w14:textId="77777777" w:rsidR="00C35846" w:rsidRDefault="00000000">
      <w:pPr>
        <w:pStyle w:val="Heading2"/>
        <w:spacing w:before="280"/>
      </w:pPr>
      <w:r>
        <w:rPr>
          <w:sz w:val="26"/>
          <w:szCs w:val="26"/>
        </w:rPr>
        <w:t>MANDATORY PRE-CODE CHECKLIST</w:t>
      </w:r>
    </w:p>
    <w:p w14:paraId="20C2A315"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65F72A54" w14:textId="77777777" w:rsidR="00C35846" w:rsidRDefault="00C35846">
      <w:pPr>
        <w:spacing w:before="60" w:after="60"/>
      </w:pPr>
    </w:p>
    <w:p w14:paraId="561FC037" w14:textId="77777777" w:rsidR="00C35846" w:rsidRDefault="00000000">
      <w:pPr>
        <w:spacing w:before="60" w:after="60"/>
      </w:pPr>
      <w:r>
        <w:rPr>
          <w:color w:val="212121"/>
        </w:rPr>
        <w:t>1. Which source files did you read? List each filename.</w:t>
      </w:r>
    </w:p>
    <w:p w14:paraId="1B1DE6CF" w14:textId="77777777" w:rsidR="00C35846" w:rsidRDefault="00000000">
      <w:pPr>
        <w:spacing w:before="60" w:after="60"/>
      </w:pPr>
      <w:r>
        <w:rPr>
          <w:color w:val="212121"/>
        </w:rPr>
        <w:t>2. Which server does this feature talk to? What is the full base URL?</w:t>
      </w:r>
    </w:p>
    <w:p w14:paraId="652C4B18" w14:textId="77777777" w:rsidR="00C35846" w:rsidRDefault="00000000">
      <w:pPr>
        <w:spacing w:before="60" w:after="60"/>
      </w:pPr>
      <w:r>
        <w:rPr>
          <w:color w:val="212121"/>
        </w:rPr>
        <w:t>3. What is the exact endpoint path? Copy it from config.js character by character.</w:t>
      </w:r>
    </w:p>
    <w:p w14:paraId="6F49C4E3" w14:textId="77777777" w:rsidR="00C35846" w:rsidRDefault="00000000">
      <w:pPr>
        <w:spacing w:before="60" w:after="60"/>
      </w:pPr>
      <w:r>
        <w:rPr>
          <w:color w:val="212121"/>
        </w:rPr>
        <w:t>4. GET or POST?</w:t>
      </w:r>
    </w:p>
    <w:p w14:paraId="7C132B40" w14:textId="77777777" w:rsidR="00C35846" w:rsidRDefault="00000000">
      <w:pPr>
        <w:spacing w:before="60" w:after="60"/>
      </w:pPr>
      <w:r>
        <w:rPr>
          <w:color w:val="212121"/>
        </w:rPr>
        <w:t>5. FormData or JSON? Show the line in the source file that proves it.</w:t>
      </w:r>
    </w:p>
    <w:p w14:paraId="066F40F2" w14:textId="77777777" w:rsidR="00C35846" w:rsidRDefault="00000000">
      <w:pPr>
        <w:spacing w:before="60" w:after="60"/>
      </w:pPr>
      <w:r>
        <w:rPr>
          <w:color w:val="212121"/>
        </w:rPr>
        <w:t>6. List every field name sent. Quote them exactly as written in the source.</w:t>
      </w:r>
    </w:p>
    <w:p w14:paraId="751B3FC7" w14:textId="77777777" w:rsidR="00C35846" w:rsidRDefault="00000000">
      <w:pPr>
        <w:spacing w:before="60" w:after="60"/>
      </w:pPr>
      <w:r>
        <w:rPr>
          <w:color w:val="212121"/>
        </w:rPr>
        <w:t>7. Where does the auth token go? Header? Body field? Show the line.</w:t>
      </w:r>
    </w:p>
    <w:p w14:paraId="316ABA84" w14:textId="77777777" w:rsidR="00C35846" w:rsidRDefault="00000000">
      <w:pPr>
        <w:spacing w:before="60" w:after="60"/>
      </w:pPr>
      <w:r>
        <w:rPr>
          <w:color w:val="212121"/>
        </w:rPr>
        <w:t>8. What does the response object look like? What key holds the data?</w:t>
      </w:r>
    </w:p>
    <w:p w14:paraId="6682324B" w14:textId="77777777" w:rsidR="00C35846" w:rsidRDefault="00000000">
      <w:pPr>
        <w:spacing w:before="60" w:after="60"/>
      </w:pPr>
      <w:r>
        <w:rPr>
          <w:color w:val="212121"/>
        </w:rPr>
        <w:t>9. What RN components are on this screen? List each one and its HTML equivalent.</w:t>
      </w:r>
    </w:p>
    <w:p w14:paraId="2BD04702" w14:textId="77777777" w:rsidR="00C35846" w:rsidRDefault="00C35846">
      <w:pPr>
        <w:spacing w:before="60" w:after="60"/>
      </w:pPr>
    </w:p>
    <w:p w14:paraId="7040D072"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01899284" w14:textId="77777777" w:rsidR="00C35846" w:rsidRDefault="00C35846">
      <w:pPr>
        <w:spacing w:before="60" w:after="60"/>
      </w:pPr>
    </w:p>
    <w:p w14:paraId="15C6710D" w14:textId="77777777" w:rsidR="00C35846" w:rsidRDefault="00000000">
      <w:pPr>
        <w:pStyle w:val="Heading2"/>
        <w:spacing w:before="280"/>
      </w:pPr>
      <w:r>
        <w:rPr>
          <w:sz w:val="26"/>
          <w:szCs w:val="26"/>
        </w:rPr>
        <w:t>TASKS FOR THIS SESSION</w:t>
      </w:r>
    </w:p>
    <w:p w14:paraId="78EBC1CF" w14:textId="77777777" w:rsidR="00C35846" w:rsidRDefault="00000000">
      <w:pPr>
        <w:pStyle w:val="ListParagraph"/>
        <w:numPr>
          <w:ilvl w:val="0"/>
          <w:numId w:val="2"/>
        </w:numPr>
        <w:spacing w:before="60" w:after="60"/>
      </w:pPr>
      <w:r>
        <w:rPr>
          <w:color w:val="212121"/>
        </w:rPr>
        <w:t>FIRST: Confirm C:\Projects\Friendlinq.com is empty. List the files in it. If it is not empty, stop and tell the user.</w:t>
      </w:r>
    </w:p>
    <w:p w14:paraId="07770F7C" w14:textId="77777777" w:rsidR="00C35846" w:rsidRDefault="00000000">
      <w:pPr>
        <w:pStyle w:val="ListParagraph"/>
        <w:numPr>
          <w:ilvl w:val="0"/>
          <w:numId w:val="2"/>
        </w:numPr>
        <w:spacing w:before="60" w:after="60"/>
      </w:pPr>
      <w:r>
        <w:rPr>
          <w:color w:val="212121"/>
        </w:rPr>
        <w:t>Run: npx create-react-app . inside C:\Projects\Friendlinq.com. NOTE: if it fails because of the dot in the folder name, create in a temp folder called "tempapp" then copy all files into Friendlinq.com and rename package.json name field to "friendlinq".</w:t>
      </w:r>
    </w:p>
    <w:p w14:paraId="7D99CBDB" w14:textId="77777777" w:rsidR="00C35846" w:rsidRDefault="00000000">
      <w:pPr>
        <w:pStyle w:val="ListParagraph"/>
        <w:numPr>
          <w:ilvl w:val="0"/>
          <w:numId w:val="2"/>
        </w:numPr>
        <w:spacing w:before="60" w:after="60"/>
      </w:pPr>
      <w:r>
        <w:rPr>
          <w:color w:val="212121"/>
        </w:rPr>
        <w:t>Install: npm install redux react-redux redux-persist redux-thunk axios socket.io-client react-router-dom</w:t>
      </w:r>
    </w:p>
    <w:p w14:paraId="102E7929" w14:textId="77777777" w:rsidR="00C35846" w:rsidRDefault="00000000">
      <w:pPr>
        <w:pStyle w:val="ListParagraph"/>
        <w:numPr>
          <w:ilvl w:val="0"/>
          <w:numId w:val="2"/>
        </w:numPr>
        <w:spacing w:before="60" w:after="60"/>
      </w:pPr>
      <w:r>
        <w:rPr>
          <w:color w:val="212121"/>
        </w:rPr>
        <w:t>Create src/store.js — mirror the RN store exactly. Replace @react-native-community/async-storage with redux-persist/lib/storage (localStorage). Keep same blacklist/whitelist: persist only authReducer.</w:t>
      </w:r>
    </w:p>
    <w:p w14:paraId="61EAE33F" w14:textId="77777777" w:rsidR="00C35846" w:rsidRDefault="00000000">
      <w:pPr>
        <w:pStyle w:val="ListParagraph"/>
        <w:numPr>
          <w:ilvl w:val="0"/>
          <w:numId w:val="2"/>
        </w:numPr>
        <w:spacing w:before="60" w:after="60"/>
      </w:pPr>
      <w:r>
        <w:rPr>
          <w:color w:val="212121"/>
        </w:rPr>
        <w:t>Create src/reducers/auth_reducer.js — copy the ENTIRE RN auth_reducer.js verbatim. Replace any RN-specific imports. State shape must be identical.</w:t>
      </w:r>
    </w:p>
    <w:p w14:paraId="0B1CE16D" w14:textId="77777777" w:rsidR="00C35846" w:rsidRDefault="00000000">
      <w:pPr>
        <w:pStyle w:val="ListParagraph"/>
        <w:numPr>
          <w:ilvl w:val="0"/>
          <w:numId w:val="2"/>
        </w:numPr>
        <w:spacing w:before="60" w:after="60"/>
      </w:pPr>
      <w:r>
        <w:rPr>
          <w:color w:val="212121"/>
        </w:rPr>
        <w:t>Create src/api/config.js — copy ALL constants from the RN config.js BUT use these corrected URLs: BASE_URL = "https://natural.friendlinq.com", Socket.IO URL = "http://44.209.181.33:3155" with autoConnect: false.</w:t>
      </w:r>
    </w:p>
    <w:p w14:paraId="6E00B789" w14:textId="77777777" w:rsidR="00C35846" w:rsidRDefault="00000000">
      <w:pPr>
        <w:pStyle w:val="ListParagraph"/>
        <w:numPr>
          <w:ilvl w:val="0"/>
          <w:numId w:val="2"/>
        </w:numPr>
        <w:spacing w:before="60" w:after="60"/>
      </w:pPr>
      <w:r>
        <w:rPr>
          <w:color w:val="212121"/>
        </w:rPr>
        <w:t>Create src/api/axios.js — two Axios instances: nodeApi (BASE_URL = https://natural.friendlinq.com) and dotnetApi (BASE_URL = https://unpokedfolks.com/api). Add request interceptor on nodeApi that reads token from localStorage key "accessUserToken" and attaches as header "authorization" (lowercase, no Bearer prefix).</w:t>
      </w:r>
    </w:p>
    <w:p w14:paraId="2C8DF1AA" w14:textId="77777777" w:rsidR="00C35846" w:rsidRDefault="00000000">
      <w:pPr>
        <w:pStyle w:val="ListParagraph"/>
        <w:numPr>
          <w:ilvl w:val="0"/>
          <w:numId w:val="2"/>
        </w:numPr>
        <w:spacing w:before="60" w:after="60"/>
      </w:pPr>
      <w:r>
        <w:rPr>
          <w:color w:val="212121"/>
        </w:rPr>
        <w:t>Create src/index.js — wrap App in Provider + PersistGate exactly as the RN App.js does.</w:t>
      </w:r>
    </w:p>
    <w:p w14:paraId="5C7CDA00" w14:textId="77777777" w:rsidR="00C35846" w:rsidRDefault="00000000">
      <w:pPr>
        <w:pStyle w:val="ListParagraph"/>
        <w:numPr>
          <w:ilvl w:val="0"/>
          <w:numId w:val="2"/>
        </w:numPr>
        <w:spacing w:before="60" w:after="60"/>
      </w:pPr>
      <w:r>
        <w:rPr>
          <w:color w:val="212121"/>
        </w:rPr>
        <w:t>Run npm start and confirm the app compiles with zero errors.</w:t>
      </w:r>
    </w:p>
    <w:p w14:paraId="3CC42AA3" w14:textId="77777777" w:rsidR="00C35846" w:rsidRDefault="00C35846">
      <w:pPr>
        <w:spacing w:before="60" w:after="60"/>
      </w:pPr>
    </w:p>
    <w:p w14:paraId="4CA473A0" w14:textId="77777777" w:rsidR="00C35846" w:rsidRDefault="00000000">
      <w:pPr>
        <w:pStyle w:val="Heading2"/>
        <w:spacing w:before="280"/>
      </w:pPr>
      <w:r>
        <w:rPr>
          <w:sz w:val="26"/>
          <w:szCs w:val="26"/>
        </w:rPr>
        <w:t>VERIFICATION RULES — NO EXCEPTIONS</w:t>
      </w:r>
    </w:p>
    <w:p w14:paraId="5BF494BE" w14:textId="77777777" w:rsidR="00C35846" w:rsidRDefault="00000000">
      <w:pPr>
        <w:spacing w:before="60" w:after="60"/>
      </w:pPr>
      <w:r>
        <w:rPr>
          <w:color w:val="212121"/>
        </w:rPr>
        <w:t>You are NOT allowed to self-report anything as "working" or "tested".</w:t>
      </w:r>
    </w:p>
    <w:p w14:paraId="50FB3223" w14:textId="77777777" w:rsidR="00C35846" w:rsidRDefault="00000000">
      <w:pPr>
        <w:spacing w:before="60" w:after="60"/>
      </w:pPr>
      <w:r>
        <w:rPr>
          <w:color w:val="212121"/>
        </w:rPr>
        <w:t>The only acceptable proof is a curl command showing a real API response.</w:t>
      </w:r>
    </w:p>
    <w:p w14:paraId="4FBF3EE2" w14:textId="77777777" w:rsidR="00C35846" w:rsidRDefault="00C35846">
      <w:pPr>
        <w:spacing w:before="60" w:after="60"/>
      </w:pPr>
    </w:p>
    <w:p w14:paraId="76DC3997" w14:textId="77777777" w:rsidR="00C35846" w:rsidRDefault="00000000">
      <w:pPr>
        <w:spacing w:before="60" w:after="60"/>
      </w:pPr>
      <w:r>
        <w:rPr>
          <w:color w:val="212121"/>
        </w:rPr>
        <w:t>For every API call in this session, run this curl test pattern:</w:t>
      </w:r>
    </w:p>
    <w:p w14:paraId="799A5FB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32571E7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53378D9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1540EBEC" w14:textId="77777777" w:rsidR="00C35846" w:rsidRDefault="00C35846">
      <w:pPr>
        <w:spacing w:before="60" w:after="60"/>
      </w:pPr>
    </w:p>
    <w:p w14:paraId="76A78A6F"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1476AC07" w14:textId="77777777" w:rsidR="00C35846" w:rsidRDefault="00C35846">
      <w:pPr>
        <w:spacing w:before="60" w:after="60"/>
      </w:pPr>
    </w:p>
    <w:p w14:paraId="27B24B02" w14:textId="77777777" w:rsidR="00C35846" w:rsidRDefault="00000000">
      <w:pPr>
        <w:pStyle w:val="Heading2"/>
        <w:spacing w:before="280"/>
      </w:pPr>
      <w:r>
        <w:rPr>
          <w:sz w:val="26"/>
          <w:szCs w:val="26"/>
        </w:rPr>
        <w:t>WHAT "DONE" LOOKS LIKE FOR THIS SESSION</w:t>
      </w:r>
    </w:p>
    <w:p w14:paraId="7DF4439F" w14:textId="77777777" w:rsidR="00C35846" w:rsidRDefault="00000000">
      <w:pPr>
        <w:pStyle w:val="ListParagraph"/>
        <w:numPr>
          <w:ilvl w:val="0"/>
          <w:numId w:val="3"/>
        </w:numPr>
        <w:spacing w:before="60" w:after="60"/>
      </w:pPr>
      <w:r>
        <w:rPr>
          <w:color w:val="212121"/>
        </w:rPr>
        <w:t>npm start produces no errors</w:t>
      </w:r>
    </w:p>
    <w:p w14:paraId="1ED317EF" w14:textId="77777777" w:rsidR="00C35846" w:rsidRDefault="00000000">
      <w:pPr>
        <w:pStyle w:val="ListParagraph"/>
        <w:numPr>
          <w:ilvl w:val="0"/>
          <w:numId w:val="3"/>
        </w:numPr>
        <w:spacing w:before="60" w:after="60"/>
      </w:pPr>
      <w:r>
        <w:rPr>
          <w:color w:val="212121"/>
        </w:rPr>
        <w:t>Open browser console (F12) — Redux store state prints with authReducer, friendReducer, chatReducer, groupReducer</w:t>
      </w:r>
    </w:p>
    <w:p w14:paraId="2349F854" w14:textId="77777777" w:rsidR="00C35846" w:rsidRDefault="00000000">
      <w:pPr>
        <w:pStyle w:val="ListParagraph"/>
        <w:numPr>
          <w:ilvl w:val="0"/>
          <w:numId w:val="3"/>
        </w:numPr>
        <w:spacing w:before="60" w:after="60"/>
      </w:pPr>
      <w:r>
        <w:rPr>
          <w:color w:val="212121"/>
        </w:rPr>
        <w:t>authReducer initial state matches the RN file exactly</w:t>
      </w:r>
    </w:p>
    <w:p w14:paraId="67C87373" w14:textId="77777777" w:rsidR="00C35846" w:rsidRDefault="00C35846">
      <w:pPr>
        <w:spacing w:before="60" w:after="60"/>
      </w:pPr>
    </w:p>
    <w:p w14:paraId="1001E0D1" w14:textId="77777777" w:rsidR="00C35846" w:rsidRDefault="00C35846">
      <w:pPr>
        <w:spacing w:before="60" w:after="60"/>
      </w:pPr>
    </w:p>
    <w:p w14:paraId="331A63D4" w14:textId="77777777" w:rsidR="00C35846" w:rsidRDefault="00000000">
      <w:pPr>
        <w:shd w:val="clear" w:color="auto" w:fill="1A6B3A"/>
        <w:spacing w:before="400" w:after="160"/>
      </w:pPr>
      <w:r>
        <w:rPr>
          <w:b/>
          <w:bCs/>
          <w:color w:val="FFFFFF"/>
          <w:sz w:val="28"/>
          <w:szCs w:val="28"/>
        </w:rPr>
        <w:t xml:space="preserve">  SESSION 2: AUTH ACTIONS + PROTECTED ROUTE  </w:t>
      </w:r>
    </w:p>
    <w:p w14:paraId="167494CF" w14:textId="77777777" w:rsidR="00C35846" w:rsidRDefault="00000000">
      <w:pPr>
        <w:shd w:val="clear" w:color="auto" w:fill="E8F5E9"/>
        <w:spacing w:before="80" w:after="120"/>
      </w:pPr>
      <w:r>
        <w:rPr>
          <w:b/>
          <w:bCs/>
          <w:color w:val="1A6B3A"/>
          <w:sz w:val="18"/>
          <w:szCs w:val="18"/>
        </w:rPr>
        <w:t xml:space="preserve">  PHASE 1 — FOUNDATION  </w:t>
      </w:r>
    </w:p>
    <w:p w14:paraId="117D860B" w14:textId="77777777" w:rsidR="00C35846" w:rsidRDefault="00000000">
      <w:pPr>
        <w:pBdr>
          <w:left w:val="single" w:sz="12" w:space="8" w:color="FFCC80"/>
        </w:pBdr>
        <w:shd w:val="clear" w:color="auto" w:fill="FFF8E1"/>
        <w:spacing w:before="100" w:after="100"/>
        <w:ind w:left="180"/>
      </w:pPr>
      <w:r>
        <w:rPr>
          <w:color w:val="5D3A00"/>
        </w:rPr>
        <w:t>Read these RN files before writing anything: app/actions/auth_actions.js, app/services/post_services.js, app/services/get_service.js</w:t>
      </w:r>
    </w:p>
    <w:p w14:paraId="178C1A5B" w14:textId="77777777" w:rsidR="00C35846" w:rsidRDefault="00000000">
      <w:pPr>
        <w:spacing w:before="60" w:after="60"/>
      </w:pPr>
      <w:r>
        <w:rPr>
          <w:color w:val="212121"/>
        </w:rPr>
        <w:t>You are translating the login, logout, and getProfile actions from RN to web.</w:t>
      </w:r>
    </w:p>
    <w:p w14:paraId="74DBDE09" w14:textId="77777777" w:rsidR="00C35846" w:rsidRDefault="00000000">
      <w:pPr>
        <w:pBdr>
          <w:left w:val="single" w:sz="12" w:space="8" w:color="FFCC80"/>
        </w:pBdr>
        <w:shd w:val="clear" w:color="auto" w:fill="FFF8E1"/>
        <w:spacing w:before="100" w:after="100"/>
        <w:ind w:left="180"/>
      </w:pPr>
      <w:r>
        <w:rPr>
          <w:color w:val="5D3A00"/>
        </w:rPr>
        <w:t>CRITICAL AXIOS RULE: Axios wraps responses. The server sends statusCode but Axios puts it at res.data.statusCode NOT res.statusCode. Data is at res.data.data not res.data. Every success check must use res.data?.statusCode === 200.</w:t>
      </w:r>
    </w:p>
    <w:p w14:paraId="31E1FC53" w14:textId="77777777" w:rsidR="00C35846" w:rsidRDefault="00C35846">
      <w:pPr>
        <w:spacing w:before="60" w:after="60"/>
      </w:pPr>
    </w:p>
    <w:p w14:paraId="4599DC23" w14:textId="77777777" w:rsidR="00C35846" w:rsidRDefault="00000000">
      <w:pPr>
        <w:pStyle w:val="Heading2"/>
        <w:spacing w:before="280"/>
      </w:pPr>
      <w:r>
        <w:rPr>
          <w:sz w:val="26"/>
          <w:szCs w:val="26"/>
        </w:rPr>
        <w:t>INFRASTRUCTURE REFERENCE (copy of global section — always check these)</w:t>
      </w:r>
    </w:p>
    <w:p w14:paraId="3A9EF85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7FAA025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38288A3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064A317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6758C738"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53DFAE7F"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47362157"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02A9F355"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4CE8A67F" w14:textId="77777777" w:rsidR="00C35846" w:rsidRDefault="00C35846">
      <w:pPr>
        <w:spacing w:before="60" w:after="60"/>
      </w:pPr>
    </w:p>
    <w:p w14:paraId="14482CD6" w14:textId="77777777" w:rsidR="00C35846" w:rsidRDefault="00000000">
      <w:pPr>
        <w:pStyle w:val="Heading2"/>
        <w:spacing w:before="280"/>
      </w:pPr>
      <w:r>
        <w:rPr>
          <w:sz w:val="26"/>
          <w:szCs w:val="26"/>
        </w:rPr>
        <w:t>MANDATORY PRE-CODE CHECKLIST</w:t>
      </w:r>
    </w:p>
    <w:p w14:paraId="2FECB7EE"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2758E30E" w14:textId="77777777" w:rsidR="00C35846" w:rsidRDefault="00C35846">
      <w:pPr>
        <w:spacing w:before="60" w:after="60"/>
      </w:pPr>
    </w:p>
    <w:p w14:paraId="180B4F67" w14:textId="77777777" w:rsidR="00C35846" w:rsidRDefault="00000000">
      <w:pPr>
        <w:spacing w:before="60" w:after="60"/>
      </w:pPr>
      <w:r>
        <w:rPr>
          <w:color w:val="212121"/>
        </w:rPr>
        <w:t>1. Which source files did you read? List each filename.</w:t>
      </w:r>
    </w:p>
    <w:p w14:paraId="04F1E88E" w14:textId="77777777" w:rsidR="00C35846" w:rsidRDefault="00000000">
      <w:pPr>
        <w:spacing w:before="60" w:after="60"/>
      </w:pPr>
      <w:r>
        <w:rPr>
          <w:color w:val="212121"/>
        </w:rPr>
        <w:t>2. Which server does this feature talk to? What is the full base URL?</w:t>
      </w:r>
    </w:p>
    <w:p w14:paraId="4F7343A9" w14:textId="77777777" w:rsidR="00C35846" w:rsidRDefault="00000000">
      <w:pPr>
        <w:spacing w:before="60" w:after="60"/>
      </w:pPr>
      <w:r>
        <w:rPr>
          <w:color w:val="212121"/>
        </w:rPr>
        <w:t>3. What is the exact endpoint path? Copy it from config.js character by character.</w:t>
      </w:r>
    </w:p>
    <w:p w14:paraId="13F78D74" w14:textId="77777777" w:rsidR="00C35846" w:rsidRDefault="00000000">
      <w:pPr>
        <w:spacing w:before="60" w:after="60"/>
      </w:pPr>
      <w:r>
        <w:rPr>
          <w:color w:val="212121"/>
        </w:rPr>
        <w:t>4. GET or POST?</w:t>
      </w:r>
    </w:p>
    <w:p w14:paraId="1AFA5390" w14:textId="77777777" w:rsidR="00C35846" w:rsidRDefault="00000000">
      <w:pPr>
        <w:spacing w:before="60" w:after="60"/>
      </w:pPr>
      <w:r>
        <w:rPr>
          <w:color w:val="212121"/>
        </w:rPr>
        <w:t>5. FormData or JSON? Show the line in the source file that proves it.</w:t>
      </w:r>
    </w:p>
    <w:p w14:paraId="10648C8A" w14:textId="77777777" w:rsidR="00C35846" w:rsidRDefault="00000000">
      <w:pPr>
        <w:spacing w:before="60" w:after="60"/>
      </w:pPr>
      <w:r>
        <w:rPr>
          <w:color w:val="212121"/>
        </w:rPr>
        <w:t>6. List every field name sent. Quote them exactly as written in the source.</w:t>
      </w:r>
    </w:p>
    <w:p w14:paraId="7C7039B5" w14:textId="77777777" w:rsidR="00C35846" w:rsidRDefault="00000000">
      <w:pPr>
        <w:spacing w:before="60" w:after="60"/>
      </w:pPr>
      <w:r>
        <w:rPr>
          <w:color w:val="212121"/>
        </w:rPr>
        <w:t>7. Where does the auth token go? Header? Body field? Show the line.</w:t>
      </w:r>
    </w:p>
    <w:p w14:paraId="7862E211" w14:textId="77777777" w:rsidR="00C35846" w:rsidRDefault="00000000">
      <w:pPr>
        <w:spacing w:before="60" w:after="60"/>
      </w:pPr>
      <w:r>
        <w:rPr>
          <w:color w:val="212121"/>
        </w:rPr>
        <w:t>8. What does the response object look like? What key holds the data?</w:t>
      </w:r>
    </w:p>
    <w:p w14:paraId="04879633" w14:textId="77777777" w:rsidR="00C35846" w:rsidRDefault="00000000">
      <w:pPr>
        <w:spacing w:before="60" w:after="60"/>
      </w:pPr>
      <w:r>
        <w:rPr>
          <w:color w:val="212121"/>
        </w:rPr>
        <w:t>9. What RN components are on this screen? List each one and its HTML equivalent.</w:t>
      </w:r>
    </w:p>
    <w:p w14:paraId="6099C4EB" w14:textId="77777777" w:rsidR="00C35846" w:rsidRDefault="00C35846">
      <w:pPr>
        <w:spacing w:before="60" w:after="60"/>
      </w:pPr>
    </w:p>
    <w:p w14:paraId="06245386"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3AA50197" w14:textId="77777777" w:rsidR="00C35846" w:rsidRDefault="00C35846">
      <w:pPr>
        <w:spacing w:before="60" w:after="60"/>
      </w:pPr>
    </w:p>
    <w:p w14:paraId="673AC363" w14:textId="77777777" w:rsidR="00C35846" w:rsidRDefault="00000000">
      <w:pPr>
        <w:pStyle w:val="Heading2"/>
        <w:spacing w:before="280"/>
      </w:pPr>
      <w:r>
        <w:rPr>
          <w:sz w:val="26"/>
          <w:szCs w:val="26"/>
        </w:rPr>
        <w:t>TASKS FOR THIS SESSION</w:t>
      </w:r>
    </w:p>
    <w:p w14:paraId="54669C62" w14:textId="77777777" w:rsidR="00C35846" w:rsidRDefault="00000000">
      <w:pPr>
        <w:pStyle w:val="ListParagraph"/>
        <w:numPr>
          <w:ilvl w:val="0"/>
          <w:numId w:val="2"/>
        </w:numPr>
        <w:spacing w:before="60" w:after="60"/>
      </w:pPr>
      <w:r>
        <w:rPr>
          <w:color w:val="212121"/>
        </w:rPr>
        <w:t>Create src/actions/auth_actions.js — translate LoginAttempt, LogoutAttempt, getProfileAttempt from the RN file. Keep same action type names.</w:t>
      </w:r>
    </w:p>
    <w:p w14:paraId="7F8A3942" w14:textId="77777777" w:rsidR="00C35846" w:rsidRDefault="00000000">
      <w:pPr>
        <w:pStyle w:val="ListParagraph"/>
        <w:numPr>
          <w:ilvl w:val="0"/>
          <w:numId w:val="2"/>
        </w:numPr>
        <w:spacing w:before="60" w:after="60"/>
      </w:pPr>
      <w:r>
        <w:rPr>
          <w:color w:val="212121"/>
        </w:rPr>
        <w:t>LOGIN endpoint: POST https://natural.friendlinq.com/api/v1/user/login — FormData. Fields from login_screen.js: email, password, deviceType="ANDROID", deviceToken, latitude, longitude.</w:t>
      </w:r>
    </w:p>
    <w:p w14:paraId="74C39B20" w14:textId="77777777" w:rsidR="00C35846" w:rsidRDefault="00000000">
      <w:pPr>
        <w:pStyle w:val="ListParagraph"/>
        <w:numPr>
          <w:ilvl w:val="0"/>
          <w:numId w:val="2"/>
        </w:numPr>
        <w:spacing w:before="60" w:after="60"/>
      </w:pPr>
      <w:r>
        <w:rPr>
          <w:color w:val="212121"/>
        </w:rPr>
        <w:t>CRITICAL: deviceType must be exactly "ANDROID" (all caps). The server rejects any other value.</w:t>
      </w:r>
    </w:p>
    <w:p w14:paraId="0F230819" w14:textId="77777777" w:rsidR="00C35846" w:rsidRDefault="00000000">
      <w:pPr>
        <w:pStyle w:val="ListParagraph"/>
        <w:numPr>
          <w:ilvl w:val="0"/>
          <w:numId w:val="2"/>
        </w:numPr>
        <w:spacing w:before="60" w:after="60"/>
      </w:pPr>
      <w:r>
        <w:rPr>
          <w:color w:val="212121"/>
        </w:rPr>
        <w:t>On login success check: if (res.data?.statusCode === 200). Token is at res.data.data.customerData.accessToken. Email is at res.data.data.customerData.email.</w:t>
      </w:r>
    </w:p>
    <w:p w14:paraId="4DFA6918" w14:textId="77777777" w:rsidR="00C35846" w:rsidRDefault="00000000">
      <w:pPr>
        <w:pStyle w:val="ListParagraph"/>
        <w:numPr>
          <w:ilvl w:val="0"/>
          <w:numId w:val="2"/>
        </w:numPr>
        <w:spacing w:before="60" w:after="60"/>
      </w:pPr>
      <w:r>
        <w:rPr>
          <w:color w:val="212121"/>
        </w:rPr>
        <w:t>Store token in localStorage as "accessUserToken". Dispatch LOGIN_SUCCESS with email and login_access_token.</w:t>
      </w:r>
    </w:p>
    <w:p w14:paraId="1A9E9889" w14:textId="77777777" w:rsidR="00C35846" w:rsidRDefault="00000000">
      <w:pPr>
        <w:pStyle w:val="ListParagraph"/>
        <w:numPr>
          <w:ilvl w:val="0"/>
          <w:numId w:val="2"/>
        </w:numPr>
        <w:spacing w:before="60" w:after="60"/>
      </w:pPr>
      <w:r>
        <w:rPr>
          <w:color w:val="212121"/>
        </w:rPr>
        <w:t>Create src/components/ProtectedRoute.js — checks store.authReducer.login_access_token. If empty → redirect to /login.</w:t>
      </w:r>
    </w:p>
    <w:p w14:paraId="514E78F0" w14:textId="77777777" w:rsidR="00C35846" w:rsidRDefault="00000000">
      <w:pPr>
        <w:pStyle w:val="ListParagraph"/>
        <w:numPr>
          <w:ilvl w:val="0"/>
          <w:numId w:val="2"/>
        </w:numPr>
        <w:spacing w:before="60" w:after="60"/>
      </w:pPr>
      <w:r>
        <w:rPr>
          <w:color w:val="212121"/>
        </w:rPr>
        <w:t>Create src/components/PublicRoute.js — if logged in → redirect to /home.</w:t>
      </w:r>
    </w:p>
    <w:p w14:paraId="4A827FBB" w14:textId="77777777" w:rsidR="00C35846" w:rsidRDefault="00000000">
      <w:pPr>
        <w:pStyle w:val="ListParagraph"/>
        <w:numPr>
          <w:ilvl w:val="0"/>
          <w:numId w:val="2"/>
        </w:numPr>
        <w:spacing w:before="60" w:after="60"/>
      </w:pPr>
      <w:r>
        <w:rPr>
          <w:color w:val="212121"/>
        </w:rPr>
        <w:t>Create src/App.js with React Router — /login and /register as public routes, all others protected.</w:t>
      </w:r>
    </w:p>
    <w:p w14:paraId="0B6AFC08" w14:textId="77777777" w:rsidR="00C35846" w:rsidRDefault="00C35846">
      <w:pPr>
        <w:spacing w:before="60" w:after="60"/>
      </w:pPr>
    </w:p>
    <w:p w14:paraId="2253833E" w14:textId="77777777" w:rsidR="00C35846" w:rsidRDefault="00000000">
      <w:pPr>
        <w:pStyle w:val="Heading2"/>
        <w:spacing w:before="280"/>
      </w:pPr>
      <w:r>
        <w:rPr>
          <w:sz w:val="26"/>
          <w:szCs w:val="26"/>
        </w:rPr>
        <w:t>VERIFICATION RULES — NO EXCEPTIONS</w:t>
      </w:r>
    </w:p>
    <w:p w14:paraId="78DEAE2C" w14:textId="77777777" w:rsidR="00C35846" w:rsidRDefault="00000000">
      <w:pPr>
        <w:spacing w:before="60" w:after="60"/>
      </w:pPr>
      <w:r>
        <w:rPr>
          <w:color w:val="212121"/>
        </w:rPr>
        <w:t>You are NOT allowed to self-report anything as "working" or "tested".</w:t>
      </w:r>
    </w:p>
    <w:p w14:paraId="11CCC739" w14:textId="77777777" w:rsidR="00C35846" w:rsidRDefault="00000000">
      <w:pPr>
        <w:spacing w:before="60" w:after="60"/>
      </w:pPr>
      <w:r>
        <w:rPr>
          <w:color w:val="212121"/>
        </w:rPr>
        <w:t>The only acceptable proof is a curl command showing a real API response.</w:t>
      </w:r>
    </w:p>
    <w:p w14:paraId="78038549" w14:textId="77777777" w:rsidR="00C35846" w:rsidRDefault="00C35846">
      <w:pPr>
        <w:spacing w:before="60" w:after="60"/>
      </w:pPr>
    </w:p>
    <w:p w14:paraId="3A1D2879" w14:textId="77777777" w:rsidR="00C35846" w:rsidRDefault="00000000">
      <w:pPr>
        <w:spacing w:before="60" w:after="60"/>
      </w:pPr>
      <w:r>
        <w:rPr>
          <w:color w:val="212121"/>
        </w:rPr>
        <w:t>For every API call in this session, run this curl test pattern:</w:t>
      </w:r>
    </w:p>
    <w:p w14:paraId="0BA6739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0BAE16B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30AA4BA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102582CA" w14:textId="77777777" w:rsidR="00C35846" w:rsidRDefault="00C35846">
      <w:pPr>
        <w:spacing w:before="60" w:after="60"/>
      </w:pPr>
    </w:p>
    <w:p w14:paraId="0A17448C"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39AD5513" w14:textId="77777777" w:rsidR="00C35846" w:rsidRDefault="00C35846">
      <w:pPr>
        <w:spacing w:before="60" w:after="60"/>
      </w:pPr>
    </w:p>
    <w:p w14:paraId="49A585CE" w14:textId="77777777" w:rsidR="00C35846" w:rsidRDefault="00000000">
      <w:pPr>
        <w:pStyle w:val="Heading2"/>
        <w:spacing w:before="280"/>
      </w:pPr>
      <w:r>
        <w:rPr>
          <w:sz w:val="26"/>
          <w:szCs w:val="26"/>
        </w:rPr>
        <w:t>WHAT "DONE" LOOKS LIKE FOR THIS SESSION</w:t>
      </w:r>
    </w:p>
    <w:p w14:paraId="6E0B09BF" w14:textId="77777777" w:rsidR="00C35846" w:rsidRDefault="00000000">
      <w:pPr>
        <w:pStyle w:val="ListParagraph"/>
        <w:numPr>
          <w:ilvl w:val="0"/>
          <w:numId w:val="3"/>
        </w:numPr>
        <w:spacing w:before="60" w:after="60"/>
      </w:pPr>
      <w:r>
        <w:rPr>
          <w:color w:val="212121"/>
        </w:rPr>
        <w:t>Open browser Network tab (F12 → Network → XHR), try login — confirm POST to natural.friendlinq.com returns 200</w:t>
      </w:r>
    </w:p>
    <w:p w14:paraId="3881E364" w14:textId="77777777" w:rsidR="00C35846" w:rsidRDefault="00000000">
      <w:pPr>
        <w:pStyle w:val="ListParagraph"/>
        <w:numPr>
          <w:ilvl w:val="0"/>
          <w:numId w:val="3"/>
        </w:numPr>
        <w:spacing w:before="60" w:after="60"/>
      </w:pPr>
      <w:r>
        <w:rPr>
          <w:color w:val="212121"/>
        </w:rPr>
        <w:t>After login, open Console tab — confirm login_access_token is populated in Redux store</w:t>
      </w:r>
    </w:p>
    <w:p w14:paraId="69FD48AB" w14:textId="77777777" w:rsidR="00C35846" w:rsidRDefault="00000000">
      <w:pPr>
        <w:pStyle w:val="ListParagraph"/>
        <w:numPr>
          <w:ilvl w:val="0"/>
          <w:numId w:val="3"/>
        </w:numPr>
        <w:spacing w:before="60" w:after="60"/>
      </w:pPr>
      <w:r>
        <w:rPr>
          <w:color w:val="212121"/>
        </w:rPr>
        <w:t>Navigating to /home while logged out redirects to /login</w:t>
      </w:r>
    </w:p>
    <w:p w14:paraId="34D9C40E" w14:textId="77777777" w:rsidR="00C35846" w:rsidRDefault="00C35846">
      <w:pPr>
        <w:spacing w:before="60" w:after="60"/>
      </w:pPr>
    </w:p>
    <w:p w14:paraId="21431133" w14:textId="77777777" w:rsidR="00C35846" w:rsidRDefault="00C35846">
      <w:pPr>
        <w:spacing w:before="60" w:after="60"/>
      </w:pPr>
    </w:p>
    <w:p w14:paraId="24F78947" w14:textId="77777777" w:rsidR="00C35846" w:rsidRDefault="00000000">
      <w:pPr>
        <w:shd w:val="clear" w:color="auto" w:fill="1A6B3A"/>
        <w:spacing w:before="400" w:after="160"/>
      </w:pPr>
      <w:r>
        <w:rPr>
          <w:b/>
          <w:bCs/>
          <w:color w:val="FFFFFF"/>
          <w:sz w:val="28"/>
          <w:szCs w:val="28"/>
        </w:rPr>
        <w:t xml:space="preserve">  SESSION 3: LOGIN SCREEN (PIXEL MATCH)  </w:t>
      </w:r>
    </w:p>
    <w:p w14:paraId="475A21AA" w14:textId="77777777" w:rsidR="00C35846" w:rsidRDefault="00000000">
      <w:pPr>
        <w:shd w:val="clear" w:color="auto" w:fill="E8F5E9"/>
        <w:spacing w:before="80" w:after="120"/>
      </w:pPr>
      <w:r>
        <w:rPr>
          <w:b/>
          <w:bCs/>
          <w:color w:val="1A6B3A"/>
          <w:sz w:val="18"/>
          <w:szCs w:val="18"/>
        </w:rPr>
        <w:t xml:space="preserve">  PHASE 1 — FOUNDATION  </w:t>
      </w:r>
    </w:p>
    <w:p w14:paraId="67CA4B6D" w14:textId="77777777" w:rsidR="00C35846" w:rsidRDefault="00000000">
      <w:pPr>
        <w:pBdr>
          <w:left w:val="single" w:sz="12" w:space="8" w:color="FFCC80"/>
        </w:pBdr>
        <w:shd w:val="clear" w:color="auto" w:fill="FFF8E1"/>
        <w:spacing w:before="100" w:after="100"/>
        <w:ind w:left="180"/>
      </w:pPr>
      <w:r>
        <w:rPr>
          <w:color w:val="5D3A00"/>
        </w:rPr>
        <w:t>Read C:\Projects\FriendLinq\app\screens\login_screen.js completely before writing anything. Answer the checklist before any code.</w:t>
      </w:r>
    </w:p>
    <w:p w14:paraId="56BC782D" w14:textId="77777777" w:rsidR="00C35846" w:rsidRDefault="00000000">
      <w:pPr>
        <w:spacing w:before="60" w:after="60"/>
      </w:pPr>
      <w:r>
        <w:rPr>
          <w:color w:val="212121"/>
        </w:rPr>
        <w:t>Colors: primary green = #1a6b3a, secondary green = #4a9e6e, background = #f0f0f0, white inputs.</w:t>
      </w:r>
    </w:p>
    <w:p w14:paraId="175B3F8D" w14:textId="77777777" w:rsidR="00C35846" w:rsidRDefault="00000000">
      <w:pPr>
        <w:pBdr>
          <w:left w:val="single" w:sz="12" w:space="8" w:color="FFCC80"/>
        </w:pBdr>
        <w:shd w:val="clear" w:color="auto" w:fill="FFF8E1"/>
        <w:spacing w:before="100" w:after="100"/>
        <w:ind w:left="180"/>
      </w:pPr>
      <w:r>
        <w:rPr>
          <w:color w:val="5D3A00"/>
        </w:rPr>
        <w:t>AXIOS RULE: All response checks must use res.data?.statusCode === 200, and data is at res.data.data.customerData — not res.data.customerData.</w:t>
      </w:r>
    </w:p>
    <w:p w14:paraId="22A1B89A" w14:textId="77777777" w:rsidR="00C35846" w:rsidRDefault="00000000">
      <w:pPr>
        <w:pBdr>
          <w:left w:val="single" w:sz="12" w:space="8" w:color="FFCC80"/>
        </w:pBdr>
        <w:shd w:val="clear" w:color="auto" w:fill="FFF8E1"/>
        <w:spacing w:before="100" w:after="100"/>
        <w:ind w:left="180"/>
      </w:pPr>
      <w:r>
        <w:rPr>
          <w:color w:val="5D3A00"/>
        </w:rPr>
        <w:t>SOCKET.IO: Must have autoConnect: false — never connect on page load. Call SOCKET.connect() only after successful login.</w:t>
      </w:r>
    </w:p>
    <w:p w14:paraId="31339E26" w14:textId="77777777" w:rsidR="00C35846" w:rsidRDefault="00000000">
      <w:pPr>
        <w:pBdr>
          <w:left w:val="single" w:sz="12" w:space="8" w:color="FFCC80"/>
        </w:pBdr>
        <w:shd w:val="clear" w:color="auto" w:fill="FFF8E1"/>
        <w:spacing w:before="100" w:after="100"/>
        <w:ind w:left="180"/>
      </w:pPr>
      <w:r>
        <w:rPr>
          <w:color w:val="5D3A00"/>
        </w:rPr>
        <w:t>deviceType must be exactly "ANDROID" — all caps. Server rejects anything else.</w:t>
      </w:r>
    </w:p>
    <w:p w14:paraId="2446E61B" w14:textId="77777777" w:rsidR="00C35846" w:rsidRDefault="00C35846">
      <w:pPr>
        <w:spacing w:before="60" w:after="60"/>
      </w:pPr>
    </w:p>
    <w:p w14:paraId="4EF66C87" w14:textId="77777777" w:rsidR="00C35846" w:rsidRDefault="00000000">
      <w:pPr>
        <w:pStyle w:val="Heading2"/>
        <w:spacing w:before="280"/>
      </w:pPr>
      <w:r>
        <w:rPr>
          <w:sz w:val="26"/>
          <w:szCs w:val="26"/>
        </w:rPr>
        <w:t>INFRASTRUCTURE REFERENCE (copy of global section — always check these)</w:t>
      </w:r>
    </w:p>
    <w:p w14:paraId="5EAE654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636F9C9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4BD76A9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2220972B"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57541992"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5065E4C8"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7006B853"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4CDA4907"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6D307B90" w14:textId="77777777" w:rsidR="00C35846" w:rsidRDefault="00C35846">
      <w:pPr>
        <w:spacing w:before="60" w:after="60"/>
      </w:pPr>
    </w:p>
    <w:p w14:paraId="78014456" w14:textId="77777777" w:rsidR="00C35846" w:rsidRDefault="00000000">
      <w:pPr>
        <w:pStyle w:val="Heading2"/>
        <w:spacing w:before="280"/>
      </w:pPr>
      <w:r>
        <w:rPr>
          <w:sz w:val="26"/>
          <w:szCs w:val="26"/>
        </w:rPr>
        <w:t>MANDATORY PRE-CODE CHECKLIST</w:t>
      </w:r>
    </w:p>
    <w:p w14:paraId="63A78F5A"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2E335021" w14:textId="77777777" w:rsidR="00C35846" w:rsidRDefault="00C35846">
      <w:pPr>
        <w:spacing w:before="60" w:after="60"/>
      </w:pPr>
    </w:p>
    <w:p w14:paraId="0195D311" w14:textId="77777777" w:rsidR="00C35846" w:rsidRDefault="00000000">
      <w:pPr>
        <w:spacing w:before="60" w:after="60"/>
      </w:pPr>
      <w:r>
        <w:rPr>
          <w:color w:val="212121"/>
        </w:rPr>
        <w:t>1. Which source files did you read? List each filename.</w:t>
      </w:r>
    </w:p>
    <w:p w14:paraId="6BCED4D1" w14:textId="77777777" w:rsidR="00C35846" w:rsidRDefault="00000000">
      <w:pPr>
        <w:spacing w:before="60" w:after="60"/>
      </w:pPr>
      <w:r>
        <w:rPr>
          <w:color w:val="212121"/>
        </w:rPr>
        <w:t>2. Which server does this feature talk to? What is the full base URL?</w:t>
      </w:r>
    </w:p>
    <w:p w14:paraId="78C7451E" w14:textId="77777777" w:rsidR="00C35846" w:rsidRDefault="00000000">
      <w:pPr>
        <w:spacing w:before="60" w:after="60"/>
      </w:pPr>
      <w:r>
        <w:rPr>
          <w:color w:val="212121"/>
        </w:rPr>
        <w:t>3. What is the exact endpoint path? Copy it from config.js character by character.</w:t>
      </w:r>
    </w:p>
    <w:p w14:paraId="0FB38A8F" w14:textId="77777777" w:rsidR="00C35846" w:rsidRDefault="00000000">
      <w:pPr>
        <w:spacing w:before="60" w:after="60"/>
      </w:pPr>
      <w:r>
        <w:rPr>
          <w:color w:val="212121"/>
        </w:rPr>
        <w:t>4. GET or POST?</w:t>
      </w:r>
    </w:p>
    <w:p w14:paraId="75D750C2" w14:textId="77777777" w:rsidR="00C35846" w:rsidRDefault="00000000">
      <w:pPr>
        <w:spacing w:before="60" w:after="60"/>
      </w:pPr>
      <w:r>
        <w:rPr>
          <w:color w:val="212121"/>
        </w:rPr>
        <w:t>5. FormData or JSON? Show the line in the source file that proves it.</w:t>
      </w:r>
    </w:p>
    <w:p w14:paraId="6042273F" w14:textId="77777777" w:rsidR="00C35846" w:rsidRDefault="00000000">
      <w:pPr>
        <w:spacing w:before="60" w:after="60"/>
      </w:pPr>
      <w:r>
        <w:rPr>
          <w:color w:val="212121"/>
        </w:rPr>
        <w:t>6. List every field name sent. Quote them exactly as written in the source.</w:t>
      </w:r>
    </w:p>
    <w:p w14:paraId="64E896FE" w14:textId="77777777" w:rsidR="00C35846" w:rsidRDefault="00000000">
      <w:pPr>
        <w:spacing w:before="60" w:after="60"/>
      </w:pPr>
      <w:r>
        <w:rPr>
          <w:color w:val="212121"/>
        </w:rPr>
        <w:t>7. Where does the auth token go? Header? Body field? Show the line.</w:t>
      </w:r>
    </w:p>
    <w:p w14:paraId="49F578D2" w14:textId="77777777" w:rsidR="00C35846" w:rsidRDefault="00000000">
      <w:pPr>
        <w:spacing w:before="60" w:after="60"/>
      </w:pPr>
      <w:r>
        <w:rPr>
          <w:color w:val="212121"/>
        </w:rPr>
        <w:t>8. What does the response object look like? What key holds the data?</w:t>
      </w:r>
    </w:p>
    <w:p w14:paraId="6928F55D" w14:textId="77777777" w:rsidR="00C35846" w:rsidRDefault="00000000">
      <w:pPr>
        <w:spacing w:before="60" w:after="60"/>
      </w:pPr>
      <w:r>
        <w:rPr>
          <w:color w:val="212121"/>
        </w:rPr>
        <w:t>9. What RN components are on this screen? List each one and its HTML equivalent.</w:t>
      </w:r>
    </w:p>
    <w:p w14:paraId="6359F242" w14:textId="77777777" w:rsidR="00C35846" w:rsidRDefault="00C35846">
      <w:pPr>
        <w:spacing w:before="60" w:after="60"/>
      </w:pPr>
    </w:p>
    <w:p w14:paraId="0CAFC963"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4ECD94A9" w14:textId="77777777" w:rsidR="00C35846" w:rsidRDefault="00C35846">
      <w:pPr>
        <w:spacing w:before="60" w:after="60"/>
      </w:pPr>
    </w:p>
    <w:p w14:paraId="3FCCEBFD" w14:textId="77777777" w:rsidR="00C35846" w:rsidRDefault="00000000">
      <w:pPr>
        <w:pStyle w:val="Heading2"/>
        <w:spacing w:before="280"/>
      </w:pPr>
      <w:r>
        <w:rPr>
          <w:sz w:val="26"/>
          <w:szCs w:val="26"/>
        </w:rPr>
        <w:t>TASKS FOR THIS SESSION</w:t>
      </w:r>
    </w:p>
    <w:p w14:paraId="33862586" w14:textId="77777777" w:rsidR="00C35846" w:rsidRDefault="00000000">
      <w:pPr>
        <w:pStyle w:val="ListParagraph"/>
        <w:numPr>
          <w:ilvl w:val="0"/>
          <w:numId w:val="2"/>
        </w:numPr>
        <w:spacing w:before="60" w:after="60"/>
      </w:pPr>
      <w:r>
        <w:rPr>
          <w:color w:val="212121"/>
        </w:rPr>
        <w:t>Create src/pages/Login.js — read login_screen.js first, translate every element.</w:t>
      </w:r>
    </w:p>
    <w:p w14:paraId="3C5A4CA3" w14:textId="77777777" w:rsidR="00C35846" w:rsidRDefault="00000000">
      <w:pPr>
        <w:pStyle w:val="ListParagraph"/>
        <w:numPr>
          <w:ilvl w:val="0"/>
          <w:numId w:val="2"/>
        </w:numPr>
        <w:spacing w:before="60" w:after="60"/>
      </w:pPr>
      <w:r>
        <w:rPr>
          <w:color w:val="212121"/>
        </w:rPr>
        <w:t>App icon: centered at top — green square icon with white infinity/link symbol inside a white circle.</w:t>
      </w:r>
    </w:p>
    <w:p w14:paraId="6F3AE393" w14:textId="77777777" w:rsidR="00C35846" w:rsidRDefault="00000000">
      <w:pPr>
        <w:pStyle w:val="ListParagraph"/>
        <w:numPr>
          <w:ilvl w:val="0"/>
          <w:numId w:val="2"/>
        </w:numPr>
        <w:spacing w:before="60" w:after="60"/>
      </w:pPr>
      <w:r>
        <w:rPr>
          <w:color w:val="212121"/>
        </w:rPr>
        <w:t>"FriendLinq" bold text centered below icon.</w:t>
      </w:r>
    </w:p>
    <w:p w14:paraId="413980DA" w14:textId="77777777" w:rsidR="00C35846" w:rsidRDefault="00000000">
      <w:pPr>
        <w:pStyle w:val="ListParagraph"/>
        <w:numPr>
          <w:ilvl w:val="0"/>
          <w:numId w:val="2"/>
        </w:numPr>
        <w:spacing w:before="60" w:after="60"/>
      </w:pPr>
      <w:r>
        <w:rPr>
          <w:color w:val="212121"/>
        </w:rPr>
        <w:t>Email input field — white background, rounded corners, placeholder text.</w:t>
      </w:r>
    </w:p>
    <w:p w14:paraId="56110E2D" w14:textId="77777777" w:rsidR="00C35846" w:rsidRDefault="00000000">
      <w:pPr>
        <w:pStyle w:val="ListParagraph"/>
        <w:numPr>
          <w:ilvl w:val="0"/>
          <w:numId w:val="2"/>
        </w:numPr>
        <w:spacing w:before="60" w:after="60"/>
      </w:pPr>
      <w:r>
        <w:rPr>
          <w:color w:val="212121"/>
        </w:rPr>
        <w:t>Password input field — white background, eye icon on right to toggle show/hide.</w:t>
      </w:r>
    </w:p>
    <w:p w14:paraId="6759AC29" w14:textId="77777777" w:rsidR="00C35846" w:rsidRDefault="00000000">
      <w:pPr>
        <w:pStyle w:val="ListParagraph"/>
        <w:numPr>
          <w:ilvl w:val="0"/>
          <w:numId w:val="2"/>
        </w:numPr>
        <w:spacing w:before="60" w:after="60"/>
      </w:pPr>
      <w:r>
        <w:rPr>
          <w:color w:val="212121"/>
        </w:rPr>
        <w:t>"Forgot Password?" link on left, "Remember Me" checkbox on right — same row.</w:t>
      </w:r>
    </w:p>
    <w:p w14:paraId="762E9C99" w14:textId="77777777" w:rsidR="00C35846" w:rsidRDefault="00000000">
      <w:pPr>
        <w:pStyle w:val="ListParagraph"/>
        <w:numPr>
          <w:ilvl w:val="0"/>
          <w:numId w:val="2"/>
        </w:numPr>
        <w:spacing w:before="60" w:after="60"/>
      </w:pPr>
      <w:r>
        <w:rPr>
          <w:color w:val="212121"/>
        </w:rPr>
        <w:t>Login button — dark green (#1a6b3a), pill shape (border-radius 30px), white bold text.</w:t>
      </w:r>
    </w:p>
    <w:p w14:paraId="753A9583" w14:textId="77777777" w:rsidR="00C35846" w:rsidRDefault="00000000">
      <w:pPr>
        <w:pStyle w:val="ListParagraph"/>
        <w:numPr>
          <w:ilvl w:val="0"/>
          <w:numId w:val="2"/>
        </w:numPr>
        <w:spacing w:before="60" w:after="60"/>
      </w:pPr>
      <w:r>
        <w:rPr>
          <w:color w:val="212121"/>
        </w:rPr>
        <w:t>Sign Up button — lighter green (#4a9e6e), pill shape, white bold text.</w:t>
      </w:r>
    </w:p>
    <w:p w14:paraId="6386AD36" w14:textId="77777777" w:rsidR="00C35846" w:rsidRDefault="00000000">
      <w:pPr>
        <w:pStyle w:val="ListParagraph"/>
        <w:numPr>
          <w:ilvl w:val="0"/>
          <w:numId w:val="2"/>
        </w:numPr>
        <w:spacing w:before="60" w:after="60"/>
      </w:pPr>
      <w:r>
        <w:rPr>
          <w:color w:val="212121"/>
        </w:rPr>
        <w:t>"Join other finding connections on FriendLinq" tagline below.</w:t>
      </w:r>
    </w:p>
    <w:p w14:paraId="40AFDCBD" w14:textId="77777777" w:rsidR="00C35846" w:rsidRDefault="00000000">
      <w:pPr>
        <w:pStyle w:val="ListParagraph"/>
        <w:numPr>
          <w:ilvl w:val="0"/>
          <w:numId w:val="2"/>
        </w:numPr>
        <w:spacing w:before="60" w:after="60"/>
      </w:pPr>
      <w:r>
        <w:rPr>
          <w:color w:val="212121"/>
        </w:rPr>
        <w:t>Wire Login button to LoginAttempt action. On success navigate to /home.</w:t>
      </w:r>
    </w:p>
    <w:p w14:paraId="35B41C9F" w14:textId="77777777" w:rsidR="00C35846" w:rsidRDefault="00000000">
      <w:pPr>
        <w:pStyle w:val="ListParagraph"/>
        <w:numPr>
          <w:ilvl w:val="0"/>
          <w:numId w:val="2"/>
        </w:numPr>
        <w:spacing w:before="60" w:after="60"/>
      </w:pPr>
      <w:r>
        <w:rPr>
          <w:color w:val="212121"/>
        </w:rPr>
        <w:t>Show error message if login fails.</w:t>
      </w:r>
    </w:p>
    <w:p w14:paraId="59BAD10F" w14:textId="77777777" w:rsidR="00C35846" w:rsidRDefault="00C35846">
      <w:pPr>
        <w:spacing w:before="60" w:after="60"/>
      </w:pPr>
    </w:p>
    <w:p w14:paraId="6EF3095C" w14:textId="77777777" w:rsidR="00C35846" w:rsidRDefault="00000000">
      <w:pPr>
        <w:pStyle w:val="Heading2"/>
        <w:spacing w:before="280"/>
      </w:pPr>
      <w:r>
        <w:rPr>
          <w:sz w:val="26"/>
          <w:szCs w:val="26"/>
        </w:rPr>
        <w:t>VERIFICATION RULES — NO EXCEPTIONS</w:t>
      </w:r>
    </w:p>
    <w:p w14:paraId="7CBAF140" w14:textId="77777777" w:rsidR="00C35846" w:rsidRDefault="00000000">
      <w:pPr>
        <w:spacing w:before="60" w:after="60"/>
      </w:pPr>
      <w:r>
        <w:rPr>
          <w:color w:val="212121"/>
        </w:rPr>
        <w:t>You are NOT allowed to self-report anything as "working" or "tested".</w:t>
      </w:r>
    </w:p>
    <w:p w14:paraId="2AC61492" w14:textId="77777777" w:rsidR="00C35846" w:rsidRDefault="00000000">
      <w:pPr>
        <w:spacing w:before="60" w:after="60"/>
      </w:pPr>
      <w:r>
        <w:rPr>
          <w:color w:val="212121"/>
        </w:rPr>
        <w:t>The only acceptable proof is a curl command showing a real API response.</w:t>
      </w:r>
    </w:p>
    <w:p w14:paraId="0C0FE34F" w14:textId="77777777" w:rsidR="00C35846" w:rsidRDefault="00C35846">
      <w:pPr>
        <w:spacing w:before="60" w:after="60"/>
      </w:pPr>
    </w:p>
    <w:p w14:paraId="588FFF00" w14:textId="77777777" w:rsidR="00C35846" w:rsidRDefault="00000000">
      <w:pPr>
        <w:spacing w:before="60" w:after="60"/>
      </w:pPr>
      <w:r>
        <w:rPr>
          <w:color w:val="212121"/>
        </w:rPr>
        <w:t>For every API call in this session, run this curl test pattern:</w:t>
      </w:r>
    </w:p>
    <w:p w14:paraId="273690C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735CB36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465A539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1245F9D0" w14:textId="77777777" w:rsidR="00C35846" w:rsidRDefault="00C35846">
      <w:pPr>
        <w:spacing w:before="60" w:after="60"/>
      </w:pPr>
    </w:p>
    <w:p w14:paraId="218D6340"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48255B0D" w14:textId="77777777" w:rsidR="00C35846" w:rsidRDefault="00C35846">
      <w:pPr>
        <w:spacing w:before="60" w:after="60"/>
      </w:pPr>
    </w:p>
    <w:p w14:paraId="5C22E287" w14:textId="77777777" w:rsidR="00C35846" w:rsidRDefault="00000000">
      <w:pPr>
        <w:pStyle w:val="Heading2"/>
        <w:spacing w:before="280"/>
      </w:pPr>
      <w:r>
        <w:rPr>
          <w:sz w:val="26"/>
          <w:szCs w:val="26"/>
        </w:rPr>
        <w:t>WHAT "DONE" LOOKS LIKE FOR THIS SESSION</w:t>
      </w:r>
    </w:p>
    <w:p w14:paraId="415948F5" w14:textId="77777777" w:rsidR="00C35846" w:rsidRDefault="00000000">
      <w:pPr>
        <w:pStyle w:val="ListParagraph"/>
        <w:numPr>
          <w:ilvl w:val="0"/>
          <w:numId w:val="3"/>
        </w:numPr>
        <w:spacing w:before="60" w:after="60"/>
      </w:pPr>
      <w:r>
        <w:rPr>
          <w:color w:val="212121"/>
        </w:rPr>
        <w:t>Visual: open browser at localhost:3000/login — must match the app screenshot</w:t>
      </w:r>
    </w:p>
    <w:p w14:paraId="1950B8C5" w14:textId="77777777" w:rsidR="00C35846" w:rsidRDefault="00000000">
      <w:pPr>
        <w:pStyle w:val="ListParagraph"/>
        <w:numPr>
          <w:ilvl w:val="0"/>
          <w:numId w:val="3"/>
        </w:numPr>
        <w:spacing w:before="60" w:after="60"/>
      </w:pPr>
      <w:r>
        <w:rPr>
          <w:color w:val="212121"/>
        </w:rPr>
        <w:t>Functional: log in with taylor@gmail.com / 1234567 — must reach /home without errors</w:t>
      </w:r>
    </w:p>
    <w:p w14:paraId="48CD2845" w14:textId="77777777" w:rsidR="00C35846" w:rsidRDefault="00000000">
      <w:pPr>
        <w:pStyle w:val="ListParagraph"/>
        <w:numPr>
          <w:ilvl w:val="0"/>
          <w:numId w:val="3"/>
        </w:numPr>
        <w:spacing w:before="60" w:after="60"/>
      </w:pPr>
      <w:r>
        <w:rPr>
          <w:color w:val="212121"/>
        </w:rPr>
        <w:t>Open F12 Network tab XHR filter — confirm POST to natural.friendlinq.com/api/v1/user/login returns 200</w:t>
      </w:r>
    </w:p>
    <w:p w14:paraId="018EBC95" w14:textId="77777777" w:rsidR="00C35846" w:rsidRDefault="00000000">
      <w:pPr>
        <w:pStyle w:val="ListParagraph"/>
        <w:numPr>
          <w:ilvl w:val="0"/>
          <w:numId w:val="3"/>
        </w:numPr>
        <w:spacing w:before="60" w:after="60"/>
      </w:pPr>
      <w:r>
        <w:rPr>
          <w:color w:val="212121"/>
        </w:rPr>
        <w:t>Open F12 Console — confirm no errors after login</w:t>
      </w:r>
    </w:p>
    <w:p w14:paraId="5BE5479D" w14:textId="77777777" w:rsidR="00C35846" w:rsidRDefault="00C35846">
      <w:pPr>
        <w:spacing w:before="60" w:after="60"/>
      </w:pPr>
    </w:p>
    <w:p w14:paraId="05F947AD" w14:textId="77777777" w:rsidR="00C35846" w:rsidRDefault="00C35846">
      <w:pPr>
        <w:spacing w:before="60" w:after="60"/>
      </w:pPr>
    </w:p>
    <w:p w14:paraId="473F7D88" w14:textId="77777777" w:rsidR="00C35846" w:rsidRDefault="00000000">
      <w:pPr>
        <w:shd w:val="clear" w:color="auto" w:fill="1A6B3A"/>
        <w:spacing w:before="400" w:after="160"/>
      </w:pPr>
      <w:r>
        <w:rPr>
          <w:b/>
          <w:bCs/>
          <w:color w:val="FFFFFF"/>
          <w:sz w:val="28"/>
          <w:szCs w:val="28"/>
        </w:rPr>
        <w:t xml:space="preserve">  SESSION 4: NAVIGATION SHELL (TOP NAV + BOTTOM NAV)  </w:t>
      </w:r>
    </w:p>
    <w:p w14:paraId="69BFA165" w14:textId="77777777" w:rsidR="00C35846" w:rsidRDefault="00000000">
      <w:pPr>
        <w:shd w:val="clear" w:color="auto" w:fill="E8F5E9"/>
        <w:spacing w:before="80" w:after="120"/>
      </w:pPr>
      <w:r>
        <w:rPr>
          <w:b/>
          <w:bCs/>
          <w:color w:val="1A6B3A"/>
          <w:sz w:val="18"/>
          <w:szCs w:val="18"/>
        </w:rPr>
        <w:t xml:space="preserve">  PHASE 2 — SHELL  </w:t>
      </w:r>
    </w:p>
    <w:p w14:paraId="779F9B78" w14:textId="77777777" w:rsidR="00C35846" w:rsidRDefault="00000000">
      <w:pPr>
        <w:pBdr>
          <w:left w:val="single" w:sz="12" w:space="8" w:color="FFCC80"/>
        </w:pBdr>
        <w:shd w:val="clear" w:color="auto" w:fill="FFF8E1"/>
        <w:spacing w:before="100" w:after="100"/>
        <w:ind w:left="180"/>
      </w:pPr>
      <w:r>
        <w:rPr>
          <w:color w:val="5D3A00"/>
        </w:rPr>
        <w:t>Read C:\Projects\FriendLinq\app\App.js (the Tab.Navigator section) and app\Utils\colors.js before writing anything.</w:t>
      </w:r>
    </w:p>
    <w:p w14:paraId="411C4D7E" w14:textId="77777777" w:rsidR="00C35846" w:rsidRDefault="00000000">
      <w:pPr>
        <w:spacing w:before="60" w:after="60"/>
      </w:pPr>
      <w:r>
        <w:rPr>
          <w:color w:val="212121"/>
        </w:rPr>
        <w:t>Build the permanent chrome that wraps every screen. This is the hardest visual piece to get right.</w:t>
      </w:r>
    </w:p>
    <w:p w14:paraId="75D5C133" w14:textId="77777777" w:rsidR="00C35846" w:rsidRDefault="00C35846">
      <w:pPr>
        <w:spacing w:before="60" w:after="60"/>
      </w:pPr>
    </w:p>
    <w:p w14:paraId="2461A6FB" w14:textId="77777777" w:rsidR="00C35846" w:rsidRDefault="00000000">
      <w:pPr>
        <w:pStyle w:val="Heading2"/>
        <w:spacing w:before="280"/>
      </w:pPr>
      <w:r>
        <w:rPr>
          <w:sz w:val="26"/>
          <w:szCs w:val="26"/>
        </w:rPr>
        <w:t>INFRASTRUCTURE REFERENCE (copy of global section — always check these)</w:t>
      </w:r>
    </w:p>
    <w:p w14:paraId="514FC2E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7BF5CC7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1FB217A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0E41FF1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14E4E423"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2C10DC12"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1DD771B6"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6D321E6B"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36C5DDC4" w14:textId="77777777" w:rsidR="00C35846" w:rsidRDefault="00C35846">
      <w:pPr>
        <w:spacing w:before="60" w:after="60"/>
      </w:pPr>
    </w:p>
    <w:p w14:paraId="5FD97B72" w14:textId="77777777" w:rsidR="00C35846" w:rsidRDefault="00000000">
      <w:pPr>
        <w:pStyle w:val="Heading2"/>
        <w:spacing w:before="280"/>
      </w:pPr>
      <w:r>
        <w:rPr>
          <w:sz w:val="26"/>
          <w:szCs w:val="26"/>
        </w:rPr>
        <w:t>MANDATORY PRE-CODE CHECKLIST</w:t>
      </w:r>
    </w:p>
    <w:p w14:paraId="3561BD0D"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019E6023" w14:textId="77777777" w:rsidR="00C35846" w:rsidRDefault="00C35846">
      <w:pPr>
        <w:spacing w:before="60" w:after="60"/>
      </w:pPr>
    </w:p>
    <w:p w14:paraId="33DACBF9" w14:textId="77777777" w:rsidR="00C35846" w:rsidRDefault="00000000">
      <w:pPr>
        <w:spacing w:before="60" w:after="60"/>
      </w:pPr>
      <w:r>
        <w:rPr>
          <w:color w:val="212121"/>
        </w:rPr>
        <w:t>1. Which source files did you read? List each filename.</w:t>
      </w:r>
    </w:p>
    <w:p w14:paraId="6BCFDE35" w14:textId="77777777" w:rsidR="00C35846" w:rsidRDefault="00000000">
      <w:pPr>
        <w:spacing w:before="60" w:after="60"/>
      </w:pPr>
      <w:r>
        <w:rPr>
          <w:color w:val="212121"/>
        </w:rPr>
        <w:t>2. Which server does this feature talk to? What is the full base URL?</w:t>
      </w:r>
    </w:p>
    <w:p w14:paraId="208C78ED" w14:textId="77777777" w:rsidR="00C35846" w:rsidRDefault="00000000">
      <w:pPr>
        <w:spacing w:before="60" w:after="60"/>
      </w:pPr>
      <w:r>
        <w:rPr>
          <w:color w:val="212121"/>
        </w:rPr>
        <w:t>3. What is the exact endpoint path? Copy it from config.js character by character.</w:t>
      </w:r>
    </w:p>
    <w:p w14:paraId="4807D9EA" w14:textId="77777777" w:rsidR="00C35846" w:rsidRDefault="00000000">
      <w:pPr>
        <w:spacing w:before="60" w:after="60"/>
      </w:pPr>
      <w:r>
        <w:rPr>
          <w:color w:val="212121"/>
        </w:rPr>
        <w:t>4. GET or POST?</w:t>
      </w:r>
    </w:p>
    <w:p w14:paraId="703FBA39" w14:textId="77777777" w:rsidR="00C35846" w:rsidRDefault="00000000">
      <w:pPr>
        <w:spacing w:before="60" w:after="60"/>
      </w:pPr>
      <w:r>
        <w:rPr>
          <w:color w:val="212121"/>
        </w:rPr>
        <w:t>5. FormData or JSON? Show the line in the source file that proves it.</w:t>
      </w:r>
    </w:p>
    <w:p w14:paraId="57D82334" w14:textId="77777777" w:rsidR="00C35846" w:rsidRDefault="00000000">
      <w:pPr>
        <w:spacing w:before="60" w:after="60"/>
      </w:pPr>
      <w:r>
        <w:rPr>
          <w:color w:val="212121"/>
        </w:rPr>
        <w:t>6. List every field name sent. Quote them exactly as written in the source.</w:t>
      </w:r>
    </w:p>
    <w:p w14:paraId="19CB5D88" w14:textId="77777777" w:rsidR="00C35846" w:rsidRDefault="00000000">
      <w:pPr>
        <w:spacing w:before="60" w:after="60"/>
      </w:pPr>
      <w:r>
        <w:rPr>
          <w:color w:val="212121"/>
        </w:rPr>
        <w:t>7. Where does the auth token go? Header? Body field? Show the line.</w:t>
      </w:r>
    </w:p>
    <w:p w14:paraId="29CFE381" w14:textId="77777777" w:rsidR="00C35846" w:rsidRDefault="00000000">
      <w:pPr>
        <w:spacing w:before="60" w:after="60"/>
      </w:pPr>
      <w:r>
        <w:rPr>
          <w:color w:val="212121"/>
        </w:rPr>
        <w:t>8. What does the response object look like? What key holds the data?</w:t>
      </w:r>
    </w:p>
    <w:p w14:paraId="27578F13" w14:textId="77777777" w:rsidR="00C35846" w:rsidRDefault="00000000">
      <w:pPr>
        <w:spacing w:before="60" w:after="60"/>
      </w:pPr>
      <w:r>
        <w:rPr>
          <w:color w:val="212121"/>
        </w:rPr>
        <w:t>9. What RN components are on this screen? List each one and its HTML equivalent.</w:t>
      </w:r>
    </w:p>
    <w:p w14:paraId="6518A31E" w14:textId="77777777" w:rsidR="00C35846" w:rsidRDefault="00C35846">
      <w:pPr>
        <w:spacing w:before="60" w:after="60"/>
      </w:pPr>
    </w:p>
    <w:p w14:paraId="7D36A038"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33AD7AE2" w14:textId="77777777" w:rsidR="00C35846" w:rsidRDefault="00C35846">
      <w:pPr>
        <w:spacing w:before="60" w:after="60"/>
      </w:pPr>
    </w:p>
    <w:p w14:paraId="214FF15E" w14:textId="77777777" w:rsidR="00C35846" w:rsidRDefault="00000000">
      <w:pPr>
        <w:pStyle w:val="Heading2"/>
        <w:spacing w:before="280"/>
      </w:pPr>
      <w:r>
        <w:rPr>
          <w:sz w:val="26"/>
          <w:szCs w:val="26"/>
        </w:rPr>
        <w:t>TASKS FOR THIS SESSION</w:t>
      </w:r>
    </w:p>
    <w:p w14:paraId="12EB5EA5" w14:textId="77777777" w:rsidR="00C35846" w:rsidRDefault="00000000">
      <w:pPr>
        <w:pStyle w:val="ListParagraph"/>
        <w:numPr>
          <w:ilvl w:val="0"/>
          <w:numId w:val="2"/>
        </w:numPr>
        <w:spacing w:before="60" w:after="60"/>
      </w:pPr>
      <w:r>
        <w:rPr>
          <w:color w:val="212121"/>
        </w:rPr>
        <w:t>Create src/components/layout/BottomNav.js — green bar (#1a6b3a) fixed to bottom, 8 icon tabs matching the app screenshot: Home, Photos, Add Friend, Notifications (with badge), Messages, Friends, Call, Favorites.</w:t>
      </w:r>
    </w:p>
    <w:p w14:paraId="6A9A9BF5" w14:textId="77777777" w:rsidR="00C35846" w:rsidRDefault="00000000">
      <w:pPr>
        <w:pStyle w:val="ListParagraph"/>
        <w:numPr>
          <w:ilvl w:val="0"/>
          <w:numId w:val="2"/>
        </w:numPr>
        <w:spacing w:before="60" w:after="60"/>
      </w:pPr>
      <w:r>
        <w:rPr>
          <w:color w:val="212121"/>
        </w:rPr>
        <w:t>Notification badge: red circle with count — reads from store.authReducer.notificationCount.</w:t>
      </w:r>
    </w:p>
    <w:p w14:paraId="485DF2CD" w14:textId="77777777" w:rsidR="00C35846" w:rsidRDefault="00000000">
      <w:pPr>
        <w:pStyle w:val="ListParagraph"/>
        <w:numPr>
          <w:ilvl w:val="0"/>
          <w:numId w:val="2"/>
        </w:numPr>
        <w:spacing w:before="60" w:after="60"/>
      </w:pPr>
      <w:r>
        <w:rPr>
          <w:color w:val="212121"/>
        </w:rPr>
        <w:t>Chat badge: red circle — reads from store.authReducer.chatnotificationCount.</w:t>
      </w:r>
    </w:p>
    <w:p w14:paraId="5738726C" w14:textId="77777777" w:rsidR="00C35846" w:rsidRDefault="00000000">
      <w:pPr>
        <w:pStyle w:val="ListParagraph"/>
        <w:numPr>
          <w:ilvl w:val="0"/>
          <w:numId w:val="2"/>
        </w:numPr>
        <w:spacing w:before="60" w:after="60"/>
      </w:pPr>
      <w:r>
        <w:rPr>
          <w:color w:val="212121"/>
        </w:rPr>
        <w:t>Active tab: white icon. Inactive tab: faded/transparent white.</w:t>
      </w:r>
    </w:p>
    <w:p w14:paraId="2B8A6BCF" w14:textId="77777777" w:rsidR="00C35846" w:rsidRDefault="00000000">
      <w:pPr>
        <w:pStyle w:val="ListParagraph"/>
        <w:numPr>
          <w:ilvl w:val="0"/>
          <w:numId w:val="2"/>
        </w:numPr>
        <w:spacing w:before="60" w:after="60"/>
      </w:pPr>
      <w:r>
        <w:rPr>
          <w:color w:val="212121"/>
        </w:rPr>
        <w:t>Create src/components/layout/TopNav.js — green infinity logo left, "FriendLinq" bold center, video camera icon + circular profile photo right. Sticky at top.</w:t>
      </w:r>
    </w:p>
    <w:p w14:paraId="78569E1E" w14:textId="77777777" w:rsidR="00C35846" w:rsidRDefault="00000000">
      <w:pPr>
        <w:pStyle w:val="ListParagraph"/>
        <w:numPr>
          <w:ilvl w:val="0"/>
          <w:numId w:val="2"/>
        </w:numPr>
        <w:spacing w:before="60" w:after="60"/>
      </w:pPr>
      <w:r>
        <w:rPr>
          <w:color w:val="212121"/>
        </w:rPr>
        <w:t>Profile photo: reads from store.authReducer.getProfileData.imageURL. Show initials if no photo.</w:t>
      </w:r>
    </w:p>
    <w:p w14:paraId="2DFCCE66" w14:textId="77777777" w:rsidR="00C35846" w:rsidRDefault="00000000">
      <w:pPr>
        <w:pStyle w:val="ListParagraph"/>
        <w:numPr>
          <w:ilvl w:val="0"/>
          <w:numId w:val="2"/>
        </w:numPr>
        <w:spacing w:before="60" w:after="60"/>
      </w:pPr>
      <w:r>
        <w:rPr>
          <w:color w:val="212121"/>
        </w:rPr>
        <w:t>Create src/components/layout/Sidebar.js — slide-out drawer matching app side_menu.js. Profile info at top, all nav links, settings, support, logout at bottom.</w:t>
      </w:r>
    </w:p>
    <w:p w14:paraId="5686EF4D" w14:textId="77777777" w:rsidR="00C35846" w:rsidRDefault="00000000">
      <w:pPr>
        <w:pStyle w:val="ListParagraph"/>
        <w:numPr>
          <w:ilvl w:val="0"/>
          <w:numId w:val="2"/>
        </w:numPr>
        <w:spacing w:before="60" w:after="60"/>
      </w:pPr>
      <w:r>
        <w:rPr>
          <w:color w:val="212121"/>
        </w:rPr>
        <w:t>Create src/components/layout/AppLayout.js — wraps all protected screens with TopNav, children, BottomNav.</w:t>
      </w:r>
    </w:p>
    <w:p w14:paraId="11974B6C" w14:textId="77777777" w:rsidR="00C35846" w:rsidRDefault="00000000">
      <w:pPr>
        <w:pStyle w:val="ListParagraph"/>
        <w:numPr>
          <w:ilvl w:val="0"/>
          <w:numId w:val="2"/>
        </w:numPr>
        <w:spacing w:before="60" w:after="60"/>
      </w:pPr>
      <w:r>
        <w:rPr>
          <w:color w:val="212121"/>
        </w:rPr>
        <w:t>On mobile (&lt;768px): show bottom nav + hamburger menu. On desktop (&gt;900px): show sticky top nav with horizontal links.</w:t>
      </w:r>
    </w:p>
    <w:p w14:paraId="743517AB" w14:textId="77777777" w:rsidR="00C35846" w:rsidRDefault="00C35846">
      <w:pPr>
        <w:spacing w:before="60" w:after="60"/>
      </w:pPr>
    </w:p>
    <w:p w14:paraId="33D9E61F" w14:textId="77777777" w:rsidR="00C35846" w:rsidRDefault="00000000">
      <w:pPr>
        <w:pStyle w:val="Heading2"/>
        <w:spacing w:before="280"/>
      </w:pPr>
      <w:r>
        <w:rPr>
          <w:sz w:val="26"/>
          <w:szCs w:val="26"/>
        </w:rPr>
        <w:t>VERIFICATION RULES — NO EXCEPTIONS</w:t>
      </w:r>
    </w:p>
    <w:p w14:paraId="495DF56C" w14:textId="77777777" w:rsidR="00C35846" w:rsidRDefault="00000000">
      <w:pPr>
        <w:spacing w:before="60" w:after="60"/>
      </w:pPr>
      <w:r>
        <w:rPr>
          <w:color w:val="212121"/>
        </w:rPr>
        <w:t>You are NOT allowed to self-report anything as "working" or "tested".</w:t>
      </w:r>
    </w:p>
    <w:p w14:paraId="349D18FC" w14:textId="77777777" w:rsidR="00C35846" w:rsidRDefault="00000000">
      <w:pPr>
        <w:spacing w:before="60" w:after="60"/>
      </w:pPr>
      <w:r>
        <w:rPr>
          <w:color w:val="212121"/>
        </w:rPr>
        <w:t>The only acceptable proof is a curl command showing a real API response.</w:t>
      </w:r>
    </w:p>
    <w:p w14:paraId="09D452D8" w14:textId="77777777" w:rsidR="00C35846" w:rsidRDefault="00C35846">
      <w:pPr>
        <w:spacing w:before="60" w:after="60"/>
      </w:pPr>
    </w:p>
    <w:p w14:paraId="317ACD09" w14:textId="77777777" w:rsidR="00C35846" w:rsidRDefault="00000000">
      <w:pPr>
        <w:spacing w:before="60" w:after="60"/>
      </w:pPr>
      <w:r>
        <w:rPr>
          <w:color w:val="212121"/>
        </w:rPr>
        <w:t>For every API call in this session, run this curl test pattern:</w:t>
      </w:r>
    </w:p>
    <w:p w14:paraId="4F189E52"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7E7E97A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598C3EF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7458D2E9" w14:textId="77777777" w:rsidR="00C35846" w:rsidRDefault="00C35846">
      <w:pPr>
        <w:spacing w:before="60" w:after="60"/>
      </w:pPr>
    </w:p>
    <w:p w14:paraId="0EA02989"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31662E09" w14:textId="77777777" w:rsidR="00C35846" w:rsidRDefault="00C35846">
      <w:pPr>
        <w:spacing w:before="60" w:after="60"/>
      </w:pPr>
    </w:p>
    <w:p w14:paraId="3800CAC3" w14:textId="77777777" w:rsidR="00C35846" w:rsidRDefault="00000000">
      <w:pPr>
        <w:pStyle w:val="Heading2"/>
        <w:spacing w:before="280"/>
      </w:pPr>
      <w:r>
        <w:rPr>
          <w:sz w:val="26"/>
          <w:szCs w:val="26"/>
        </w:rPr>
        <w:t>WHAT "DONE" LOOKS LIKE FOR THIS SESSION</w:t>
      </w:r>
    </w:p>
    <w:p w14:paraId="116F7D39" w14:textId="77777777" w:rsidR="00C35846" w:rsidRDefault="00000000">
      <w:pPr>
        <w:pStyle w:val="ListParagraph"/>
        <w:numPr>
          <w:ilvl w:val="0"/>
          <w:numId w:val="3"/>
        </w:numPr>
        <w:spacing w:before="60" w:after="60"/>
      </w:pPr>
      <w:r>
        <w:rPr>
          <w:color w:val="212121"/>
        </w:rPr>
        <w:t>Visual: bottom nav matches the 8-icon green bar from the screenshot exactly</w:t>
      </w:r>
    </w:p>
    <w:p w14:paraId="7D23BA23" w14:textId="77777777" w:rsidR="00C35846" w:rsidRDefault="00000000">
      <w:pPr>
        <w:pStyle w:val="ListParagraph"/>
        <w:numPr>
          <w:ilvl w:val="0"/>
          <w:numId w:val="3"/>
        </w:numPr>
        <w:spacing w:before="60" w:after="60"/>
      </w:pPr>
      <w:r>
        <w:rPr>
          <w:color w:val="212121"/>
        </w:rPr>
        <w:t>Badges appear when notification/chat counts are non-zero</w:t>
      </w:r>
    </w:p>
    <w:p w14:paraId="5EA8C706" w14:textId="77777777" w:rsidR="00C35846" w:rsidRDefault="00000000">
      <w:pPr>
        <w:pStyle w:val="ListParagraph"/>
        <w:numPr>
          <w:ilvl w:val="0"/>
          <w:numId w:val="3"/>
        </w:numPr>
        <w:spacing w:before="60" w:after="60"/>
      </w:pPr>
      <w:r>
        <w:rPr>
          <w:color w:val="212121"/>
        </w:rPr>
        <w:t>Profile photo loads from real user data</w:t>
      </w:r>
    </w:p>
    <w:p w14:paraId="0BE82A31" w14:textId="77777777" w:rsidR="00C35846" w:rsidRDefault="00000000">
      <w:pPr>
        <w:pStyle w:val="ListParagraph"/>
        <w:numPr>
          <w:ilvl w:val="0"/>
          <w:numId w:val="3"/>
        </w:numPr>
        <w:spacing w:before="60" w:after="60"/>
      </w:pPr>
      <w:r>
        <w:rPr>
          <w:color w:val="212121"/>
        </w:rPr>
        <w:t>Responsive: bottom nav on mobile, top nav on desktop</w:t>
      </w:r>
    </w:p>
    <w:p w14:paraId="64A75AB0" w14:textId="77777777" w:rsidR="00C35846" w:rsidRDefault="00C35846">
      <w:pPr>
        <w:spacing w:before="60" w:after="60"/>
      </w:pPr>
    </w:p>
    <w:p w14:paraId="034EF752" w14:textId="77777777" w:rsidR="00C35846" w:rsidRDefault="00C35846">
      <w:pPr>
        <w:spacing w:before="60" w:after="60"/>
      </w:pPr>
    </w:p>
    <w:p w14:paraId="0772AF0D" w14:textId="77777777" w:rsidR="00C35846" w:rsidRDefault="00000000">
      <w:pPr>
        <w:shd w:val="clear" w:color="auto" w:fill="1A6B3A"/>
        <w:spacing w:before="400" w:after="160"/>
      </w:pPr>
      <w:r>
        <w:rPr>
          <w:b/>
          <w:bCs/>
          <w:color w:val="FFFFFF"/>
          <w:sz w:val="28"/>
          <w:szCs w:val="28"/>
        </w:rPr>
        <w:t xml:space="preserve">  SESSION 5: HOME FEED SCREEN  </w:t>
      </w:r>
    </w:p>
    <w:p w14:paraId="55B24A49" w14:textId="77777777" w:rsidR="00C35846" w:rsidRDefault="00000000">
      <w:pPr>
        <w:shd w:val="clear" w:color="auto" w:fill="E8F5E9"/>
        <w:spacing w:before="80" w:after="120"/>
      </w:pPr>
      <w:r>
        <w:rPr>
          <w:b/>
          <w:bCs/>
          <w:color w:val="1A6B3A"/>
          <w:sz w:val="18"/>
          <w:szCs w:val="18"/>
        </w:rPr>
        <w:t xml:space="preserve">  PHASE 2 — SHELL  </w:t>
      </w:r>
    </w:p>
    <w:p w14:paraId="33D8A4B5" w14:textId="77777777" w:rsidR="00C35846" w:rsidRDefault="00000000">
      <w:pPr>
        <w:pBdr>
          <w:left w:val="single" w:sz="12" w:space="8" w:color="FFCC80"/>
        </w:pBdr>
        <w:shd w:val="clear" w:color="auto" w:fill="FFF8E1"/>
        <w:spacing w:before="100" w:after="100"/>
        <w:ind w:left="180"/>
      </w:pPr>
      <w:r>
        <w:rPr>
          <w:color w:val="5D3A00"/>
        </w:rPr>
        <w:t>Read C:\Projects\FriendLinq\app\screens\homeSocial_screen.js completely before writing anything. It is 155KB. Read all of it.</w:t>
      </w:r>
    </w:p>
    <w:p w14:paraId="19338847" w14:textId="77777777" w:rsidR="00C35846" w:rsidRDefault="00000000">
      <w:pPr>
        <w:spacing w:before="60" w:after="60"/>
      </w:pPr>
      <w:r>
        <w:rPr>
          <w:color w:val="212121"/>
        </w:rPr>
        <w:t>This is the core screen. Match it exactly.</w:t>
      </w:r>
    </w:p>
    <w:p w14:paraId="68FFBB12" w14:textId="77777777" w:rsidR="00C35846" w:rsidRDefault="00C35846">
      <w:pPr>
        <w:spacing w:before="60" w:after="60"/>
      </w:pPr>
    </w:p>
    <w:p w14:paraId="35B892FB" w14:textId="77777777" w:rsidR="00C35846" w:rsidRDefault="00000000">
      <w:pPr>
        <w:pStyle w:val="Heading2"/>
        <w:spacing w:before="280"/>
      </w:pPr>
      <w:r>
        <w:rPr>
          <w:sz w:val="26"/>
          <w:szCs w:val="26"/>
        </w:rPr>
        <w:t>INFRASTRUCTURE REFERENCE (copy of global section — always check these)</w:t>
      </w:r>
    </w:p>
    <w:p w14:paraId="04EB812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59C7549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4F051C5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121E112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2683BD56"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27035560"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45EF0224"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7D31F6BE"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00D3C4CC" w14:textId="77777777" w:rsidR="00C35846" w:rsidRDefault="00C35846">
      <w:pPr>
        <w:spacing w:before="60" w:after="60"/>
      </w:pPr>
    </w:p>
    <w:p w14:paraId="57317DA1" w14:textId="77777777" w:rsidR="00C35846" w:rsidRDefault="00000000">
      <w:pPr>
        <w:pStyle w:val="Heading2"/>
        <w:spacing w:before="280"/>
      </w:pPr>
      <w:r>
        <w:rPr>
          <w:sz w:val="26"/>
          <w:szCs w:val="26"/>
        </w:rPr>
        <w:t>MANDATORY PRE-CODE CHECKLIST</w:t>
      </w:r>
    </w:p>
    <w:p w14:paraId="20AD7A2F"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3A352335" w14:textId="77777777" w:rsidR="00C35846" w:rsidRDefault="00C35846">
      <w:pPr>
        <w:spacing w:before="60" w:after="60"/>
      </w:pPr>
    </w:p>
    <w:p w14:paraId="239482B2" w14:textId="77777777" w:rsidR="00C35846" w:rsidRDefault="00000000">
      <w:pPr>
        <w:spacing w:before="60" w:after="60"/>
      </w:pPr>
      <w:r>
        <w:rPr>
          <w:color w:val="212121"/>
        </w:rPr>
        <w:t>1. Which source files did you read? List each filename.</w:t>
      </w:r>
    </w:p>
    <w:p w14:paraId="1366A35C" w14:textId="77777777" w:rsidR="00C35846" w:rsidRDefault="00000000">
      <w:pPr>
        <w:spacing w:before="60" w:after="60"/>
      </w:pPr>
      <w:r>
        <w:rPr>
          <w:color w:val="212121"/>
        </w:rPr>
        <w:t>2. Which server does this feature talk to? What is the full base URL?</w:t>
      </w:r>
    </w:p>
    <w:p w14:paraId="6395B8D7" w14:textId="77777777" w:rsidR="00C35846" w:rsidRDefault="00000000">
      <w:pPr>
        <w:spacing w:before="60" w:after="60"/>
      </w:pPr>
      <w:r>
        <w:rPr>
          <w:color w:val="212121"/>
        </w:rPr>
        <w:t>3. What is the exact endpoint path? Copy it from config.js character by character.</w:t>
      </w:r>
    </w:p>
    <w:p w14:paraId="01E107B2" w14:textId="77777777" w:rsidR="00C35846" w:rsidRDefault="00000000">
      <w:pPr>
        <w:spacing w:before="60" w:after="60"/>
      </w:pPr>
      <w:r>
        <w:rPr>
          <w:color w:val="212121"/>
        </w:rPr>
        <w:t>4. GET or POST?</w:t>
      </w:r>
    </w:p>
    <w:p w14:paraId="30F0E73F" w14:textId="77777777" w:rsidR="00C35846" w:rsidRDefault="00000000">
      <w:pPr>
        <w:spacing w:before="60" w:after="60"/>
      </w:pPr>
      <w:r>
        <w:rPr>
          <w:color w:val="212121"/>
        </w:rPr>
        <w:t>5. FormData or JSON? Show the line in the source file that proves it.</w:t>
      </w:r>
    </w:p>
    <w:p w14:paraId="24E41C7B" w14:textId="77777777" w:rsidR="00C35846" w:rsidRDefault="00000000">
      <w:pPr>
        <w:spacing w:before="60" w:after="60"/>
      </w:pPr>
      <w:r>
        <w:rPr>
          <w:color w:val="212121"/>
        </w:rPr>
        <w:t>6. List every field name sent. Quote them exactly as written in the source.</w:t>
      </w:r>
    </w:p>
    <w:p w14:paraId="5E2554D4" w14:textId="77777777" w:rsidR="00C35846" w:rsidRDefault="00000000">
      <w:pPr>
        <w:spacing w:before="60" w:after="60"/>
      </w:pPr>
      <w:r>
        <w:rPr>
          <w:color w:val="212121"/>
        </w:rPr>
        <w:t>7. Where does the auth token go? Header? Body field? Show the line.</w:t>
      </w:r>
    </w:p>
    <w:p w14:paraId="5934210E" w14:textId="77777777" w:rsidR="00C35846" w:rsidRDefault="00000000">
      <w:pPr>
        <w:spacing w:before="60" w:after="60"/>
      </w:pPr>
      <w:r>
        <w:rPr>
          <w:color w:val="212121"/>
        </w:rPr>
        <w:t>8. What does the response object look like? What key holds the data?</w:t>
      </w:r>
    </w:p>
    <w:p w14:paraId="3FE50056" w14:textId="77777777" w:rsidR="00C35846" w:rsidRDefault="00000000">
      <w:pPr>
        <w:spacing w:before="60" w:after="60"/>
      </w:pPr>
      <w:r>
        <w:rPr>
          <w:color w:val="212121"/>
        </w:rPr>
        <w:t>9. What RN components are on this screen? List each one and its HTML equivalent.</w:t>
      </w:r>
    </w:p>
    <w:p w14:paraId="4F4AAC72" w14:textId="77777777" w:rsidR="00C35846" w:rsidRDefault="00C35846">
      <w:pPr>
        <w:spacing w:before="60" w:after="60"/>
      </w:pPr>
    </w:p>
    <w:p w14:paraId="7EC67D02"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1FB6AFA3" w14:textId="77777777" w:rsidR="00C35846" w:rsidRDefault="00C35846">
      <w:pPr>
        <w:spacing w:before="60" w:after="60"/>
      </w:pPr>
    </w:p>
    <w:p w14:paraId="3E7CC812" w14:textId="77777777" w:rsidR="00C35846" w:rsidRDefault="00000000">
      <w:pPr>
        <w:pStyle w:val="Heading2"/>
        <w:spacing w:before="280"/>
      </w:pPr>
      <w:r>
        <w:rPr>
          <w:sz w:val="26"/>
          <w:szCs w:val="26"/>
        </w:rPr>
        <w:t>TASKS FOR THIS SESSION</w:t>
      </w:r>
    </w:p>
    <w:p w14:paraId="54143BCC" w14:textId="77777777" w:rsidR="00C35846" w:rsidRDefault="00000000">
      <w:pPr>
        <w:pStyle w:val="ListParagraph"/>
        <w:numPr>
          <w:ilvl w:val="0"/>
          <w:numId w:val="2"/>
        </w:numPr>
        <w:spacing w:before="60" w:after="60"/>
      </w:pPr>
      <w:r>
        <w:rPr>
          <w:color w:val="212121"/>
        </w:rPr>
        <w:t>Create src/pages/Home.js.</w:t>
      </w:r>
    </w:p>
    <w:p w14:paraId="2746D21C" w14:textId="77777777" w:rsidR="00C35846" w:rsidRDefault="00000000">
      <w:pPr>
        <w:pStyle w:val="ListParagraph"/>
        <w:numPr>
          <w:ilvl w:val="0"/>
          <w:numId w:val="2"/>
        </w:numPr>
        <w:spacing w:before="60" w:after="60"/>
      </w:pPr>
      <w:r>
        <w:rPr>
          <w:color w:val="212121"/>
        </w:rPr>
        <w:t>Post composer row: your profile photo + "What's on your mind" input box + "Post" button.</w:t>
      </w:r>
    </w:p>
    <w:p w14:paraId="62F73D35" w14:textId="77777777" w:rsidR="00C35846" w:rsidRDefault="00000000">
      <w:pPr>
        <w:pStyle w:val="ListParagraph"/>
        <w:numPr>
          <w:ilvl w:val="0"/>
          <w:numId w:val="2"/>
        </w:numPr>
        <w:spacing w:before="60" w:after="60"/>
      </w:pPr>
      <w:r>
        <w:rPr>
          <w:color w:val="212121"/>
        </w:rPr>
        <w:t>Friends/Community radio toggle below composer.</w:t>
      </w:r>
    </w:p>
    <w:p w14:paraId="41F40D92" w14:textId="77777777" w:rsidR="00C35846" w:rsidRDefault="00000000">
      <w:pPr>
        <w:pStyle w:val="ListParagraph"/>
        <w:numPr>
          <w:ilvl w:val="0"/>
          <w:numId w:val="2"/>
        </w:numPr>
        <w:spacing w:before="60" w:after="60"/>
      </w:pPr>
      <w:r>
        <w:rPr>
          <w:color w:val="212121"/>
        </w:rPr>
        <w:t>Photo / Video / See Friends Posts action bar below toggle.</w:t>
      </w:r>
    </w:p>
    <w:p w14:paraId="4AB9626B" w14:textId="77777777" w:rsidR="00C35846" w:rsidRDefault="00000000">
      <w:pPr>
        <w:pStyle w:val="ListParagraph"/>
        <w:numPr>
          <w:ilvl w:val="0"/>
          <w:numId w:val="2"/>
        </w:numPr>
        <w:spacing w:before="60" w:after="60"/>
      </w:pPr>
      <w:r>
        <w:rPr>
          <w:color w:val="212121"/>
        </w:rPr>
        <w:t>Feed: GET https://natural.friendlinq.com/api/post/getAllFriendsPost — read the RN source to find the exact FormData fields sent (skip, limit, postType). Paginate 20 at a time.</w:t>
      </w:r>
    </w:p>
    <w:p w14:paraId="45018E8B" w14:textId="77777777" w:rsidR="00C35846" w:rsidRDefault="00000000">
      <w:pPr>
        <w:pStyle w:val="ListParagraph"/>
        <w:numPr>
          <w:ilvl w:val="0"/>
          <w:numId w:val="2"/>
        </w:numPr>
        <w:spacing w:before="60" w:after="60"/>
      </w:pPr>
      <w:r>
        <w:rPr>
          <w:color w:val="212121"/>
        </w:rPr>
        <w:t>Create src/components/posts/PostCard.js — translate from the RN homeSocial_screen.js PostCard section. Must include: profile photo, name, online dot, timestamp, 3-dot menu, post text, post image (if any), like/dislike/comment/share buttons with counts.</w:t>
      </w:r>
    </w:p>
    <w:p w14:paraId="67C64502" w14:textId="77777777" w:rsidR="00C35846" w:rsidRDefault="00000000">
      <w:pPr>
        <w:pStyle w:val="ListParagraph"/>
        <w:numPr>
          <w:ilvl w:val="0"/>
          <w:numId w:val="2"/>
        </w:numPr>
        <w:spacing w:before="60" w:after="60"/>
      </w:pPr>
      <w:r>
        <w:rPr>
          <w:color w:val="212121"/>
        </w:rPr>
        <w:t>Image URLs: prepend https://unpokedfolks.com to the relative path from the API.</w:t>
      </w:r>
    </w:p>
    <w:p w14:paraId="3C5247C0" w14:textId="77777777" w:rsidR="00C35846" w:rsidRDefault="00000000">
      <w:pPr>
        <w:pStyle w:val="ListParagraph"/>
        <w:numPr>
          <w:ilvl w:val="0"/>
          <w:numId w:val="2"/>
        </w:numPr>
        <w:spacing w:before="60" w:after="60"/>
      </w:pPr>
      <w:r>
        <w:rPr>
          <w:color w:val="212121"/>
        </w:rPr>
        <w:t>Like button: POST https://natural.friendlinq.com/api/v1/post/likeUnlikePost with FormData.</w:t>
      </w:r>
    </w:p>
    <w:p w14:paraId="3B976B6A" w14:textId="77777777" w:rsidR="00C35846" w:rsidRDefault="00000000">
      <w:pPr>
        <w:pStyle w:val="ListParagraph"/>
        <w:numPr>
          <w:ilvl w:val="0"/>
          <w:numId w:val="2"/>
        </w:numPr>
        <w:spacing w:before="60" w:after="60"/>
      </w:pPr>
      <w:r>
        <w:rPr>
          <w:color w:val="212121"/>
        </w:rPr>
        <w:t>Infinite scroll: load more posts when user scrolls to bottom.</w:t>
      </w:r>
    </w:p>
    <w:p w14:paraId="3B00931B" w14:textId="77777777" w:rsidR="00C35846" w:rsidRDefault="00000000">
      <w:pPr>
        <w:pStyle w:val="ListParagraph"/>
        <w:numPr>
          <w:ilvl w:val="0"/>
          <w:numId w:val="2"/>
        </w:numPr>
        <w:spacing w:before="60" w:after="60"/>
      </w:pPr>
      <w:r>
        <w:rPr>
          <w:color w:val="212121"/>
        </w:rPr>
        <w:t>Feed toggle: Friends = getAllFriendsPost, Community = /Post/PublicPost on the .NET server.</w:t>
      </w:r>
    </w:p>
    <w:p w14:paraId="2018453B" w14:textId="77777777" w:rsidR="00C35846" w:rsidRDefault="00C35846">
      <w:pPr>
        <w:spacing w:before="60" w:after="60"/>
      </w:pPr>
    </w:p>
    <w:p w14:paraId="5E24BAC7" w14:textId="77777777" w:rsidR="00C35846" w:rsidRDefault="00000000">
      <w:pPr>
        <w:pStyle w:val="Heading2"/>
        <w:spacing w:before="280"/>
      </w:pPr>
      <w:r>
        <w:rPr>
          <w:sz w:val="26"/>
          <w:szCs w:val="26"/>
        </w:rPr>
        <w:t>VERIFICATION RULES — NO EXCEPTIONS</w:t>
      </w:r>
    </w:p>
    <w:p w14:paraId="421E5609" w14:textId="77777777" w:rsidR="00C35846" w:rsidRDefault="00000000">
      <w:pPr>
        <w:spacing w:before="60" w:after="60"/>
      </w:pPr>
      <w:r>
        <w:rPr>
          <w:color w:val="212121"/>
        </w:rPr>
        <w:t>You are NOT allowed to self-report anything as "working" or "tested".</w:t>
      </w:r>
    </w:p>
    <w:p w14:paraId="20D766C5" w14:textId="77777777" w:rsidR="00C35846" w:rsidRDefault="00000000">
      <w:pPr>
        <w:spacing w:before="60" w:after="60"/>
      </w:pPr>
      <w:r>
        <w:rPr>
          <w:color w:val="212121"/>
        </w:rPr>
        <w:t>The only acceptable proof is a curl command showing a real API response.</w:t>
      </w:r>
    </w:p>
    <w:p w14:paraId="028E62B2" w14:textId="77777777" w:rsidR="00C35846" w:rsidRDefault="00C35846">
      <w:pPr>
        <w:spacing w:before="60" w:after="60"/>
      </w:pPr>
    </w:p>
    <w:p w14:paraId="2B6CF2F3" w14:textId="77777777" w:rsidR="00C35846" w:rsidRDefault="00000000">
      <w:pPr>
        <w:spacing w:before="60" w:after="60"/>
      </w:pPr>
      <w:r>
        <w:rPr>
          <w:color w:val="212121"/>
        </w:rPr>
        <w:t>For every API call in this session, run this curl test pattern:</w:t>
      </w:r>
    </w:p>
    <w:p w14:paraId="0DB1152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5D85E8A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753AA322"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65913B19" w14:textId="77777777" w:rsidR="00C35846" w:rsidRDefault="00C35846">
      <w:pPr>
        <w:spacing w:before="60" w:after="60"/>
      </w:pPr>
    </w:p>
    <w:p w14:paraId="0F950FB8"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6488ACF4" w14:textId="77777777" w:rsidR="00C35846" w:rsidRDefault="00C35846">
      <w:pPr>
        <w:spacing w:before="60" w:after="60"/>
      </w:pPr>
    </w:p>
    <w:p w14:paraId="6A6005CC" w14:textId="77777777" w:rsidR="00C35846" w:rsidRDefault="00000000">
      <w:pPr>
        <w:pStyle w:val="Heading2"/>
        <w:spacing w:before="280"/>
      </w:pPr>
      <w:r>
        <w:rPr>
          <w:sz w:val="26"/>
          <w:szCs w:val="26"/>
        </w:rPr>
        <w:t>WHAT "DONE" LOOKS LIKE FOR THIS SESSION</w:t>
      </w:r>
    </w:p>
    <w:p w14:paraId="00CB584D" w14:textId="77777777" w:rsidR="00C35846" w:rsidRDefault="00000000">
      <w:pPr>
        <w:pStyle w:val="ListParagraph"/>
        <w:numPr>
          <w:ilvl w:val="0"/>
          <w:numId w:val="3"/>
        </w:numPr>
        <w:spacing w:before="60" w:after="60"/>
      </w:pPr>
      <w:r>
        <w:rPr>
          <w:color w:val="212121"/>
        </w:rPr>
        <w:t>curl test: GET the feed with a real token — show the raw response, confirm posts array exists</w:t>
      </w:r>
    </w:p>
    <w:p w14:paraId="140738C0" w14:textId="77777777" w:rsidR="00C35846" w:rsidRDefault="00000000">
      <w:pPr>
        <w:pStyle w:val="ListParagraph"/>
        <w:numPr>
          <w:ilvl w:val="0"/>
          <w:numId w:val="3"/>
        </w:numPr>
        <w:spacing w:before="60" w:after="60"/>
      </w:pPr>
      <w:r>
        <w:rPr>
          <w:color w:val="212121"/>
        </w:rPr>
        <w:t>Real posts load in the browser with real profile photos</w:t>
      </w:r>
    </w:p>
    <w:p w14:paraId="7418C8C2" w14:textId="77777777" w:rsidR="00C35846" w:rsidRDefault="00000000">
      <w:pPr>
        <w:pStyle w:val="ListParagraph"/>
        <w:numPr>
          <w:ilvl w:val="0"/>
          <w:numId w:val="3"/>
        </w:numPr>
        <w:spacing w:before="60" w:after="60"/>
      </w:pPr>
      <w:r>
        <w:rPr>
          <w:color w:val="212121"/>
        </w:rPr>
        <w:t>Like button updates count without page refresh</w:t>
      </w:r>
    </w:p>
    <w:p w14:paraId="75DAA9DB" w14:textId="77777777" w:rsidR="00C35846" w:rsidRDefault="00000000">
      <w:pPr>
        <w:pStyle w:val="ListParagraph"/>
        <w:numPr>
          <w:ilvl w:val="0"/>
          <w:numId w:val="3"/>
        </w:numPr>
        <w:spacing w:before="60" w:after="60"/>
      </w:pPr>
      <w:r>
        <w:rPr>
          <w:color w:val="212121"/>
        </w:rPr>
        <w:t>Scrolling to bottom loads more posts</w:t>
      </w:r>
    </w:p>
    <w:p w14:paraId="60B32407" w14:textId="77777777" w:rsidR="00C35846" w:rsidRDefault="00C35846">
      <w:pPr>
        <w:spacing w:before="60" w:after="60"/>
      </w:pPr>
    </w:p>
    <w:p w14:paraId="537A08EB" w14:textId="77777777" w:rsidR="00C35846" w:rsidRDefault="00C35846">
      <w:pPr>
        <w:spacing w:before="60" w:after="60"/>
      </w:pPr>
    </w:p>
    <w:p w14:paraId="0BB4FA30" w14:textId="77777777" w:rsidR="00C35846" w:rsidRDefault="00000000">
      <w:pPr>
        <w:shd w:val="clear" w:color="auto" w:fill="1A6B3A"/>
        <w:spacing w:before="400" w:after="160"/>
      </w:pPr>
      <w:r>
        <w:rPr>
          <w:b/>
          <w:bCs/>
          <w:color w:val="FFFFFF"/>
          <w:sz w:val="28"/>
          <w:szCs w:val="28"/>
        </w:rPr>
        <w:t xml:space="preserve">  SESSION 6: REGISTRATION SCREENS  </w:t>
      </w:r>
    </w:p>
    <w:p w14:paraId="38EEBC9C" w14:textId="77777777" w:rsidR="00C35846" w:rsidRDefault="00000000">
      <w:pPr>
        <w:shd w:val="clear" w:color="auto" w:fill="E8F5E9"/>
        <w:spacing w:before="80" w:after="120"/>
      </w:pPr>
      <w:r>
        <w:rPr>
          <w:b/>
          <w:bCs/>
          <w:color w:val="1A6B3A"/>
          <w:sz w:val="18"/>
          <w:szCs w:val="18"/>
        </w:rPr>
        <w:t xml:space="preserve">  PHASE 3 — SCREENS  </w:t>
      </w:r>
    </w:p>
    <w:p w14:paraId="39C676DA" w14:textId="77777777" w:rsidR="00C35846" w:rsidRDefault="00000000">
      <w:pPr>
        <w:pBdr>
          <w:left w:val="single" w:sz="12" w:space="8" w:color="FFCC80"/>
        </w:pBdr>
        <w:shd w:val="clear" w:color="auto" w:fill="FFF8E1"/>
        <w:spacing w:before="100" w:after="100"/>
        <w:ind w:left="180"/>
      </w:pPr>
      <w:r>
        <w:rPr>
          <w:color w:val="5D3A00"/>
        </w:rPr>
        <w:t>Read these files: app/screens/signUpPhone_screen.js, app/screens/signUpCommon_screen.js, app/screens/signUp_screen.js, app/screens/chooseUserType_screen.js</w:t>
      </w:r>
    </w:p>
    <w:p w14:paraId="0DCA5C4B" w14:textId="77777777" w:rsidR="00C35846" w:rsidRDefault="00000000">
      <w:pPr>
        <w:spacing w:before="60" w:after="60"/>
      </w:pPr>
      <w:r>
        <w:rPr>
          <w:color w:val="212121"/>
        </w:rPr>
        <w:t>Registration is a multi-step flow matching the RN app exactly.</w:t>
      </w:r>
    </w:p>
    <w:p w14:paraId="27436D95" w14:textId="77777777" w:rsidR="00C35846" w:rsidRDefault="00C35846">
      <w:pPr>
        <w:spacing w:before="60" w:after="60"/>
      </w:pPr>
    </w:p>
    <w:p w14:paraId="60CFB9C7" w14:textId="77777777" w:rsidR="00C35846" w:rsidRDefault="00000000">
      <w:pPr>
        <w:pStyle w:val="Heading2"/>
        <w:spacing w:before="280"/>
      </w:pPr>
      <w:r>
        <w:rPr>
          <w:sz w:val="26"/>
          <w:szCs w:val="26"/>
        </w:rPr>
        <w:t>INFRASTRUCTURE REFERENCE (copy of global section — always check these)</w:t>
      </w:r>
    </w:p>
    <w:p w14:paraId="1C17008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397C10D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679EBAC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4F6F763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02174912"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525ADB47"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029B254A"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14F240FB"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2CB3A066" w14:textId="77777777" w:rsidR="00C35846" w:rsidRDefault="00C35846">
      <w:pPr>
        <w:spacing w:before="60" w:after="60"/>
      </w:pPr>
    </w:p>
    <w:p w14:paraId="021D30EA" w14:textId="77777777" w:rsidR="00C35846" w:rsidRDefault="00000000">
      <w:pPr>
        <w:pStyle w:val="Heading2"/>
        <w:spacing w:before="280"/>
      </w:pPr>
      <w:r>
        <w:rPr>
          <w:sz w:val="26"/>
          <w:szCs w:val="26"/>
        </w:rPr>
        <w:t>MANDATORY PRE-CODE CHECKLIST</w:t>
      </w:r>
    </w:p>
    <w:p w14:paraId="34EA3BE7"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1908DDEC" w14:textId="77777777" w:rsidR="00C35846" w:rsidRDefault="00C35846">
      <w:pPr>
        <w:spacing w:before="60" w:after="60"/>
      </w:pPr>
    </w:p>
    <w:p w14:paraId="0436586A" w14:textId="77777777" w:rsidR="00C35846" w:rsidRDefault="00000000">
      <w:pPr>
        <w:spacing w:before="60" w:after="60"/>
      </w:pPr>
      <w:r>
        <w:rPr>
          <w:color w:val="212121"/>
        </w:rPr>
        <w:t>1. Which source files did you read? List each filename.</w:t>
      </w:r>
    </w:p>
    <w:p w14:paraId="33EA9E65" w14:textId="77777777" w:rsidR="00C35846" w:rsidRDefault="00000000">
      <w:pPr>
        <w:spacing w:before="60" w:after="60"/>
      </w:pPr>
      <w:r>
        <w:rPr>
          <w:color w:val="212121"/>
        </w:rPr>
        <w:t>2. Which server does this feature talk to? What is the full base URL?</w:t>
      </w:r>
    </w:p>
    <w:p w14:paraId="4ACB51E5" w14:textId="77777777" w:rsidR="00C35846" w:rsidRDefault="00000000">
      <w:pPr>
        <w:spacing w:before="60" w:after="60"/>
      </w:pPr>
      <w:r>
        <w:rPr>
          <w:color w:val="212121"/>
        </w:rPr>
        <w:t>3. What is the exact endpoint path? Copy it from config.js character by character.</w:t>
      </w:r>
    </w:p>
    <w:p w14:paraId="7511A9C9" w14:textId="77777777" w:rsidR="00C35846" w:rsidRDefault="00000000">
      <w:pPr>
        <w:spacing w:before="60" w:after="60"/>
      </w:pPr>
      <w:r>
        <w:rPr>
          <w:color w:val="212121"/>
        </w:rPr>
        <w:t>4. GET or POST?</w:t>
      </w:r>
    </w:p>
    <w:p w14:paraId="41AB7DEE" w14:textId="77777777" w:rsidR="00C35846" w:rsidRDefault="00000000">
      <w:pPr>
        <w:spacing w:before="60" w:after="60"/>
      </w:pPr>
      <w:r>
        <w:rPr>
          <w:color w:val="212121"/>
        </w:rPr>
        <w:t>5. FormData or JSON? Show the line in the source file that proves it.</w:t>
      </w:r>
    </w:p>
    <w:p w14:paraId="6B0ADB51" w14:textId="77777777" w:rsidR="00C35846" w:rsidRDefault="00000000">
      <w:pPr>
        <w:spacing w:before="60" w:after="60"/>
      </w:pPr>
      <w:r>
        <w:rPr>
          <w:color w:val="212121"/>
        </w:rPr>
        <w:t>6. List every field name sent. Quote them exactly as written in the source.</w:t>
      </w:r>
    </w:p>
    <w:p w14:paraId="1A8C93AF" w14:textId="77777777" w:rsidR="00C35846" w:rsidRDefault="00000000">
      <w:pPr>
        <w:spacing w:before="60" w:after="60"/>
      </w:pPr>
      <w:r>
        <w:rPr>
          <w:color w:val="212121"/>
        </w:rPr>
        <w:t>7. Where does the auth token go? Header? Body field? Show the line.</w:t>
      </w:r>
    </w:p>
    <w:p w14:paraId="1E0A71B9" w14:textId="77777777" w:rsidR="00C35846" w:rsidRDefault="00000000">
      <w:pPr>
        <w:spacing w:before="60" w:after="60"/>
      </w:pPr>
      <w:r>
        <w:rPr>
          <w:color w:val="212121"/>
        </w:rPr>
        <w:t>8. What does the response object look like? What key holds the data?</w:t>
      </w:r>
    </w:p>
    <w:p w14:paraId="11B9952F" w14:textId="77777777" w:rsidR="00C35846" w:rsidRDefault="00000000">
      <w:pPr>
        <w:spacing w:before="60" w:after="60"/>
      </w:pPr>
      <w:r>
        <w:rPr>
          <w:color w:val="212121"/>
        </w:rPr>
        <w:t>9. What RN components are on this screen? List each one and its HTML equivalent.</w:t>
      </w:r>
    </w:p>
    <w:p w14:paraId="179CF0C9" w14:textId="77777777" w:rsidR="00C35846" w:rsidRDefault="00C35846">
      <w:pPr>
        <w:spacing w:before="60" w:after="60"/>
      </w:pPr>
    </w:p>
    <w:p w14:paraId="7ACE1825"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4F814E6F" w14:textId="77777777" w:rsidR="00C35846" w:rsidRDefault="00C35846">
      <w:pPr>
        <w:spacing w:before="60" w:after="60"/>
      </w:pPr>
    </w:p>
    <w:p w14:paraId="2EAAD011" w14:textId="77777777" w:rsidR="00C35846" w:rsidRDefault="00000000">
      <w:pPr>
        <w:pStyle w:val="Heading2"/>
        <w:spacing w:before="280"/>
      </w:pPr>
      <w:r>
        <w:rPr>
          <w:sz w:val="26"/>
          <w:szCs w:val="26"/>
        </w:rPr>
        <w:t>TASKS FOR THIS SESSION</w:t>
      </w:r>
    </w:p>
    <w:p w14:paraId="69FCEA8C" w14:textId="77777777" w:rsidR="00C35846" w:rsidRDefault="00000000">
      <w:pPr>
        <w:pStyle w:val="ListParagraph"/>
        <w:numPr>
          <w:ilvl w:val="0"/>
          <w:numId w:val="2"/>
        </w:numPr>
        <w:spacing w:before="60" w:after="60"/>
      </w:pPr>
      <w:r>
        <w:rPr>
          <w:color w:val="212121"/>
        </w:rPr>
        <w:t>Step 1 — Phone screen (SignUpPhone): phone number entry.</w:t>
      </w:r>
    </w:p>
    <w:p w14:paraId="26BEFCEA" w14:textId="77777777" w:rsidR="00C35846" w:rsidRDefault="00000000">
      <w:pPr>
        <w:pStyle w:val="ListParagraph"/>
        <w:numPr>
          <w:ilvl w:val="0"/>
          <w:numId w:val="2"/>
        </w:numPr>
        <w:spacing w:before="60" w:after="60"/>
      </w:pPr>
      <w:r>
        <w:rPr>
          <w:color w:val="212121"/>
        </w:rPr>
        <w:t>Step 2 — Common screen (SignUpCommon): full name, email, password, confirm password.</w:t>
      </w:r>
    </w:p>
    <w:p w14:paraId="07F960BF" w14:textId="77777777" w:rsidR="00C35846" w:rsidRDefault="00000000">
      <w:pPr>
        <w:pStyle w:val="ListParagraph"/>
        <w:numPr>
          <w:ilvl w:val="0"/>
          <w:numId w:val="2"/>
        </w:numPr>
        <w:spacing w:before="60" w:after="60"/>
      </w:pPr>
      <w:r>
        <w:rPr>
          <w:color w:val="212121"/>
        </w:rPr>
        <w:t>Step 3 — Choose user type (ChooseUserType): Normal vs Dating selection.</w:t>
      </w:r>
    </w:p>
    <w:p w14:paraId="05013AA9" w14:textId="77777777" w:rsidR="00C35846" w:rsidRDefault="00000000">
      <w:pPr>
        <w:pStyle w:val="ListParagraph"/>
        <w:numPr>
          <w:ilvl w:val="0"/>
          <w:numId w:val="2"/>
        </w:numPr>
        <w:spacing w:before="60" w:after="60"/>
      </w:pPr>
      <w:r>
        <w:rPr>
          <w:color w:val="212121"/>
        </w:rPr>
        <w:t>Final registration: POST https://natural.friendlinq.com/api/v1/user/registration — read signUp_screen.js for exact FormData fields: fullName, email, phone, password, confirmPassword, ageRange, gender, country, usertype.</w:t>
      </w:r>
    </w:p>
    <w:p w14:paraId="1B340C82" w14:textId="77777777" w:rsidR="00C35846" w:rsidRDefault="00000000">
      <w:pPr>
        <w:pStyle w:val="ListParagraph"/>
        <w:numPr>
          <w:ilvl w:val="0"/>
          <w:numId w:val="2"/>
        </w:numPr>
        <w:spacing w:before="60" w:after="60"/>
      </w:pPr>
      <w:r>
        <w:rPr>
          <w:color w:val="212121"/>
        </w:rPr>
        <w:t>Match colors, button styles, and layout exactly from the RN source files.</w:t>
      </w:r>
    </w:p>
    <w:p w14:paraId="36D0AA06" w14:textId="77777777" w:rsidR="00C35846" w:rsidRDefault="00000000">
      <w:pPr>
        <w:pStyle w:val="ListParagraph"/>
        <w:numPr>
          <w:ilvl w:val="0"/>
          <w:numId w:val="2"/>
        </w:numPr>
        <w:spacing w:before="60" w:after="60"/>
      </w:pPr>
      <w:r>
        <w:rPr>
          <w:color w:val="212121"/>
        </w:rPr>
        <w:t>On success: dispatch LOGIN_SUCCESS with the returned token and navigate to /home.</w:t>
      </w:r>
    </w:p>
    <w:p w14:paraId="7E177700" w14:textId="77777777" w:rsidR="00C35846" w:rsidRDefault="00C35846">
      <w:pPr>
        <w:spacing w:before="60" w:after="60"/>
      </w:pPr>
    </w:p>
    <w:p w14:paraId="653D3E7F" w14:textId="77777777" w:rsidR="00C35846" w:rsidRDefault="00000000">
      <w:pPr>
        <w:pStyle w:val="Heading2"/>
        <w:spacing w:before="280"/>
      </w:pPr>
      <w:r>
        <w:rPr>
          <w:sz w:val="26"/>
          <w:szCs w:val="26"/>
        </w:rPr>
        <w:t>VERIFICATION RULES — NO EXCEPTIONS</w:t>
      </w:r>
    </w:p>
    <w:p w14:paraId="799385F2" w14:textId="77777777" w:rsidR="00C35846" w:rsidRDefault="00000000">
      <w:pPr>
        <w:spacing w:before="60" w:after="60"/>
      </w:pPr>
      <w:r>
        <w:rPr>
          <w:color w:val="212121"/>
        </w:rPr>
        <w:t>You are NOT allowed to self-report anything as "working" or "tested".</w:t>
      </w:r>
    </w:p>
    <w:p w14:paraId="2B867FC3" w14:textId="77777777" w:rsidR="00C35846" w:rsidRDefault="00000000">
      <w:pPr>
        <w:spacing w:before="60" w:after="60"/>
      </w:pPr>
      <w:r>
        <w:rPr>
          <w:color w:val="212121"/>
        </w:rPr>
        <w:t>The only acceptable proof is a curl command showing a real API response.</w:t>
      </w:r>
    </w:p>
    <w:p w14:paraId="61E03694" w14:textId="77777777" w:rsidR="00C35846" w:rsidRDefault="00C35846">
      <w:pPr>
        <w:spacing w:before="60" w:after="60"/>
      </w:pPr>
    </w:p>
    <w:p w14:paraId="719AA454" w14:textId="77777777" w:rsidR="00C35846" w:rsidRDefault="00000000">
      <w:pPr>
        <w:spacing w:before="60" w:after="60"/>
      </w:pPr>
      <w:r>
        <w:rPr>
          <w:color w:val="212121"/>
        </w:rPr>
        <w:t>For every API call in this session, run this curl test pattern:</w:t>
      </w:r>
    </w:p>
    <w:p w14:paraId="549F1F2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777BFA8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6A461C0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1EAEFBDC" w14:textId="77777777" w:rsidR="00C35846" w:rsidRDefault="00C35846">
      <w:pPr>
        <w:spacing w:before="60" w:after="60"/>
      </w:pPr>
    </w:p>
    <w:p w14:paraId="3A00F84B"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52423920" w14:textId="77777777" w:rsidR="00C35846" w:rsidRDefault="00C35846">
      <w:pPr>
        <w:spacing w:before="60" w:after="60"/>
      </w:pPr>
    </w:p>
    <w:p w14:paraId="51965F55" w14:textId="77777777" w:rsidR="00C35846" w:rsidRDefault="00000000">
      <w:pPr>
        <w:pStyle w:val="Heading2"/>
        <w:spacing w:before="280"/>
      </w:pPr>
      <w:r>
        <w:rPr>
          <w:sz w:val="26"/>
          <w:szCs w:val="26"/>
        </w:rPr>
        <w:t>WHAT "DONE" LOOKS LIKE FOR THIS SESSION</w:t>
      </w:r>
    </w:p>
    <w:p w14:paraId="10D43080" w14:textId="77777777" w:rsidR="00C35846" w:rsidRDefault="00000000">
      <w:pPr>
        <w:pStyle w:val="ListParagraph"/>
        <w:numPr>
          <w:ilvl w:val="0"/>
          <w:numId w:val="3"/>
        </w:numPr>
        <w:spacing w:before="60" w:after="60"/>
      </w:pPr>
      <w:r>
        <w:rPr>
          <w:color w:val="212121"/>
        </w:rPr>
        <w:t>curl test: POST to registration endpoint with all fields — show raw response</w:t>
      </w:r>
    </w:p>
    <w:p w14:paraId="37555234" w14:textId="77777777" w:rsidR="00C35846" w:rsidRDefault="00000000">
      <w:pPr>
        <w:pStyle w:val="ListParagraph"/>
        <w:numPr>
          <w:ilvl w:val="0"/>
          <w:numId w:val="3"/>
        </w:numPr>
        <w:spacing w:before="60" w:after="60"/>
      </w:pPr>
      <w:r>
        <w:rPr>
          <w:color w:val="212121"/>
        </w:rPr>
        <w:t>Complete the registration flow in browser with a test account</w:t>
      </w:r>
    </w:p>
    <w:p w14:paraId="5F3F551A" w14:textId="77777777" w:rsidR="00C35846" w:rsidRDefault="00000000">
      <w:pPr>
        <w:pStyle w:val="ListParagraph"/>
        <w:numPr>
          <w:ilvl w:val="0"/>
          <w:numId w:val="3"/>
        </w:numPr>
        <w:spacing w:before="60" w:after="60"/>
      </w:pPr>
      <w:r>
        <w:rPr>
          <w:color w:val="212121"/>
        </w:rPr>
        <w:t>After registration, user is logged in and reaches home screen</w:t>
      </w:r>
    </w:p>
    <w:p w14:paraId="1BB0B9D6" w14:textId="77777777" w:rsidR="00C35846" w:rsidRDefault="00C35846">
      <w:pPr>
        <w:spacing w:before="60" w:after="60"/>
      </w:pPr>
    </w:p>
    <w:p w14:paraId="65D61617" w14:textId="77777777" w:rsidR="00C35846" w:rsidRDefault="00C35846">
      <w:pPr>
        <w:spacing w:before="60" w:after="60"/>
      </w:pPr>
    </w:p>
    <w:p w14:paraId="611A57E8" w14:textId="77777777" w:rsidR="00C35846" w:rsidRDefault="00000000">
      <w:pPr>
        <w:shd w:val="clear" w:color="auto" w:fill="1A6B3A"/>
        <w:spacing w:before="400" w:after="160"/>
      </w:pPr>
      <w:r>
        <w:rPr>
          <w:b/>
          <w:bCs/>
          <w:color w:val="FFFFFF"/>
          <w:sz w:val="28"/>
          <w:szCs w:val="28"/>
        </w:rPr>
        <w:t xml:space="preserve">  SESSION 7: USER PROFILE + EDIT PROFILE  </w:t>
      </w:r>
    </w:p>
    <w:p w14:paraId="4AAB3A2B" w14:textId="77777777" w:rsidR="00C35846" w:rsidRDefault="00000000">
      <w:pPr>
        <w:shd w:val="clear" w:color="auto" w:fill="E8F5E9"/>
        <w:spacing w:before="80" w:after="120"/>
      </w:pPr>
      <w:r>
        <w:rPr>
          <w:b/>
          <w:bCs/>
          <w:color w:val="1A6B3A"/>
          <w:sz w:val="18"/>
          <w:szCs w:val="18"/>
        </w:rPr>
        <w:t xml:space="preserve">  PHASE 3 — SCREENS  </w:t>
      </w:r>
    </w:p>
    <w:p w14:paraId="25E36A20" w14:textId="77777777" w:rsidR="00C35846" w:rsidRDefault="00000000">
      <w:pPr>
        <w:pBdr>
          <w:left w:val="single" w:sz="12" w:space="8" w:color="FFCC80"/>
        </w:pBdr>
        <w:shd w:val="clear" w:color="auto" w:fill="FFF8E1"/>
        <w:spacing w:before="100" w:after="100"/>
        <w:ind w:left="180"/>
      </w:pPr>
      <w:r>
        <w:rPr>
          <w:color w:val="5D3A00"/>
        </w:rPr>
        <w:t>Read: app/screens/myProfile_screen.js, app/screens/editProfile_screen.js, app/screens/userProfile_screen.js</w:t>
      </w:r>
    </w:p>
    <w:p w14:paraId="206B13AF" w14:textId="77777777" w:rsidR="00C35846" w:rsidRDefault="00C35846">
      <w:pPr>
        <w:spacing w:before="60" w:after="60"/>
      </w:pPr>
    </w:p>
    <w:p w14:paraId="46DEF40B" w14:textId="77777777" w:rsidR="00C35846" w:rsidRDefault="00000000">
      <w:pPr>
        <w:pStyle w:val="Heading2"/>
        <w:spacing w:before="280"/>
      </w:pPr>
      <w:r>
        <w:rPr>
          <w:sz w:val="26"/>
          <w:szCs w:val="26"/>
        </w:rPr>
        <w:t>INFRASTRUCTURE REFERENCE (copy of global section — always check these)</w:t>
      </w:r>
    </w:p>
    <w:p w14:paraId="7245312B"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637C436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31324E7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71F7E2D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4DC76A17"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763DCF8A"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3C4FE382"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5FD7CE29"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750CF639" w14:textId="77777777" w:rsidR="00C35846" w:rsidRDefault="00C35846">
      <w:pPr>
        <w:spacing w:before="60" w:after="60"/>
      </w:pPr>
    </w:p>
    <w:p w14:paraId="0D4EE82A" w14:textId="77777777" w:rsidR="00C35846" w:rsidRDefault="00000000">
      <w:pPr>
        <w:pStyle w:val="Heading2"/>
        <w:spacing w:before="280"/>
      </w:pPr>
      <w:r>
        <w:rPr>
          <w:sz w:val="26"/>
          <w:szCs w:val="26"/>
        </w:rPr>
        <w:t>MANDATORY PRE-CODE CHECKLIST</w:t>
      </w:r>
    </w:p>
    <w:p w14:paraId="272D45B0"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0ED72DC8" w14:textId="77777777" w:rsidR="00C35846" w:rsidRDefault="00C35846">
      <w:pPr>
        <w:spacing w:before="60" w:after="60"/>
      </w:pPr>
    </w:p>
    <w:p w14:paraId="70041803" w14:textId="77777777" w:rsidR="00C35846" w:rsidRDefault="00000000">
      <w:pPr>
        <w:spacing w:before="60" w:after="60"/>
      </w:pPr>
      <w:r>
        <w:rPr>
          <w:color w:val="212121"/>
        </w:rPr>
        <w:t>1. Which source files did you read? List each filename.</w:t>
      </w:r>
    </w:p>
    <w:p w14:paraId="681A1A6E" w14:textId="77777777" w:rsidR="00C35846" w:rsidRDefault="00000000">
      <w:pPr>
        <w:spacing w:before="60" w:after="60"/>
      </w:pPr>
      <w:r>
        <w:rPr>
          <w:color w:val="212121"/>
        </w:rPr>
        <w:t>2. Which server does this feature talk to? What is the full base URL?</w:t>
      </w:r>
    </w:p>
    <w:p w14:paraId="4C74EB2A" w14:textId="77777777" w:rsidR="00C35846" w:rsidRDefault="00000000">
      <w:pPr>
        <w:spacing w:before="60" w:after="60"/>
      </w:pPr>
      <w:r>
        <w:rPr>
          <w:color w:val="212121"/>
        </w:rPr>
        <w:t>3. What is the exact endpoint path? Copy it from config.js character by character.</w:t>
      </w:r>
    </w:p>
    <w:p w14:paraId="3C6E981A" w14:textId="77777777" w:rsidR="00C35846" w:rsidRDefault="00000000">
      <w:pPr>
        <w:spacing w:before="60" w:after="60"/>
      </w:pPr>
      <w:r>
        <w:rPr>
          <w:color w:val="212121"/>
        </w:rPr>
        <w:t>4. GET or POST?</w:t>
      </w:r>
    </w:p>
    <w:p w14:paraId="79CE0238" w14:textId="77777777" w:rsidR="00C35846" w:rsidRDefault="00000000">
      <w:pPr>
        <w:spacing w:before="60" w:after="60"/>
      </w:pPr>
      <w:r>
        <w:rPr>
          <w:color w:val="212121"/>
        </w:rPr>
        <w:t>5. FormData or JSON? Show the line in the source file that proves it.</w:t>
      </w:r>
    </w:p>
    <w:p w14:paraId="6F382A4F" w14:textId="77777777" w:rsidR="00C35846" w:rsidRDefault="00000000">
      <w:pPr>
        <w:spacing w:before="60" w:after="60"/>
      </w:pPr>
      <w:r>
        <w:rPr>
          <w:color w:val="212121"/>
        </w:rPr>
        <w:t>6. List every field name sent. Quote them exactly as written in the source.</w:t>
      </w:r>
    </w:p>
    <w:p w14:paraId="58BBFE3A" w14:textId="77777777" w:rsidR="00C35846" w:rsidRDefault="00000000">
      <w:pPr>
        <w:spacing w:before="60" w:after="60"/>
      </w:pPr>
      <w:r>
        <w:rPr>
          <w:color w:val="212121"/>
        </w:rPr>
        <w:t>7. Where does the auth token go? Header? Body field? Show the line.</w:t>
      </w:r>
    </w:p>
    <w:p w14:paraId="3F14D5B5" w14:textId="77777777" w:rsidR="00C35846" w:rsidRDefault="00000000">
      <w:pPr>
        <w:spacing w:before="60" w:after="60"/>
      </w:pPr>
      <w:r>
        <w:rPr>
          <w:color w:val="212121"/>
        </w:rPr>
        <w:t>8. What does the response object look like? What key holds the data?</w:t>
      </w:r>
    </w:p>
    <w:p w14:paraId="1D57440B" w14:textId="77777777" w:rsidR="00C35846" w:rsidRDefault="00000000">
      <w:pPr>
        <w:spacing w:before="60" w:after="60"/>
      </w:pPr>
      <w:r>
        <w:rPr>
          <w:color w:val="212121"/>
        </w:rPr>
        <w:t>9. What RN components are on this screen? List each one and its HTML equivalent.</w:t>
      </w:r>
    </w:p>
    <w:p w14:paraId="37DA11D2" w14:textId="77777777" w:rsidR="00C35846" w:rsidRDefault="00C35846">
      <w:pPr>
        <w:spacing w:before="60" w:after="60"/>
      </w:pPr>
    </w:p>
    <w:p w14:paraId="43EA6521"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1236738A" w14:textId="77777777" w:rsidR="00C35846" w:rsidRDefault="00C35846">
      <w:pPr>
        <w:spacing w:before="60" w:after="60"/>
      </w:pPr>
    </w:p>
    <w:p w14:paraId="4DFB32B9" w14:textId="77777777" w:rsidR="00C35846" w:rsidRDefault="00000000">
      <w:pPr>
        <w:pStyle w:val="Heading2"/>
        <w:spacing w:before="280"/>
      </w:pPr>
      <w:r>
        <w:rPr>
          <w:sz w:val="26"/>
          <w:szCs w:val="26"/>
        </w:rPr>
        <w:t>TASKS FOR THIS SESSION</w:t>
      </w:r>
    </w:p>
    <w:p w14:paraId="38D5C8E3" w14:textId="77777777" w:rsidR="00C35846" w:rsidRDefault="00000000">
      <w:pPr>
        <w:pStyle w:val="ListParagraph"/>
        <w:numPr>
          <w:ilvl w:val="0"/>
          <w:numId w:val="2"/>
        </w:numPr>
        <w:spacing w:before="60" w:after="60"/>
      </w:pPr>
      <w:r>
        <w:rPr>
          <w:color w:val="212121"/>
        </w:rPr>
        <w:t>Create src/pages/MyProfile.js — own profile: banner image, circular profile photo, name, email, location, bio, friend count, top 4 friends, top 4 portfolio images.</w:t>
      </w:r>
    </w:p>
    <w:p w14:paraId="7C887298" w14:textId="77777777" w:rsidR="00C35846" w:rsidRDefault="00000000">
      <w:pPr>
        <w:pStyle w:val="ListParagraph"/>
        <w:numPr>
          <w:ilvl w:val="0"/>
          <w:numId w:val="2"/>
        </w:numPr>
        <w:spacing w:before="60" w:after="60"/>
      </w:pPr>
      <w:r>
        <w:rPr>
          <w:color w:val="212121"/>
        </w:rPr>
        <w:t>GET profile: https://natural.friendlinq.com/api/user/getProfile — GET request with auth header.</w:t>
      </w:r>
    </w:p>
    <w:p w14:paraId="19A13206" w14:textId="77777777" w:rsidR="00C35846" w:rsidRDefault="00000000">
      <w:pPr>
        <w:pStyle w:val="ListParagraph"/>
        <w:numPr>
          <w:ilvl w:val="0"/>
          <w:numId w:val="2"/>
        </w:numPr>
        <w:spacing w:before="60" w:after="60"/>
      </w:pPr>
      <w:r>
        <w:rPr>
          <w:color w:val="212121"/>
        </w:rPr>
        <w:t>Create src/pages/EditProfile.js — edit all text fields + upload banner + upload profile pic.</w:t>
      </w:r>
    </w:p>
    <w:p w14:paraId="5808CCF2" w14:textId="77777777" w:rsidR="00C35846" w:rsidRDefault="00000000">
      <w:pPr>
        <w:pStyle w:val="ListParagraph"/>
        <w:numPr>
          <w:ilvl w:val="0"/>
          <w:numId w:val="2"/>
        </w:numPr>
        <w:spacing w:before="60" w:after="60"/>
      </w:pPr>
      <w:r>
        <w:rPr>
          <w:color w:val="212121"/>
        </w:rPr>
        <w:t>Upload profile pic: POST https://natural.friendlinq.com/api/v1/user/uploadsProfilePic — FormData with field "image" containing the file.</w:t>
      </w:r>
    </w:p>
    <w:p w14:paraId="64AB45AA" w14:textId="77777777" w:rsidR="00C35846" w:rsidRDefault="00000000">
      <w:pPr>
        <w:pStyle w:val="ListParagraph"/>
        <w:numPr>
          <w:ilvl w:val="0"/>
          <w:numId w:val="2"/>
        </w:numPr>
        <w:spacing w:before="60" w:after="60"/>
      </w:pPr>
      <w:r>
        <w:rPr>
          <w:color w:val="212121"/>
        </w:rPr>
        <w:t>Upload banner: POST https://natural.friendlinq.com/api/v1/user/uploadsBannerImage — FormData with field "image".</w:t>
      </w:r>
    </w:p>
    <w:p w14:paraId="199C7E3A" w14:textId="77777777" w:rsidR="00C35846" w:rsidRDefault="00000000">
      <w:pPr>
        <w:pStyle w:val="ListParagraph"/>
        <w:numPr>
          <w:ilvl w:val="0"/>
          <w:numId w:val="2"/>
        </w:numPr>
        <w:spacing w:before="60" w:after="60"/>
      </w:pPr>
      <w:r>
        <w:rPr>
          <w:color w:val="212121"/>
        </w:rPr>
        <w:t>Save profile text: POST https://natural.friendlinq.com/api/v1/user/saveProfileData — read editProfile_screen.js for exact field names.</w:t>
      </w:r>
    </w:p>
    <w:p w14:paraId="23A32707" w14:textId="77777777" w:rsidR="00C35846" w:rsidRDefault="00000000">
      <w:pPr>
        <w:pStyle w:val="ListParagraph"/>
        <w:numPr>
          <w:ilvl w:val="0"/>
          <w:numId w:val="2"/>
        </w:numPr>
        <w:spacing w:before="60" w:after="60"/>
      </w:pPr>
      <w:r>
        <w:rPr>
          <w:color w:val="212121"/>
        </w:rPr>
        <w:t>Create src/pages/UserProfile.js — view another user's profile. GET https://natural.friendlinq.com/api/user/getProfileofAnotherUser.</w:t>
      </w:r>
    </w:p>
    <w:p w14:paraId="451CF49C" w14:textId="77777777" w:rsidR="00C35846" w:rsidRDefault="00000000">
      <w:pPr>
        <w:pStyle w:val="ListParagraph"/>
        <w:numPr>
          <w:ilvl w:val="0"/>
          <w:numId w:val="2"/>
        </w:numPr>
        <w:spacing w:before="60" w:after="60"/>
      </w:pPr>
      <w:r>
        <w:rPr>
          <w:color w:val="212121"/>
        </w:rPr>
        <w:t>Add friend / unfriend button on other user profile. Show online status indicator.</w:t>
      </w:r>
    </w:p>
    <w:p w14:paraId="02E0DFF0" w14:textId="77777777" w:rsidR="00C35846" w:rsidRDefault="00C35846">
      <w:pPr>
        <w:spacing w:before="60" w:after="60"/>
      </w:pPr>
    </w:p>
    <w:p w14:paraId="07FBB6CF" w14:textId="77777777" w:rsidR="00C35846" w:rsidRDefault="00000000">
      <w:pPr>
        <w:pStyle w:val="Heading2"/>
        <w:spacing w:before="280"/>
      </w:pPr>
      <w:r>
        <w:rPr>
          <w:sz w:val="26"/>
          <w:szCs w:val="26"/>
        </w:rPr>
        <w:t>VERIFICATION RULES — NO EXCEPTIONS</w:t>
      </w:r>
    </w:p>
    <w:p w14:paraId="5EA0D4A7" w14:textId="77777777" w:rsidR="00C35846" w:rsidRDefault="00000000">
      <w:pPr>
        <w:spacing w:before="60" w:after="60"/>
      </w:pPr>
      <w:r>
        <w:rPr>
          <w:color w:val="212121"/>
        </w:rPr>
        <w:t>You are NOT allowed to self-report anything as "working" or "tested".</w:t>
      </w:r>
    </w:p>
    <w:p w14:paraId="5B0AF701" w14:textId="77777777" w:rsidR="00C35846" w:rsidRDefault="00000000">
      <w:pPr>
        <w:spacing w:before="60" w:after="60"/>
      </w:pPr>
      <w:r>
        <w:rPr>
          <w:color w:val="212121"/>
        </w:rPr>
        <w:t>The only acceptable proof is a curl command showing a real API response.</w:t>
      </w:r>
    </w:p>
    <w:p w14:paraId="4EB2C4F1" w14:textId="77777777" w:rsidR="00C35846" w:rsidRDefault="00C35846">
      <w:pPr>
        <w:spacing w:before="60" w:after="60"/>
      </w:pPr>
    </w:p>
    <w:p w14:paraId="3B3A3AC0" w14:textId="77777777" w:rsidR="00C35846" w:rsidRDefault="00000000">
      <w:pPr>
        <w:spacing w:before="60" w:after="60"/>
      </w:pPr>
      <w:r>
        <w:rPr>
          <w:color w:val="212121"/>
        </w:rPr>
        <w:t>For every API call in this session, run this curl test pattern:</w:t>
      </w:r>
    </w:p>
    <w:p w14:paraId="43ECB27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6A883DF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07BE6E2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2F936DFC" w14:textId="77777777" w:rsidR="00C35846" w:rsidRDefault="00C35846">
      <w:pPr>
        <w:spacing w:before="60" w:after="60"/>
      </w:pPr>
    </w:p>
    <w:p w14:paraId="45EF2467"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025464AE" w14:textId="77777777" w:rsidR="00C35846" w:rsidRDefault="00C35846">
      <w:pPr>
        <w:spacing w:before="60" w:after="60"/>
      </w:pPr>
    </w:p>
    <w:p w14:paraId="7AA711D8" w14:textId="77777777" w:rsidR="00C35846" w:rsidRDefault="00000000">
      <w:pPr>
        <w:pStyle w:val="Heading2"/>
        <w:spacing w:before="280"/>
      </w:pPr>
      <w:r>
        <w:rPr>
          <w:sz w:val="26"/>
          <w:szCs w:val="26"/>
        </w:rPr>
        <w:t>WHAT "DONE" LOOKS LIKE FOR THIS SESSION</w:t>
      </w:r>
    </w:p>
    <w:p w14:paraId="766472DF" w14:textId="77777777" w:rsidR="00C35846" w:rsidRDefault="00000000">
      <w:pPr>
        <w:pStyle w:val="ListParagraph"/>
        <w:numPr>
          <w:ilvl w:val="0"/>
          <w:numId w:val="3"/>
        </w:numPr>
        <w:spacing w:before="60" w:after="60"/>
      </w:pPr>
      <w:r>
        <w:rPr>
          <w:color w:val="212121"/>
        </w:rPr>
        <w:t>Own profile loads with real data from API</w:t>
      </w:r>
    </w:p>
    <w:p w14:paraId="0697B90B" w14:textId="77777777" w:rsidR="00C35846" w:rsidRDefault="00000000">
      <w:pPr>
        <w:pStyle w:val="ListParagraph"/>
        <w:numPr>
          <w:ilvl w:val="0"/>
          <w:numId w:val="3"/>
        </w:numPr>
        <w:spacing w:before="60" w:after="60"/>
      </w:pPr>
      <w:r>
        <w:rPr>
          <w:color w:val="212121"/>
        </w:rPr>
        <w:t>curl test: upload a profile photo and confirm the imageURL in the response</w:t>
      </w:r>
    </w:p>
    <w:p w14:paraId="05A2A15C" w14:textId="77777777" w:rsidR="00C35846" w:rsidRDefault="00000000">
      <w:pPr>
        <w:pStyle w:val="ListParagraph"/>
        <w:numPr>
          <w:ilvl w:val="0"/>
          <w:numId w:val="3"/>
        </w:numPr>
        <w:spacing w:before="60" w:after="60"/>
      </w:pPr>
      <w:r>
        <w:rPr>
          <w:color w:val="212121"/>
        </w:rPr>
        <w:t>Visiting another user's profile shows their data</w:t>
      </w:r>
    </w:p>
    <w:p w14:paraId="4B14E90A" w14:textId="77777777" w:rsidR="00C35846" w:rsidRDefault="00C35846">
      <w:pPr>
        <w:spacing w:before="60" w:after="60"/>
      </w:pPr>
    </w:p>
    <w:p w14:paraId="7C3CFB52" w14:textId="77777777" w:rsidR="00C35846" w:rsidRDefault="00C35846">
      <w:pPr>
        <w:spacing w:before="60" w:after="60"/>
      </w:pPr>
    </w:p>
    <w:p w14:paraId="4A827F0F" w14:textId="77777777" w:rsidR="00C35846" w:rsidRDefault="00000000">
      <w:pPr>
        <w:shd w:val="clear" w:color="auto" w:fill="1A6B3A"/>
        <w:spacing w:before="400" w:after="160"/>
      </w:pPr>
      <w:r>
        <w:rPr>
          <w:b/>
          <w:bCs/>
          <w:color w:val="FFFFFF"/>
          <w:sz w:val="28"/>
          <w:szCs w:val="28"/>
        </w:rPr>
        <w:t xml:space="preserve">  SESSION 8: FRIENDS — LIST, REQUESTS, SEARCH  </w:t>
      </w:r>
    </w:p>
    <w:p w14:paraId="0B514F79" w14:textId="77777777" w:rsidR="00C35846" w:rsidRDefault="00000000">
      <w:pPr>
        <w:shd w:val="clear" w:color="auto" w:fill="E8F5E9"/>
        <w:spacing w:before="80" w:after="120"/>
      </w:pPr>
      <w:r>
        <w:rPr>
          <w:b/>
          <w:bCs/>
          <w:color w:val="1A6B3A"/>
          <w:sz w:val="18"/>
          <w:szCs w:val="18"/>
        </w:rPr>
        <w:t xml:space="preserve">  PHASE 3 — SCREENS  </w:t>
      </w:r>
    </w:p>
    <w:p w14:paraId="49629372" w14:textId="77777777" w:rsidR="00C35846" w:rsidRDefault="00000000">
      <w:pPr>
        <w:pBdr>
          <w:left w:val="single" w:sz="12" w:space="8" w:color="FFCC80"/>
        </w:pBdr>
        <w:shd w:val="clear" w:color="auto" w:fill="FFF8E1"/>
        <w:spacing w:before="100" w:after="100"/>
        <w:ind w:left="180"/>
      </w:pPr>
      <w:r>
        <w:rPr>
          <w:color w:val="5D3A00"/>
        </w:rPr>
        <w:t>Read: app/screens/myFriends_screen.js, app/screens/friendRequests_screen.js, app/screens/sentRequests_screen.js, app/screens/addFriendsList_screen.js, app/actions/friends_action.js (or wherever friend actions live)</w:t>
      </w:r>
    </w:p>
    <w:p w14:paraId="65BF68FC" w14:textId="77777777" w:rsidR="00C35846" w:rsidRDefault="00C35846">
      <w:pPr>
        <w:spacing w:before="60" w:after="60"/>
      </w:pPr>
    </w:p>
    <w:p w14:paraId="7B2B6CF3" w14:textId="77777777" w:rsidR="00C35846" w:rsidRDefault="00000000">
      <w:pPr>
        <w:pStyle w:val="Heading2"/>
        <w:spacing w:before="280"/>
      </w:pPr>
      <w:r>
        <w:rPr>
          <w:sz w:val="26"/>
          <w:szCs w:val="26"/>
        </w:rPr>
        <w:t>INFRASTRUCTURE REFERENCE (copy of global section — always check these)</w:t>
      </w:r>
    </w:p>
    <w:p w14:paraId="4BFFAB9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2A6605A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26F312E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56284BA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62EC3B69"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1BB005E3"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4ADE87AB"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5607796C"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77C9F6F4" w14:textId="77777777" w:rsidR="00C35846" w:rsidRDefault="00C35846">
      <w:pPr>
        <w:spacing w:before="60" w:after="60"/>
      </w:pPr>
    </w:p>
    <w:p w14:paraId="1A13DCDD" w14:textId="77777777" w:rsidR="00C35846" w:rsidRDefault="00000000">
      <w:pPr>
        <w:pStyle w:val="Heading2"/>
        <w:spacing w:before="280"/>
      </w:pPr>
      <w:r>
        <w:rPr>
          <w:sz w:val="26"/>
          <w:szCs w:val="26"/>
        </w:rPr>
        <w:t>MANDATORY PRE-CODE CHECKLIST</w:t>
      </w:r>
    </w:p>
    <w:p w14:paraId="070CC542"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0FF82695" w14:textId="77777777" w:rsidR="00C35846" w:rsidRDefault="00C35846">
      <w:pPr>
        <w:spacing w:before="60" w:after="60"/>
      </w:pPr>
    </w:p>
    <w:p w14:paraId="3DECDF0C" w14:textId="77777777" w:rsidR="00C35846" w:rsidRDefault="00000000">
      <w:pPr>
        <w:spacing w:before="60" w:after="60"/>
      </w:pPr>
      <w:r>
        <w:rPr>
          <w:color w:val="212121"/>
        </w:rPr>
        <w:t>1. Which source files did you read? List each filename.</w:t>
      </w:r>
    </w:p>
    <w:p w14:paraId="43359CAF" w14:textId="77777777" w:rsidR="00C35846" w:rsidRDefault="00000000">
      <w:pPr>
        <w:spacing w:before="60" w:after="60"/>
      </w:pPr>
      <w:r>
        <w:rPr>
          <w:color w:val="212121"/>
        </w:rPr>
        <w:t>2. Which server does this feature talk to? What is the full base URL?</w:t>
      </w:r>
    </w:p>
    <w:p w14:paraId="7AC8D0CB" w14:textId="77777777" w:rsidR="00C35846" w:rsidRDefault="00000000">
      <w:pPr>
        <w:spacing w:before="60" w:after="60"/>
      </w:pPr>
      <w:r>
        <w:rPr>
          <w:color w:val="212121"/>
        </w:rPr>
        <w:t>3. What is the exact endpoint path? Copy it from config.js character by character.</w:t>
      </w:r>
    </w:p>
    <w:p w14:paraId="04FEF92E" w14:textId="77777777" w:rsidR="00C35846" w:rsidRDefault="00000000">
      <w:pPr>
        <w:spacing w:before="60" w:after="60"/>
      </w:pPr>
      <w:r>
        <w:rPr>
          <w:color w:val="212121"/>
        </w:rPr>
        <w:t>4. GET or POST?</w:t>
      </w:r>
    </w:p>
    <w:p w14:paraId="44AA0FE2" w14:textId="77777777" w:rsidR="00C35846" w:rsidRDefault="00000000">
      <w:pPr>
        <w:spacing w:before="60" w:after="60"/>
      </w:pPr>
      <w:r>
        <w:rPr>
          <w:color w:val="212121"/>
        </w:rPr>
        <w:t>5. FormData or JSON? Show the line in the source file that proves it.</w:t>
      </w:r>
    </w:p>
    <w:p w14:paraId="4B303774" w14:textId="77777777" w:rsidR="00C35846" w:rsidRDefault="00000000">
      <w:pPr>
        <w:spacing w:before="60" w:after="60"/>
      </w:pPr>
      <w:r>
        <w:rPr>
          <w:color w:val="212121"/>
        </w:rPr>
        <w:t>6. List every field name sent. Quote them exactly as written in the source.</w:t>
      </w:r>
    </w:p>
    <w:p w14:paraId="13CC3BA1" w14:textId="77777777" w:rsidR="00C35846" w:rsidRDefault="00000000">
      <w:pPr>
        <w:spacing w:before="60" w:after="60"/>
      </w:pPr>
      <w:r>
        <w:rPr>
          <w:color w:val="212121"/>
        </w:rPr>
        <w:t>7. Where does the auth token go? Header? Body field? Show the line.</w:t>
      </w:r>
    </w:p>
    <w:p w14:paraId="1D1844D7" w14:textId="77777777" w:rsidR="00C35846" w:rsidRDefault="00000000">
      <w:pPr>
        <w:spacing w:before="60" w:after="60"/>
      </w:pPr>
      <w:r>
        <w:rPr>
          <w:color w:val="212121"/>
        </w:rPr>
        <w:t>8. What does the response object look like? What key holds the data?</w:t>
      </w:r>
    </w:p>
    <w:p w14:paraId="4715AC2B" w14:textId="77777777" w:rsidR="00C35846" w:rsidRDefault="00000000">
      <w:pPr>
        <w:spacing w:before="60" w:after="60"/>
      </w:pPr>
      <w:r>
        <w:rPr>
          <w:color w:val="212121"/>
        </w:rPr>
        <w:t>9. What RN components are on this screen? List each one and its HTML equivalent.</w:t>
      </w:r>
    </w:p>
    <w:p w14:paraId="257AD313" w14:textId="77777777" w:rsidR="00C35846" w:rsidRDefault="00C35846">
      <w:pPr>
        <w:spacing w:before="60" w:after="60"/>
      </w:pPr>
    </w:p>
    <w:p w14:paraId="7400577E"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4C296393" w14:textId="77777777" w:rsidR="00C35846" w:rsidRDefault="00C35846">
      <w:pPr>
        <w:spacing w:before="60" w:after="60"/>
      </w:pPr>
    </w:p>
    <w:p w14:paraId="6ADDE055" w14:textId="77777777" w:rsidR="00C35846" w:rsidRDefault="00000000">
      <w:pPr>
        <w:pStyle w:val="Heading2"/>
        <w:spacing w:before="280"/>
      </w:pPr>
      <w:r>
        <w:rPr>
          <w:sz w:val="26"/>
          <w:szCs w:val="26"/>
        </w:rPr>
        <w:t>TASKS FOR THIS SESSION</w:t>
      </w:r>
    </w:p>
    <w:p w14:paraId="5CF4063A" w14:textId="77777777" w:rsidR="00C35846" w:rsidRDefault="00000000">
      <w:pPr>
        <w:pStyle w:val="ListParagraph"/>
        <w:numPr>
          <w:ilvl w:val="0"/>
          <w:numId w:val="2"/>
        </w:numPr>
        <w:spacing w:before="60" w:after="60"/>
      </w:pPr>
      <w:r>
        <w:rPr>
          <w:color w:val="212121"/>
        </w:rPr>
        <w:t>Friends list: POST https://natural.friendlinq.com/api/user/getFriendList — FormData with fields: status="Accepted", skip=0, limit=20.</w:t>
      </w:r>
    </w:p>
    <w:p w14:paraId="189FC7E6" w14:textId="77777777" w:rsidR="00C35846" w:rsidRDefault="00000000">
      <w:pPr>
        <w:pStyle w:val="ListParagraph"/>
        <w:numPr>
          <w:ilvl w:val="0"/>
          <w:numId w:val="2"/>
        </w:numPr>
        <w:spacing w:before="60" w:after="60"/>
      </w:pPr>
      <w:r>
        <w:rPr>
          <w:color w:val="212121"/>
        </w:rPr>
        <w:t>Friend count: POST https://unpokedfolks.com/api/Client/Friend/GetFriendCount — .NET server, JSON body.</w:t>
      </w:r>
    </w:p>
    <w:p w14:paraId="44C47A74" w14:textId="77777777" w:rsidR="00C35846" w:rsidRDefault="00000000">
      <w:pPr>
        <w:pStyle w:val="ListParagraph"/>
        <w:numPr>
          <w:ilvl w:val="0"/>
          <w:numId w:val="2"/>
        </w:numPr>
        <w:spacing w:before="60" w:after="60"/>
      </w:pPr>
      <w:r>
        <w:rPr>
          <w:color w:val="212121"/>
        </w:rPr>
        <w:t>Incoming requests tab: same endpoint with status="Pending".</w:t>
      </w:r>
    </w:p>
    <w:p w14:paraId="409A7AF3" w14:textId="77777777" w:rsidR="00C35846" w:rsidRDefault="00000000">
      <w:pPr>
        <w:pStyle w:val="ListParagraph"/>
        <w:numPr>
          <w:ilvl w:val="0"/>
          <w:numId w:val="2"/>
        </w:numPr>
        <w:spacing w:before="60" w:after="60"/>
      </w:pPr>
      <w:r>
        <w:rPr>
          <w:color w:val="212121"/>
        </w:rPr>
        <w:t>Sent requests tab: same endpoint with status="Send".</w:t>
      </w:r>
    </w:p>
    <w:p w14:paraId="016B88B5" w14:textId="77777777" w:rsidR="00C35846" w:rsidRDefault="00000000">
      <w:pPr>
        <w:pStyle w:val="ListParagraph"/>
        <w:numPr>
          <w:ilvl w:val="0"/>
          <w:numId w:val="2"/>
        </w:numPr>
        <w:spacing w:before="60" w:after="60"/>
      </w:pPr>
      <w:r>
        <w:rPr>
          <w:color w:val="212121"/>
        </w:rPr>
        <w:t>Accept/reject: POST https://natural.friendlinq.com/api/user/acceptFriendRequest — FormData.</w:t>
      </w:r>
    </w:p>
    <w:p w14:paraId="156845B9" w14:textId="77777777" w:rsidR="00C35846" w:rsidRDefault="00000000">
      <w:pPr>
        <w:pStyle w:val="ListParagraph"/>
        <w:numPr>
          <w:ilvl w:val="0"/>
          <w:numId w:val="2"/>
        </w:numPr>
        <w:spacing w:before="60" w:after="60"/>
      </w:pPr>
      <w:r>
        <w:rPr>
          <w:color w:val="212121"/>
        </w:rPr>
        <w:t>Unfriend: POST https://unpokedfolks.com/api/Client/Friend/DeleteFreind — .NET server.</w:t>
      </w:r>
    </w:p>
    <w:p w14:paraId="5C478600" w14:textId="77777777" w:rsidR="00C35846" w:rsidRDefault="00000000">
      <w:pPr>
        <w:pStyle w:val="ListParagraph"/>
        <w:numPr>
          <w:ilvl w:val="0"/>
          <w:numId w:val="2"/>
        </w:numPr>
        <w:spacing w:before="60" w:after="60"/>
      </w:pPr>
      <w:r>
        <w:rPr>
          <w:color w:val="212121"/>
        </w:rPr>
        <w:t>Search users: GET https://natural.friendlinq.com/api/user/searchUser with query param.</w:t>
      </w:r>
    </w:p>
    <w:p w14:paraId="3EEC9165" w14:textId="77777777" w:rsidR="00C35846" w:rsidRDefault="00000000">
      <w:pPr>
        <w:pStyle w:val="ListParagraph"/>
        <w:numPr>
          <w:ilvl w:val="0"/>
          <w:numId w:val="2"/>
        </w:numPr>
        <w:spacing w:before="60" w:after="60"/>
      </w:pPr>
      <w:r>
        <w:rPr>
          <w:color w:val="212121"/>
        </w:rPr>
        <w:t>Send friend request: POST https://natural.friendlinq.com/api/user/sendFriendRequest — FormData.</w:t>
      </w:r>
    </w:p>
    <w:p w14:paraId="14929454" w14:textId="77777777" w:rsidR="00C35846" w:rsidRDefault="00000000">
      <w:pPr>
        <w:pStyle w:val="ListParagraph"/>
        <w:numPr>
          <w:ilvl w:val="0"/>
          <w:numId w:val="2"/>
        </w:numPr>
        <w:spacing w:before="60" w:after="60"/>
      </w:pPr>
      <w:r>
        <w:rPr>
          <w:color w:val="212121"/>
        </w:rPr>
        <w:t>Save friends list to store.friendReducer.friendsList after loading.</w:t>
      </w:r>
    </w:p>
    <w:p w14:paraId="56511CAD" w14:textId="77777777" w:rsidR="00C35846" w:rsidRDefault="00C35846">
      <w:pPr>
        <w:spacing w:before="60" w:after="60"/>
      </w:pPr>
    </w:p>
    <w:p w14:paraId="00C6019A" w14:textId="77777777" w:rsidR="00C35846" w:rsidRDefault="00000000">
      <w:pPr>
        <w:pStyle w:val="Heading2"/>
        <w:spacing w:before="280"/>
      </w:pPr>
      <w:r>
        <w:rPr>
          <w:sz w:val="26"/>
          <w:szCs w:val="26"/>
        </w:rPr>
        <w:t>VERIFICATION RULES — NO EXCEPTIONS</w:t>
      </w:r>
    </w:p>
    <w:p w14:paraId="473821E0" w14:textId="77777777" w:rsidR="00C35846" w:rsidRDefault="00000000">
      <w:pPr>
        <w:spacing w:before="60" w:after="60"/>
      </w:pPr>
      <w:r>
        <w:rPr>
          <w:color w:val="212121"/>
        </w:rPr>
        <w:t>You are NOT allowed to self-report anything as "working" or "tested".</w:t>
      </w:r>
    </w:p>
    <w:p w14:paraId="4F78594E" w14:textId="77777777" w:rsidR="00C35846" w:rsidRDefault="00000000">
      <w:pPr>
        <w:spacing w:before="60" w:after="60"/>
      </w:pPr>
      <w:r>
        <w:rPr>
          <w:color w:val="212121"/>
        </w:rPr>
        <w:t>The only acceptable proof is a curl command showing a real API response.</w:t>
      </w:r>
    </w:p>
    <w:p w14:paraId="5706DCDA" w14:textId="77777777" w:rsidR="00C35846" w:rsidRDefault="00C35846">
      <w:pPr>
        <w:spacing w:before="60" w:after="60"/>
      </w:pPr>
    </w:p>
    <w:p w14:paraId="3D537707" w14:textId="77777777" w:rsidR="00C35846" w:rsidRDefault="00000000">
      <w:pPr>
        <w:spacing w:before="60" w:after="60"/>
      </w:pPr>
      <w:r>
        <w:rPr>
          <w:color w:val="212121"/>
        </w:rPr>
        <w:t>For every API call in this session, run this curl test pattern:</w:t>
      </w:r>
    </w:p>
    <w:p w14:paraId="460A2D9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0F840932"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576188F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53D18390" w14:textId="77777777" w:rsidR="00C35846" w:rsidRDefault="00C35846">
      <w:pPr>
        <w:spacing w:before="60" w:after="60"/>
      </w:pPr>
    </w:p>
    <w:p w14:paraId="27B11EDB"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50F96E7B" w14:textId="77777777" w:rsidR="00C35846" w:rsidRDefault="00C35846">
      <w:pPr>
        <w:spacing w:before="60" w:after="60"/>
      </w:pPr>
    </w:p>
    <w:p w14:paraId="0C1043FF" w14:textId="77777777" w:rsidR="00C35846" w:rsidRDefault="00000000">
      <w:pPr>
        <w:pStyle w:val="Heading2"/>
        <w:spacing w:before="280"/>
      </w:pPr>
      <w:r>
        <w:rPr>
          <w:sz w:val="26"/>
          <w:szCs w:val="26"/>
        </w:rPr>
        <w:t>WHAT "DONE" LOOKS LIKE FOR THIS SESSION</w:t>
      </w:r>
    </w:p>
    <w:p w14:paraId="670D42E9" w14:textId="77777777" w:rsidR="00C35846" w:rsidRDefault="00000000">
      <w:pPr>
        <w:pStyle w:val="ListParagraph"/>
        <w:numPr>
          <w:ilvl w:val="0"/>
          <w:numId w:val="3"/>
        </w:numPr>
        <w:spacing w:before="60" w:after="60"/>
      </w:pPr>
      <w:r>
        <w:rPr>
          <w:color w:val="212121"/>
        </w:rPr>
        <w:t>curl test: getFriendList with FormData status=Accepted — show raw response</w:t>
      </w:r>
    </w:p>
    <w:p w14:paraId="02CCC41B" w14:textId="77777777" w:rsidR="00C35846" w:rsidRDefault="00000000">
      <w:pPr>
        <w:pStyle w:val="ListParagraph"/>
        <w:numPr>
          <w:ilvl w:val="0"/>
          <w:numId w:val="3"/>
        </w:numPr>
        <w:spacing w:before="60" w:after="60"/>
      </w:pPr>
      <w:r>
        <w:rPr>
          <w:color w:val="212121"/>
        </w:rPr>
        <w:t>Friends list loads real friends in browser</w:t>
      </w:r>
    </w:p>
    <w:p w14:paraId="048C0306" w14:textId="77777777" w:rsidR="00C35846" w:rsidRDefault="00000000">
      <w:pPr>
        <w:pStyle w:val="ListParagraph"/>
        <w:numPr>
          <w:ilvl w:val="0"/>
          <w:numId w:val="3"/>
        </w:numPr>
        <w:spacing w:before="60" w:after="60"/>
      </w:pPr>
      <w:r>
        <w:rPr>
          <w:color w:val="212121"/>
        </w:rPr>
        <w:t>Accept a friend request and confirm it moves to friends list</w:t>
      </w:r>
    </w:p>
    <w:p w14:paraId="0A5CAE0A" w14:textId="77777777" w:rsidR="00C35846" w:rsidRDefault="00C35846">
      <w:pPr>
        <w:spacing w:before="60" w:after="60"/>
      </w:pPr>
    </w:p>
    <w:p w14:paraId="208D6A3A" w14:textId="77777777" w:rsidR="00C35846" w:rsidRDefault="00C35846">
      <w:pPr>
        <w:spacing w:before="60" w:after="60"/>
      </w:pPr>
    </w:p>
    <w:p w14:paraId="6C30EAEB" w14:textId="77777777" w:rsidR="00C35846" w:rsidRDefault="00000000">
      <w:pPr>
        <w:shd w:val="clear" w:color="auto" w:fill="1A6B3A"/>
        <w:spacing w:before="400" w:after="160"/>
      </w:pPr>
      <w:r>
        <w:rPr>
          <w:b/>
          <w:bCs/>
          <w:color w:val="FFFFFF"/>
          <w:sz w:val="28"/>
          <w:szCs w:val="28"/>
        </w:rPr>
        <w:t xml:space="preserve">  SESSION 9: CREATE POST + COMMENTS  </w:t>
      </w:r>
    </w:p>
    <w:p w14:paraId="2BB126FE" w14:textId="77777777" w:rsidR="00C35846" w:rsidRDefault="00000000">
      <w:pPr>
        <w:shd w:val="clear" w:color="auto" w:fill="E8F5E9"/>
        <w:spacing w:before="80" w:after="120"/>
      </w:pPr>
      <w:r>
        <w:rPr>
          <w:b/>
          <w:bCs/>
          <w:color w:val="1A6B3A"/>
          <w:sz w:val="18"/>
          <w:szCs w:val="18"/>
        </w:rPr>
        <w:t xml:space="preserve">  PHASE 3 — SCREENS  </w:t>
      </w:r>
    </w:p>
    <w:p w14:paraId="4631AE39" w14:textId="77777777" w:rsidR="00C35846" w:rsidRDefault="00000000">
      <w:pPr>
        <w:pBdr>
          <w:left w:val="single" w:sz="12" w:space="8" w:color="FFCC80"/>
        </w:pBdr>
        <w:shd w:val="clear" w:color="auto" w:fill="FFF8E1"/>
        <w:spacing w:before="100" w:after="100"/>
        <w:ind w:left="180"/>
      </w:pPr>
      <w:r>
        <w:rPr>
          <w:color w:val="5D3A00"/>
        </w:rPr>
        <w:t>Read: app/screens/post_edit_screen.js, app/screens/comments_screen.js, app/actions/auth_actions.js (CreateMyPostAttempt section)</w:t>
      </w:r>
    </w:p>
    <w:p w14:paraId="7AF59346" w14:textId="77777777" w:rsidR="00C35846" w:rsidRDefault="00C35846">
      <w:pPr>
        <w:spacing w:before="60" w:after="60"/>
      </w:pPr>
    </w:p>
    <w:p w14:paraId="3A1FEB14" w14:textId="77777777" w:rsidR="00C35846" w:rsidRDefault="00000000">
      <w:pPr>
        <w:pStyle w:val="Heading2"/>
        <w:spacing w:before="280"/>
      </w:pPr>
      <w:r>
        <w:rPr>
          <w:sz w:val="26"/>
          <w:szCs w:val="26"/>
        </w:rPr>
        <w:t>INFRASTRUCTURE REFERENCE (copy of global section — always check these)</w:t>
      </w:r>
    </w:p>
    <w:p w14:paraId="758A217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4F331C8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76DA9E1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3BEFCEE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79E0E873"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44428BFF"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4801982B"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00377DFF"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6BE940FA" w14:textId="77777777" w:rsidR="00C35846" w:rsidRDefault="00C35846">
      <w:pPr>
        <w:spacing w:before="60" w:after="60"/>
      </w:pPr>
    </w:p>
    <w:p w14:paraId="6E6EB081" w14:textId="77777777" w:rsidR="00C35846" w:rsidRDefault="00000000">
      <w:pPr>
        <w:pStyle w:val="Heading2"/>
        <w:spacing w:before="280"/>
      </w:pPr>
      <w:r>
        <w:rPr>
          <w:sz w:val="26"/>
          <w:szCs w:val="26"/>
        </w:rPr>
        <w:t>MANDATORY PRE-CODE CHECKLIST</w:t>
      </w:r>
    </w:p>
    <w:p w14:paraId="27762C7E"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7B959957" w14:textId="77777777" w:rsidR="00C35846" w:rsidRDefault="00C35846">
      <w:pPr>
        <w:spacing w:before="60" w:after="60"/>
      </w:pPr>
    </w:p>
    <w:p w14:paraId="352887F5" w14:textId="77777777" w:rsidR="00C35846" w:rsidRDefault="00000000">
      <w:pPr>
        <w:spacing w:before="60" w:after="60"/>
      </w:pPr>
      <w:r>
        <w:rPr>
          <w:color w:val="212121"/>
        </w:rPr>
        <w:t>1. Which source files did you read? List each filename.</w:t>
      </w:r>
    </w:p>
    <w:p w14:paraId="6EF48476" w14:textId="77777777" w:rsidR="00C35846" w:rsidRDefault="00000000">
      <w:pPr>
        <w:spacing w:before="60" w:after="60"/>
      </w:pPr>
      <w:r>
        <w:rPr>
          <w:color w:val="212121"/>
        </w:rPr>
        <w:t>2. Which server does this feature talk to? What is the full base URL?</w:t>
      </w:r>
    </w:p>
    <w:p w14:paraId="358AA77E" w14:textId="77777777" w:rsidR="00C35846" w:rsidRDefault="00000000">
      <w:pPr>
        <w:spacing w:before="60" w:after="60"/>
      </w:pPr>
      <w:r>
        <w:rPr>
          <w:color w:val="212121"/>
        </w:rPr>
        <w:t>3. What is the exact endpoint path? Copy it from config.js character by character.</w:t>
      </w:r>
    </w:p>
    <w:p w14:paraId="234853BC" w14:textId="77777777" w:rsidR="00C35846" w:rsidRDefault="00000000">
      <w:pPr>
        <w:spacing w:before="60" w:after="60"/>
      </w:pPr>
      <w:r>
        <w:rPr>
          <w:color w:val="212121"/>
        </w:rPr>
        <w:t>4. GET or POST?</w:t>
      </w:r>
    </w:p>
    <w:p w14:paraId="28C1074D" w14:textId="77777777" w:rsidR="00C35846" w:rsidRDefault="00000000">
      <w:pPr>
        <w:spacing w:before="60" w:after="60"/>
      </w:pPr>
      <w:r>
        <w:rPr>
          <w:color w:val="212121"/>
        </w:rPr>
        <w:t>5. FormData or JSON? Show the line in the source file that proves it.</w:t>
      </w:r>
    </w:p>
    <w:p w14:paraId="1041CAB3" w14:textId="77777777" w:rsidR="00C35846" w:rsidRDefault="00000000">
      <w:pPr>
        <w:spacing w:before="60" w:after="60"/>
      </w:pPr>
      <w:r>
        <w:rPr>
          <w:color w:val="212121"/>
        </w:rPr>
        <w:t>6. List every field name sent. Quote them exactly as written in the source.</w:t>
      </w:r>
    </w:p>
    <w:p w14:paraId="4709F192" w14:textId="77777777" w:rsidR="00C35846" w:rsidRDefault="00000000">
      <w:pPr>
        <w:spacing w:before="60" w:after="60"/>
      </w:pPr>
      <w:r>
        <w:rPr>
          <w:color w:val="212121"/>
        </w:rPr>
        <w:t>7. Where does the auth token go? Header? Body field? Show the line.</w:t>
      </w:r>
    </w:p>
    <w:p w14:paraId="63853EE3" w14:textId="77777777" w:rsidR="00C35846" w:rsidRDefault="00000000">
      <w:pPr>
        <w:spacing w:before="60" w:after="60"/>
      </w:pPr>
      <w:r>
        <w:rPr>
          <w:color w:val="212121"/>
        </w:rPr>
        <w:t>8. What does the response object look like? What key holds the data?</w:t>
      </w:r>
    </w:p>
    <w:p w14:paraId="09CA63EF" w14:textId="77777777" w:rsidR="00C35846" w:rsidRDefault="00000000">
      <w:pPr>
        <w:spacing w:before="60" w:after="60"/>
      </w:pPr>
      <w:r>
        <w:rPr>
          <w:color w:val="212121"/>
        </w:rPr>
        <w:t>9. What RN components are on this screen? List each one and its HTML equivalent.</w:t>
      </w:r>
    </w:p>
    <w:p w14:paraId="346876A8" w14:textId="77777777" w:rsidR="00C35846" w:rsidRDefault="00C35846">
      <w:pPr>
        <w:spacing w:before="60" w:after="60"/>
      </w:pPr>
    </w:p>
    <w:p w14:paraId="269CD2AA"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694A901C" w14:textId="77777777" w:rsidR="00C35846" w:rsidRDefault="00C35846">
      <w:pPr>
        <w:spacing w:before="60" w:after="60"/>
      </w:pPr>
    </w:p>
    <w:p w14:paraId="6C875F88" w14:textId="77777777" w:rsidR="00C35846" w:rsidRDefault="00000000">
      <w:pPr>
        <w:pStyle w:val="Heading2"/>
        <w:spacing w:before="280"/>
      </w:pPr>
      <w:r>
        <w:rPr>
          <w:sz w:val="26"/>
          <w:szCs w:val="26"/>
        </w:rPr>
        <w:t>TASKS FOR THIS SESSION</w:t>
      </w:r>
    </w:p>
    <w:p w14:paraId="2068CAB0" w14:textId="77777777" w:rsidR="00C35846" w:rsidRDefault="00000000">
      <w:pPr>
        <w:pStyle w:val="ListParagraph"/>
        <w:numPr>
          <w:ilvl w:val="0"/>
          <w:numId w:val="2"/>
        </w:numPr>
        <w:spacing w:before="60" w:after="60"/>
      </w:pPr>
      <w:r>
        <w:rPr>
          <w:color w:val="212121"/>
        </w:rPr>
        <w:t>Create post: POST https://natural.friendlinq.com/api/v1/post/createPost — FormData fields (read post_edit_screen.js exactly): postTitle, postContent, postType, isMediaFileUploaded, isMediaTypeVideo, isdating, mediaFile.</w:t>
      </w:r>
    </w:p>
    <w:p w14:paraId="6F34732A" w14:textId="77777777" w:rsidR="00C35846" w:rsidRDefault="00000000">
      <w:pPr>
        <w:pStyle w:val="ListParagraph"/>
        <w:numPr>
          <w:ilvl w:val="0"/>
          <w:numId w:val="2"/>
        </w:numPr>
        <w:spacing w:before="60" w:after="60"/>
      </w:pPr>
      <w:r>
        <w:rPr>
          <w:color w:val="212121"/>
        </w:rPr>
        <w:t>postType values: "0" = Friends Only, "1" = Public, "2" = Dating.</w:t>
      </w:r>
    </w:p>
    <w:p w14:paraId="4A32F90F" w14:textId="77777777" w:rsidR="00C35846" w:rsidRDefault="00000000">
      <w:pPr>
        <w:pStyle w:val="ListParagraph"/>
        <w:numPr>
          <w:ilvl w:val="0"/>
          <w:numId w:val="2"/>
        </w:numPr>
        <w:spacing w:before="60" w:after="60"/>
      </w:pPr>
      <w:r>
        <w:rPr>
          <w:color w:val="212121"/>
        </w:rPr>
        <w:t>Image/video picker: file input, preview before posting.</w:t>
      </w:r>
    </w:p>
    <w:p w14:paraId="20899662" w14:textId="77777777" w:rsidR="00C35846" w:rsidRDefault="00000000">
      <w:pPr>
        <w:pStyle w:val="ListParagraph"/>
        <w:numPr>
          <w:ilvl w:val="0"/>
          <w:numId w:val="2"/>
        </w:numPr>
        <w:spacing w:before="60" w:after="60"/>
      </w:pPr>
      <w:r>
        <w:rPr>
          <w:color w:val="212121"/>
        </w:rPr>
        <w:t>Create src/pages/Comments.js — load comments for a post.</w:t>
      </w:r>
    </w:p>
    <w:p w14:paraId="595AF096" w14:textId="77777777" w:rsidR="00C35846" w:rsidRDefault="00000000">
      <w:pPr>
        <w:pStyle w:val="ListParagraph"/>
        <w:numPr>
          <w:ilvl w:val="0"/>
          <w:numId w:val="2"/>
        </w:numPr>
        <w:spacing w:before="60" w:after="60"/>
      </w:pPr>
      <w:r>
        <w:rPr>
          <w:color w:val="212121"/>
        </w:rPr>
        <w:t>GET comments: POST https://natural.friendlinq.com/api/post/getPostComment — FormData with postId.</w:t>
      </w:r>
    </w:p>
    <w:p w14:paraId="10CC932C" w14:textId="77777777" w:rsidR="00C35846" w:rsidRDefault="00000000">
      <w:pPr>
        <w:pStyle w:val="ListParagraph"/>
        <w:numPr>
          <w:ilvl w:val="0"/>
          <w:numId w:val="2"/>
        </w:numPr>
        <w:spacing w:before="60" w:after="60"/>
      </w:pPr>
      <w:r>
        <w:rPr>
          <w:color w:val="212121"/>
        </w:rPr>
        <w:t>Add comment: POST https://natural.friendlinq.com/api/v1/post/postComment — FormData.</w:t>
      </w:r>
    </w:p>
    <w:p w14:paraId="1336A8F3" w14:textId="77777777" w:rsidR="00C35846" w:rsidRDefault="00000000">
      <w:pPr>
        <w:pStyle w:val="ListParagraph"/>
        <w:numPr>
          <w:ilvl w:val="0"/>
          <w:numId w:val="2"/>
        </w:numPr>
        <w:spacing w:before="60" w:after="60"/>
      </w:pPr>
      <w:r>
        <w:rPr>
          <w:color w:val="212121"/>
        </w:rPr>
        <w:t>Delete comment: POST https://natural.friendlinq.com/api/post/deleteComment — FormData.</w:t>
      </w:r>
    </w:p>
    <w:p w14:paraId="32FC1AF7" w14:textId="77777777" w:rsidR="00C35846" w:rsidRDefault="00000000">
      <w:pPr>
        <w:pStyle w:val="ListParagraph"/>
        <w:numPr>
          <w:ilvl w:val="0"/>
          <w:numId w:val="2"/>
        </w:numPr>
        <w:spacing w:before="60" w:after="60"/>
      </w:pPr>
      <w:r>
        <w:rPr>
          <w:color w:val="212121"/>
        </w:rPr>
        <w:t>After creating post, send notification to all friends (read the notifyApi function in auth_actions.js and replicate it).</w:t>
      </w:r>
    </w:p>
    <w:p w14:paraId="0CA34169" w14:textId="77777777" w:rsidR="00C35846" w:rsidRDefault="00C35846">
      <w:pPr>
        <w:spacing w:before="60" w:after="60"/>
      </w:pPr>
    </w:p>
    <w:p w14:paraId="6E111E27" w14:textId="77777777" w:rsidR="00C35846" w:rsidRDefault="00000000">
      <w:pPr>
        <w:pStyle w:val="Heading2"/>
        <w:spacing w:before="280"/>
      </w:pPr>
      <w:r>
        <w:rPr>
          <w:sz w:val="26"/>
          <w:szCs w:val="26"/>
        </w:rPr>
        <w:t>VERIFICATION RULES — NO EXCEPTIONS</w:t>
      </w:r>
    </w:p>
    <w:p w14:paraId="21BEA32C" w14:textId="77777777" w:rsidR="00C35846" w:rsidRDefault="00000000">
      <w:pPr>
        <w:spacing w:before="60" w:after="60"/>
      </w:pPr>
      <w:r>
        <w:rPr>
          <w:color w:val="212121"/>
        </w:rPr>
        <w:t>You are NOT allowed to self-report anything as "working" or "tested".</w:t>
      </w:r>
    </w:p>
    <w:p w14:paraId="2986A321" w14:textId="77777777" w:rsidR="00C35846" w:rsidRDefault="00000000">
      <w:pPr>
        <w:spacing w:before="60" w:after="60"/>
      </w:pPr>
      <w:r>
        <w:rPr>
          <w:color w:val="212121"/>
        </w:rPr>
        <w:t>The only acceptable proof is a curl command showing a real API response.</w:t>
      </w:r>
    </w:p>
    <w:p w14:paraId="2D2D0228" w14:textId="77777777" w:rsidR="00C35846" w:rsidRDefault="00C35846">
      <w:pPr>
        <w:spacing w:before="60" w:after="60"/>
      </w:pPr>
    </w:p>
    <w:p w14:paraId="32B871DA" w14:textId="77777777" w:rsidR="00C35846" w:rsidRDefault="00000000">
      <w:pPr>
        <w:spacing w:before="60" w:after="60"/>
      </w:pPr>
      <w:r>
        <w:rPr>
          <w:color w:val="212121"/>
        </w:rPr>
        <w:t>For every API call in this session, run this curl test pattern:</w:t>
      </w:r>
    </w:p>
    <w:p w14:paraId="68F4904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095117EB"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070F577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729AE91C" w14:textId="77777777" w:rsidR="00C35846" w:rsidRDefault="00C35846">
      <w:pPr>
        <w:spacing w:before="60" w:after="60"/>
      </w:pPr>
    </w:p>
    <w:p w14:paraId="3BEDCD8F"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2CF3C07D" w14:textId="77777777" w:rsidR="00C35846" w:rsidRDefault="00C35846">
      <w:pPr>
        <w:spacing w:before="60" w:after="60"/>
      </w:pPr>
    </w:p>
    <w:p w14:paraId="1E2C5793" w14:textId="77777777" w:rsidR="00C35846" w:rsidRDefault="00000000">
      <w:pPr>
        <w:pStyle w:val="Heading2"/>
        <w:spacing w:before="280"/>
      </w:pPr>
      <w:r>
        <w:rPr>
          <w:sz w:val="26"/>
          <w:szCs w:val="26"/>
        </w:rPr>
        <w:t>WHAT "DONE" LOOKS LIKE FOR THIS SESSION</w:t>
      </w:r>
    </w:p>
    <w:p w14:paraId="262865EA" w14:textId="77777777" w:rsidR="00C35846" w:rsidRDefault="00000000">
      <w:pPr>
        <w:pStyle w:val="ListParagraph"/>
        <w:numPr>
          <w:ilvl w:val="0"/>
          <w:numId w:val="3"/>
        </w:numPr>
        <w:spacing w:before="60" w:after="60"/>
      </w:pPr>
      <w:r>
        <w:rPr>
          <w:color w:val="212121"/>
        </w:rPr>
        <w:t>curl test: createPost with all required fields — show raw response confirming statusCode 200</w:t>
      </w:r>
    </w:p>
    <w:p w14:paraId="76DA8EBB" w14:textId="77777777" w:rsidR="00C35846" w:rsidRDefault="00000000">
      <w:pPr>
        <w:pStyle w:val="ListParagraph"/>
        <w:numPr>
          <w:ilvl w:val="0"/>
          <w:numId w:val="3"/>
        </w:numPr>
        <w:spacing w:before="60" w:after="60"/>
      </w:pPr>
      <w:r>
        <w:rPr>
          <w:color w:val="212121"/>
        </w:rPr>
        <w:t>Create a real post in browser — confirm it appears in the feed</w:t>
      </w:r>
    </w:p>
    <w:p w14:paraId="39A29C23" w14:textId="77777777" w:rsidR="00C35846" w:rsidRDefault="00000000">
      <w:pPr>
        <w:pStyle w:val="ListParagraph"/>
        <w:numPr>
          <w:ilvl w:val="0"/>
          <w:numId w:val="3"/>
        </w:numPr>
        <w:spacing w:before="60" w:after="60"/>
      </w:pPr>
      <w:r>
        <w:rPr>
          <w:color w:val="212121"/>
        </w:rPr>
        <w:t>Add and delete a comment on a real post</w:t>
      </w:r>
    </w:p>
    <w:p w14:paraId="2E4CBC77" w14:textId="77777777" w:rsidR="00C35846" w:rsidRDefault="00C35846">
      <w:pPr>
        <w:spacing w:before="60" w:after="60"/>
      </w:pPr>
    </w:p>
    <w:p w14:paraId="50E6DB39" w14:textId="77777777" w:rsidR="00C35846" w:rsidRDefault="00C35846">
      <w:pPr>
        <w:spacing w:before="60" w:after="60"/>
      </w:pPr>
    </w:p>
    <w:p w14:paraId="43750A2D" w14:textId="77777777" w:rsidR="00C35846" w:rsidRDefault="00000000">
      <w:pPr>
        <w:shd w:val="clear" w:color="auto" w:fill="1A6B3A"/>
        <w:spacing w:before="400" w:after="160"/>
      </w:pPr>
      <w:r>
        <w:rPr>
          <w:b/>
          <w:bCs/>
          <w:color w:val="FFFFFF"/>
          <w:sz w:val="28"/>
          <w:szCs w:val="28"/>
        </w:rPr>
        <w:t xml:space="preserve">  SESSION 10: REAL-TIME CHAT + MESSAGING  </w:t>
      </w:r>
    </w:p>
    <w:p w14:paraId="7C142C79" w14:textId="77777777" w:rsidR="00C35846" w:rsidRDefault="00000000">
      <w:pPr>
        <w:shd w:val="clear" w:color="auto" w:fill="E8F5E9"/>
        <w:spacing w:before="80" w:after="120"/>
      </w:pPr>
      <w:r>
        <w:rPr>
          <w:b/>
          <w:bCs/>
          <w:color w:val="1A6B3A"/>
          <w:sz w:val="18"/>
          <w:szCs w:val="18"/>
        </w:rPr>
        <w:t xml:space="preserve">  PHASE 3 — SCREENS  </w:t>
      </w:r>
    </w:p>
    <w:p w14:paraId="2CFB0CC7" w14:textId="77777777" w:rsidR="00C35846" w:rsidRDefault="00000000">
      <w:pPr>
        <w:pBdr>
          <w:left w:val="single" w:sz="12" w:space="8" w:color="FFCC80"/>
        </w:pBdr>
        <w:shd w:val="clear" w:color="auto" w:fill="FFF8E1"/>
        <w:spacing w:before="100" w:after="100"/>
        <w:ind w:left="180"/>
      </w:pPr>
      <w:r>
        <w:rPr>
          <w:color w:val="5D3A00"/>
        </w:rPr>
        <w:t>Read: app/screens/chat.js (97KB — read ALL of it), app/screens/chatNotification.js, app/services/config.js (SOCKET setup)</w:t>
      </w:r>
    </w:p>
    <w:p w14:paraId="3625FAA5" w14:textId="77777777" w:rsidR="00C35846" w:rsidRDefault="00000000">
      <w:pPr>
        <w:spacing w:before="60" w:after="60"/>
      </w:pPr>
      <w:r>
        <w:rPr>
          <w:color w:val="212121"/>
        </w:rPr>
        <w:t>Socket.IO is already configured in the RN app. Mirror it exactly.</w:t>
      </w:r>
    </w:p>
    <w:p w14:paraId="6A0D694D" w14:textId="77777777" w:rsidR="00C35846" w:rsidRDefault="00C35846">
      <w:pPr>
        <w:spacing w:before="60" w:after="60"/>
      </w:pPr>
    </w:p>
    <w:p w14:paraId="1F8D9541" w14:textId="77777777" w:rsidR="00C35846" w:rsidRDefault="00000000">
      <w:pPr>
        <w:pStyle w:val="Heading2"/>
        <w:spacing w:before="280"/>
      </w:pPr>
      <w:r>
        <w:rPr>
          <w:sz w:val="26"/>
          <w:szCs w:val="26"/>
        </w:rPr>
        <w:t>INFRASTRUCTURE REFERENCE (copy of global section — always check these)</w:t>
      </w:r>
    </w:p>
    <w:p w14:paraId="15A38FC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3ECF320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2DBF695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233857C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438BC009"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6352FE32"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01EEB7B5"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3E0A51AD"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2CEC3929" w14:textId="77777777" w:rsidR="00C35846" w:rsidRDefault="00C35846">
      <w:pPr>
        <w:spacing w:before="60" w:after="60"/>
      </w:pPr>
    </w:p>
    <w:p w14:paraId="7D59A62B" w14:textId="77777777" w:rsidR="00C35846" w:rsidRDefault="00000000">
      <w:pPr>
        <w:pStyle w:val="Heading2"/>
        <w:spacing w:before="280"/>
      </w:pPr>
      <w:r>
        <w:rPr>
          <w:sz w:val="26"/>
          <w:szCs w:val="26"/>
        </w:rPr>
        <w:t>MANDATORY PRE-CODE CHECKLIST</w:t>
      </w:r>
    </w:p>
    <w:p w14:paraId="7348BC60"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486F9959" w14:textId="77777777" w:rsidR="00C35846" w:rsidRDefault="00C35846">
      <w:pPr>
        <w:spacing w:before="60" w:after="60"/>
      </w:pPr>
    </w:p>
    <w:p w14:paraId="7C5AC983" w14:textId="77777777" w:rsidR="00C35846" w:rsidRDefault="00000000">
      <w:pPr>
        <w:spacing w:before="60" w:after="60"/>
      </w:pPr>
      <w:r>
        <w:rPr>
          <w:color w:val="212121"/>
        </w:rPr>
        <w:t>1. Which source files did you read? List each filename.</w:t>
      </w:r>
    </w:p>
    <w:p w14:paraId="41F1B328" w14:textId="77777777" w:rsidR="00C35846" w:rsidRDefault="00000000">
      <w:pPr>
        <w:spacing w:before="60" w:after="60"/>
      </w:pPr>
      <w:r>
        <w:rPr>
          <w:color w:val="212121"/>
        </w:rPr>
        <w:t>2. Which server does this feature talk to? What is the full base URL?</w:t>
      </w:r>
    </w:p>
    <w:p w14:paraId="7072D614" w14:textId="77777777" w:rsidR="00C35846" w:rsidRDefault="00000000">
      <w:pPr>
        <w:spacing w:before="60" w:after="60"/>
      </w:pPr>
      <w:r>
        <w:rPr>
          <w:color w:val="212121"/>
        </w:rPr>
        <w:t>3. What is the exact endpoint path? Copy it from config.js character by character.</w:t>
      </w:r>
    </w:p>
    <w:p w14:paraId="008BA139" w14:textId="77777777" w:rsidR="00C35846" w:rsidRDefault="00000000">
      <w:pPr>
        <w:spacing w:before="60" w:after="60"/>
      </w:pPr>
      <w:r>
        <w:rPr>
          <w:color w:val="212121"/>
        </w:rPr>
        <w:t>4. GET or POST?</w:t>
      </w:r>
    </w:p>
    <w:p w14:paraId="07B4C72D" w14:textId="77777777" w:rsidR="00C35846" w:rsidRDefault="00000000">
      <w:pPr>
        <w:spacing w:before="60" w:after="60"/>
      </w:pPr>
      <w:r>
        <w:rPr>
          <w:color w:val="212121"/>
        </w:rPr>
        <w:t>5. FormData or JSON? Show the line in the source file that proves it.</w:t>
      </w:r>
    </w:p>
    <w:p w14:paraId="3D49B70E" w14:textId="77777777" w:rsidR="00C35846" w:rsidRDefault="00000000">
      <w:pPr>
        <w:spacing w:before="60" w:after="60"/>
      </w:pPr>
      <w:r>
        <w:rPr>
          <w:color w:val="212121"/>
        </w:rPr>
        <w:t>6. List every field name sent. Quote them exactly as written in the source.</w:t>
      </w:r>
    </w:p>
    <w:p w14:paraId="500071C8" w14:textId="77777777" w:rsidR="00C35846" w:rsidRDefault="00000000">
      <w:pPr>
        <w:spacing w:before="60" w:after="60"/>
      </w:pPr>
      <w:r>
        <w:rPr>
          <w:color w:val="212121"/>
        </w:rPr>
        <w:t>7. Where does the auth token go? Header? Body field? Show the line.</w:t>
      </w:r>
    </w:p>
    <w:p w14:paraId="3C19F826" w14:textId="77777777" w:rsidR="00C35846" w:rsidRDefault="00000000">
      <w:pPr>
        <w:spacing w:before="60" w:after="60"/>
      </w:pPr>
      <w:r>
        <w:rPr>
          <w:color w:val="212121"/>
        </w:rPr>
        <w:t>8. What does the response object look like? What key holds the data?</w:t>
      </w:r>
    </w:p>
    <w:p w14:paraId="4B519243" w14:textId="77777777" w:rsidR="00C35846" w:rsidRDefault="00000000">
      <w:pPr>
        <w:spacing w:before="60" w:after="60"/>
      </w:pPr>
      <w:r>
        <w:rPr>
          <w:color w:val="212121"/>
        </w:rPr>
        <w:t>9. What RN components are on this screen? List each one and its HTML equivalent.</w:t>
      </w:r>
    </w:p>
    <w:p w14:paraId="1364E09F" w14:textId="77777777" w:rsidR="00C35846" w:rsidRDefault="00C35846">
      <w:pPr>
        <w:spacing w:before="60" w:after="60"/>
      </w:pPr>
    </w:p>
    <w:p w14:paraId="2009E3CB"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3674A6C8" w14:textId="77777777" w:rsidR="00C35846" w:rsidRDefault="00C35846">
      <w:pPr>
        <w:spacing w:before="60" w:after="60"/>
      </w:pPr>
    </w:p>
    <w:p w14:paraId="342F1DCD" w14:textId="77777777" w:rsidR="00C35846" w:rsidRDefault="00000000">
      <w:pPr>
        <w:pStyle w:val="Heading2"/>
        <w:spacing w:before="280"/>
      </w:pPr>
      <w:r>
        <w:rPr>
          <w:sz w:val="26"/>
          <w:szCs w:val="26"/>
        </w:rPr>
        <w:t>TASKS FOR THIS SESSION</w:t>
      </w:r>
    </w:p>
    <w:p w14:paraId="0E96FE78" w14:textId="77777777" w:rsidR="00C35846" w:rsidRDefault="00000000">
      <w:pPr>
        <w:pStyle w:val="ListParagraph"/>
        <w:numPr>
          <w:ilvl w:val="0"/>
          <w:numId w:val="2"/>
        </w:numPr>
        <w:spacing w:before="60" w:after="60"/>
      </w:pPr>
      <w:r>
        <w:rPr>
          <w:color w:val="212121"/>
        </w:rPr>
        <w:t>Create src/api/socket.js — initialize Socket.IO client: io("http://107.180.75.184:3155", { transports: ["websocket"], autoConnect: true }). Mirror the RN config.js SOCKET setup exactly.</w:t>
      </w:r>
    </w:p>
    <w:p w14:paraId="51ACEF86" w14:textId="77777777" w:rsidR="00C35846" w:rsidRDefault="00000000">
      <w:pPr>
        <w:pStyle w:val="ListParagraph"/>
        <w:numPr>
          <w:ilvl w:val="0"/>
          <w:numId w:val="2"/>
        </w:numPr>
        <w:spacing w:before="60" w:after="60"/>
      </w:pPr>
      <w:r>
        <w:rPr>
          <w:color w:val="212121"/>
        </w:rPr>
        <w:t>Create src/pages/ChatList.js — GET chat list: POST https://unpokedfolks.com/api/Client/Chat/GetChatList — .NET server, JSON body with authorization token.</w:t>
      </w:r>
    </w:p>
    <w:p w14:paraId="726DCEC7" w14:textId="77777777" w:rsidR="00C35846" w:rsidRDefault="00000000">
      <w:pPr>
        <w:pStyle w:val="ListParagraph"/>
        <w:numPr>
          <w:ilvl w:val="0"/>
          <w:numId w:val="2"/>
        </w:numPr>
        <w:spacing w:before="60" w:after="60"/>
      </w:pPr>
      <w:r>
        <w:rPr>
          <w:color w:val="212121"/>
        </w:rPr>
        <w:t>Unread chat count badge: POST https://unpokedfolks.com/api/Client/Chat/GetCount.</w:t>
      </w:r>
    </w:p>
    <w:p w14:paraId="79A2A618" w14:textId="77777777" w:rsidR="00C35846" w:rsidRDefault="00000000">
      <w:pPr>
        <w:pStyle w:val="ListParagraph"/>
        <w:numPr>
          <w:ilvl w:val="0"/>
          <w:numId w:val="2"/>
        </w:numPr>
        <w:spacing w:before="60" w:after="60"/>
      </w:pPr>
      <w:r>
        <w:rPr>
          <w:color w:val="212121"/>
        </w:rPr>
        <w:t>Create src/pages/Chat.js — 1-on-1 chat screen.</w:t>
      </w:r>
    </w:p>
    <w:p w14:paraId="6FCAE605" w14:textId="77777777" w:rsidR="00C35846" w:rsidRDefault="00000000">
      <w:pPr>
        <w:pStyle w:val="ListParagraph"/>
        <w:numPr>
          <w:ilvl w:val="0"/>
          <w:numId w:val="2"/>
        </w:numPr>
        <w:spacing w:before="60" w:after="60"/>
      </w:pPr>
      <w:r>
        <w:rPr>
          <w:color w:val="212121"/>
        </w:rPr>
        <w:t>Load messages: POST https://natural.friendlinq.com/api/v1/chat/getChatMessage — FormData, 50 per page.</w:t>
      </w:r>
    </w:p>
    <w:p w14:paraId="55E73F08" w14:textId="77777777" w:rsidR="00C35846" w:rsidRDefault="00000000">
      <w:pPr>
        <w:pStyle w:val="ListParagraph"/>
        <w:numPr>
          <w:ilvl w:val="0"/>
          <w:numId w:val="2"/>
        </w:numPr>
        <w:spacing w:before="60" w:after="60"/>
      </w:pPr>
      <w:r>
        <w:rPr>
          <w:color w:val="212121"/>
        </w:rPr>
        <w:t>Send message: POST https://natural.friendlinq.com/api/v1/chat/sendMessage — FormData.</w:t>
      </w:r>
    </w:p>
    <w:p w14:paraId="236A016E" w14:textId="77777777" w:rsidR="00C35846" w:rsidRDefault="00000000">
      <w:pPr>
        <w:pStyle w:val="ListParagraph"/>
        <w:numPr>
          <w:ilvl w:val="0"/>
          <w:numId w:val="2"/>
        </w:numPr>
        <w:spacing w:before="60" w:after="60"/>
      </w:pPr>
      <w:r>
        <w:rPr>
          <w:color w:val="212121"/>
        </w:rPr>
        <w:t>Real-time: listen to Socket.IO events "newMessage" and "chatMessage" — read chat.js for exact event names and payload shape.</w:t>
      </w:r>
    </w:p>
    <w:p w14:paraId="34C5A58A" w14:textId="77777777" w:rsidR="00C35846" w:rsidRDefault="00000000">
      <w:pPr>
        <w:pStyle w:val="ListParagraph"/>
        <w:numPr>
          <w:ilvl w:val="0"/>
          <w:numId w:val="2"/>
        </w:numPr>
        <w:spacing w:before="60" w:after="60"/>
      </w:pPr>
      <w:r>
        <w:rPr>
          <w:color w:val="212121"/>
        </w:rPr>
        <w:t>Send media: POST https://natural.friendlinq.com/api/v1/chat/chatMedia — FormData with file.</w:t>
      </w:r>
    </w:p>
    <w:p w14:paraId="1D6C6B0A" w14:textId="77777777" w:rsidR="00C35846" w:rsidRDefault="00000000">
      <w:pPr>
        <w:pStyle w:val="ListParagraph"/>
        <w:numPr>
          <w:ilvl w:val="0"/>
          <w:numId w:val="2"/>
        </w:numPr>
        <w:spacing w:before="60" w:after="60"/>
      </w:pPr>
      <w:r>
        <w:rPr>
          <w:color w:val="212121"/>
        </w:rPr>
        <w:t>Mark as read: POST https://unpokedfolks.com/api/Client/Chat/ReadChat.</w:t>
      </w:r>
    </w:p>
    <w:p w14:paraId="6353122F" w14:textId="77777777" w:rsidR="00C35846" w:rsidRDefault="00C35846">
      <w:pPr>
        <w:spacing w:before="60" w:after="60"/>
      </w:pPr>
    </w:p>
    <w:p w14:paraId="04ED6DB8" w14:textId="77777777" w:rsidR="00C35846" w:rsidRDefault="00000000">
      <w:pPr>
        <w:pStyle w:val="Heading2"/>
        <w:spacing w:before="280"/>
      </w:pPr>
      <w:r>
        <w:rPr>
          <w:sz w:val="26"/>
          <w:szCs w:val="26"/>
        </w:rPr>
        <w:t>VERIFICATION RULES — NO EXCEPTIONS</w:t>
      </w:r>
    </w:p>
    <w:p w14:paraId="2396DAC0" w14:textId="77777777" w:rsidR="00C35846" w:rsidRDefault="00000000">
      <w:pPr>
        <w:spacing w:before="60" w:after="60"/>
      </w:pPr>
      <w:r>
        <w:rPr>
          <w:color w:val="212121"/>
        </w:rPr>
        <w:t>You are NOT allowed to self-report anything as "working" or "tested".</w:t>
      </w:r>
    </w:p>
    <w:p w14:paraId="6D52C659" w14:textId="77777777" w:rsidR="00C35846" w:rsidRDefault="00000000">
      <w:pPr>
        <w:spacing w:before="60" w:after="60"/>
      </w:pPr>
      <w:r>
        <w:rPr>
          <w:color w:val="212121"/>
        </w:rPr>
        <w:t>The only acceptable proof is a curl command showing a real API response.</w:t>
      </w:r>
    </w:p>
    <w:p w14:paraId="1B9032EE" w14:textId="77777777" w:rsidR="00C35846" w:rsidRDefault="00C35846">
      <w:pPr>
        <w:spacing w:before="60" w:after="60"/>
      </w:pPr>
    </w:p>
    <w:p w14:paraId="05FE8BD6" w14:textId="77777777" w:rsidR="00C35846" w:rsidRDefault="00000000">
      <w:pPr>
        <w:spacing w:before="60" w:after="60"/>
      </w:pPr>
      <w:r>
        <w:rPr>
          <w:color w:val="212121"/>
        </w:rPr>
        <w:t>For every API call in this session, run this curl test pattern:</w:t>
      </w:r>
    </w:p>
    <w:p w14:paraId="11474D2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7766FA9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44A9ADD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3C7E98D3" w14:textId="77777777" w:rsidR="00C35846" w:rsidRDefault="00C35846">
      <w:pPr>
        <w:spacing w:before="60" w:after="60"/>
      </w:pPr>
    </w:p>
    <w:p w14:paraId="5FB9A553"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700856B6" w14:textId="77777777" w:rsidR="00C35846" w:rsidRDefault="00C35846">
      <w:pPr>
        <w:spacing w:before="60" w:after="60"/>
      </w:pPr>
    </w:p>
    <w:p w14:paraId="0AF38419" w14:textId="77777777" w:rsidR="00C35846" w:rsidRDefault="00000000">
      <w:pPr>
        <w:pStyle w:val="Heading2"/>
        <w:spacing w:before="280"/>
      </w:pPr>
      <w:r>
        <w:rPr>
          <w:sz w:val="26"/>
          <w:szCs w:val="26"/>
        </w:rPr>
        <w:t>WHAT "DONE" LOOKS LIKE FOR THIS SESSION</w:t>
      </w:r>
    </w:p>
    <w:p w14:paraId="3B1F6FD9" w14:textId="77777777" w:rsidR="00C35846" w:rsidRDefault="00000000">
      <w:pPr>
        <w:pStyle w:val="ListParagraph"/>
        <w:numPr>
          <w:ilvl w:val="0"/>
          <w:numId w:val="3"/>
        </w:numPr>
        <w:spacing w:before="60" w:after="60"/>
      </w:pPr>
      <w:r>
        <w:rPr>
          <w:color w:val="212121"/>
        </w:rPr>
        <w:t>curl test: getChatMessage with real token and a real friend ID — show raw response</w:t>
      </w:r>
    </w:p>
    <w:p w14:paraId="4012BD96" w14:textId="77777777" w:rsidR="00C35846" w:rsidRDefault="00000000">
      <w:pPr>
        <w:pStyle w:val="ListParagraph"/>
        <w:numPr>
          <w:ilvl w:val="0"/>
          <w:numId w:val="3"/>
        </w:numPr>
        <w:spacing w:before="60" w:after="60"/>
      </w:pPr>
      <w:r>
        <w:rPr>
          <w:color w:val="212121"/>
        </w:rPr>
        <w:t>Chat list loads in browser with real conversations</w:t>
      </w:r>
    </w:p>
    <w:p w14:paraId="29FFF098" w14:textId="77777777" w:rsidR="00C35846" w:rsidRDefault="00000000">
      <w:pPr>
        <w:pStyle w:val="ListParagraph"/>
        <w:numPr>
          <w:ilvl w:val="0"/>
          <w:numId w:val="3"/>
        </w:numPr>
        <w:spacing w:before="60" w:after="60"/>
      </w:pPr>
      <w:r>
        <w:rPr>
          <w:color w:val="212121"/>
        </w:rPr>
        <w:t>Send a real message and confirm it appears without refresh (Socket.IO working)</w:t>
      </w:r>
    </w:p>
    <w:p w14:paraId="5ABDCD89" w14:textId="77777777" w:rsidR="00C35846" w:rsidRDefault="00000000">
      <w:pPr>
        <w:pStyle w:val="ListParagraph"/>
        <w:numPr>
          <w:ilvl w:val="0"/>
          <w:numId w:val="3"/>
        </w:numPr>
        <w:spacing w:before="60" w:after="60"/>
      </w:pPr>
      <w:r>
        <w:rPr>
          <w:color w:val="212121"/>
        </w:rPr>
        <w:t>Receiving end: open app on phone, send from web — confirm it arrives on phone</w:t>
      </w:r>
    </w:p>
    <w:p w14:paraId="3E82E433" w14:textId="77777777" w:rsidR="00C35846" w:rsidRDefault="00C35846">
      <w:pPr>
        <w:spacing w:before="60" w:after="60"/>
      </w:pPr>
    </w:p>
    <w:p w14:paraId="3E7953CA" w14:textId="77777777" w:rsidR="00C35846" w:rsidRDefault="00C35846">
      <w:pPr>
        <w:spacing w:before="60" w:after="60"/>
      </w:pPr>
    </w:p>
    <w:p w14:paraId="4F904F5D" w14:textId="77777777" w:rsidR="00C35846" w:rsidRDefault="00000000">
      <w:pPr>
        <w:shd w:val="clear" w:color="auto" w:fill="1A6B3A"/>
        <w:spacing w:before="400" w:after="160"/>
      </w:pPr>
      <w:r>
        <w:rPr>
          <w:b/>
          <w:bCs/>
          <w:color w:val="FFFFFF"/>
          <w:sz w:val="28"/>
          <w:szCs w:val="28"/>
        </w:rPr>
        <w:t xml:space="preserve">  SESSION 11: NOTIFICATIONS  </w:t>
      </w:r>
    </w:p>
    <w:p w14:paraId="6E417A99" w14:textId="77777777" w:rsidR="00C35846" w:rsidRDefault="00000000">
      <w:pPr>
        <w:shd w:val="clear" w:color="auto" w:fill="E8F5E9"/>
        <w:spacing w:before="80" w:after="120"/>
      </w:pPr>
      <w:r>
        <w:rPr>
          <w:b/>
          <w:bCs/>
          <w:color w:val="1A6B3A"/>
          <w:sz w:val="18"/>
          <w:szCs w:val="18"/>
        </w:rPr>
        <w:t xml:space="preserve">  PHASE 3 — SCREENS  </w:t>
      </w:r>
    </w:p>
    <w:p w14:paraId="61093B49" w14:textId="77777777" w:rsidR="00C35846" w:rsidRDefault="00000000">
      <w:pPr>
        <w:pBdr>
          <w:left w:val="single" w:sz="12" w:space="8" w:color="FFCC80"/>
        </w:pBdr>
        <w:shd w:val="clear" w:color="auto" w:fill="FFF8E1"/>
        <w:spacing w:before="100" w:after="100"/>
        <w:ind w:left="180"/>
      </w:pPr>
      <w:r>
        <w:rPr>
          <w:color w:val="5D3A00"/>
        </w:rPr>
        <w:t>Read: app/screens/notification_screen.js, app/components/notification.js</w:t>
      </w:r>
    </w:p>
    <w:p w14:paraId="3A345B87" w14:textId="77777777" w:rsidR="00C35846" w:rsidRDefault="00C35846">
      <w:pPr>
        <w:spacing w:before="60" w:after="60"/>
      </w:pPr>
    </w:p>
    <w:p w14:paraId="05A81520" w14:textId="77777777" w:rsidR="00C35846" w:rsidRDefault="00000000">
      <w:pPr>
        <w:pStyle w:val="Heading2"/>
        <w:spacing w:before="280"/>
      </w:pPr>
      <w:r>
        <w:rPr>
          <w:sz w:val="26"/>
          <w:szCs w:val="26"/>
        </w:rPr>
        <w:t>INFRASTRUCTURE REFERENCE (copy of global section — always check these)</w:t>
      </w:r>
    </w:p>
    <w:p w14:paraId="1C3F204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3CC516D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700AC71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6883CC8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2349A8D0"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5BDE0AA1"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704A9EDF"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79BDCFCA"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01D95F1D" w14:textId="77777777" w:rsidR="00C35846" w:rsidRDefault="00C35846">
      <w:pPr>
        <w:spacing w:before="60" w:after="60"/>
      </w:pPr>
    </w:p>
    <w:p w14:paraId="0B229037" w14:textId="77777777" w:rsidR="00C35846" w:rsidRDefault="00000000">
      <w:pPr>
        <w:pStyle w:val="Heading2"/>
        <w:spacing w:before="280"/>
      </w:pPr>
      <w:r>
        <w:rPr>
          <w:sz w:val="26"/>
          <w:szCs w:val="26"/>
        </w:rPr>
        <w:t>MANDATORY PRE-CODE CHECKLIST</w:t>
      </w:r>
    </w:p>
    <w:p w14:paraId="480335B2"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3E2FC279" w14:textId="77777777" w:rsidR="00C35846" w:rsidRDefault="00C35846">
      <w:pPr>
        <w:spacing w:before="60" w:after="60"/>
      </w:pPr>
    </w:p>
    <w:p w14:paraId="49447E30" w14:textId="77777777" w:rsidR="00C35846" w:rsidRDefault="00000000">
      <w:pPr>
        <w:spacing w:before="60" w:after="60"/>
      </w:pPr>
      <w:r>
        <w:rPr>
          <w:color w:val="212121"/>
        </w:rPr>
        <w:t>1. Which source files did you read? List each filename.</w:t>
      </w:r>
    </w:p>
    <w:p w14:paraId="63A9D64B" w14:textId="77777777" w:rsidR="00C35846" w:rsidRDefault="00000000">
      <w:pPr>
        <w:spacing w:before="60" w:after="60"/>
      </w:pPr>
      <w:r>
        <w:rPr>
          <w:color w:val="212121"/>
        </w:rPr>
        <w:t>2. Which server does this feature talk to? What is the full base URL?</w:t>
      </w:r>
    </w:p>
    <w:p w14:paraId="058EF9CE" w14:textId="77777777" w:rsidR="00C35846" w:rsidRDefault="00000000">
      <w:pPr>
        <w:spacing w:before="60" w:after="60"/>
      </w:pPr>
      <w:r>
        <w:rPr>
          <w:color w:val="212121"/>
        </w:rPr>
        <w:t>3. What is the exact endpoint path? Copy it from config.js character by character.</w:t>
      </w:r>
    </w:p>
    <w:p w14:paraId="5911FF4B" w14:textId="77777777" w:rsidR="00C35846" w:rsidRDefault="00000000">
      <w:pPr>
        <w:spacing w:before="60" w:after="60"/>
      </w:pPr>
      <w:r>
        <w:rPr>
          <w:color w:val="212121"/>
        </w:rPr>
        <w:t>4. GET or POST?</w:t>
      </w:r>
    </w:p>
    <w:p w14:paraId="227BC793" w14:textId="77777777" w:rsidR="00C35846" w:rsidRDefault="00000000">
      <w:pPr>
        <w:spacing w:before="60" w:after="60"/>
      </w:pPr>
      <w:r>
        <w:rPr>
          <w:color w:val="212121"/>
        </w:rPr>
        <w:t>5. FormData or JSON? Show the line in the source file that proves it.</w:t>
      </w:r>
    </w:p>
    <w:p w14:paraId="01A41864" w14:textId="77777777" w:rsidR="00C35846" w:rsidRDefault="00000000">
      <w:pPr>
        <w:spacing w:before="60" w:after="60"/>
      </w:pPr>
      <w:r>
        <w:rPr>
          <w:color w:val="212121"/>
        </w:rPr>
        <w:t>6. List every field name sent. Quote them exactly as written in the source.</w:t>
      </w:r>
    </w:p>
    <w:p w14:paraId="0F485A78" w14:textId="77777777" w:rsidR="00C35846" w:rsidRDefault="00000000">
      <w:pPr>
        <w:spacing w:before="60" w:after="60"/>
      </w:pPr>
      <w:r>
        <w:rPr>
          <w:color w:val="212121"/>
        </w:rPr>
        <w:t>7. Where does the auth token go? Header? Body field? Show the line.</w:t>
      </w:r>
    </w:p>
    <w:p w14:paraId="65C37287" w14:textId="77777777" w:rsidR="00C35846" w:rsidRDefault="00000000">
      <w:pPr>
        <w:spacing w:before="60" w:after="60"/>
      </w:pPr>
      <w:r>
        <w:rPr>
          <w:color w:val="212121"/>
        </w:rPr>
        <w:t>8. What does the response object look like? What key holds the data?</w:t>
      </w:r>
    </w:p>
    <w:p w14:paraId="160D8E95" w14:textId="77777777" w:rsidR="00C35846" w:rsidRDefault="00000000">
      <w:pPr>
        <w:spacing w:before="60" w:after="60"/>
      </w:pPr>
      <w:r>
        <w:rPr>
          <w:color w:val="212121"/>
        </w:rPr>
        <w:t>9. What RN components are on this screen? List each one and its HTML equivalent.</w:t>
      </w:r>
    </w:p>
    <w:p w14:paraId="2123AAB8" w14:textId="77777777" w:rsidR="00C35846" w:rsidRDefault="00C35846">
      <w:pPr>
        <w:spacing w:before="60" w:after="60"/>
      </w:pPr>
    </w:p>
    <w:p w14:paraId="70591E59"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25EE1D71" w14:textId="77777777" w:rsidR="00C35846" w:rsidRDefault="00C35846">
      <w:pPr>
        <w:spacing w:before="60" w:after="60"/>
      </w:pPr>
    </w:p>
    <w:p w14:paraId="3AEC3B1D" w14:textId="77777777" w:rsidR="00C35846" w:rsidRDefault="00000000">
      <w:pPr>
        <w:pStyle w:val="Heading2"/>
        <w:spacing w:before="280"/>
      </w:pPr>
      <w:r>
        <w:rPr>
          <w:sz w:val="26"/>
          <w:szCs w:val="26"/>
        </w:rPr>
        <w:t>TASKS FOR THIS SESSION</w:t>
      </w:r>
    </w:p>
    <w:p w14:paraId="13A490D1" w14:textId="77777777" w:rsidR="00C35846" w:rsidRDefault="00000000">
      <w:pPr>
        <w:pStyle w:val="ListParagraph"/>
        <w:numPr>
          <w:ilvl w:val="0"/>
          <w:numId w:val="2"/>
        </w:numPr>
        <w:spacing w:before="60" w:after="60"/>
      </w:pPr>
      <w:r>
        <w:rPr>
          <w:color w:val="212121"/>
        </w:rPr>
        <w:t>GET notifications: POST https://natural.friendlinq.com/api/v1/notification/getNotification — FormData.</w:t>
      </w:r>
    </w:p>
    <w:p w14:paraId="2B546E21" w14:textId="77777777" w:rsidR="00C35846" w:rsidRDefault="00000000">
      <w:pPr>
        <w:pStyle w:val="ListParagraph"/>
        <w:numPr>
          <w:ilvl w:val="0"/>
          <w:numId w:val="2"/>
        </w:numPr>
        <w:spacing w:before="60" w:after="60"/>
      </w:pPr>
      <w:r>
        <w:rPr>
          <w:color w:val="212121"/>
        </w:rPr>
        <w:t>Mark one read: POST https://natural.friendlinq.com/api/v1/notification/readNotification.</w:t>
      </w:r>
    </w:p>
    <w:p w14:paraId="6111B769" w14:textId="77777777" w:rsidR="00C35846" w:rsidRDefault="00000000">
      <w:pPr>
        <w:pStyle w:val="ListParagraph"/>
        <w:numPr>
          <w:ilvl w:val="0"/>
          <w:numId w:val="2"/>
        </w:numPr>
        <w:spacing w:before="60" w:after="60"/>
      </w:pPr>
      <w:r>
        <w:rPr>
          <w:color w:val="212121"/>
        </w:rPr>
        <w:t>Mark all read: POST https://natural.friendlinq.com/api/v1/notification/viewAllNotification.</w:t>
      </w:r>
    </w:p>
    <w:p w14:paraId="7FB625A9" w14:textId="77777777" w:rsidR="00C35846" w:rsidRDefault="00000000">
      <w:pPr>
        <w:pStyle w:val="ListParagraph"/>
        <w:numPr>
          <w:ilvl w:val="0"/>
          <w:numId w:val="2"/>
        </w:numPr>
        <w:spacing w:before="60" w:after="60"/>
      </w:pPr>
      <w:r>
        <w:rPr>
          <w:color w:val="212121"/>
        </w:rPr>
        <w:t>Delete: POST https://unpokedfolks.com/api/Notification/DeleteNotification — .NET server.</w:t>
      </w:r>
    </w:p>
    <w:p w14:paraId="09CFC187" w14:textId="77777777" w:rsidR="00C35846" w:rsidRDefault="00000000">
      <w:pPr>
        <w:pStyle w:val="ListParagraph"/>
        <w:numPr>
          <w:ilvl w:val="0"/>
          <w:numId w:val="2"/>
        </w:numPr>
        <w:spacing w:before="60" w:after="60"/>
      </w:pPr>
      <w:r>
        <w:rPr>
          <w:color w:val="212121"/>
        </w:rPr>
        <w:t>Notification types: friend request, new message, comment, like, group add, live stream — match the icon for each type from notification_screen.js.</w:t>
      </w:r>
    </w:p>
    <w:p w14:paraId="024018B6" w14:textId="77777777" w:rsidR="00C35846" w:rsidRDefault="00000000">
      <w:pPr>
        <w:pStyle w:val="ListParagraph"/>
        <w:numPr>
          <w:ilvl w:val="0"/>
          <w:numId w:val="2"/>
        </w:numPr>
        <w:spacing w:before="60" w:after="60"/>
      </w:pPr>
      <w:r>
        <w:rPr>
          <w:color w:val="212121"/>
        </w:rPr>
        <w:t>Relative timestamps: "2 hours ago" format using date-fns.</w:t>
      </w:r>
    </w:p>
    <w:p w14:paraId="7000A839" w14:textId="77777777" w:rsidR="00C35846" w:rsidRDefault="00000000">
      <w:pPr>
        <w:pStyle w:val="ListParagraph"/>
        <w:numPr>
          <w:ilvl w:val="0"/>
          <w:numId w:val="2"/>
        </w:numPr>
        <w:spacing w:before="60" w:after="60"/>
      </w:pPr>
      <w:r>
        <w:rPr>
          <w:color w:val="212121"/>
        </w:rPr>
        <w:t>Clicking a notification navigates to the relevant screen.</w:t>
      </w:r>
    </w:p>
    <w:p w14:paraId="6442960F" w14:textId="77777777" w:rsidR="00C35846" w:rsidRDefault="00000000">
      <w:pPr>
        <w:pStyle w:val="ListParagraph"/>
        <w:numPr>
          <w:ilvl w:val="0"/>
          <w:numId w:val="2"/>
        </w:numPr>
        <w:spacing w:before="60" w:after="60"/>
      </w:pPr>
      <w:r>
        <w:rPr>
          <w:color w:val="212121"/>
        </w:rPr>
        <w:t>Badge count on bottom nav icon reads from store.authReducer.notificationCount.</w:t>
      </w:r>
    </w:p>
    <w:p w14:paraId="698397E3" w14:textId="77777777" w:rsidR="00C35846" w:rsidRDefault="00C35846">
      <w:pPr>
        <w:spacing w:before="60" w:after="60"/>
      </w:pPr>
    </w:p>
    <w:p w14:paraId="7866C284" w14:textId="77777777" w:rsidR="00C35846" w:rsidRDefault="00000000">
      <w:pPr>
        <w:pStyle w:val="Heading2"/>
        <w:spacing w:before="280"/>
      </w:pPr>
      <w:r>
        <w:rPr>
          <w:sz w:val="26"/>
          <w:szCs w:val="26"/>
        </w:rPr>
        <w:t>VERIFICATION RULES — NO EXCEPTIONS</w:t>
      </w:r>
    </w:p>
    <w:p w14:paraId="1941471A" w14:textId="77777777" w:rsidR="00C35846" w:rsidRDefault="00000000">
      <w:pPr>
        <w:spacing w:before="60" w:after="60"/>
      </w:pPr>
      <w:r>
        <w:rPr>
          <w:color w:val="212121"/>
        </w:rPr>
        <w:t>You are NOT allowed to self-report anything as "working" or "tested".</w:t>
      </w:r>
    </w:p>
    <w:p w14:paraId="785181BD" w14:textId="77777777" w:rsidR="00C35846" w:rsidRDefault="00000000">
      <w:pPr>
        <w:spacing w:before="60" w:after="60"/>
      </w:pPr>
      <w:r>
        <w:rPr>
          <w:color w:val="212121"/>
        </w:rPr>
        <w:t>The only acceptable proof is a curl command showing a real API response.</w:t>
      </w:r>
    </w:p>
    <w:p w14:paraId="69EB32EF" w14:textId="77777777" w:rsidR="00C35846" w:rsidRDefault="00C35846">
      <w:pPr>
        <w:spacing w:before="60" w:after="60"/>
      </w:pPr>
    </w:p>
    <w:p w14:paraId="7F0DDDA7" w14:textId="77777777" w:rsidR="00C35846" w:rsidRDefault="00000000">
      <w:pPr>
        <w:spacing w:before="60" w:after="60"/>
      </w:pPr>
      <w:r>
        <w:rPr>
          <w:color w:val="212121"/>
        </w:rPr>
        <w:t>For every API call in this session, run this curl test pattern:</w:t>
      </w:r>
    </w:p>
    <w:p w14:paraId="51FD3FE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7B89AB6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6B808AF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3D611BB3" w14:textId="77777777" w:rsidR="00C35846" w:rsidRDefault="00C35846">
      <w:pPr>
        <w:spacing w:before="60" w:after="60"/>
      </w:pPr>
    </w:p>
    <w:p w14:paraId="51706B62"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60D461C5" w14:textId="77777777" w:rsidR="00C35846" w:rsidRDefault="00C35846">
      <w:pPr>
        <w:spacing w:before="60" w:after="60"/>
      </w:pPr>
    </w:p>
    <w:p w14:paraId="4EB7B43B" w14:textId="77777777" w:rsidR="00C35846" w:rsidRDefault="00000000">
      <w:pPr>
        <w:pStyle w:val="Heading2"/>
        <w:spacing w:before="280"/>
      </w:pPr>
      <w:r>
        <w:rPr>
          <w:sz w:val="26"/>
          <w:szCs w:val="26"/>
        </w:rPr>
        <w:t>WHAT "DONE" LOOKS LIKE FOR THIS SESSION</w:t>
      </w:r>
    </w:p>
    <w:p w14:paraId="788A2A53" w14:textId="77777777" w:rsidR="00C35846" w:rsidRDefault="00000000">
      <w:pPr>
        <w:pStyle w:val="ListParagraph"/>
        <w:numPr>
          <w:ilvl w:val="0"/>
          <w:numId w:val="3"/>
        </w:numPr>
        <w:spacing w:before="60" w:after="60"/>
      </w:pPr>
      <w:r>
        <w:rPr>
          <w:color w:val="212121"/>
        </w:rPr>
        <w:t>curl test: getNotification — show raw response</w:t>
      </w:r>
    </w:p>
    <w:p w14:paraId="6786ABC2" w14:textId="77777777" w:rsidR="00C35846" w:rsidRDefault="00000000">
      <w:pPr>
        <w:pStyle w:val="ListParagraph"/>
        <w:numPr>
          <w:ilvl w:val="0"/>
          <w:numId w:val="3"/>
        </w:numPr>
        <w:spacing w:before="60" w:after="60"/>
      </w:pPr>
      <w:r>
        <w:rPr>
          <w:color w:val="212121"/>
        </w:rPr>
        <w:t>Real notifications load in browser</w:t>
      </w:r>
    </w:p>
    <w:p w14:paraId="34782A30" w14:textId="77777777" w:rsidR="00C35846" w:rsidRDefault="00000000">
      <w:pPr>
        <w:pStyle w:val="ListParagraph"/>
        <w:numPr>
          <w:ilvl w:val="0"/>
          <w:numId w:val="3"/>
        </w:numPr>
        <w:spacing w:before="60" w:after="60"/>
      </w:pPr>
      <w:r>
        <w:rPr>
          <w:color w:val="212121"/>
        </w:rPr>
        <w:t>Badge count matches unread count from API</w:t>
      </w:r>
    </w:p>
    <w:p w14:paraId="00F73ED2" w14:textId="77777777" w:rsidR="00C35846" w:rsidRDefault="00C35846">
      <w:pPr>
        <w:spacing w:before="60" w:after="60"/>
      </w:pPr>
    </w:p>
    <w:p w14:paraId="2831A76D" w14:textId="77777777" w:rsidR="00C35846" w:rsidRDefault="00C35846">
      <w:pPr>
        <w:spacing w:before="60" w:after="60"/>
      </w:pPr>
    </w:p>
    <w:p w14:paraId="13F0CFBA" w14:textId="77777777" w:rsidR="00C35846" w:rsidRDefault="00000000">
      <w:pPr>
        <w:shd w:val="clear" w:color="auto" w:fill="1A6B3A"/>
        <w:spacing w:before="400" w:after="160"/>
      </w:pPr>
      <w:r>
        <w:rPr>
          <w:b/>
          <w:bCs/>
          <w:color w:val="FFFFFF"/>
          <w:sz w:val="28"/>
          <w:szCs w:val="28"/>
        </w:rPr>
        <w:t xml:space="preserve">  SESSION 12: GROUPS  </w:t>
      </w:r>
    </w:p>
    <w:p w14:paraId="185DCA5B" w14:textId="77777777" w:rsidR="00C35846" w:rsidRDefault="00000000">
      <w:pPr>
        <w:shd w:val="clear" w:color="auto" w:fill="E8F5E9"/>
        <w:spacing w:before="80" w:after="120"/>
      </w:pPr>
      <w:r>
        <w:rPr>
          <w:b/>
          <w:bCs/>
          <w:color w:val="1A6B3A"/>
          <w:sz w:val="18"/>
          <w:szCs w:val="18"/>
        </w:rPr>
        <w:t xml:space="preserve">  PHASE 3 — SCREENS  </w:t>
      </w:r>
    </w:p>
    <w:p w14:paraId="6128D498" w14:textId="77777777" w:rsidR="00C35846" w:rsidRDefault="00000000">
      <w:pPr>
        <w:pBdr>
          <w:left w:val="single" w:sz="12" w:space="8" w:color="FFCC80"/>
        </w:pBdr>
        <w:shd w:val="clear" w:color="auto" w:fill="FFF8E1"/>
        <w:spacing w:before="100" w:after="100"/>
        <w:ind w:left="180"/>
      </w:pPr>
      <w:r>
        <w:rPr>
          <w:color w:val="5D3A00"/>
        </w:rPr>
        <w:t>Read: app/screens/groups_screen.js (37KB), app/screens/groupsHomeScreen.js (61KB), app/screens/createGroup_screen.js — read ALL of them</w:t>
      </w:r>
    </w:p>
    <w:p w14:paraId="7670B101" w14:textId="77777777" w:rsidR="00C35846" w:rsidRDefault="00C35846">
      <w:pPr>
        <w:spacing w:before="60" w:after="60"/>
      </w:pPr>
    </w:p>
    <w:p w14:paraId="5C437D88" w14:textId="77777777" w:rsidR="00C35846" w:rsidRDefault="00000000">
      <w:pPr>
        <w:pStyle w:val="Heading2"/>
        <w:spacing w:before="280"/>
      </w:pPr>
      <w:r>
        <w:rPr>
          <w:sz w:val="26"/>
          <w:szCs w:val="26"/>
        </w:rPr>
        <w:t>INFRASTRUCTURE REFERENCE (copy of global section — always check these)</w:t>
      </w:r>
    </w:p>
    <w:p w14:paraId="2433A22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6BE05A2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18F0706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5B14E33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4B5E10AB"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72B25FD6"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40138E47"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4946053F"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1E44185B" w14:textId="77777777" w:rsidR="00C35846" w:rsidRDefault="00C35846">
      <w:pPr>
        <w:spacing w:before="60" w:after="60"/>
      </w:pPr>
    </w:p>
    <w:p w14:paraId="35672610" w14:textId="77777777" w:rsidR="00C35846" w:rsidRDefault="00000000">
      <w:pPr>
        <w:pStyle w:val="Heading2"/>
        <w:spacing w:before="280"/>
      </w:pPr>
      <w:r>
        <w:rPr>
          <w:sz w:val="26"/>
          <w:szCs w:val="26"/>
        </w:rPr>
        <w:t>MANDATORY PRE-CODE CHECKLIST</w:t>
      </w:r>
    </w:p>
    <w:p w14:paraId="512C06D5"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210EFD1C" w14:textId="77777777" w:rsidR="00C35846" w:rsidRDefault="00C35846">
      <w:pPr>
        <w:spacing w:before="60" w:after="60"/>
      </w:pPr>
    </w:p>
    <w:p w14:paraId="5710EBF2" w14:textId="77777777" w:rsidR="00C35846" w:rsidRDefault="00000000">
      <w:pPr>
        <w:spacing w:before="60" w:after="60"/>
      </w:pPr>
      <w:r>
        <w:rPr>
          <w:color w:val="212121"/>
        </w:rPr>
        <w:t>1. Which source files did you read? List each filename.</w:t>
      </w:r>
    </w:p>
    <w:p w14:paraId="3F387569" w14:textId="77777777" w:rsidR="00C35846" w:rsidRDefault="00000000">
      <w:pPr>
        <w:spacing w:before="60" w:after="60"/>
      </w:pPr>
      <w:r>
        <w:rPr>
          <w:color w:val="212121"/>
        </w:rPr>
        <w:t>2. Which server does this feature talk to? What is the full base URL?</w:t>
      </w:r>
    </w:p>
    <w:p w14:paraId="73FD1675" w14:textId="77777777" w:rsidR="00C35846" w:rsidRDefault="00000000">
      <w:pPr>
        <w:spacing w:before="60" w:after="60"/>
      </w:pPr>
      <w:r>
        <w:rPr>
          <w:color w:val="212121"/>
        </w:rPr>
        <w:t>3. What is the exact endpoint path? Copy it from config.js character by character.</w:t>
      </w:r>
    </w:p>
    <w:p w14:paraId="4F537420" w14:textId="77777777" w:rsidR="00C35846" w:rsidRDefault="00000000">
      <w:pPr>
        <w:spacing w:before="60" w:after="60"/>
      </w:pPr>
      <w:r>
        <w:rPr>
          <w:color w:val="212121"/>
        </w:rPr>
        <w:t>4. GET or POST?</w:t>
      </w:r>
    </w:p>
    <w:p w14:paraId="4F9ABF93" w14:textId="77777777" w:rsidR="00C35846" w:rsidRDefault="00000000">
      <w:pPr>
        <w:spacing w:before="60" w:after="60"/>
      </w:pPr>
      <w:r>
        <w:rPr>
          <w:color w:val="212121"/>
        </w:rPr>
        <w:t>5. FormData or JSON? Show the line in the source file that proves it.</w:t>
      </w:r>
    </w:p>
    <w:p w14:paraId="7EB43CF8" w14:textId="77777777" w:rsidR="00C35846" w:rsidRDefault="00000000">
      <w:pPr>
        <w:spacing w:before="60" w:after="60"/>
      </w:pPr>
      <w:r>
        <w:rPr>
          <w:color w:val="212121"/>
        </w:rPr>
        <w:t>6. List every field name sent. Quote them exactly as written in the source.</w:t>
      </w:r>
    </w:p>
    <w:p w14:paraId="6393FCBD" w14:textId="77777777" w:rsidR="00C35846" w:rsidRDefault="00000000">
      <w:pPr>
        <w:spacing w:before="60" w:after="60"/>
      </w:pPr>
      <w:r>
        <w:rPr>
          <w:color w:val="212121"/>
        </w:rPr>
        <w:t>7. Where does the auth token go? Header? Body field? Show the line.</w:t>
      </w:r>
    </w:p>
    <w:p w14:paraId="3F53C83C" w14:textId="77777777" w:rsidR="00C35846" w:rsidRDefault="00000000">
      <w:pPr>
        <w:spacing w:before="60" w:after="60"/>
      </w:pPr>
      <w:r>
        <w:rPr>
          <w:color w:val="212121"/>
        </w:rPr>
        <w:t>8. What does the response object look like? What key holds the data?</w:t>
      </w:r>
    </w:p>
    <w:p w14:paraId="0C357D04" w14:textId="77777777" w:rsidR="00C35846" w:rsidRDefault="00000000">
      <w:pPr>
        <w:spacing w:before="60" w:after="60"/>
      </w:pPr>
      <w:r>
        <w:rPr>
          <w:color w:val="212121"/>
        </w:rPr>
        <w:t>9. What RN components are on this screen? List each one and its HTML equivalent.</w:t>
      </w:r>
    </w:p>
    <w:p w14:paraId="7B09C669" w14:textId="77777777" w:rsidR="00C35846" w:rsidRDefault="00C35846">
      <w:pPr>
        <w:spacing w:before="60" w:after="60"/>
      </w:pPr>
    </w:p>
    <w:p w14:paraId="410DA0AE"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42DA1AD6" w14:textId="77777777" w:rsidR="00C35846" w:rsidRDefault="00C35846">
      <w:pPr>
        <w:spacing w:before="60" w:after="60"/>
      </w:pPr>
    </w:p>
    <w:p w14:paraId="44446599" w14:textId="77777777" w:rsidR="00C35846" w:rsidRDefault="00000000">
      <w:pPr>
        <w:pStyle w:val="Heading2"/>
        <w:spacing w:before="280"/>
      </w:pPr>
      <w:r>
        <w:rPr>
          <w:sz w:val="26"/>
          <w:szCs w:val="26"/>
        </w:rPr>
        <w:t>TASKS FOR THIS SESSION</w:t>
      </w:r>
    </w:p>
    <w:p w14:paraId="0EFA80F7" w14:textId="77777777" w:rsidR="00C35846" w:rsidRDefault="00000000">
      <w:pPr>
        <w:pStyle w:val="ListParagraph"/>
        <w:numPr>
          <w:ilvl w:val="0"/>
          <w:numId w:val="2"/>
        </w:numPr>
        <w:spacing w:before="60" w:after="60"/>
      </w:pPr>
      <w:r>
        <w:rPr>
          <w:color w:val="212121"/>
        </w:rPr>
        <w:t>Group list: POST https://natural.friendlinq.com/api/v1/postGroup/getGroupList — FormData.</w:t>
      </w:r>
    </w:p>
    <w:p w14:paraId="3B324A2A" w14:textId="77777777" w:rsidR="00C35846" w:rsidRDefault="00000000">
      <w:pPr>
        <w:pStyle w:val="ListParagraph"/>
        <w:numPr>
          <w:ilvl w:val="0"/>
          <w:numId w:val="2"/>
        </w:numPr>
        <w:spacing w:before="60" w:after="60"/>
      </w:pPr>
      <w:r>
        <w:rPr>
          <w:color w:val="212121"/>
        </w:rPr>
        <w:t>Create group: POST https://natural.friendlinq.com/api/v1/postGroup/createGroup — FormData. Read createGroup_screen.js for exact fields.</w:t>
      </w:r>
    </w:p>
    <w:p w14:paraId="1353FD36" w14:textId="77777777" w:rsidR="00C35846" w:rsidRDefault="00000000">
      <w:pPr>
        <w:pStyle w:val="ListParagraph"/>
        <w:numPr>
          <w:ilvl w:val="0"/>
          <w:numId w:val="2"/>
        </w:numPr>
        <w:spacing w:before="60" w:after="60"/>
      </w:pPr>
      <w:r>
        <w:rPr>
          <w:color w:val="212121"/>
        </w:rPr>
        <w:t>Group home feed: POST https://natural.friendlinq.com/api/postGroup/getGroupPost — FormData with groupId.</w:t>
      </w:r>
    </w:p>
    <w:p w14:paraId="1825ACD4" w14:textId="77777777" w:rsidR="00C35846" w:rsidRDefault="00000000">
      <w:pPr>
        <w:pStyle w:val="ListParagraph"/>
        <w:numPr>
          <w:ilvl w:val="0"/>
          <w:numId w:val="2"/>
        </w:numPr>
        <w:spacing w:before="60" w:after="60"/>
      </w:pPr>
      <w:r>
        <w:rPr>
          <w:color w:val="212121"/>
        </w:rPr>
        <w:t>Group members: POST https://natural.friendlinq.com/api/v1/postGroup/getMemberOfGroup — FormData.</w:t>
      </w:r>
    </w:p>
    <w:p w14:paraId="7863FAEF" w14:textId="77777777" w:rsidR="00C35846" w:rsidRDefault="00000000">
      <w:pPr>
        <w:pStyle w:val="ListParagraph"/>
        <w:numPr>
          <w:ilvl w:val="0"/>
          <w:numId w:val="2"/>
        </w:numPr>
        <w:spacing w:before="60" w:after="60"/>
      </w:pPr>
      <w:r>
        <w:rPr>
          <w:color w:val="212121"/>
        </w:rPr>
        <w:t>Add member: POST https://natural.friendlinq.com/api/v1/postGroup/addMember — FormData.</w:t>
      </w:r>
    </w:p>
    <w:p w14:paraId="2E9E8C53" w14:textId="77777777" w:rsidR="00C35846" w:rsidRDefault="00000000">
      <w:pPr>
        <w:pStyle w:val="ListParagraph"/>
        <w:numPr>
          <w:ilvl w:val="0"/>
          <w:numId w:val="2"/>
        </w:numPr>
        <w:spacing w:before="60" w:after="60"/>
      </w:pPr>
      <w:r>
        <w:rPr>
          <w:color w:val="212121"/>
        </w:rPr>
        <w:t>Leave group: POST https://natural.friendlinq.com/api/postGroup/leftGroup — FormData.</w:t>
      </w:r>
    </w:p>
    <w:p w14:paraId="137A1C67" w14:textId="77777777" w:rsidR="00C35846" w:rsidRDefault="00000000">
      <w:pPr>
        <w:pStyle w:val="ListParagraph"/>
        <w:numPr>
          <w:ilvl w:val="0"/>
          <w:numId w:val="2"/>
        </w:numPr>
        <w:spacing w:before="60" w:after="60"/>
      </w:pPr>
      <w:r>
        <w:rPr>
          <w:color w:val="212121"/>
        </w:rPr>
        <w:t>Join public group: POST https://unpokedfolks.com/api/Client/Group/SubmitGroupRequest — .NET server.</w:t>
      </w:r>
    </w:p>
    <w:p w14:paraId="4EA06380" w14:textId="77777777" w:rsidR="00C35846" w:rsidRDefault="00000000">
      <w:pPr>
        <w:pStyle w:val="ListParagraph"/>
        <w:numPr>
          <w:ilvl w:val="0"/>
          <w:numId w:val="2"/>
        </w:numPr>
        <w:spacing w:before="60" w:after="60"/>
      </w:pPr>
      <w:r>
        <w:rPr>
          <w:color w:val="212121"/>
        </w:rPr>
        <w:t>Browse groups to join: POST https://unpokedfolks.com/api/Client/Group/GetGroups — .NET server.</w:t>
      </w:r>
    </w:p>
    <w:p w14:paraId="7A15F54C" w14:textId="77777777" w:rsidR="00C35846" w:rsidRDefault="00000000">
      <w:pPr>
        <w:pStyle w:val="ListParagraph"/>
        <w:numPr>
          <w:ilvl w:val="0"/>
          <w:numId w:val="2"/>
        </w:numPr>
        <w:spacing w:before="60" w:after="60"/>
      </w:pPr>
      <w:r>
        <w:rPr>
          <w:color w:val="212121"/>
        </w:rPr>
        <w:t>Create group post: POST https://natural.friendlinq.com/api/v1/postGroup/createGroupPost — FormData.</w:t>
      </w:r>
    </w:p>
    <w:p w14:paraId="37704F9C" w14:textId="77777777" w:rsidR="00C35846" w:rsidRDefault="00C35846">
      <w:pPr>
        <w:spacing w:before="60" w:after="60"/>
      </w:pPr>
    </w:p>
    <w:p w14:paraId="6AAAD5D5" w14:textId="77777777" w:rsidR="00C35846" w:rsidRDefault="00000000">
      <w:pPr>
        <w:pStyle w:val="Heading2"/>
        <w:spacing w:before="280"/>
      </w:pPr>
      <w:r>
        <w:rPr>
          <w:sz w:val="26"/>
          <w:szCs w:val="26"/>
        </w:rPr>
        <w:t>VERIFICATION RULES — NO EXCEPTIONS</w:t>
      </w:r>
    </w:p>
    <w:p w14:paraId="36DA3521" w14:textId="77777777" w:rsidR="00C35846" w:rsidRDefault="00000000">
      <w:pPr>
        <w:spacing w:before="60" w:after="60"/>
      </w:pPr>
      <w:r>
        <w:rPr>
          <w:color w:val="212121"/>
        </w:rPr>
        <w:t>You are NOT allowed to self-report anything as "working" or "tested".</w:t>
      </w:r>
    </w:p>
    <w:p w14:paraId="6C350A47" w14:textId="77777777" w:rsidR="00C35846" w:rsidRDefault="00000000">
      <w:pPr>
        <w:spacing w:before="60" w:after="60"/>
      </w:pPr>
      <w:r>
        <w:rPr>
          <w:color w:val="212121"/>
        </w:rPr>
        <w:t>The only acceptable proof is a curl command showing a real API response.</w:t>
      </w:r>
    </w:p>
    <w:p w14:paraId="49D83716" w14:textId="77777777" w:rsidR="00C35846" w:rsidRDefault="00C35846">
      <w:pPr>
        <w:spacing w:before="60" w:after="60"/>
      </w:pPr>
    </w:p>
    <w:p w14:paraId="06C6130C" w14:textId="77777777" w:rsidR="00C35846" w:rsidRDefault="00000000">
      <w:pPr>
        <w:spacing w:before="60" w:after="60"/>
      </w:pPr>
      <w:r>
        <w:rPr>
          <w:color w:val="212121"/>
        </w:rPr>
        <w:t>For every API call in this session, run this curl test pattern:</w:t>
      </w:r>
    </w:p>
    <w:p w14:paraId="77D574D8"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52F0793B"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6E67A28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18D2E392" w14:textId="77777777" w:rsidR="00C35846" w:rsidRDefault="00C35846">
      <w:pPr>
        <w:spacing w:before="60" w:after="60"/>
      </w:pPr>
    </w:p>
    <w:p w14:paraId="6D71194D"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26E480D5" w14:textId="77777777" w:rsidR="00C35846" w:rsidRDefault="00C35846">
      <w:pPr>
        <w:spacing w:before="60" w:after="60"/>
      </w:pPr>
    </w:p>
    <w:p w14:paraId="272F278C" w14:textId="77777777" w:rsidR="00C35846" w:rsidRDefault="00000000">
      <w:pPr>
        <w:pStyle w:val="Heading2"/>
        <w:spacing w:before="280"/>
      </w:pPr>
      <w:r>
        <w:rPr>
          <w:sz w:val="26"/>
          <w:szCs w:val="26"/>
        </w:rPr>
        <w:t>WHAT "DONE" LOOKS LIKE FOR THIS SESSION</w:t>
      </w:r>
    </w:p>
    <w:p w14:paraId="570CFA3A" w14:textId="77777777" w:rsidR="00C35846" w:rsidRDefault="00000000">
      <w:pPr>
        <w:pStyle w:val="ListParagraph"/>
        <w:numPr>
          <w:ilvl w:val="0"/>
          <w:numId w:val="3"/>
        </w:numPr>
        <w:spacing w:before="60" w:after="60"/>
      </w:pPr>
      <w:r>
        <w:rPr>
          <w:color w:val="212121"/>
        </w:rPr>
        <w:t>curl test: getGroupList with real token — show raw response</w:t>
      </w:r>
    </w:p>
    <w:p w14:paraId="27E87124" w14:textId="77777777" w:rsidR="00C35846" w:rsidRDefault="00000000">
      <w:pPr>
        <w:pStyle w:val="ListParagraph"/>
        <w:numPr>
          <w:ilvl w:val="0"/>
          <w:numId w:val="3"/>
        </w:numPr>
        <w:spacing w:before="60" w:after="60"/>
      </w:pPr>
      <w:r>
        <w:rPr>
          <w:color w:val="212121"/>
        </w:rPr>
        <w:t>Group list loads in browser</w:t>
      </w:r>
    </w:p>
    <w:p w14:paraId="1B494567" w14:textId="77777777" w:rsidR="00C35846" w:rsidRDefault="00000000">
      <w:pPr>
        <w:pStyle w:val="ListParagraph"/>
        <w:numPr>
          <w:ilvl w:val="0"/>
          <w:numId w:val="3"/>
        </w:numPr>
        <w:spacing w:before="60" w:after="60"/>
      </w:pPr>
      <w:r>
        <w:rPr>
          <w:color w:val="212121"/>
        </w:rPr>
        <w:t>Create a group and confirm it appears</w:t>
      </w:r>
    </w:p>
    <w:p w14:paraId="64F8334B" w14:textId="77777777" w:rsidR="00C35846" w:rsidRDefault="00C35846">
      <w:pPr>
        <w:spacing w:before="60" w:after="60"/>
      </w:pPr>
    </w:p>
    <w:p w14:paraId="20D4AAE6" w14:textId="77777777" w:rsidR="00C35846" w:rsidRDefault="00C35846">
      <w:pPr>
        <w:spacing w:before="60" w:after="60"/>
      </w:pPr>
    </w:p>
    <w:p w14:paraId="19AD0D8D" w14:textId="77777777" w:rsidR="00C35846" w:rsidRDefault="00000000">
      <w:pPr>
        <w:shd w:val="clear" w:color="auto" w:fill="1A6B3A"/>
        <w:spacing w:before="400" w:after="160"/>
      </w:pPr>
      <w:r>
        <w:rPr>
          <w:b/>
          <w:bCs/>
          <w:color w:val="FFFFFF"/>
          <w:sz w:val="28"/>
          <w:szCs w:val="28"/>
        </w:rPr>
        <w:t xml:space="preserve">  SESSION 13: FORGOT PASSWORD + CHANGE PASSWORD  </w:t>
      </w:r>
    </w:p>
    <w:p w14:paraId="1EEDA574" w14:textId="77777777" w:rsidR="00C35846" w:rsidRDefault="00000000">
      <w:pPr>
        <w:shd w:val="clear" w:color="auto" w:fill="E8F5E9"/>
        <w:spacing w:before="80" w:after="120"/>
      </w:pPr>
      <w:r>
        <w:rPr>
          <w:b/>
          <w:bCs/>
          <w:color w:val="1A6B3A"/>
          <w:sz w:val="18"/>
          <w:szCs w:val="18"/>
        </w:rPr>
        <w:t xml:space="preserve">  PHASE 3 — SCREENS  </w:t>
      </w:r>
    </w:p>
    <w:p w14:paraId="1DF114B5" w14:textId="77777777" w:rsidR="00C35846" w:rsidRDefault="00000000">
      <w:pPr>
        <w:pBdr>
          <w:left w:val="single" w:sz="12" w:space="8" w:color="FFCC80"/>
        </w:pBdr>
        <w:shd w:val="clear" w:color="auto" w:fill="FFF8E1"/>
        <w:spacing w:before="100" w:after="100"/>
        <w:ind w:left="180"/>
      </w:pPr>
      <w:r>
        <w:rPr>
          <w:color w:val="5D3A00"/>
        </w:rPr>
        <w:t>Read: app/screens/forgotPassword_screen.js, app/screens/verifyOtpForForgotPassword_screen.js, app/screens/resetPasswordScreen.js, app/screens/changePassword_screen.js</w:t>
      </w:r>
    </w:p>
    <w:p w14:paraId="44B414C2" w14:textId="77777777" w:rsidR="00C35846" w:rsidRDefault="00C35846">
      <w:pPr>
        <w:spacing w:before="60" w:after="60"/>
      </w:pPr>
    </w:p>
    <w:p w14:paraId="4B8D285F" w14:textId="77777777" w:rsidR="00C35846" w:rsidRDefault="00000000">
      <w:pPr>
        <w:pStyle w:val="Heading2"/>
        <w:spacing w:before="280"/>
      </w:pPr>
      <w:r>
        <w:rPr>
          <w:sz w:val="26"/>
          <w:szCs w:val="26"/>
        </w:rPr>
        <w:t>INFRASTRUCTURE REFERENCE (copy of global section — always check these)</w:t>
      </w:r>
    </w:p>
    <w:p w14:paraId="0152B2C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5CA2710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5ED83FB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2910362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6DFB441F"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5B71490E"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240C783A"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0D6D1041"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2C155685" w14:textId="77777777" w:rsidR="00C35846" w:rsidRDefault="00C35846">
      <w:pPr>
        <w:spacing w:before="60" w:after="60"/>
      </w:pPr>
    </w:p>
    <w:p w14:paraId="49A4FC0A" w14:textId="77777777" w:rsidR="00C35846" w:rsidRDefault="00000000">
      <w:pPr>
        <w:pStyle w:val="Heading2"/>
        <w:spacing w:before="280"/>
      </w:pPr>
      <w:r>
        <w:rPr>
          <w:sz w:val="26"/>
          <w:szCs w:val="26"/>
        </w:rPr>
        <w:t>MANDATORY PRE-CODE CHECKLIST</w:t>
      </w:r>
    </w:p>
    <w:p w14:paraId="5965EFA9"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36A8130B" w14:textId="77777777" w:rsidR="00C35846" w:rsidRDefault="00C35846">
      <w:pPr>
        <w:spacing w:before="60" w:after="60"/>
      </w:pPr>
    </w:p>
    <w:p w14:paraId="68EF4F01" w14:textId="77777777" w:rsidR="00C35846" w:rsidRDefault="00000000">
      <w:pPr>
        <w:spacing w:before="60" w:after="60"/>
      </w:pPr>
      <w:r>
        <w:rPr>
          <w:color w:val="212121"/>
        </w:rPr>
        <w:t>1. Which source files did you read? List each filename.</w:t>
      </w:r>
    </w:p>
    <w:p w14:paraId="3FB6DA8A" w14:textId="77777777" w:rsidR="00C35846" w:rsidRDefault="00000000">
      <w:pPr>
        <w:spacing w:before="60" w:after="60"/>
      </w:pPr>
      <w:r>
        <w:rPr>
          <w:color w:val="212121"/>
        </w:rPr>
        <w:t>2. Which server does this feature talk to? What is the full base URL?</w:t>
      </w:r>
    </w:p>
    <w:p w14:paraId="64EABFAA" w14:textId="77777777" w:rsidR="00C35846" w:rsidRDefault="00000000">
      <w:pPr>
        <w:spacing w:before="60" w:after="60"/>
      </w:pPr>
      <w:r>
        <w:rPr>
          <w:color w:val="212121"/>
        </w:rPr>
        <w:t>3. What is the exact endpoint path? Copy it from config.js character by character.</w:t>
      </w:r>
    </w:p>
    <w:p w14:paraId="1CC7CD4D" w14:textId="77777777" w:rsidR="00C35846" w:rsidRDefault="00000000">
      <w:pPr>
        <w:spacing w:before="60" w:after="60"/>
      </w:pPr>
      <w:r>
        <w:rPr>
          <w:color w:val="212121"/>
        </w:rPr>
        <w:t>4. GET or POST?</w:t>
      </w:r>
    </w:p>
    <w:p w14:paraId="381BD612" w14:textId="77777777" w:rsidR="00C35846" w:rsidRDefault="00000000">
      <w:pPr>
        <w:spacing w:before="60" w:after="60"/>
      </w:pPr>
      <w:r>
        <w:rPr>
          <w:color w:val="212121"/>
        </w:rPr>
        <w:t>5. FormData or JSON? Show the line in the source file that proves it.</w:t>
      </w:r>
    </w:p>
    <w:p w14:paraId="1EF034E0" w14:textId="77777777" w:rsidR="00C35846" w:rsidRDefault="00000000">
      <w:pPr>
        <w:spacing w:before="60" w:after="60"/>
      </w:pPr>
      <w:r>
        <w:rPr>
          <w:color w:val="212121"/>
        </w:rPr>
        <w:t>6. List every field name sent. Quote them exactly as written in the source.</w:t>
      </w:r>
    </w:p>
    <w:p w14:paraId="00294208" w14:textId="77777777" w:rsidR="00C35846" w:rsidRDefault="00000000">
      <w:pPr>
        <w:spacing w:before="60" w:after="60"/>
      </w:pPr>
      <w:r>
        <w:rPr>
          <w:color w:val="212121"/>
        </w:rPr>
        <w:t>7. Where does the auth token go? Header? Body field? Show the line.</w:t>
      </w:r>
    </w:p>
    <w:p w14:paraId="49D6D96A" w14:textId="77777777" w:rsidR="00C35846" w:rsidRDefault="00000000">
      <w:pPr>
        <w:spacing w:before="60" w:after="60"/>
      </w:pPr>
      <w:r>
        <w:rPr>
          <w:color w:val="212121"/>
        </w:rPr>
        <w:t>8. What does the response object look like? What key holds the data?</w:t>
      </w:r>
    </w:p>
    <w:p w14:paraId="525F8D4D" w14:textId="77777777" w:rsidR="00C35846" w:rsidRDefault="00000000">
      <w:pPr>
        <w:spacing w:before="60" w:after="60"/>
      </w:pPr>
      <w:r>
        <w:rPr>
          <w:color w:val="212121"/>
        </w:rPr>
        <w:t>9. What RN components are on this screen? List each one and its HTML equivalent.</w:t>
      </w:r>
    </w:p>
    <w:p w14:paraId="36BCAA60" w14:textId="77777777" w:rsidR="00C35846" w:rsidRDefault="00C35846">
      <w:pPr>
        <w:spacing w:before="60" w:after="60"/>
      </w:pPr>
    </w:p>
    <w:p w14:paraId="7EE0F1D3"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16AA1A66" w14:textId="77777777" w:rsidR="00C35846" w:rsidRDefault="00C35846">
      <w:pPr>
        <w:spacing w:before="60" w:after="60"/>
      </w:pPr>
    </w:p>
    <w:p w14:paraId="16C38084" w14:textId="77777777" w:rsidR="00C35846" w:rsidRDefault="00000000">
      <w:pPr>
        <w:pStyle w:val="Heading2"/>
        <w:spacing w:before="280"/>
      </w:pPr>
      <w:r>
        <w:rPr>
          <w:sz w:val="26"/>
          <w:szCs w:val="26"/>
        </w:rPr>
        <w:t>TASKS FOR THIS SESSION</w:t>
      </w:r>
    </w:p>
    <w:p w14:paraId="65260A0A" w14:textId="77777777" w:rsidR="00C35846" w:rsidRDefault="00000000">
      <w:pPr>
        <w:pStyle w:val="ListParagraph"/>
        <w:numPr>
          <w:ilvl w:val="0"/>
          <w:numId w:val="2"/>
        </w:numPr>
        <w:spacing w:before="60" w:after="60"/>
      </w:pPr>
      <w:r>
        <w:rPr>
          <w:color w:val="212121"/>
        </w:rPr>
        <w:t>Forgot password step 1: POST https://natural.friendlinq.com/api/v1/user/forgotPassword — FormData.</w:t>
      </w:r>
    </w:p>
    <w:p w14:paraId="7F5C0369" w14:textId="77777777" w:rsidR="00C35846" w:rsidRDefault="00000000">
      <w:pPr>
        <w:pStyle w:val="ListParagraph"/>
        <w:numPr>
          <w:ilvl w:val="0"/>
          <w:numId w:val="2"/>
        </w:numPr>
        <w:spacing w:before="60" w:after="60"/>
      </w:pPr>
      <w:r>
        <w:rPr>
          <w:color w:val="212121"/>
        </w:rPr>
        <w:t>Verify OTP step 2: POST https://natural.friendlinq.com/api/user/verifyOtp — FormData. Save resetPasswordToken from response to Redux.</w:t>
      </w:r>
    </w:p>
    <w:p w14:paraId="07FBD4ED" w14:textId="77777777" w:rsidR="00C35846" w:rsidRDefault="00000000">
      <w:pPr>
        <w:pStyle w:val="ListParagraph"/>
        <w:numPr>
          <w:ilvl w:val="0"/>
          <w:numId w:val="2"/>
        </w:numPr>
        <w:spacing w:before="60" w:after="60"/>
      </w:pPr>
      <w:r>
        <w:rPr>
          <w:color w:val="212121"/>
        </w:rPr>
        <w:t>Reset password step 3: POST https://natural.friendlinq.com/api/user/resetPassword — FormData.</w:t>
      </w:r>
    </w:p>
    <w:p w14:paraId="63242C49" w14:textId="77777777" w:rsidR="00C35846" w:rsidRDefault="00000000">
      <w:pPr>
        <w:pStyle w:val="ListParagraph"/>
        <w:numPr>
          <w:ilvl w:val="0"/>
          <w:numId w:val="2"/>
        </w:numPr>
        <w:spacing w:before="60" w:after="60"/>
      </w:pPr>
      <w:r>
        <w:rPr>
          <w:color w:val="212121"/>
        </w:rPr>
        <w:t>Change password (authenticated): POST https://natural.friendlinq.com/api/v1/user/changePassword — FormData.</w:t>
      </w:r>
    </w:p>
    <w:p w14:paraId="7DC3E274" w14:textId="77777777" w:rsidR="00C35846" w:rsidRDefault="00000000">
      <w:pPr>
        <w:pStyle w:val="ListParagraph"/>
        <w:numPr>
          <w:ilvl w:val="0"/>
          <w:numId w:val="2"/>
        </w:numPr>
        <w:spacing w:before="60" w:after="60"/>
      </w:pPr>
      <w:r>
        <w:rPr>
          <w:color w:val="212121"/>
        </w:rPr>
        <w:t>Match the 3-step flow and screen designs from the RN source files exactly.</w:t>
      </w:r>
    </w:p>
    <w:p w14:paraId="5ED37898" w14:textId="77777777" w:rsidR="00C35846" w:rsidRDefault="00C35846">
      <w:pPr>
        <w:spacing w:before="60" w:after="60"/>
      </w:pPr>
    </w:p>
    <w:p w14:paraId="71C6542E" w14:textId="77777777" w:rsidR="00C35846" w:rsidRDefault="00000000">
      <w:pPr>
        <w:pStyle w:val="Heading2"/>
        <w:spacing w:before="280"/>
      </w:pPr>
      <w:r>
        <w:rPr>
          <w:sz w:val="26"/>
          <w:szCs w:val="26"/>
        </w:rPr>
        <w:t>VERIFICATION RULES — NO EXCEPTIONS</w:t>
      </w:r>
    </w:p>
    <w:p w14:paraId="6098574E" w14:textId="77777777" w:rsidR="00C35846" w:rsidRDefault="00000000">
      <w:pPr>
        <w:spacing w:before="60" w:after="60"/>
      </w:pPr>
      <w:r>
        <w:rPr>
          <w:color w:val="212121"/>
        </w:rPr>
        <w:t>You are NOT allowed to self-report anything as "working" or "tested".</w:t>
      </w:r>
    </w:p>
    <w:p w14:paraId="4F5A2912" w14:textId="77777777" w:rsidR="00C35846" w:rsidRDefault="00000000">
      <w:pPr>
        <w:spacing w:before="60" w:after="60"/>
      </w:pPr>
      <w:r>
        <w:rPr>
          <w:color w:val="212121"/>
        </w:rPr>
        <w:t>The only acceptable proof is a curl command showing a real API response.</w:t>
      </w:r>
    </w:p>
    <w:p w14:paraId="50E67A4B" w14:textId="77777777" w:rsidR="00C35846" w:rsidRDefault="00C35846">
      <w:pPr>
        <w:spacing w:before="60" w:after="60"/>
      </w:pPr>
    </w:p>
    <w:p w14:paraId="34EE7885" w14:textId="77777777" w:rsidR="00C35846" w:rsidRDefault="00000000">
      <w:pPr>
        <w:spacing w:before="60" w:after="60"/>
      </w:pPr>
      <w:r>
        <w:rPr>
          <w:color w:val="212121"/>
        </w:rPr>
        <w:t>For every API call in this session, run this curl test pattern:</w:t>
      </w:r>
    </w:p>
    <w:p w14:paraId="3B92680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7AAD829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6D7902C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566D41D2" w14:textId="77777777" w:rsidR="00C35846" w:rsidRDefault="00C35846">
      <w:pPr>
        <w:spacing w:before="60" w:after="60"/>
      </w:pPr>
    </w:p>
    <w:p w14:paraId="3882FCEA"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142D7EDE" w14:textId="77777777" w:rsidR="00C35846" w:rsidRDefault="00C35846">
      <w:pPr>
        <w:spacing w:before="60" w:after="60"/>
      </w:pPr>
    </w:p>
    <w:p w14:paraId="3068C6AB" w14:textId="77777777" w:rsidR="00C35846" w:rsidRDefault="00000000">
      <w:pPr>
        <w:pStyle w:val="Heading2"/>
        <w:spacing w:before="280"/>
      </w:pPr>
      <w:r>
        <w:rPr>
          <w:sz w:val="26"/>
          <w:szCs w:val="26"/>
        </w:rPr>
        <w:t>WHAT "DONE" LOOKS LIKE FOR THIS SESSION</w:t>
      </w:r>
    </w:p>
    <w:p w14:paraId="3E9A548E" w14:textId="77777777" w:rsidR="00C35846" w:rsidRDefault="00000000">
      <w:pPr>
        <w:pStyle w:val="ListParagraph"/>
        <w:numPr>
          <w:ilvl w:val="0"/>
          <w:numId w:val="3"/>
        </w:numPr>
        <w:spacing w:before="60" w:after="60"/>
      </w:pPr>
      <w:r>
        <w:rPr>
          <w:color w:val="212121"/>
        </w:rPr>
        <w:t>Complete the forgot password flow end-to-end in browser</w:t>
      </w:r>
    </w:p>
    <w:p w14:paraId="41AA9B89" w14:textId="77777777" w:rsidR="00C35846" w:rsidRDefault="00000000">
      <w:pPr>
        <w:pStyle w:val="ListParagraph"/>
        <w:numPr>
          <w:ilvl w:val="0"/>
          <w:numId w:val="3"/>
        </w:numPr>
        <w:spacing w:before="60" w:after="60"/>
      </w:pPr>
      <w:r>
        <w:rPr>
          <w:color w:val="212121"/>
        </w:rPr>
        <w:t>curl test each endpoint and show responses</w:t>
      </w:r>
    </w:p>
    <w:p w14:paraId="491DA957" w14:textId="77777777" w:rsidR="00C35846" w:rsidRDefault="00C35846">
      <w:pPr>
        <w:spacing w:before="60" w:after="60"/>
      </w:pPr>
    </w:p>
    <w:p w14:paraId="11F64EE4" w14:textId="77777777" w:rsidR="00C35846" w:rsidRDefault="00C35846">
      <w:pPr>
        <w:spacing w:before="60" w:after="60"/>
      </w:pPr>
    </w:p>
    <w:p w14:paraId="313D43F7" w14:textId="77777777" w:rsidR="00C35846" w:rsidRDefault="00000000">
      <w:pPr>
        <w:shd w:val="clear" w:color="auto" w:fill="1A6B3A"/>
        <w:spacing w:before="400" w:after="160"/>
      </w:pPr>
      <w:r>
        <w:rPr>
          <w:b/>
          <w:bCs/>
          <w:color w:val="FFFFFF"/>
          <w:sz w:val="28"/>
          <w:szCs w:val="28"/>
        </w:rPr>
        <w:t xml:space="preserve">  SESSION 14: PORTFOLIO + MARKETPLACE  </w:t>
      </w:r>
    </w:p>
    <w:p w14:paraId="16652AFB" w14:textId="77777777" w:rsidR="00C35846" w:rsidRDefault="00000000">
      <w:pPr>
        <w:shd w:val="clear" w:color="auto" w:fill="E8F5E9"/>
        <w:spacing w:before="80" w:after="120"/>
      </w:pPr>
      <w:r>
        <w:rPr>
          <w:b/>
          <w:bCs/>
          <w:color w:val="1A6B3A"/>
          <w:sz w:val="18"/>
          <w:szCs w:val="18"/>
        </w:rPr>
        <w:t xml:space="preserve">  PHASE 3 — SCREENS  </w:t>
      </w:r>
    </w:p>
    <w:p w14:paraId="422EA744" w14:textId="77777777" w:rsidR="00C35846" w:rsidRDefault="00000000">
      <w:pPr>
        <w:pBdr>
          <w:left w:val="single" w:sz="12" w:space="8" w:color="FFCC80"/>
        </w:pBdr>
        <w:shd w:val="clear" w:color="auto" w:fill="FFF8E1"/>
        <w:spacing w:before="100" w:after="100"/>
        <w:ind w:left="180"/>
      </w:pPr>
      <w:r>
        <w:rPr>
          <w:color w:val="5D3A00"/>
        </w:rPr>
        <w:t>Read: app/screens/userPortfolio.js, app/screens/privatePortfolio.js, app/screens/market_place.js, app/screens/market_place_detail.js</w:t>
      </w:r>
    </w:p>
    <w:p w14:paraId="12D3AB81" w14:textId="77777777" w:rsidR="00C35846" w:rsidRDefault="00C35846">
      <w:pPr>
        <w:spacing w:before="60" w:after="60"/>
      </w:pPr>
    </w:p>
    <w:p w14:paraId="5D67387F" w14:textId="77777777" w:rsidR="00C35846" w:rsidRDefault="00000000">
      <w:pPr>
        <w:pStyle w:val="Heading2"/>
        <w:spacing w:before="280"/>
      </w:pPr>
      <w:r>
        <w:rPr>
          <w:sz w:val="26"/>
          <w:szCs w:val="26"/>
        </w:rPr>
        <w:t>INFRASTRUCTURE REFERENCE (copy of global section — always check these)</w:t>
      </w:r>
    </w:p>
    <w:p w14:paraId="5BEF48A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05C3642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33E5B6B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0EA0153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2E5B1E20"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789F731C"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180FEFF0"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367479EB"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2D75FAE6" w14:textId="77777777" w:rsidR="00C35846" w:rsidRDefault="00C35846">
      <w:pPr>
        <w:spacing w:before="60" w:after="60"/>
      </w:pPr>
    </w:p>
    <w:p w14:paraId="22270AD2" w14:textId="77777777" w:rsidR="00C35846" w:rsidRDefault="00000000">
      <w:pPr>
        <w:pStyle w:val="Heading2"/>
        <w:spacing w:before="280"/>
      </w:pPr>
      <w:r>
        <w:rPr>
          <w:sz w:val="26"/>
          <w:szCs w:val="26"/>
        </w:rPr>
        <w:t>MANDATORY PRE-CODE CHECKLIST</w:t>
      </w:r>
    </w:p>
    <w:p w14:paraId="4ED6D5C8"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22D43C0A" w14:textId="77777777" w:rsidR="00C35846" w:rsidRDefault="00C35846">
      <w:pPr>
        <w:spacing w:before="60" w:after="60"/>
      </w:pPr>
    </w:p>
    <w:p w14:paraId="43101211" w14:textId="77777777" w:rsidR="00C35846" w:rsidRDefault="00000000">
      <w:pPr>
        <w:spacing w:before="60" w:after="60"/>
      </w:pPr>
      <w:r>
        <w:rPr>
          <w:color w:val="212121"/>
        </w:rPr>
        <w:t>1. Which source files did you read? List each filename.</w:t>
      </w:r>
    </w:p>
    <w:p w14:paraId="5A91E61F" w14:textId="77777777" w:rsidR="00C35846" w:rsidRDefault="00000000">
      <w:pPr>
        <w:spacing w:before="60" w:after="60"/>
      </w:pPr>
      <w:r>
        <w:rPr>
          <w:color w:val="212121"/>
        </w:rPr>
        <w:t>2. Which server does this feature talk to? What is the full base URL?</w:t>
      </w:r>
    </w:p>
    <w:p w14:paraId="2A362C33" w14:textId="77777777" w:rsidR="00C35846" w:rsidRDefault="00000000">
      <w:pPr>
        <w:spacing w:before="60" w:after="60"/>
      </w:pPr>
      <w:r>
        <w:rPr>
          <w:color w:val="212121"/>
        </w:rPr>
        <w:t>3. What is the exact endpoint path? Copy it from config.js character by character.</w:t>
      </w:r>
    </w:p>
    <w:p w14:paraId="7B4A5A72" w14:textId="77777777" w:rsidR="00C35846" w:rsidRDefault="00000000">
      <w:pPr>
        <w:spacing w:before="60" w:after="60"/>
      </w:pPr>
      <w:r>
        <w:rPr>
          <w:color w:val="212121"/>
        </w:rPr>
        <w:t>4. GET or POST?</w:t>
      </w:r>
    </w:p>
    <w:p w14:paraId="6E7CB0E9" w14:textId="77777777" w:rsidR="00C35846" w:rsidRDefault="00000000">
      <w:pPr>
        <w:spacing w:before="60" w:after="60"/>
      </w:pPr>
      <w:r>
        <w:rPr>
          <w:color w:val="212121"/>
        </w:rPr>
        <w:t>5. FormData or JSON? Show the line in the source file that proves it.</w:t>
      </w:r>
    </w:p>
    <w:p w14:paraId="409BD142" w14:textId="77777777" w:rsidR="00C35846" w:rsidRDefault="00000000">
      <w:pPr>
        <w:spacing w:before="60" w:after="60"/>
      </w:pPr>
      <w:r>
        <w:rPr>
          <w:color w:val="212121"/>
        </w:rPr>
        <w:t>6. List every field name sent. Quote them exactly as written in the source.</w:t>
      </w:r>
    </w:p>
    <w:p w14:paraId="34B79922" w14:textId="77777777" w:rsidR="00C35846" w:rsidRDefault="00000000">
      <w:pPr>
        <w:spacing w:before="60" w:after="60"/>
      </w:pPr>
      <w:r>
        <w:rPr>
          <w:color w:val="212121"/>
        </w:rPr>
        <w:t>7. Where does the auth token go? Header? Body field? Show the line.</w:t>
      </w:r>
    </w:p>
    <w:p w14:paraId="027A841F" w14:textId="77777777" w:rsidR="00C35846" w:rsidRDefault="00000000">
      <w:pPr>
        <w:spacing w:before="60" w:after="60"/>
      </w:pPr>
      <w:r>
        <w:rPr>
          <w:color w:val="212121"/>
        </w:rPr>
        <w:t>8. What does the response object look like? What key holds the data?</w:t>
      </w:r>
    </w:p>
    <w:p w14:paraId="312B59C7" w14:textId="77777777" w:rsidR="00C35846" w:rsidRDefault="00000000">
      <w:pPr>
        <w:spacing w:before="60" w:after="60"/>
      </w:pPr>
      <w:r>
        <w:rPr>
          <w:color w:val="212121"/>
        </w:rPr>
        <w:t>9. What RN components are on this screen? List each one and its HTML equivalent.</w:t>
      </w:r>
    </w:p>
    <w:p w14:paraId="671FE9D4" w14:textId="77777777" w:rsidR="00C35846" w:rsidRDefault="00C35846">
      <w:pPr>
        <w:spacing w:before="60" w:after="60"/>
      </w:pPr>
    </w:p>
    <w:p w14:paraId="4E5A663F"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7D115EDE" w14:textId="77777777" w:rsidR="00C35846" w:rsidRDefault="00C35846">
      <w:pPr>
        <w:spacing w:before="60" w:after="60"/>
      </w:pPr>
    </w:p>
    <w:p w14:paraId="1E715EA4" w14:textId="77777777" w:rsidR="00C35846" w:rsidRDefault="00000000">
      <w:pPr>
        <w:pStyle w:val="Heading2"/>
        <w:spacing w:before="280"/>
      </w:pPr>
      <w:r>
        <w:rPr>
          <w:sz w:val="26"/>
          <w:szCs w:val="26"/>
        </w:rPr>
        <w:t>TASKS FOR THIS SESSION</w:t>
      </w:r>
    </w:p>
    <w:p w14:paraId="7E4873F2" w14:textId="77777777" w:rsidR="00C35846" w:rsidRDefault="00000000">
      <w:pPr>
        <w:pStyle w:val="ListParagraph"/>
        <w:numPr>
          <w:ilvl w:val="0"/>
          <w:numId w:val="2"/>
        </w:numPr>
        <w:spacing w:before="60" w:after="60"/>
      </w:pPr>
      <w:r>
        <w:rPr>
          <w:color w:val="212121"/>
        </w:rPr>
        <w:t>Portfolio: create portfolio items via POST https://natural.friendlinq.com/api/v1/post/createPortfolio — FormData.</w:t>
      </w:r>
    </w:p>
    <w:p w14:paraId="3C94F7DC" w14:textId="77777777" w:rsidR="00C35846" w:rsidRDefault="00000000">
      <w:pPr>
        <w:pStyle w:val="ListParagraph"/>
        <w:numPr>
          <w:ilvl w:val="0"/>
          <w:numId w:val="2"/>
        </w:numPr>
        <w:spacing w:before="60" w:after="60"/>
      </w:pPr>
      <w:r>
        <w:rPr>
          <w:color w:val="212121"/>
        </w:rPr>
        <w:t>Private portfolio: GET https://unpokedfolks.com/api/Client/Customer/GetPrivatePortfolio — .NET server.</w:t>
      </w:r>
    </w:p>
    <w:p w14:paraId="39F590F5" w14:textId="77777777" w:rsidR="00C35846" w:rsidRDefault="00000000">
      <w:pPr>
        <w:pStyle w:val="ListParagraph"/>
        <w:numPr>
          <w:ilvl w:val="0"/>
          <w:numId w:val="2"/>
        </w:numPr>
        <w:spacing w:before="60" w:after="60"/>
      </w:pPr>
      <w:r>
        <w:rPr>
          <w:color w:val="212121"/>
        </w:rPr>
        <w:t>Check portfolio access: GET https://unpokedfolks.com/api/Client/Customer/CheckPrivatePortfolioAccessAndGet.</w:t>
      </w:r>
    </w:p>
    <w:p w14:paraId="1CC6DF46" w14:textId="77777777" w:rsidR="00C35846" w:rsidRDefault="00000000">
      <w:pPr>
        <w:pStyle w:val="ListParagraph"/>
        <w:numPr>
          <w:ilvl w:val="0"/>
          <w:numId w:val="2"/>
        </w:numPr>
        <w:spacing w:before="60" w:after="60"/>
      </w:pPr>
      <w:r>
        <w:rPr>
          <w:color w:val="212121"/>
        </w:rPr>
        <w:t>Grant access: POST https://unpokedfolks.com/api/Client/Customer/AccessToPrivatePortfolio — .NET server.</w:t>
      </w:r>
    </w:p>
    <w:p w14:paraId="147032DC" w14:textId="77777777" w:rsidR="00C35846" w:rsidRDefault="00000000">
      <w:pPr>
        <w:pStyle w:val="ListParagraph"/>
        <w:numPr>
          <w:ilvl w:val="0"/>
          <w:numId w:val="2"/>
        </w:numPr>
        <w:spacing w:before="60" w:after="60"/>
      </w:pPr>
      <w:r>
        <w:rPr>
          <w:color w:val="212121"/>
        </w:rPr>
        <w:t>Marketplace: GET https://unpokedfolks.com/api/Client/Post/GetMarketplace — .NET server.</w:t>
      </w:r>
    </w:p>
    <w:p w14:paraId="2F5BDEC4" w14:textId="77777777" w:rsidR="00C35846" w:rsidRDefault="00000000">
      <w:pPr>
        <w:pStyle w:val="ListParagraph"/>
        <w:numPr>
          <w:ilvl w:val="0"/>
          <w:numId w:val="2"/>
        </w:numPr>
        <w:spacing w:before="60" w:after="60"/>
      </w:pPr>
      <w:r>
        <w:rPr>
          <w:color w:val="212121"/>
        </w:rPr>
        <w:t>Marketplace detail page with video preview.</w:t>
      </w:r>
    </w:p>
    <w:p w14:paraId="727DCB8F" w14:textId="77777777" w:rsidR="00C35846" w:rsidRDefault="00C35846">
      <w:pPr>
        <w:spacing w:before="60" w:after="60"/>
      </w:pPr>
    </w:p>
    <w:p w14:paraId="5EF71C4B" w14:textId="77777777" w:rsidR="00C35846" w:rsidRDefault="00000000">
      <w:pPr>
        <w:pStyle w:val="Heading2"/>
        <w:spacing w:before="280"/>
      </w:pPr>
      <w:r>
        <w:rPr>
          <w:sz w:val="26"/>
          <w:szCs w:val="26"/>
        </w:rPr>
        <w:t>VERIFICATION RULES — NO EXCEPTIONS</w:t>
      </w:r>
    </w:p>
    <w:p w14:paraId="49054016" w14:textId="77777777" w:rsidR="00C35846" w:rsidRDefault="00000000">
      <w:pPr>
        <w:spacing w:before="60" w:after="60"/>
      </w:pPr>
      <w:r>
        <w:rPr>
          <w:color w:val="212121"/>
        </w:rPr>
        <w:t>You are NOT allowed to self-report anything as "working" or "tested".</w:t>
      </w:r>
    </w:p>
    <w:p w14:paraId="697879D6" w14:textId="77777777" w:rsidR="00C35846" w:rsidRDefault="00000000">
      <w:pPr>
        <w:spacing w:before="60" w:after="60"/>
      </w:pPr>
      <w:r>
        <w:rPr>
          <w:color w:val="212121"/>
        </w:rPr>
        <w:t>The only acceptable proof is a curl command showing a real API response.</w:t>
      </w:r>
    </w:p>
    <w:p w14:paraId="4DE6EB85" w14:textId="77777777" w:rsidR="00C35846" w:rsidRDefault="00C35846">
      <w:pPr>
        <w:spacing w:before="60" w:after="60"/>
      </w:pPr>
    </w:p>
    <w:p w14:paraId="2EE632EC" w14:textId="77777777" w:rsidR="00C35846" w:rsidRDefault="00000000">
      <w:pPr>
        <w:spacing w:before="60" w:after="60"/>
      </w:pPr>
      <w:r>
        <w:rPr>
          <w:color w:val="212121"/>
        </w:rPr>
        <w:t>For every API call in this session, run this curl test pattern:</w:t>
      </w:r>
    </w:p>
    <w:p w14:paraId="503C46E6"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3378C41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3B086F3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4D9F7349" w14:textId="77777777" w:rsidR="00C35846" w:rsidRDefault="00C35846">
      <w:pPr>
        <w:spacing w:before="60" w:after="60"/>
      </w:pPr>
    </w:p>
    <w:p w14:paraId="79169D58"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739F3366" w14:textId="77777777" w:rsidR="00C35846" w:rsidRDefault="00C35846">
      <w:pPr>
        <w:spacing w:before="60" w:after="60"/>
      </w:pPr>
    </w:p>
    <w:p w14:paraId="3D83C8C4" w14:textId="77777777" w:rsidR="00C35846" w:rsidRDefault="00000000">
      <w:pPr>
        <w:pStyle w:val="Heading2"/>
        <w:spacing w:before="280"/>
      </w:pPr>
      <w:r>
        <w:rPr>
          <w:sz w:val="26"/>
          <w:szCs w:val="26"/>
        </w:rPr>
        <w:t>WHAT "DONE" LOOKS LIKE FOR THIS SESSION</w:t>
      </w:r>
    </w:p>
    <w:p w14:paraId="03B9D2A9" w14:textId="77777777" w:rsidR="00C35846" w:rsidRDefault="00000000">
      <w:pPr>
        <w:pStyle w:val="ListParagraph"/>
        <w:numPr>
          <w:ilvl w:val="0"/>
          <w:numId w:val="3"/>
        </w:numPr>
        <w:spacing w:before="60" w:after="60"/>
      </w:pPr>
      <w:r>
        <w:rPr>
          <w:color w:val="212121"/>
        </w:rPr>
        <w:t>curl test: GetMarketplace — show raw response</w:t>
      </w:r>
    </w:p>
    <w:p w14:paraId="0AD34D81" w14:textId="77777777" w:rsidR="00C35846" w:rsidRDefault="00000000">
      <w:pPr>
        <w:pStyle w:val="ListParagraph"/>
        <w:numPr>
          <w:ilvl w:val="0"/>
          <w:numId w:val="3"/>
        </w:numPr>
        <w:spacing w:before="60" w:after="60"/>
      </w:pPr>
      <w:r>
        <w:rPr>
          <w:color w:val="212121"/>
        </w:rPr>
        <w:t>Portfolio items load on profile page</w:t>
      </w:r>
    </w:p>
    <w:p w14:paraId="6750F280" w14:textId="77777777" w:rsidR="00C35846" w:rsidRDefault="00C35846">
      <w:pPr>
        <w:spacing w:before="60" w:after="60"/>
      </w:pPr>
    </w:p>
    <w:p w14:paraId="277411E3" w14:textId="77777777" w:rsidR="00C35846" w:rsidRDefault="00C35846">
      <w:pPr>
        <w:spacing w:before="60" w:after="60"/>
      </w:pPr>
    </w:p>
    <w:p w14:paraId="2ADEEED5" w14:textId="77777777" w:rsidR="00C35846" w:rsidRDefault="00000000">
      <w:pPr>
        <w:shd w:val="clear" w:color="auto" w:fill="1A6B3A"/>
        <w:spacing w:before="400" w:after="160"/>
      </w:pPr>
      <w:r>
        <w:rPr>
          <w:b/>
          <w:bCs/>
          <w:color w:val="FFFFFF"/>
          <w:sz w:val="28"/>
          <w:szCs w:val="28"/>
        </w:rPr>
        <w:t xml:space="preserve">  SESSION 15: PAYMENTS + SUBSCRIPTIONS  </w:t>
      </w:r>
    </w:p>
    <w:p w14:paraId="457D3227" w14:textId="77777777" w:rsidR="00C35846" w:rsidRDefault="00000000">
      <w:pPr>
        <w:shd w:val="clear" w:color="auto" w:fill="E8F5E9"/>
        <w:spacing w:before="80" w:after="120"/>
      </w:pPr>
      <w:r>
        <w:rPr>
          <w:b/>
          <w:bCs/>
          <w:color w:val="1A6B3A"/>
          <w:sz w:val="18"/>
          <w:szCs w:val="18"/>
        </w:rPr>
        <w:t xml:space="preserve">  PHASE 3 — SCREENS  </w:t>
      </w:r>
    </w:p>
    <w:p w14:paraId="6EF9D4A9" w14:textId="77777777" w:rsidR="00C35846" w:rsidRDefault="00000000">
      <w:pPr>
        <w:pBdr>
          <w:left w:val="single" w:sz="12" w:space="8" w:color="FFCC80"/>
        </w:pBdr>
        <w:shd w:val="clear" w:color="auto" w:fill="FFF8E1"/>
        <w:spacing w:before="100" w:after="100"/>
        <w:ind w:left="180"/>
      </w:pPr>
      <w:r>
        <w:rPr>
          <w:color w:val="5D3A00"/>
        </w:rPr>
        <w:t>Read: app/screens/subscription.js, app/screens/subscriptionOffer.js, app/screens/paymentView.js, app/screens/porfolioSubscription.js</w:t>
      </w:r>
    </w:p>
    <w:p w14:paraId="01605714" w14:textId="77777777" w:rsidR="00C35846" w:rsidRDefault="00C35846">
      <w:pPr>
        <w:spacing w:before="60" w:after="60"/>
      </w:pPr>
    </w:p>
    <w:p w14:paraId="67F93B28" w14:textId="77777777" w:rsidR="00C35846" w:rsidRDefault="00000000">
      <w:pPr>
        <w:pStyle w:val="Heading2"/>
        <w:spacing w:before="280"/>
      </w:pPr>
      <w:r>
        <w:rPr>
          <w:sz w:val="26"/>
          <w:szCs w:val="26"/>
        </w:rPr>
        <w:t>INFRASTRUCTURE REFERENCE (copy of global section — always check these)</w:t>
      </w:r>
    </w:p>
    <w:p w14:paraId="5F5F63C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698353A2"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6E2C4A3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3428DE9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1EEF9422"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681290F3"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2B4FA7C0"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29E332B0"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0C1C5DC9" w14:textId="77777777" w:rsidR="00C35846" w:rsidRDefault="00C35846">
      <w:pPr>
        <w:spacing w:before="60" w:after="60"/>
      </w:pPr>
    </w:p>
    <w:p w14:paraId="3746A550" w14:textId="77777777" w:rsidR="00C35846" w:rsidRDefault="00000000">
      <w:pPr>
        <w:pStyle w:val="Heading2"/>
        <w:spacing w:before="280"/>
      </w:pPr>
      <w:r>
        <w:rPr>
          <w:sz w:val="26"/>
          <w:szCs w:val="26"/>
        </w:rPr>
        <w:t>MANDATORY PRE-CODE CHECKLIST</w:t>
      </w:r>
    </w:p>
    <w:p w14:paraId="2C40B7DE"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49DA9644" w14:textId="77777777" w:rsidR="00C35846" w:rsidRDefault="00C35846">
      <w:pPr>
        <w:spacing w:before="60" w:after="60"/>
      </w:pPr>
    </w:p>
    <w:p w14:paraId="61C387A4" w14:textId="77777777" w:rsidR="00C35846" w:rsidRDefault="00000000">
      <w:pPr>
        <w:spacing w:before="60" w:after="60"/>
      </w:pPr>
      <w:r>
        <w:rPr>
          <w:color w:val="212121"/>
        </w:rPr>
        <w:t>1. Which source files did you read? List each filename.</w:t>
      </w:r>
    </w:p>
    <w:p w14:paraId="25378FB9" w14:textId="77777777" w:rsidR="00C35846" w:rsidRDefault="00000000">
      <w:pPr>
        <w:spacing w:before="60" w:after="60"/>
      </w:pPr>
      <w:r>
        <w:rPr>
          <w:color w:val="212121"/>
        </w:rPr>
        <w:t>2. Which server does this feature talk to? What is the full base URL?</w:t>
      </w:r>
    </w:p>
    <w:p w14:paraId="5F916A52" w14:textId="77777777" w:rsidR="00C35846" w:rsidRDefault="00000000">
      <w:pPr>
        <w:spacing w:before="60" w:after="60"/>
      </w:pPr>
      <w:r>
        <w:rPr>
          <w:color w:val="212121"/>
        </w:rPr>
        <w:t>3. What is the exact endpoint path? Copy it from config.js character by character.</w:t>
      </w:r>
    </w:p>
    <w:p w14:paraId="68A8BBE1" w14:textId="77777777" w:rsidR="00C35846" w:rsidRDefault="00000000">
      <w:pPr>
        <w:spacing w:before="60" w:after="60"/>
      </w:pPr>
      <w:r>
        <w:rPr>
          <w:color w:val="212121"/>
        </w:rPr>
        <w:t>4. GET or POST?</w:t>
      </w:r>
    </w:p>
    <w:p w14:paraId="2C3C9CC0" w14:textId="77777777" w:rsidR="00C35846" w:rsidRDefault="00000000">
      <w:pPr>
        <w:spacing w:before="60" w:after="60"/>
      </w:pPr>
      <w:r>
        <w:rPr>
          <w:color w:val="212121"/>
        </w:rPr>
        <w:t>5. FormData or JSON? Show the line in the source file that proves it.</w:t>
      </w:r>
    </w:p>
    <w:p w14:paraId="2C564ED0" w14:textId="77777777" w:rsidR="00C35846" w:rsidRDefault="00000000">
      <w:pPr>
        <w:spacing w:before="60" w:after="60"/>
      </w:pPr>
      <w:r>
        <w:rPr>
          <w:color w:val="212121"/>
        </w:rPr>
        <w:t>6. List every field name sent. Quote them exactly as written in the source.</w:t>
      </w:r>
    </w:p>
    <w:p w14:paraId="061A4BF8" w14:textId="77777777" w:rsidR="00C35846" w:rsidRDefault="00000000">
      <w:pPr>
        <w:spacing w:before="60" w:after="60"/>
      </w:pPr>
      <w:r>
        <w:rPr>
          <w:color w:val="212121"/>
        </w:rPr>
        <w:t>7. Where does the auth token go? Header? Body field? Show the line.</w:t>
      </w:r>
    </w:p>
    <w:p w14:paraId="39E12ABB" w14:textId="77777777" w:rsidR="00C35846" w:rsidRDefault="00000000">
      <w:pPr>
        <w:spacing w:before="60" w:after="60"/>
      </w:pPr>
      <w:r>
        <w:rPr>
          <w:color w:val="212121"/>
        </w:rPr>
        <w:t>8. What does the response object look like? What key holds the data?</w:t>
      </w:r>
    </w:p>
    <w:p w14:paraId="0E312646" w14:textId="77777777" w:rsidR="00C35846" w:rsidRDefault="00000000">
      <w:pPr>
        <w:spacing w:before="60" w:after="60"/>
      </w:pPr>
      <w:r>
        <w:rPr>
          <w:color w:val="212121"/>
        </w:rPr>
        <w:t>9. What RN components are on this screen? List each one and its HTML equivalent.</w:t>
      </w:r>
    </w:p>
    <w:p w14:paraId="0E95F2D8" w14:textId="77777777" w:rsidR="00C35846" w:rsidRDefault="00C35846">
      <w:pPr>
        <w:spacing w:before="60" w:after="60"/>
      </w:pPr>
    </w:p>
    <w:p w14:paraId="299210C7"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639A60A2" w14:textId="77777777" w:rsidR="00C35846" w:rsidRDefault="00C35846">
      <w:pPr>
        <w:spacing w:before="60" w:after="60"/>
      </w:pPr>
    </w:p>
    <w:p w14:paraId="347A057D" w14:textId="77777777" w:rsidR="00C35846" w:rsidRDefault="00000000">
      <w:pPr>
        <w:pStyle w:val="Heading2"/>
        <w:spacing w:before="280"/>
      </w:pPr>
      <w:r>
        <w:rPr>
          <w:sz w:val="26"/>
          <w:szCs w:val="26"/>
        </w:rPr>
        <w:t>TASKS FOR THIS SESSION</w:t>
      </w:r>
    </w:p>
    <w:p w14:paraId="48314FB2" w14:textId="77777777" w:rsidR="00C35846" w:rsidRDefault="00000000">
      <w:pPr>
        <w:pStyle w:val="ListParagraph"/>
        <w:numPr>
          <w:ilvl w:val="0"/>
          <w:numId w:val="2"/>
        </w:numPr>
        <w:spacing w:before="60" w:after="60"/>
      </w:pPr>
      <w:r>
        <w:rPr>
          <w:color w:val="212121"/>
        </w:rPr>
        <w:t>Plans: GET https://unpokedfolks.com/api/Client/Plan/GetPlans — .NET server.</w:t>
      </w:r>
    </w:p>
    <w:p w14:paraId="26CB3DDA" w14:textId="77777777" w:rsidR="00C35846" w:rsidRDefault="00000000">
      <w:pPr>
        <w:pStyle w:val="ListParagraph"/>
        <w:numPr>
          <w:ilvl w:val="0"/>
          <w:numId w:val="2"/>
        </w:numPr>
        <w:spacing w:before="60" w:after="60"/>
      </w:pPr>
      <w:r>
        <w:rPr>
          <w:color w:val="212121"/>
        </w:rPr>
        <w:t>Active plan: GET https://unpokedfolks.com/api/Client/Customer/GetActivePlan.</w:t>
      </w:r>
    </w:p>
    <w:p w14:paraId="5E109408" w14:textId="77777777" w:rsidR="00C35846" w:rsidRDefault="00000000">
      <w:pPr>
        <w:pStyle w:val="ListParagraph"/>
        <w:numPr>
          <w:ilvl w:val="0"/>
          <w:numId w:val="2"/>
        </w:numPr>
        <w:spacing w:before="60" w:after="60"/>
      </w:pPr>
      <w:r>
        <w:rPr>
          <w:color w:val="212121"/>
        </w:rPr>
        <w:t>Stripe payment: POST https://unpokedfolks.com/api/Client/ProcessPayment — read paymentView.js for exact fields.</w:t>
      </w:r>
    </w:p>
    <w:p w14:paraId="3D0BEDD1" w14:textId="77777777" w:rsidR="00C35846" w:rsidRDefault="00000000">
      <w:pPr>
        <w:pStyle w:val="ListParagraph"/>
        <w:numPr>
          <w:ilvl w:val="0"/>
          <w:numId w:val="2"/>
        </w:numPr>
        <w:spacing w:before="60" w:after="60"/>
      </w:pPr>
      <w:r>
        <w:rPr>
          <w:color w:val="212121"/>
        </w:rPr>
        <w:t>Chat subscription check: POST https://unpokedfolks.com/api/Client/Customer/IsChatSubscribed.</w:t>
      </w:r>
    </w:p>
    <w:p w14:paraId="0DAF4EE2" w14:textId="77777777" w:rsidR="00C35846" w:rsidRDefault="00000000">
      <w:pPr>
        <w:pStyle w:val="ListParagraph"/>
        <w:numPr>
          <w:ilvl w:val="0"/>
          <w:numId w:val="2"/>
        </w:numPr>
        <w:spacing w:before="60" w:after="60"/>
      </w:pPr>
      <w:r>
        <w:rPr>
          <w:color w:val="212121"/>
        </w:rPr>
        <w:t>Portfolio subscription: GET https://unpokedfolks.com/api/Client/IsPortfolioSubscribed.</w:t>
      </w:r>
    </w:p>
    <w:p w14:paraId="1971F36B" w14:textId="77777777" w:rsidR="00C35846" w:rsidRDefault="00000000">
      <w:pPr>
        <w:pStyle w:val="ListParagraph"/>
        <w:numPr>
          <w:ilvl w:val="0"/>
          <w:numId w:val="2"/>
        </w:numPr>
        <w:spacing w:before="60" w:after="60"/>
      </w:pPr>
      <w:r>
        <w:rPr>
          <w:color w:val="212121"/>
        </w:rPr>
        <w:t>Balance/wallet: GET https://unpokedfolks.com/api/Client/GetBalance.</w:t>
      </w:r>
    </w:p>
    <w:p w14:paraId="43941601" w14:textId="77777777" w:rsidR="00C35846" w:rsidRDefault="00000000">
      <w:pPr>
        <w:pStyle w:val="ListParagraph"/>
        <w:numPr>
          <w:ilvl w:val="0"/>
          <w:numId w:val="2"/>
        </w:numPr>
        <w:spacing w:before="60" w:after="60"/>
      </w:pPr>
      <w:r>
        <w:rPr>
          <w:color w:val="212121"/>
        </w:rPr>
        <w:t>Install @stripe/react-stripe-js and wire the Stripe payment form.</w:t>
      </w:r>
    </w:p>
    <w:p w14:paraId="231CFECE" w14:textId="77777777" w:rsidR="00C35846" w:rsidRDefault="00C35846">
      <w:pPr>
        <w:spacing w:before="60" w:after="60"/>
      </w:pPr>
    </w:p>
    <w:p w14:paraId="2A67E188" w14:textId="77777777" w:rsidR="00C35846" w:rsidRDefault="00000000">
      <w:pPr>
        <w:pStyle w:val="Heading2"/>
        <w:spacing w:before="280"/>
      </w:pPr>
      <w:r>
        <w:rPr>
          <w:sz w:val="26"/>
          <w:szCs w:val="26"/>
        </w:rPr>
        <w:t>VERIFICATION RULES — NO EXCEPTIONS</w:t>
      </w:r>
    </w:p>
    <w:p w14:paraId="6E43D6D3" w14:textId="77777777" w:rsidR="00C35846" w:rsidRDefault="00000000">
      <w:pPr>
        <w:spacing w:before="60" w:after="60"/>
      </w:pPr>
      <w:r>
        <w:rPr>
          <w:color w:val="212121"/>
        </w:rPr>
        <w:t>You are NOT allowed to self-report anything as "working" or "tested".</w:t>
      </w:r>
    </w:p>
    <w:p w14:paraId="3B95543D" w14:textId="77777777" w:rsidR="00C35846" w:rsidRDefault="00000000">
      <w:pPr>
        <w:spacing w:before="60" w:after="60"/>
      </w:pPr>
      <w:r>
        <w:rPr>
          <w:color w:val="212121"/>
        </w:rPr>
        <w:t>The only acceptable proof is a curl command showing a real API response.</w:t>
      </w:r>
    </w:p>
    <w:p w14:paraId="6ACD7E1A" w14:textId="77777777" w:rsidR="00C35846" w:rsidRDefault="00C35846">
      <w:pPr>
        <w:spacing w:before="60" w:after="60"/>
      </w:pPr>
    </w:p>
    <w:p w14:paraId="686B9265" w14:textId="77777777" w:rsidR="00C35846" w:rsidRDefault="00000000">
      <w:pPr>
        <w:spacing w:before="60" w:after="60"/>
      </w:pPr>
      <w:r>
        <w:rPr>
          <w:color w:val="212121"/>
        </w:rPr>
        <w:t>For every API call in this session, run this curl test pattern:</w:t>
      </w:r>
    </w:p>
    <w:p w14:paraId="01DC1CB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74463ACB"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454A854B"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56E86F47" w14:textId="77777777" w:rsidR="00C35846" w:rsidRDefault="00C35846">
      <w:pPr>
        <w:spacing w:before="60" w:after="60"/>
      </w:pPr>
    </w:p>
    <w:p w14:paraId="2E01D940"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17F839A7" w14:textId="77777777" w:rsidR="00C35846" w:rsidRDefault="00C35846">
      <w:pPr>
        <w:spacing w:before="60" w:after="60"/>
      </w:pPr>
    </w:p>
    <w:p w14:paraId="28C8877F" w14:textId="77777777" w:rsidR="00C35846" w:rsidRDefault="00000000">
      <w:pPr>
        <w:pStyle w:val="Heading2"/>
        <w:spacing w:before="280"/>
      </w:pPr>
      <w:r>
        <w:rPr>
          <w:sz w:val="26"/>
          <w:szCs w:val="26"/>
        </w:rPr>
        <w:t>WHAT "DONE" LOOKS LIKE FOR THIS SESSION</w:t>
      </w:r>
    </w:p>
    <w:p w14:paraId="3002E615" w14:textId="77777777" w:rsidR="00C35846" w:rsidRDefault="00000000">
      <w:pPr>
        <w:pStyle w:val="ListParagraph"/>
        <w:numPr>
          <w:ilvl w:val="0"/>
          <w:numId w:val="3"/>
        </w:numPr>
        <w:spacing w:before="60" w:after="60"/>
      </w:pPr>
      <w:r>
        <w:rPr>
          <w:color w:val="212121"/>
        </w:rPr>
        <w:t>curl test: GetPlans — show raw response</w:t>
      </w:r>
    </w:p>
    <w:p w14:paraId="7A419063" w14:textId="77777777" w:rsidR="00C35846" w:rsidRDefault="00000000">
      <w:pPr>
        <w:pStyle w:val="ListParagraph"/>
        <w:numPr>
          <w:ilvl w:val="0"/>
          <w:numId w:val="3"/>
        </w:numPr>
        <w:spacing w:before="60" w:after="60"/>
      </w:pPr>
      <w:r>
        <w:rPr>
          <w:color w:val="212121"/>
        </w:rPr>
        <w:t>Plans page renders with real plan data</w:t>
      </w:r>
    </w:p>
    <w:p w14:paraId="404D2139" w14:textId="77777777" w:rsidR="00C35846" w:rsidRDefault="00C35846">
      <w:pPr>
        <w:spacing w:before="60" w:after="60"/>
      </w:pPr>
    </w:p>
    <w:p w14:paraId="6A0059E7" w14:textId="77777777" w:rsidR="00C35846" w:rsidRDefault="00C35846">
      <w:pPr>
        <w:spacing w:before="60" w:after="60"/>
      </w:pPr>
    </w:p>
    <w:p w14:paraId="2A85D6B9" w14:textId="77777777" w:rsidR="00C35846" w:rsidRDefault="00000000">
      <w:pPr>
        <w:shd w:val="clear" w:color="auto" w:fill="1A6B3A"/>
        <w:spacing w:before="400" w:after="160"/>
      </w:pPr>
      <w:r>
        <w:rPr>
          <w:b/>
          <w:bCs/>
          <w:color w:val="FFFFFF"/>
          <w:sz w:val="28"/>
          <w:szCs w:val="28"/>
        </w:rPr>
        <w:t xml:space="preserve">  SESSION 16: SETTINGS + SUPPORT  </w:t>
      </w:r>
    </w:p>
    <w:p w14:paraId="6B8B4EF2" w14:textId="77777777" w:rsidR="00C35846" w:rsidRDefault="00000000">
      <w:pPr>
        <w:shd w:val="clear" w:color="auto" w:fill="E8F5E9"/>
        <w:spacing w:before="80" w:after="120"/>
      </w:pPr>
      <w:r>
        <w:rPr>
          <w:b/>
          <w:bCs/>
          <w:color w:val="1A6B3A"/>
          <w:sz w:val="18"/>
          <w:szCs w:val="18"/>
        </w:rPr>
        <w:t xml:space="preserve">  PHASE 3 — SCREENS  </w:t>
      </w:r>
    </w:p>
    <w:p w14:paraId="5A608EA7" w14:textId="77777777" w:rsidR="00C35846" w:rsidRDefault="00000000">
      <w:pPr>
        <w:pBdr>
          <w:left w:val="single" w:sz="12" w:space="8" w:color="FFCC80"/>
        </w:pBdr>
        <w:shd w:val="clear" w:color="auto" w:fill="FFF8E1"/>
        <w:spacing w:before="100" w:after="100"/>
        <w:ind w:left="180"/>
      </w:pPr>
      <w:r>
        <w:rPr>
          <w:color w:val="5D3A00"/>
        </w:rPr>
        <w:t>Read: app/screens/settings_screen.js, app/screens/support.js, app/screens/chooseTutorial_screen.js, app/screens/tutorials_screen.js</w:t>
      </w:r>
    </w:p>
    <w:p w14:paraId="454D7682" w14:textId="77777777" w:rsidR="00C35846" w:rsidRDefault="00C35846">
      <w:pPr>
        <w:spacing w:before="60" w:after="60"/>
      </w:pPr>
    </w:p>
    <w:p w14:paraId="47C82AE6" w14:textId="77777777" w:rsidR="00C35846" w:rsidRDefault="00000000">
      <w:pPr>
        <w:pStyle w:val="Heading2"/>
        <w:spacing w:before="280"/>
      </w:pPr>
      <w:r>
        <w:rPr>
          <w:sz w:val="26"/>
          <w:szCs w:val="26"/>
        </w:rPr>
        <w:t>INFRASTRUCTURE REFERENCE (copy of global section — always check these)</w:t>
      </w:r>
    </w:p>
    <w:p w14:paraId="652292F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7A6C1C2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20805CD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7776236E"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0A3A1AD1"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72236E1C"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54440C20"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51920D74"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6B1AEF35" w14:textId="77777777" w:rsidR="00C35846" w:rsidRDefault="00C35846">
      <w:pPr>
        <w:spacing w:before="60" w:after="60"/>
      </w:pPr>
    </w:p>
    <w:p w14:paraId="0357BCD1" w14:textId="77777777" w:rsidR="00C35846" w:rsidRDefault="00000000">
      <w:pPr>
        <w:pStyle w:val="Heading2"/>
        <w:spacing w:before="280"/>
      </w:pPr>
      <w:r>
        <w:rPr>
          <w:sz w:val="26"/>
          <w:szCs w:val="26"/>
        </w:rPr>
        <w:t>MANDATORY PRE-CODE CHECKLIST</w:t>
      </w:r>
    </w:p>
    <w:p w14:paraId="57F35B71"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2E07DCC3" w14:textId="77777777" w:rsidR="00C35846" w:rsidRDefault="00C35846">
      <w:pPr>
        <w:spacing w:before="60" w:after="60"/>
      </w:pPr>
    </w:p>
    <w:p w14:paraId="7EACEF17" w14:textId="77777777" w:rsidR="00C35846" w:rsidRDefault="00000000">
      <w:pPr>
        <w:spacing w:before="60" w:after="60"/>
      </w:pPr>
      <w:r>
        <w:rPr>
          <w:color w:val="212121"/>
        </w:rPr>
        <w:t>1. Which source files did you read? List each filename.</w:t>
      </w:r>
    </w:p>
    <w:p w14:paraId="4B5D45C8" w14:textId="77777777" w:rsidR="00C35846" w:rsidRDefault="00000000">
      <w:pPr>
        <w:spacing w:before="60" w:after="60"/>
      </w:pPr>
      <w:r>
        <w:rPr>
          <w:color w:val="212121"/>
        </w:rPr>
        <w:t>2. Which server does this feature talk to? What is the full base URL?</w:t>
      </w:r>
    </w:p>
    <w:p w14:paraId="544AF062" w14:textId="77777777" w:rsidR="00C35846" w:rsidRDefault="00000000">
      <w:pPr>
        <w:spacing w:before="60" w:after="60"/>
      </w:pPr>
      <w:r>
        <w:rPr>
          <w:color w:val="212121"/>
        </w:rPr>
        <w:t>3. What is the exact endpoint path? Copy it from config.js character by character.</w:t>
      </w:r>
    </w:p>
    <w:p w14:paraId="59F4BA90" w14:textId="77777777" w:rsidR="00C35846" w:rsidRDefault="00000000">
      <w:pPr>
        <w:spacing w:before="60" w:after="60"/>
      </w:pPr>
      <w:r>
        <w:rPr>
          <w:color w:val="212121"/>
        </w:rPr>
        <w:t>4. GET or POST?</w:t>
      </w:r>
    </w:p>
    <w:p w14:paraId="1CA613C9" w14:textId="77777777" w:rsidR="00C35846" w:rsidRDefault="00000000">
      <w:pPr>
        <w:spacing w:before="60" w:after="60"/>
      </w:pPr>
      <w:r>
        <w:rPr>
          <w:color w:val="212121"/>
        </w:rPr>
        <w:t>5. FormData or JSON? Show the line in the source file that proves it.</w:t>
      </w:r>
    </w:p>
    <w:p w14:paraId="2A51C7F5" w14:textId="77777777" w:rsidR="00C35846" w:rsidRDefault="00000000">
      <w:pPr>
        <w:spacing w:before="60" w:after="60"/>
      </w:pPr>
      <w:r>
        <w:rPr>
          <w:color w:val="212121"/>
        </w:rPr>
        <w:t>6. List every field name sent. Quote them exactly as written in the source.</w:t>
      </w:r>
    </w:p>
    <w:p w14:paraId="1E70D5DA" w14:textId="77777777" w:rsidR="00C35846" w:rsidRDefault="00000000">
      <w:pPr>
        <w:spacing w:before="60" w:after="60"/>
      </w:pPr>
      <w:r>
        <w:rPr>
          <w:color w:val="212121"/>
        </w:rPr>
        <w:t>7. Where does the auth token go? Header? Body field? Show the line.</w:t>
      </w:r>
    </w:p>
    <w:p w14:paraId="69C8C97C" w14:textId="77777777" w:rsidR="00C35846" w:rsidRDefault="00000000">
      <w:pPr>
        <w:spacing w:before="60" w:after="60"/>
      </w:pPr>
      <w:r>
        <w:rPr>
          <w:color w:val="212121"/>
        </w:rPr>
        <w:t>8. What does the response object look like? What key holds the data?</w:t>
      </w:r>
    </w:p>
    <w:p w14:paraId="56E68A37" w14:textId="77777777" w:rsidR="00C35846" w:rsidRDefault="00000000">
      <w:pPr>
        <w:spacing w:before="60" w:after="60"/>
      </w:pPr>
      <w:r>
        <w:rPr>
          <w:color w:val="212121"/>
        </w:rPr>
        <w:t>9. What RN components are on this screen? List each one and its HTML equivalent.</w:t>
      </w:r>
    </w:p>
    <w:p w14:paraId="65513698" w14:textId="77777777" w:rsidR="00C35846" w:rsidRDefault="00C35846">
      <w:pPr>
        <w:spacing w:before="60" w:after="60"/>
      </w:pPr>
    </w:p>
    <w:p w14:paraId="77A86485"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12253376" w14:textId="77777777" w:rsidR="00C35846" w:rsidRDefault="00C35846">
      <w:pPr>
        <w:spacing w:before="60" w:after="60"/>
      </w:pPr>
    </w:p>
    <w:p w14:paraId="3833F422" w14:textId="77777777" w:rsidR="00C35846" w:rsidRDefault="00000000">
      <w:pPr>
        <w:pStyle w:val="Heading2"/>
        <w:spacing w:before="280"/>
      </w:pPr>
      <w:r>
        <w:rPr>
          <w:sz w:val="26"/>
          <w:szCs w:val="26"/>
        </w:rPr>
        <w:t>TASKS FOR THIS SESSION</w:t>
      </w:r>
    </w:p>
    <w:p w14:paraId="3C299405" w14:textId="77777777" w:rsidR="00C35846" w:rsidRDefault="00000000">
      <w:pPr>
        <w:pStyle w:val="ListParagraph"/>
        <w:numPr>
          <w:ilvl w:val="0"/>
          <w:numId w:val="2"/>
        </w:numPr>
        <w:spacing w:before="60" w:after="60"/>
      </w:pPr>
      <w:r>
        <w:rPr>
          <w:color w:val="212121"/>
        </w:rPr>
        <w:t>Settings page: auto-refresh toggle, wallpaper selection, email subscription toggle, account suspension.</w:t>
      </w:r>
    </w:p>
    <w:p w14:paraId="22204B3A" w14:textId="77777777" w:rsidR="00C35846" w:rsidRDefault="00000000">
      <w:pPr>
        <w:pStyle w:val="ListParagraph"/>
        <w:numPr>
          <w:ilvl w:val="0"/>
          <w:numId w:val="2"/>
        </w:numPr>
        <w:spacing w:before="60" w:after="60"/>
      </w:pPr>
      <w:r>
        <w:rPr>
          <w:color w:val="212121"/>
        </w:rPr>
        <w:t>Auto-refresh: POST https://natural.friendlinq.com/api/v1/user/autoRefresh — FormData.</w:t>
      </w:r>
    </w:p>
    <w:p w14:paraId="4BF2A784" w14:textId="77777777" w:rsidR="00C35846" w:rsidRDefault="00000000">
      <w:pPr>
        <w:pStyle w:val="ListParagraph"/>
        <w:numPr>
          <w:ilvl w:val="0"/>
          <w:numId w:val="2"/>
        </w:numPr>
        <w:spacing w:before="60" w:after="60"/>
      </w:pPr>
      <w:r>
        <w:rPr>
          <w:color w:val="212121"/>
        </w:rPr>
        <w:t>Wallpaper: POST https://natural.friendlinq.com/api/v1/user/updateWallpaperData — FormData.</w:t>
      </w:r>
    </w:p>
    <w:p w14:paraId="37115CAE" w14:textId="77777777" w:rsidR="00C35846" w:rsidRDefault="00000000">
      <w:pPr>
        <w:pStyle w:val="ListParagraph"/>
        <w:numPr>
          <w:ilvl w:val="0"/>
          <w:numId w:val="2"/>
        </w:numPr>
        <w:spacing w:before="60" w:after="60"/>
      </w:pPr>
      <w:r>
        <w:rPr>
          <w:color w:val="212121"/>
        </w:rPr>
        <w:t>Email subscribe: POST https://unpokedfolks.com/api/Client/Customer/SubscribeEmail.</w:t>
      </w:r>
    </w:p>
    <w:p w14:paraId="301D3E01" w14:textId="77777777" w:rsidR="00C35846" w:rsidRDefault="00000000">
      <w:pPr>
        <w:pStyle w:val="ListParagraph"/>
        <w:numPr>
          <w:ilvl w:val="0"/>
          <w:numId w:val="2"/>
        </w:numPr>
        <w:spacing w:before="60" w:after="60"/>
      </w:pPr>
      <w:r>
        <w:rPr>
          <w:color w:val="212121"/>
        </w:rPr>
        <w:t>Email unsubscribe: POST https://unpokedfolks.com/api/Client/Customer/UnsubscribeEmail.</w:t>
      </w:r>
    </w:p>
    <w:p w14:paraId="6CE06814" w14:textId="77777777" w:rsidR="00C35846" w:rsidRDefault="00000000">
      <w:pPr>
        <w:pStyle w:val="ListParagraph"/>
        <w:numPr>
          <w:ilvl w:val="0"/>
          <w:numId w:val="2"/>
        </w:numPr>
        <w:spacing w:before="60" w:after="60"/>
      </w:pPr>
      <w:r>
        <w:rPr>
          <w:color w:val="212121"/>
        </w:rPr>
        <w:t>Suspend account: POST https://unpokedfolks.com/api/Client/Customer/SuspendAccount.</w:t>
      </w:r>
    </w:p>
    <w:p w14:paraId="7805BE8C" w14:textId="77777777" w:rsidR="00C35846" w:rsidRDefault="00000000">
      <w:pPr>
        <w:pStyle w:val="ListParagraph"/>
        <w:numPr>
          <w:ilvl w:val="0"/>
          <w:numId w:val="2"/>
        </w:numPr>
        <w:spacing w:before="60" w:after="60"/>
      </w:pPr>
      <w:r>
        <w:rPr>
          <w:color w:val="212121"/>
        </w:rPr>
        <w:t>Support/help page with FAQ section.</w:t>
      </w:r>
    </w:p>
    <w:p w14:paraId="0F6C07A9" w14:textId="77777777" w:rsidR="00C35846" w:rsidRDefault="00000000">
      <w:pPr>
        <w:pStyle w:val="ListParagraph"/>
        <w:numPr>
          <w:ilvl w:val="0"/>
          <w:numId w:val="2"/>
        </w:numPr>
        <w:spacing w:before="60" w:after="60"/>
      </w:pPr>
      <w:r>
        <w:rPr>
          <w:color w:val="212121"/>
        </w:rPr>
        <w:t>Tutorials: chooseTutorial and individual tutorial screens.</w:t>
      </w:r>
    </w:p>
    <w:p w14:paraId="3E6E892E" w14:textId="77777777" w:rsidR="00C35846" w:rsidRDefault="00000000">
      <w:pPr>
        <w:pStyle w:val="ListParagraph"/>
        <w:numPr>
          <w:ilvl w:val="0"/>
          <w:numId w:val="2"/>
        </w:numPr>
        <w:spacing w:before="60" w:after="60"/>
      </w:pPr>
      <w:r>
        <w:rPr>
          <w:color w:val="212121"/>
        </w:rPr>
        <w:t>Feedback: POST https://unpokedfolks.com/api/Client/Feedback/PostFeedback.</w:t>
      </w:r>
    </w:p>
    <w:p w14:paraId="319178B0" w14:textId="77777777" w:rsidR="00C35846" w:rsidRDefault="00C35846">
      <w:pPr>
        <w:spacing w:before="60" w:after="60"/>
      </w:pPr>
    </w:p>
    <w:p w14:paraId="34CFBCA6" w14:textId="77777777" w:rsidR="00C35846" w:rsidRDefault="00000000">
      <w:pPr>
        <w:pStyle w:val="Heading2"/>
        <w:spacing w:before="280"/>
      </w:pPr>
      <w:r>
        <w:rPr>
          <w:sz w:val="26"/>
          <w:szCs w:val="26"/>
        </w:rPr>
        <w:t>VERIFICATION RULES — NO EXCEPTIONS</w:t>
      </w:r>
    </w:p>
    <w:p w14:paraId="2084F570" w14:textId="77777777" w:rsidR="00C35846" w:rsidRDefault="00000000">
      <w:pPr>
        <w:spacing w:before="60" w:after="60"/>
      </w:pPr>
      <w:r>
        <w:rPr>
          <w:color w:val="212121"/>
        </w:rPr>
        <w:t>You are NOT allowed to self-report anything as "working" or "tested".</w:t>
      </w:r>
    </w:p>
    <w:p w14:paraId="27C887F4" w14:textId="77777777" w:rsidR="00C35846" w:rsidRDefault="00000000">
      <w:pPr>
        <w:spacing w:before="60" w:after="60"/>
      </w:pPr>
      <w:r>
        <w:rPr>
          <w:color w:val="212121"/>
        </w:rPr>
        <w:t>The only acceptable proof is a curl command showing a real API response.</w:t>
      </w:r>
    </w:p>
    <w:p w14:paraId="5314734E" w14:textId="77777777" w:rsidR="00C35846" w:rsidRDefault="00C35846">
      <w:pPr>
        <w:spacing w:before="60" w:after="60"/>
      </w:pPr>
    </w:p>
    <w:p w14:paraId="5298651B" w14:textId="77777777" w:rsidR="00C35846" w:rsidRDefault="00000000">
      <w:pPr>
        <w:spacing w:before="60" w:after="60"/>
      </w:pPr>
      <w:r>
        <w:rPr>
          <w:color w:val="212121"/>
        </w:rPr>
        <w:t>For every API call in this session, run this curl test pattern:</w:t>
      </w:r>
    </w:p>
    <w:p w14:paraId="3B6B9A9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2A17892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63F44F6A"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2E977797" w14:textId="77777777" w:rsidR="00C35846" w:rsidRDefault="00C35846">
      <w:pPr>
        <w:spacing w:before="60" w:after="60"/>
      </w:pPr>
    </w:p>
    <w:p w14:paraId="03D3ACC8"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6A982EB9" w14:textId="77777777" w:rsidR="00C35846" w:rsidRDefault="00C35846">
      <w:pPr>
        <w:spacing w:before="60" w:after="60"/>
      </w:pPr>
    </w:p>
    <w:p w14:paraId="6B4566A4" w14:textId="77777777" w:rsidR="00C35846" w:rsidRDefault="00000000">
      <w:pPr>
        <w:pStyle w:val="Heading2"/>
        <w:spacing w:before="280"/>
      </w:pPr>
      <w:r>
        <w:rPr>
          <w:sz w:val="26"/>
          <w:szCs w:val="26"/>
        </w:rPr>
        <w:t>WHAT "DONE" LOOKS LIKE FOR THIS SESSION</w:t>
      </w:r>
    </w:p>
    <w:p w14:paraId="607F8FF2" w14:textId="77777777" w:rsidR="00C35846" w:rsidRDefault="00000000">
      <w:pPr>
        <w:pStyle w:val="ListParagraph"/>
        <w:numPr>
          <w:ilvl w:val="0"/>
          <w:numId w:val="3"/>
        </w:numPr>
        <w:spacing w:before="60" w:after="60"/>
      </w:pPr>
      <w:r>
        <w:rPr>
          <w:color w:val="212121"/>
        </w:rPr>
        <w:t>Settings page renders all toggles</w:t>
      </w:r>
    </w:p>
    <w:p w14:paraId="18C2262F" w14:textId="77777777" w:rsidR="00C35846" w:rsidRDefault="00000000">
      <w:pPr>
        <w:pStyle w:val="ListParagraph"/>
        <w:numPr>
          <w:ilvl w:val="0"/>
          <w:numId w:val="3"/>
        </w:numPr>
        <w:spacing w:before="60" w:after="60"/>
      </w:pPr>
      <w:r>
        <w:rPr>
          <w:color w:val="212121"/>
        </w:rPr>
        <w:t>Toggling email subscription fires the real API — curl confirm</w:t>
      </w:r>
    </w:p>
    <w:p w14:paraId="6B3FA8CC" w14:textId="77777777" w:rsidR="00C35846" w:rsidRDefault="00C35846">
      <w:pPr>
        <w:spacing w:before="60" w:after="60"/>
      </w:pPr>
    </w:p>
    <w:p w14:paraId="043B7E25" w14:textId="77777777" w:rsidR="00C35846" w:rsidRDefault="00C35846">
      <w:pPr>
        <w:spacing w:before="60" w:after="60"/>
      </w:pPr>
    </w:p>
    <w:p w14:paraId="7962F16F" w14:textId="77777777" w:rsidR="00C35846" w:rsidRDefault="00000000">
      <w:pPr>
        <w:shd w:val="clear" w:color="auto" w:fill="1A6B3A"/>
        <w:spacing w:before="400" w:after="160"/>
      </w:pPr>
      <w:r>
        <w:rPr>
          <w:b/>
          <w:bCs/>
          <w:color w:val="FFFFFF"/>
          <w:sz w:val="28"/>
          <w:szCs w:val="28"/>
        </w:rPr>
        <w:t xml:space="preserve">  SESSION 17: VIDEO CALLS (WebRTC)  </w:t>
      </w:r>
    </w:p>
    <w:p w14:paraId="63D51EAA" w14:textId="77777777" w:rsidR="00C35846" w:rsidRDefault="00000000">
      <w:pPr>
        <w:shd w:val="clear" w:color="auto" w:fill="E8F5E9"/>
        <w:spacing w:before="80" w:after="120"/>
      </w:pPr>
      <w:r>
        <w:rPr>
          <w:b/>
          <w:bCs/>
          <w:color w:val="1A6B3A"/>
          <w:sz w:val="18"/>
          <w:szCs w:val="18"/>
        </w:rPr>
        <w:t xml:space="preserve">  PHASE 4 — ADVANCED  </w:t>
      </w:r>
    </w:p>
    <w:p w14:paraId="02065CF8" w14:textId="77777777" w:rsidR="00C35846" w:rsidRDefault="00000000">
      <w:pPr>
        <w:pBdr>
          <w:left w:val="single" w:sz="12" w:space="8" w:color="FFCC80"/>
        </w:pBdr>
        <w:shd w:val="clear" w:color="auto" w:fill="FFF8E1"/>
        <w:spacing w:before="100" w:after="100"/>
        <w:ind w:left="180"/>
      </w:pPr>
      <w:r>
        <w:rPr>
          <w:color w:val="5D3A00"/>
        </w:rPr>
        <w:t>Read: app/screens/callConnect.js (79KB), app/screens/call_screen.js, app/screens/AcceptCallScreen.js, app/Utils/webrtc.js — read ALL of them</w:t>
      </w:r>
    </w:p>
    <w:p w14:paraId="49293736" w14:textId="77777777" w:rsidR="00C35846" w:rsidRDefault="00000000">
      <w:pPr>
        <w:spacing w:before="60" w:after="60"/>
      </w:pPr>
      <w:r>
        <w:rPr>
          <w:color w:val="212121"/>
        </w:rPr>
        <w:t>This is the most complex session. Do not guess any WebRTC configuration. Copy it from the source.</w:t>
      </w:r>
    </w:p>
    <w:p w14:paraId="4D37F766" w14:textId="77777777" w:rsidR="00C35846" w:rsidRDefault="00C35846">
      <w:pPr>
        <w:spacing w:before="60" w:after="60"/>
      </w:pPr>
    </w:p>
    <w:p w14:paraId="771ADA4B" w14:textId="77777777" w:rsidR="00C35846" w:rsidRDefault="00000000">
      <w:pPr>
        <w:pStyle w:val="Heading2"/>
        <w:spacing w:before="280"/>
      </w:pPr>
      <w:r>
        <w:rPr>
          <w:sz w:val="26"/>
          <w:szCs w:val="26"/>
        </w:rPr>
        <w:t>INFRASTRUCTURE REFERENCE (copy of global section — always check these)</w:t>
      </w:r>
    </w:p>
    <w:p w14:paraId="5C357212"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0965FC1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28842F1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720F0BB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4641A2E8"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5F136AEE"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06FA25B3"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4584F375"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187CA885" w14:textId="77777777" w:rsidR="00C35846" w:rsidRDefault="00C35846">
      <w:pPr>
        <w:spacing w:before="60" w:after="60"/>
      </w:pPr>
    </w:p>
    <w:p w14:paraId="0159C811" w14:textId="77777777" w:rsidR="00C35846" w:rsidRDefault="00000000">
      <w:pPr>
        <w:pStyle w:val="Heading2"/>
        <w:spacing w:before="280"/>
      </w:pPr>
      <w:r>
        <w:rPr>
          <w:sz w:val="26"/>
          <w:szCs w:val="26"/>
        </w:rPr>
        <w:t>MANDATORY PRE-CODE CHECKLIST</w:t>
      </w:r>
    </w:p>
    <w:p w14:paraId="6C5CEE2B"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4429D817" w14:textId="77777777" w:rsidR="00C35846" w:rsidRDefault="00C35846">
      <w:pPr>
        <w:spacing w:before="60" w:after="60"/>
      </w:pPr>
    </w:p>
    <w:p w14:paraId="1453C219" w14:textId="77777777" w:rsidR="00C35846" w:rsidRDefault="00000000">
      <w:pPr>
        <w:spacing w:before="60" w:after="60"/>
      </w:pPr>
      <w:r>
        <w:rPr>
          <w:color w:val="212121"/>
        </w:rPr>
        <w:t>1. Which source files did you read? List each filename.</w:t>
      </w:r>
    </w:p>
    <w:p w14:paraId="6C4A0774" w14:textId="77777777" w:rsidR="00C35846" w:rsidRDefault="00000000">
      <w:pPr>
        <w:spacing w:before="60" w:after="60"/>
      </w:pPr>
      <w:r>
        <w:rPr>
          <w:color w:val="212121"/>
        </w:rPr>
        <w:t>2. Which server does this feature talk to? What is the full base URL?</w:t>
      </w:r>
    </w:p>
    <w:p w14:paraId="6F0CED31" w14:textId="77777777" w:rsidR="00C35846" w:rsidRDefault="00000000">
      <w:pPr>
        <w:spacing w:before="60" w:after="60"/>
      </w:pPr>
      <w:r>
        <w:rPr>
          <w:color w:val="212121"/>
        </w:rPr>
        <w:t>3. What is the exact endpoint path? Copy it from config.js character by character.</w:t>
      </w:r>
    </w:p>
    <w:p w14:paraId="5DF45AF9" w14:textId="77777777" w:rsidR="00C35846" w:rsidRDefault="00000000">
      <w:pPr>
        <w:spacing w:before="60" w:after="60"/>
      </w:pPr>
      <w:r>
        <w:rPr>
          <w:color w:val="212121"/>
        </w:rPr>
        <w:t>4. GET or POST?</w:t>
      </w:r>
    </w:p>
    <w:p w14:paraId="0252EB23" w14:textId="77777777" w:rsidR="00C35846" w:rsidRDefault="00000000">
      <w:pPr>
        <w:spacing w:before="60" w:after="60"/>
      </w:pPr>
      <w:r>
        <w:rPr>
          <w:color w:val="212121"/>
        </w:rPr>
        <w:t>5. FormData or JSON? Show the line in the source file that proves it.</w:t>
      </w:r>
    </w:p>
    <w:p w14:paraId="421347AD" w14:textId="77777777" w:rsidR="00C35846" w:rsidRDefault="00000000">
      <w:pPr>
        <w:spacing w:before="60" w:after="60"/>
      </w:pPr>
      <w:r>
        <w:rPr>
          <w:color w:val="212121"/>
        </w:rPr>
        <w:t>6. List every field name sent. Quote them exactly as written in the source.</w:t>
      </w:r>
    </w:p>
    <w:p w14:paraId="78B186E5" w14:textId="77777777" w:rsidR="00C35846" w:rsidRDefault="00000000">
      <w:pPr>
        <w:spacing w:before="60" w:after="60"/>
      </w:pPr>
      <w:r>
        <w:rPr>
          <w:color w:val="212121"/>
        </w:rPr>
        <w:t>7. Where does the auth token go? Header? Body field? Show the line.</w:t>
      </w:r>
    </w:p>
    <w:p w14:paraId="4D91083C" w14:textId="77777777" w:rsidR="00C35846" w:rsidRDefault="00000000">
      <w:pPr>
        <w:spacing w:before="60" w:after="60"/>
      </w:pPr>
      <w:r>
        <w:rPr>
          <w:color w:val="212121"/>
        </w:rPr>
        <w:t>8. What does the response object look like? What key holds the data?</w:t>
      </w:r>
    </w:p>
    <w:p w14:paraId="4FF5C82D" w14:textId="77777777" w:rsidR="00C35846" w:rsidRDefault="00000000">
      <w:pPr>
        <w:spacing w:before="60" w:after="60"/>
      </w:pPr>
      <w:r>
        <w:rPr>
          <w:color w:val="212121"/>
        </w:rPr>
        <w:t>9. What RN components are on this screen? List each one and its HTML equivalent.</w:t>
      </w:r>
    </w:p>
    <w:p w14:paraId="230D5325" w14:textId="77777777" w:rsidR="00C35846" w:rsidRDefault="00C35846">
      <w:pPr>
        <w:spacing w:before="60" w:after="60"/>
      </w:pPr>
    </w:p>
    <w:p w14:paraId="513B8264"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730608E5" w14:textId="77777777" w:rsidR="00C35846" w:rsidRDefault="00C35846">
      <w:pPr>
        <w:spacing w:before="60" w:after="60"/>
      </w:pPr>
    </w:p>
    <w:p w14:paraId="49903FD6" w14:textId="77777777" w:rsidR="00C35846" w:rsidRDefault="00000000">
      <w:pPr>
        <w:pStyle w:val="Heading2"/>
        <w:spacing w:before="280"/>
      </w:pPr>
      <w:r>
        <w:rPr>
          <w:sz w:val="26"/>
          <w:szCs w:val="26"/>
        </w:rPr>
        <w:t>TASKS FOR THIS SESSION</w:t>
      </w:r>
    </w:p>
    <w:p w14:paraId="3DEDDE51" w14:textId="77777777" w:rsidR="00C35846" w:rsidRDefault="00000000">
      <w:pPr>
        <w:pStyle w:val="ListParagraph"/>
        <w:numPr>
          <w:ilvl w:val="0"/>
          <w:numId w:val="2"/>
        </w:numPr>
        <w:spacing w:before="60" w:after="60"/>
      </w:pPr>
      <w:r>
        <w:rPr>
          <w:color w:val="212121"/>
        </w:rPr>
        <w:t>TURN server: turn:107.180.75.184:3000, credentials: rearguard / 123456.</w:t>
      </w:r>
    </w:p>
    <w:p w14:paraId="6976A0A4" w14:textId="77777777" w:rsidR="00C35846" w:rsidRDefault="00000000">
      <w:pPr>
        <w:pStyle w:val="ListParagraph"/>
        <w:numPr>
          <w:ilvl w:val="0"/>
          <w:numId w:val="2"/>
        </w:numPr>
        <w:spacing w:before="60" w:after="60"/>
      </w:pPr>
      <w:r>
        <w:rPr>
          <w:color w:val="212121"/>
        </w:rPr>
        <w:t>Create src/api/webrtc.js — copy the ICE configuration from the RN webrtc.js exactly.</w:t>
      </w:r>
    </w:p>
    <w:p w14:paraId="06FD9DE8" w14:textId="77777777" w:rsidR="00C35846" w:rsidRDefault="00000000">
      <w:pPr>
        <w:pStyle w:val="ListParagraph"/>
        <w:numPr>
          <w:ilvl w:val="0"/>
          <w:numId w:val="2"/>
        </w:numPr>
        <w:spacing w:before="60" w:after="60"/>
      </w:pPr>
      <w:r>
        <w:rPr>
          <w:color w:val="212121"/>
        </w:rPr>
        <w:t>Outgoing call screen: shows ringing state, cancel button.</w:t>
      </w:r>
    </w:p>
    <w:p w14:paraId="4A9F7717" w14:textId="77777777" w:rsidR="00C35846" w:rsidRDefault="00000000">
      <w:pPr>
        <w:pStyle w:val="ListParagraph"/>
        <w:numPr>
          <w:ilvl w:val="0"/>
          <w:numId w:val="2"/>
        </w:numPr>
        <w:spacing w:before="60" w:after="60"/>
      </w:pPr>
      <w:r>
        <w:rPr>
          <w:color w:val="212121"/>
        </w:rPr>
        <w:t>Incoming call screen: accept / decline buttons with ringtone.</w:t>
      </w:r>
    </w:p>
    <w:p w14:paraId="62A894D4" w14:textId="77777777" w:rsidR="00C35846" w:rsidRDefault="00000000">
      <w:pPr>
        <w:pStyle w:val="ListParagraph"/>
        <w:numPr>
          <w:ilvl w:val="0"/>
          <w:numId w:val="2"/>
        </w:numPr>
        <w:spacing w:before="60" w:after="60"/>
      </w:pPr>
      <w:r>
        <w:rPr>
          <w:color w:val="212121"/>
        </w:rPr>
        <w:t>In-call controls: mute mic, toggle camera, toggle speaker, end call, screen share.</w:t>
      </w:r>
    </w:p>
    <w:p w14:paraId="7862834C" w14:textId="77777777" w:rsidR="00C35846" w:rsidRDefault="00000000">
      <w:pPr>
        <w:pStyle w:val="ListParagraph"/>
        <w:numPr>
          <w:ilvl w:val="0"/>
          <w:numId w:val="2"/>
        </w:numPr>
        <w:spacing w:before="60" w:after="60"/>
      </w:pPr>
      <w:r>
        <w:rPr>
          <w:color w:val="212121"/>
        </w:rPr>
        <w:t>Call signaling via Socket.IO — read callConnect.js for exact event names.</w:t>
      </w:r>
    </w:p>
    <w:p w14:paraId="7653E53B" w14:textId="77777777" w:rsidR="00C35846" w:rsidRDefault="00000000">
      <w:pPr>
        <w:pStyle w:val="ListParagraph"/>
        <w:numPr>
          <w:ilvl w:val="0"/>
          <w:numId w:val="2"/>
        </w:numPr>
        <w:spacing w:before="60" w:after="60"/>
      </w:pPr>
      <w:r>
        <w:rPr>
          <w:color w:val="212121"/>
        </w:rPr>
        <w:t>Schedule call: POST https://natural.friendlinq.com/api/v1/call/schedule.</w:t>
      </w:r>
    </w:p>
    <w:p w14:paraId="0B8DF48F" w14:textId="77777777" w:rsidR="00C35846" w:rsidRDefault="00000000">
      <w:pPr>
        <w:pStyle w:val="ListParagraph"/>
        <w:numPr>
          <w:ilvl w:val="0"/>
          <w:numId w:val="2"/>
        </w:numPr>
        <w:spacing w:before="60" w:after="60"/>
      </w:pPr>
      <w:r>
        <w:rPr>
          <w:color w:val="212121"/>
        </w:rPr>
        <w:t>Get scheduled calls: GET https://natural.friendlinq.com/api/v1/call/single.</w:t>
      </w:r>
    </w:p>
    <w:p w14:paraId="5FEBC99F" w14:textId="77777777" w:rsidR="00C35846" w:rsidRDefault="00C35846">
      <w:pPr>
        <w:spacing w:before="60" w:after="60"/>
      </w:pPr>
    </w:p>
    <w:p w14:paraId="73A2B106" w14:textId="77777777" w:rsidR="00C35846" w:rsidRDefault="00000000">
      <w:pPr>
        <w:pStyle w:val="Heading2"/>
        <w:spacing w:before="280"/>
      </w:pPr>
      <w:r>
        <w:rPr>
          <w:sz w:val="26"/>
          <w:szCs w:val="26"/>
        </w:rPr>
        <w:t>VERIFICATION RULES — NO EXCEPTIONS</w:t>
      </w:r>
    </w:p>
    <w:p w14:paraId="436E3255" w14:textId="77777777" w:rsidR="00C35846" w:rsidRDefault="00000000">
      <w:pPr>
        <w:spacing w:before="60" w:after="60"/>
      </w:pPr>
      <w:r>
        <w:rPr>
          <w:color w:val="212121"/>
        </w:rPr>
        <w:t>You are NOT allowed to self-report anything as "working" or "tested".</w:t>
      </w:r>
    </w:p>
    <w:p w14:paraId="758DCA28" w14:textId="77777777" w:rsidR="00C35846" w:rsidRDefault="00000000">
      <w:pPr>
        <w:spacing w:before="60" w:after="60"/>
      </w:pPr>
      <w:r>
        <w:rPr>
          <w:color w:val="212121"/>
        </w:rPr>
        <w:t>The only acceptable proof is a curl command showing a real API response.</w:t>
      </w:r>
    </w:p>
    <w:p w14:paraId="5B915438" w14:textId="77777777" w:rsidR="00C35846" w:rsidRDefault="00C35846">
      <w:pPr>
        <w:spacing w:before="60" w:after="60"/>
      </w:pPr>
    </w:p>
    <w:p w14:paraId="7158D390" w14:textId="77777777" w:rsidR="00C35846" w:rsidRDefault="00000000">
      <w:pPr>
        <w:spacing w:before="60" w:after="60"/>
      </w:pPr>
      <w:r>
        <w:rPr>
          <w:color w:val="212121"/>
        </w:rPr>
        <w:t>For every API call in this session, run this curl test pattern:</w:t>
      </w:r>
    </w:p>
    <w:p w14:paraId="77B938B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17C2AD9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22892D6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039EA155" w14:textId="77777777" w:rsidR="00C35846" w:rsidRDefault="00C35846">
      <w:pPr>
        <w:spacing w:before="60" w:after="60"/>
      </w:pPr>
    </w:p>
    <w:p w14:paraId="779FEB1B"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4D0B519C" w14:textId="77777777" w:rsidR="00C35846" w:rsidRDefault="00C35846">
      <w:pPr>
        <w:spacing w:before="60" w:after="60"/>
      </w:pPr>
    </w:p>
    <w:p w14:paraId="4646AF9A" w14:textId="77777777" w:rsidR="00C35846" w:rsidRDefault="00000000">
      <w:pPr>
        <w:pStyle w:val="Heading2"/>
        <w:spacing w:before="280"/>
      </w:pPr>
      <w:r>
        <w:rPr>
          <w:sz w:val="26"/>
          <w:szCs w:val="26"/>
        </w:rPr>
        <w:t>WHAT "DONE" LOOKS LIKE FOR THIS SESSION</w:t>
      </w:r>
    </w:p>
    <w:p w14:paraId="20CB904C" w14:textId="77777777" w:rsidR="00C35846" w:rsidRDefault="00000000">
      <w:pPr>
        <w:pStyle w:val="ListParagraph"/>
        <w:numPr>
          <w:ilvl w:val="0"/>
          <w:numId w:val="3"/>
        </w:numPr>
        <w:spacing w:before="60" w:after="60"/>
      </w:pPr>
      <w:r>
        <w:rPr>
          <w:color w:val="212121"/>
        </w:rPr>
        <w:t>Place a real call from web to the mobile app — confirm audio/video connects</w:t>
      </w:r>
    </w:p>
    <w:p w14:paraId="3C6B75EC" w14:textId="77777777" w:rsidR="00C35846" w:rsidRDefault="00000000">
      <w:pPr>
        <w:pStyle w:val="ListParagraph"/>
        <w:numPr>
          <w:ilvl w:val="0"/>
          <w:numId w:val="3"/>
        </w:numPr>
        <w:spacing w:before="60" w:after="60"/>
      </w:pPr>
      <w:r>
        <w:rPr>
          <w:color w:val="212121"/>
        </w:rPr>
        <w:t>Test incoming call from mobile — confirm the web shows the incoming call screen</w:t>
      </w:r>
    </w:p>
    <w:p w14:paraId="0197AF10" w14:textId="77777777" w:rsidR="00C35846" w:rsidRDefault="00C35846">
      <w:pPr>
        <w:spacing w:before="60" w:after="60"/>
      </w:pPr>
    </w:p>
    <w:p w14:paraId="3323A180" w14:textId="77777777" w:rsidR="00C35846" w:rsidRDefault="00C35846">
      <w:pPr>
        <w:spacing w:before="60" w:after="60"/>
      </w:pPr>
    </w:p>
    <w:p w14:paraId="78F7772D" w14:textId="77777777" w:rsidR="00C35846" w:rsidRDefault="00000000">
      <w:pPr>
        <w:shd w:val="clear" w:color="auto" w:fill="1A6B3A"/>
        <w:spacing w:before="400" w:after="160"/>
      </w:pPr>
      <w:r>
        <w:rPr>
          <w:b/>
          <w:bCs/>
          <w:color w:val="FFFFFF"/>
          <w:sz w:val="28"/>
          <w:szCs w:val="28"/>
        </w:rPr>
        <w:t xml:space="preserve">  SESSION 18: GROUP CALLS + LIVE STREAMING (Agora)  </w:t>
      </w:r>
    </w:p>
    <w:p w14:paraId="48A3F039" w14:textId="77777777" w:rsidR="00C35846" w:rsidRDefault="00000000">
      <w:pPr>
        <w:shd w:val="clear" w:color="auto" w:fill="E8F5E9"/>
        <w:spacing w:before="80" w:after="120"/>
      </w:pPr>
      <w:r>
        <w:rPr>
          <w:b/>
          <w:bCs/>
          <w:color w:val="1A6B3A"/>
          <w:sz w:val="18"/>
          <w:szCs w:val="18"/>
        </w:rPr>
        <w:t xml:space="preserve">  PHASE 4 — ADVANCED  </w:t>
      </w:r>
    </w:p>
    <w:p w14:paraId="5443881B" w14:textId="77777777" w:rsidR="00C35846" w:rsidRDefault="00000000">
      <w:pPr>
        <w:pBdr>
          <w:left w:val="single" w:sz="12" w:space="8" w:color="FFCC80"/>
        </w:pBdr>
        <w:shd w:val="clear" w:color="auto" w:fill="FFF8E1"/>
        <w:spacing w:before="100" w:after="100"/>
        <w:ind w:left="180"/>
      </w:pPr>
      <w:r>
        <w:rPr>
          <w:color w:val="5D3A00"/>
        </w:rPr>
        <w:t>Read: app/screens/LiveBroadcasting.js, app/screens/call_host_screen.js, app/screens/call_invite_screen.js</w:t>
      </w:r>
    </w:p>
    <w:p w14:paraId="3DC96600" w14:textId="77777777" w:rsidR="00C35846" w:rsidRDefault="00000000">
      <w:pPr>
        <w:spacing w:before="60" w:after="60"/>
      </w:pPr>
      <w:r>
        <w:rPr>
          <w:color w:val="212121"/>
        </w:rPr>
        <w:t>Agora App ID: dd6dbba5e50d42c7880152591687410d</w:t>
      </w:r>
    </w:p>
    <w:p w14:paraId="725AE0F1" w14:textId="77777777" w:rsidR="00C35846" w:rsidRDefault="00C35846">
      <w:pPr>
        <w:spacing w:before="60" w:after="60"/>
      </w:pPr>
    </w:p>
    <w:p w14:paraId="237480AD" w14:textId="77777777" w:rsidR="00C35846" w:rsidRDefault="00000000">
      <w:pPr>
        <w:pStyle w:val="Heading2"/>
        <w:spacing w:before="280"/>
      </w:pPr>
      <w:r>
        <w:rPr>
          <w:sz w:val="26"/>
          <w:szCs w:val="26"/>
        </w:rPr>
        <w:t>INFRASTRUCTURE REFERENCE (copy of global section — always check these)</w:t>
      </w:r>
    </w:p>
    <w:p w14:paraId="477941E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11E1A7E4"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18F2841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2AC1101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4B91FCC5"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3A9AEBEE"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6459E58C"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67C80EC3"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00EB460E" w14:textId="77777777" w:rsidR="00C35846" w:rsidRDefault="00C35846">
      <w:pPr>
        <w:spacing w:before="60" w:after="60"/>
      </w:pPr>
    </w:p>
    <w:p w14:paraId="5CEB3A30" w14:textId="77777777" w:rsidR="00C35846" w:rsidRDefault="00000000">
      <w:pPr>
        <w:pStyle w:val="Heading2"/>
        <w:spacing w:before="280"/>
      </w:pPr>
      <w:r>
        <w:rPr>
          <w:sz w:val="26"/>
          <w:szCs w:val="26"/>
        </w:rPr>
        <w:t>MANDATORY PRE-CODE CHECKLIST</w:t>
      </w:r>
    </w:p>
    <w:p w14:paraId="472418A2"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4ED1D1F2" w14:textId="77777777" w:rsidR="00C35846" w:rsidRDefault="00C35846">
      <w:pPr>
        <w:spacing w:before="60" w:after="60"/>
      </w:pPr>
    </w:p>
    <w:p w14:paraId="62701B9C" w14:textId="77777777" w:rsidR="00C35846" w:rsidRDefault="00000000">
      <w:pPr>
        <w:spacing w:before="60" w:after="60"/>
      </w:pPr>
      <w:r>
        <w:rPr>
          <w:color w:val="212121"/>
        </w:rPr>
        <w:t>1. Which source files did you read? List each filename.</w:t>
      </w:r>
    </w:p>
    <w:p w14:paraId="01E022B1" w14:textId="77777777" w:rsidR="00C35846" w:rsidRDefault="00000000">
      <w:pPr>
        <w:spacing w:before="60" w:after="60"/>
      </w:pPr>
      <w:r>
        <w:rPr>
          <w:color w:val="212121"/>
        </w:rPr>
        <w:t>2. Which server does this feature talk to? What is the full base URL?</w:t>
      </w:r>
    </w:p>
    <w:p w14:paraId="0E9F8CD0" w14:textId="77777777" w:rsidR="00C35846" w:rsidRDefault="00000000">
      <w:pPr>
        <w:spacing w:before="60" w:after="60"/>
      </w:pPr>
      <w:r>
        <w:rPr>
          <w:color w:val="212121"/>
        </w:rPr>
        <w:t>3. What is the exact endpoint path? Copy it from config.js character by character.</w:t>
      </w:r>
    </w:p>
    <w:p w14:paraId="19E9B6FF" w14:textId="77777777" w:rsidR="00C35846" w:rsidRDefault="00000000">
      <w:pPr>
        <w:spacing w:before="60" w:after="60"/>
      </w:pPr>
      <w:r>
        <w:rPr>
          <w:color w:val="212121"/>
        </w:rPr>
        <w:t>4. GET or POST?</w:t>
      </w:r>
    </w:p>
    <w:p w14:paraId="361E1E4B" w14:textId="77777777" w:rsidR="00C35846" w:rsidRDefault="00000000">
      <w:pPr>
        <w:spacing w:before="60" w:after="60"/>
      </w:pPr>
      <w:r>
        <w:rPr>
          <w:color w:val="212121"/>
        </w:rPr>
        <w:t>5. FormData or JSON? Show the line in the source file that proves it.</w:t>
      </w:r>
    </w:p>
    <w:p w14:paraId="3C7CEBED" w14:textId="77777777" w:rsidR="00C35846" w:rsidRDefault="00000000">
      <w:pPr>
        <w:spacing w:before="60" w:after="60"/>
      </w:pPr>
      <w:r>
        <w:rPr>
          <w:color w:val="212121"/>
        </w:rPr>
        <w:t>6. List every field name sent. Quote them exactly as written in the source.</w:t>
      </w:r>
    </w:p>
    <w:p w14:paraId="1F73C448" w14:textId="77777777" w:rsidR="00C35846" w:rsidRDefault="00000000">
      <w:pPr>
        <w:spacing w:before="60" w:after="60"/>
      </w:pPr>
      <w:r>
        <w:rPr>
          <w:color w:val="212121"/>
        </w:rPr>
        <w:t>7. Where does the auth token go? Header? Body field? Show the line.</w:t>
      </w:r>
    </w:p>
    <w:p w14:paraId="373DC830" w14:textId="77777777" w:rsidR="00C35846" w:rsidRDefault="00000000">
      <w:pPr>
        <w:spacing w:before="60" w:after="60"/>
      </w:pPr>
      <w:r>
        <w:rPr>
          <w:color w:val="212121"/>
        </w:rPr>
        <w:t>8. What does the response object look like? What key holds the data?</w:t>
      </w:r>
    </w:p>
    <w:p w14:paraId="58359E98" w14:textId="77777777" w:rsidR="00C35846" w:rsidRDefault="00000000">
      <w:pPr>
        <w:spacing w:before="60" w:after="60"/>
      </w:pPr>
      <w:r>
        <w:rPr>
          <w:color w:val="212121"/>
        </w:rPr>
        <w:t>9. What RN components are on this screen? List each one and its HTML equivalent.</w:t>
      </w:r>
    </w:p>
    <w:p w14:paraId="1C122029" w14:textId="77777777" w:rsidR="00C35846" w:rsidRDefault="00C35846">
      <w:pPr>
        <w:spacing w:before="60" w:after="60"/>
      </w:pPr>
    </w:p>
    <w:p w14:paraId="7E6890CB"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0C87BC07" w14:textId="77777777" w:rsidR="00C35846" w:rsidRDefault="00C35846">
      <w:pPr>
        <w:spacing w:before="60" w:after="60"/>
      </w:pPr>
    </w:p>
    <w:p w14:paraId="4E450AD2" w14:textId="77777777" w:rsidR="00C35846" w:rsidRDefault="00000000">
      <w:pPr>
        <w:pStyle w:val="Heading2"/>
        <w:spacing w:before="280"/>
      </w:pPr>
      <w:r>
        <w:rPr>
          <w:sz w:val="26"/>
          <w:szCs w:val="26"/>
        </w:rPr>
        <w:t>TASKS FOR THIS SESSION</w:t>
      </w:r>
    </w:p>
    <w:p w14:paraId="49BCEF8F" w14:textId="77777777" w:rsidR="00C35846" w:rsidRDefault="00000000">
      <w:pPr>
        <w:pStyle w:val="ListParagraph"/>
        <w:numPr>
          <w:ilvl w:val="0"/>
          <w:numId w:val="2"/>
        </w:numPr>
        <w:spacing w:before="60" w:after="60"/>
      </w:pPr>
      <w:r>
        <w:rPr>
          <w:color w:val="212121"/>
        </w:rPr>
        <w:t>Install agora-rtc-sdk-ng (Agora Web SDK).</w:t>
      </w:r>
    </w:p>
    <w:p w14:paraId="703F0F8C" w14:textId="77777777" w:rsidR="00C35846" w:rsidRDefault="00000000">
      <w:pPr>
        <w:pStyle w:val="ListParagraph"/>
        <w:numPr>
          <w:ilvl w:val="0"/>
          <w:numId w:val="2"/>
        </w:numPr>
        <w:spacing w:before="60" w:after="60"/>
      </w:pPr>
      <w:r>
        <w:rPr>
          <w:color w:val="212121"/>
        </w:rPr>
        <w:t>Get Agora token: POST https://unpokedfolks.com/api/Client/Voice/GetDynamicKeyWithoutAppId — .NET server.</w:t>
      </w:r>
    </w:p>
    <w:p w14:paraId="3E445C74" w14:textId="77777777" w:rsidR="00C35846" w:rsidRDefault="00000000">
      <w:pPr>
        <w:pStyle w:val="ListParagraph"/>
        <w:numPr>
          <w:ilvl w:val="0"/>
          <w:numId w:val="2"/>
        </w:numPr>
        <w:spacing w:before="60" w:after="60"/>
      </w:pPr>
      <w:r>
        <w:rPr>
          <w:color w:val="212121"/>
        </w:rPr>
        <w:t>Host screen: start/stop broadcast, mute all, kick participant.</w:t>
      </w:r>
    </w:p>
    <w:p w14:paraId="5F9BABE0" w14:textId="77777777" w:rsidR="00C35846" w:rsidRDefault="00000000">
      <w:pPr>
        <w:pStyle w:val="ListParagraph"/>
        <w:numPr>
          <w:ilvl w:val="0"/>
          <w:numId w:val="2"/>
        </w:numPr>
        <w:spacing w:before="60" w:after="60"/>
      </w:pPr>
      <w:r>
        <w:rPr>
          <w:color w:val="212121"/>
        </w:rPr>
        <w:t>Viewer screen: join stream, view live video.</w:t>
      </w:r>
    </w:p>
    <w:p w14:paraId="721D9321" w14:textId="77777777" w:rsidR="00C35846" w:rsidRDefault="00000000">
      <w:pPr>
        <w:pStyle w:val="ListParagraph"/>
        <w:numPr>
          <w:ilvl w:val="0"/>
          <w:numId w:val="2"/>
        </w:numPr>
        <w:spacing w:before="60" w:after="60"/>
      </w:pPr>
      <w:r>
        <w:rPr>
          <w:color w:val="212121"/>
        </w:rPr>
        <w:t>Live badge: show "LIVE" indicator while broadcasting.</w:t>
      </w:r>
    </w:p>
    <w:p w14:paraId="73A24242" w14:textId="77777777" w:rsidR="00C35846" w:rsidRDefault="00000000">
      <w:pPr>
        <w:pStyle w:val="ListParagraph"/>
        <w:numPr>
          <w:ilvl w:val="0"/>
          <w:numId w:val="2"/>
        </w:numPr>
        <w:spacing w:before="60" w:after="60"/>
      </w:pPr>
      <w:r>
        <w:rPr>
          <w:color w:val="212121"/>
        </w:rPr>
        <w:t>Viewer count: POST https://unpokedfolks.com/api/Client/Post/UpdateBroadcastUsersCount.</w:t>
      </w:r>
    </w:p>
    <w:p w14:paraId="32D4E61F" w14:textId="77777777" w:rsidR="00C35846" w:rsidRDefault="00000000">
      <w:pPr>
        <w:pStyle w:val="ListParagraph"/>
        <w:numPr>
          <w:ilvl w:val="0"/>
          <w:numId w:val="2"/>
        </w:numPr>
        <w:spacing w:before="60" w:after="60"/>
      </w:pPr>
      <w:r>
        <w:rPr>
          <w:color w:val="212121"/>
        </w:rPr>
        <w:t>Notify friends of live stream: POST https://unpokedfolks.com/api/Client/Notification/NotifyUserForLiveStreaming.</w:t>
      </w:r>
    </w:p>
    <w:p w14:paraId="2C8D0EC0" w14:textId="77777777" w:rsidR="00C35846" w:rsidRDefault="00C35846">
      <w:pPr>
        <w:spacing w:before="60" w:after="60"/>
      </w:pPr>
    </w:p>
    <w:p w14:paraId="3A7BAD46" w14:textId="77777777" w:rsidR="00C35846" w:rsidRDefault="00000000">
      <w:pPr>
        <w:pStyle w:val="Heading2"/>
        <w:spacing w:before="280"/>
      </w:pPr>
      <w:r>
        <w:rPr>
          <w:sz w:val="26"/>
          <w:szCs w:val="26"/>
        </w:rPr>
        <w:t>VERIFICATION RULES — NO EXCEPTIONS</w:t>
      </w:r>
    </w:p>
    <w:p w14:paraId="35B321E2" w14:textId="77777777" w:rsidR="00C35846" w:rsidRDefault="00000000">
      <w:pPr>
        <w:spacing w:before="60" w:after="60"/>
      </w:pPr>
      <w:r>
        <w:rPr>
          <w:color w:val="212121"/>
        </w:rPr>
        <w:t>You are NOT allowed to self-report anything as "working" or "tested".</w:t>
      </w:r>
    </w:p>
    <w:p w14:paraId="3427B192" w14:textId="77777777" w:rsidR="00C35846" w:rsidRDefault="00000000">
      <w:pPr>
        <w:spacing w:before="60" w:after="60"/>
      </w:pPr>
      <w:r>
        <w:rPr>
          <w:color w:val="212121"/>
        </w:rPr>
        <w:t>The only acceptable proof is a curl command showing a real API response.</w:t>
      </w:r>
    </w:p>
    <w:p w14:paraId="71D3F90A" w14:textId="77777777" w:rsidR="00C35846" w:rsidRDefault="00C35846">
      <w:pPr>
        <w:spacing w:before="60" w:after="60"/>
      </w:pPr>
    </w:p>
    <w:p w14:paraId="6C05EE04" w14:textId="77777777" w:rsidR="00C35846" w:rsidRDefault="00000000">
      <w:pPr>
        <w:spacing w:before="60" w:after="60"/>
      </w:pPr>
      <w:r>
        <w:rPr>
          <w:color w:val="212121"/>
        </w:rPr>
        <w:t>For every API call in this session, run this curl test pattern:</w:t>
      </w:r>
    </w:p>
    <w:p w14:paraId="3A88F32F"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32E622E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41D6913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5F8D26B8" w14:textId="77777777" w:rsidR="00C35846" w:rsidRDefault="00C35846">
      <w:pPr>
        <w:spacing w:before="60" w:after="60"/>
      </w:pPr>
    </w:p>
    <w:p w14:paraId="45134ED7"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10C45A76" w14:textId="77777777" w:rsidR="00C35846" w:rsidRDefault="00C35846">
      <w:pPr>
        <w:spacing w:before="60" w:after="60"/>
      </w:pPr>
    </w:p>
    <w:p w14:paraId="57CF17DD" w14:textId="77777777" w:rsidR="00C35846" w:rsidRDefault="00000000">
      <w:pPr>
        <w:pStyle w:val="Heading2"/>
        <w:spacing w:before="280"/>
      </w:pPr>
      <w:r>
        <w:rPr>
          <w:sz w:val="26"/>
          <w:szCs w:val="26"/>
        </w:rPr>
        <w:t>WHAT "DONE" LOOKS LIKE FOR THIS SESSION</w:t>
      </w:r>
    </w:p>
    <w:p w14:paraId="3ED35F90" w14:textId="77777777" w:rsidR="00C35846" w:rsidRDefault="00000000">
      <w:pPr>
        <w:pStyle w:val="ListParagraph"/>
        <w:numPr>
          <w:ilvl w:val="0"/>
          <w:numId w:val="3"/>
        </w:numPr>
        <w:spacing w:before="60" w:after="60"/>
      </w:pPr>
      <w:r>
        <w:rPr>
          <w:color w:val="212121"/>
        </w:rPr>
        <w:t>Start a live broadcast from web — confirm video streams</w:t>
      </w:r>
    </w:p>
    <w:p w14:paraId="4E05EED4" w14:textId="77777777" w:rsidR="00C35846" w:rsidRDefault="00000000">
      <w:pPr>
        <w:pStyle w:val="ListParagraph"/>
        <w:numPr>
          <w:ilvl w:val="0"/>
          <w:numId w:val="3"/>
        </w:numPr>
        <w:spacing w:before="60" w:after="60"/>
      </w:pPr>
      <w:r>
        <w:rPr>
          <w:color w:val="212121"/>
        </w:rPr>
        <w:t>Join the broadcast on mobile app — confirm viewer sees the stream</w:t>
      </w:r>
    </w:p>
    <w:p w14:paraId="54A81AD9" w14:textId="77777777" w:rsidR="00C35846" w:rsidRDefault="00C35846">
      <w:pPr>
        <w:spacing w:before="60" w:after="60"/>
      </w:pPr>
    </w:p>
    <w:p w14:paraId="501ADCE2" w14:textId="77777777" w:rsidR="00C35846" w:rsidRDefault="00C35846">
      <w:pPr>
        <w:spacing w:before="60" w:after="60"/>
      </w:pPr>
    </w:p>
    <w:p w14:paraId="3198B314" w14:textId="77777777" w:rsidR="00C35846" w:rsidRDefault="00000000">
      <w:pPr>
        <w:shd w:val="clear" w:color="auto" w:fill="1A6B3A"/>
        <w:spacing w:before="400" w:after="160"/>
      </w:pPr>
      <w:r>
        <w:rPr>
          <w:b/>
          <w:bCs/>
          <w:color w:val="FFFFFF"/>
          <w:sz w:val="28"/>
          <w:szCs w:val="28"/>
        </w:rPr>
        <w:t xml:space="preserve">  SESSION 19: DATING MODE  </w:t>
      </w:r>
    </w:p>
    <w:p w14:paraId="4A1ACC19" w14:textId="77777777" w:rsidR="00C35846" w:rsidRDefault="00000000">
      <w:pPr>
        <w:shd w:val="clear" w:color="auto" w:fill="E8F5E9"/>
        <w:spacing w:before="80" w:after="120"/>
      </w:pPr>
      <w:r>
        <w:rPr>
          <w:b/>
          <w:bCs/>
          <w:color w:val="1A6B3A"/>
          <w:sz w:val="18"/>
          <w:szCs w:val="18"/>
        </w:rPr>
        <w:t xml:space="preserve">  PHASE 4 — ADVANCED  </w:t>
      </w:r>
    </w:p>
    <w:p w14:paraId="0114C004" w14:textId="77777777" w:rsidR="00C35846" w:rsidRDefault="00000000">
      <w:pPr>
        <w:pBdr>
          <w:left w:val="single" w:sz="12" w:space="8" w:color="FFCC80"/>
        </w:pBdr>
        <w:shd w:val="clear" w:color="auto" w:fill="FFF8E1"/>
        <w:spacing w:before="100" w:after="100"/>
        <w:ind w:left="180"/>
      </w:pPr>
      <w:r>
        <w:rPr>
          <w:color w:val="5D3A00"/>
        </w:rPr>
        <w:t>Read: app/screens/chooseUserType_screen.js, app/screens/datingSplash1.js, app/screens/datingSplash2.js, app/screens/myDatingProfile_screen.js, app/screens/editDatingProfile_screen.js</w:t>
      </w:r>
    </w:p>
    <w:p w14:paraId="14170045" w14:textId="77777777" w:rsidR="00C35846" w:rsidRDefault="00C35846">
      <w:pPr>
        <w:spacing w:before="60" w:after="60"/>
      </w:pPr>
    </w:p>
    <w:p w14:paraId="51720DFD" w14:textId="77777777" w:rsidR="00C35846" w:rsidRDefault="00000000">
      <w:pPr>
        <w:pStyle w:val="Heading2"/>
        <w:spacing w:before="280"/>
      </w:pPr>
      <w:r>
        <w:rPr>
          <w:sz w:val="26"/>
          <w:szCs w:val="26"/>
        </w:rPr>
        <w:t>INFRASTRUCTURE REFERENCE (copy of global section — always check these)</w:t>
      </w:r>
    </w:p>
    <w:p w14:paraId="1F8F8DB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613CB617"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71227FE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53926C5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3352CC6D"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0A793962"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679B1886"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4408C829"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1FF3B3EC" w14:textId="77777777" w:rsidR="00C35846" w:rsidRDefault="00C35846">
      <w:pPr>
        <w:spacing w:before="60" w:after="60"/>
      </w:pPr>
    </w:p>
    <w:p w14:paraId="634A3535" w14:textId="77777777" w:rsidR="00C35846" w:rsidRDefault="00000000">
      <w:pPr>
        <w:pStyle w:val="Heading2"/>
        <w:spacing w:before="280"/>
      </w:pPr>
      <w:r>
        <w:rPr>
          <w:sz w:val="26"/>
          <w:szCs w:val="26"/>
        </w:rPr>
        <w:t>MANDATORY PRE-CODE CHECKLIST</w:t>
      </w:r>
    </w:p>
    <w:p w14:paraId="30E80F3E"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519D80F5" w14:textId="77777777" w:rsidR="00C35846" w:rsidRDefault="00C35846">
      <w:pPr>
        <w:spacing w:before="60" w:after="60"/>
      </w:pPr>
    </w:p>
    <w:p w14:paraId="22692321" w14:textId="77777777" w:rsidR="00C35846" w:rsidRDefault="00000000">
      <w:pPr>
        <w:spacing w:before="60" w:after="60"/>
      </w:pPr>
      <w:r>
        <w:rPr>
          <w:color w:val="212121"/>
        </w:rPr>
        <w:t>1. Which source files did you read? List each filename.</w:t>
      </w:r>
    </w:p>
    <w:p w14:paraId="36756096" w14:textId="77777777" w:rsidR="00C35846" w:rsidRDefault="00000000">
      <w:pPr>
        <w:spacing w:before="60" w:after="60"/>
      </w:pPr>
      <w:r>
        <w:rPr>
          <w:color w:val="212121"/>
        </w:rPr>
        <w:t>2. Which server does this feature talk to? What is the full base URL?</w:t>
      </w:r>
    </w:p>
    <w:p w14:paraId="50072BCA" w14:textId="77777777" w:rsidR="00C35846" w:rsidRDefault="00000000">
      <w:pPr>
        <w:spacing w:before="60" w:after="60"/>
      </w:pPr>
      <w:r>
        <w:rPr>
          <w:color w:val="212121"/>
        </w:rPr>
        <w:t>3. What is the exact endpoint path? Copy it from config.js character by character.</w:t>
      </w:r>
    </w:p>
    <w:p w14:paraId="3E27C14B" w14:textId="77777777" w:rsidR="00C35846" w:rsidRDefault="00000000">
      <w:pPr>
        <w:spacing w:before="60" w:after="60"/>
      </w:pPr>
      <w:r>
        <w:rPr>
          <w:color w:val="212121"/>
        </w:rPr>
        <w:t>4. GET or POST?</w:t>
      </w:r>
    </w:p>
    <w:p w14:paraId="162F3D14" w14:textId="77777777" w:rsidR="00C35846" w:rsidRDefault="00000000">
      <w:pPr>
        <w:spacing w:before="60" w:after="60"/>
      </w:pPr>
      <w:r>
        <w:rPr>
          <w:color w:val="212121"/>
        </w:rPr>
        <w:t>5. FormData or JSON? Show the line in the source file that proves it.</w:t>
      </w:r>
    </w:p>
    <w:p w14:paraId="2D46F225" w14:textId="77777777" w:rsidR="00C35846" w:rsidRDefault="00000000">
      <w:pPr>
        <w:spacing w:before="60" w:after="60"/>
      </w:pPr>
      <w:r>
        <w:rPr>
          <w:color w:val="212121"/>
        </w:rPr>
        <w:t>6. List every field name sent. Quote them exactly as written in the source.</w:t>
      </w:r>
    </w:p>
    <w:p w14:paraId="15C45308" w14:textId="77777777" w:rsidR="00C35846" w:rsidRDefault="00000000">
      <w:pPr>
        <w:spacing w:before="60" w:after="60"/>
      </w:pPr>
      <w:r>
        <w:rPr>
          <w:color w:val="212121"/>
        </w:rPr>
        <w:t>7. Where does the auth token go? Header? Body field? Show the line.</w:t>
      </w:r>
    </w:p>
    <w:p w14:paraId="27B2085D" w14:textId="77777777" w:rsidR="00C35846" w:rsidRDefault="00000000">
      <w:pPr>
        <w:spacing w:before="60" w:after="60"/>
      </w:pPr>
      <w:r>
        <w:rPr>
          <w:color w:val="212121"/>
        </w:rPr>
        <w:t>8. What does the response object look like? What key holds the data?</w:t>
      </w:r>
    </w:p>
    <w:p w14:paraId="73F7A2EF" w14:textId="77777777" w:rsidR="00C35846" w:rsidRDefault="00000000">
      <w:pPr>
        <w:spacing w:before="60" w:after="60"/>
      </w:pPr>
      <w:r>
        <w:rPr>
          <w:color w:val="212121"/>
        </w:rPr>
        <w:t>9. What RN components are on this screen? List each one and its HTML equivalent.</w:t>
      </w:r>
    </w:p>
    <w:p w14:paraId="7E32B224" w14:textId="77777777" w:rsidR="00C35846" w:rsidRDefault="00C35846">
      <w:pPr>
        <w:spacing w:before="60" w:after="60"/>
      </w:pPr>
    </w:p>
    <w:p w14:paraId="79E91113"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7D410BCC" w14:textId="77777777" w:rsidR="00C35846" w:rsidRDefault="00C35846">
      <w:pPr>
        <w:spacing w:before="60" w:after="60"/>
      </w:pPr>
    </w:p>
    <w:p w14:paraId="436E81BA" w14:textId="77777777" w:rsidR="00C35846" w:rsidRDefault="00000000">
      <w:pPr>
        <w:pStyle w:val="Heading2"/>
        <w:spacing w:before="280"/>
      </w:pPr>
      <w:r>
        <w:rPr>
          <w:sz w:val="26"/>
          <w:szCs w:val="26"/>
        </w:rPr>
        <w:t>TASKS FOR THIS SESSION</w:t>
      </w:r>
    </w:p>
    <w:p w14:paraId="017396B7" w14:textId="77777777" w:rsidR="00C35846" w:rsidRDefault="00000000">
      <w:pPr>
        <w:pStyle w:val="ListParagraph"/>
        <w:numPr>
          <w:ilvl w:val="0"/>
          <w:numId w:val="2"/>
        </w:numPr>
        <w:spacing w:before="60" w:after="60"/>
      </w:pPr>
      <w:r>
        <w:rPr>
          <w:color w:val="212121"/>
        </w:rPr>
        <w:t>User type toggle: switch between Normal and Dating mode.</w:t>
      </w:r>
    </w:p>
    <w:p w14:paraId="4A698B4C" w14:textId="77777777" w:rsidR="00C35846" w:rsidRDefault="00000000">
      <w:pPr>
        <w:pStyle w:val="ListParagraph"/>
        <w:numPr>
          <w:ilvl w:val="0"/>
          <w:numId w:val="2"/>
        </w:numPr>
        <w:spacing w:before="60" w:after="60"/>
      </w:pPr>
      <w:r>
        <w:rPr>
          <w:color w:val="212121"/>
        </w:rPr>
        <w:t>Switch type: POST https://unpokedfolks.com/api/Customer/updateUserType — JSON body with user_id, authorization, user_type ("1" = dating, "0" = normal).</w:t>
      </w:r>
    </w:p>
    <w:p w14:paraId="4E11D1E1" w14:textId="77777777" w:rsidR="00C35846" w:rsidRDefault="00000000">
      <w:pPr>
        <w:pStyle w:val="ListParagraph"/>
        <w:numPr>
          <w:ilvl w:val="0"/>
          <w:numId w:val="2"/>
        </w:numPr>
        <w:spacing w:before="60" w:after="60"/>
      </w:pPr>
      <w:r>
        <w:rPr>
          <w:color w:val="212121"/>
        </w:rPr>
        <w:t>Dating splash screens: show on first switch to dating mode.</w:t>
      </w:r>
    </w:p>
    <w:p w14:paraId="1CAD7FEE" w14:textId="77777777" w:rsidR="00C35846" w:rsidRDefault="00000000">
      <w:pPr>
        <w:pStyle w:val="ListParagraph"/>
        <w:numPr>
          <w:ilvl w:val="0"/>
          <w:numId w:val="2"/>
        </w:numPr>
        <w:spacing w:before="60" w:after="60"/>
      </w:pPr>
      <w:r>
        <w:rPr>
          <w:color w:val="212121"/>
        </w:rPr>
        <w:t>Dating profile: view and edit dating-specific fields.</w:t>
      </w:r>
    </w:p>
    <w:p w14:paraId="4711831C" w14:textId="77777777" w:rsidR="00C35846" w:rsidRDefault="00000000">
      <w:pPr>
        <w:pStyle w:val="ListParagraph"/>
        <w:numPr>
          <w:ilvl w:val="0"/>
          <w:numId w:val="2"/>
        </w:numPr>
        <w:spacing w:before="60" w:after="60"/>
      </w:pPr>
      <w:r>
        <w:rPr>
          <w:color w:val="212121"/>
        </w:rPr>
        <w:t>Dating feed: filter posts with isdating flag.</w:t>
      </w:r>
    </w:p>
    <w:p w14:paraId="05DFA51D" w14:textId="77777777" w:rsidR="00C35846" w:rsidRDefault="00000000">
      <w:pPr>
        <w:pStyle w:val="ListParagraph"/>
        <w:numPr>
          <w:ilvl w:val="0"/>
          <w:numId w:val="2"/>
        </w:numPr>
        <w:spacing w:before="60" w:after="60"/>
      </w:pPr>
      <w:r>
        <w:rPr>
          <w:color w:val="212121"/>
        </w:rPr>
        <w:t>Dating post creation: set isdating=1 in createPost.</w:t>
      </w:r>
    </w:p>
    <w:p w14:paraId="6FCDF823" w14:textId="77777777" w:rsidR="00C35846" w:rsidRDefault="00C35846">
      <w:pPr>
        <w:spacing w:before="60" w:after="60"/>
      </w:pPr>
    </w:p>
    <w:p w14:paraId="4BB5562B" w14:textId="77777777" w:rsidR="00C35846" w:rsidRDefault="00000000">
      <w:pPr>
        <w:pStyle w:val="Heading2"/>
        <w:spacing w:before="280"/>
      </w:pPr>
      <w:r>
        <w:rPr>
          <w:sz w:val="26"/>
          <w:szCs w:val="26"/>
        </w:rPr>
        <w:t>VERIFICATION RULES — NO EXCEPTIONS</w:t>
      </w:r>
    </w:p>
    <w:p w14:paraId="06B7886A" w14:textId="77777777" w:rsidR="00C35846" w:rsidRDefault="00000000">
      <w:pPr>
        <w:spacing w:before="60" w:after="60"/>
      </w:pPr>
      <w:r>
        <w:rPr>
          <w:color w:val="212121"/>
        </w:rPr>
        <w:t>You are NOT allowed to self-report anything as "working" or "tested".</w:t>
      </w:r>
    </w:p>
    <w:p w14:paraId="49F90759" w14:textId="77777777" w:rsidR="00C35846" w:rsidRDefault="00000000">
      <w:pPr>
        <w:spacing w:before="60" w:after="60"/>
      </w:pPr>
      <w:r>
        <w:rPr>
          <w:color w:val="212121"/>
        </w:rPr>
        <w:t>The only acceptable proof is a curl command showing a real API response.</w:t>
      </w:r>
    </w:p>
    <w:p w14:paraId="719BCE0D" w14:textId="77777777" w:rsidR="00C35846" w:rsidRDefault="00C35846">
      <w:pPr>
        <w:spacing w:before="60" w:after="60"/>
      </w:pPr>
    </w:p>
    <w:p w14:paraId="013CB812" w14:textId="77777777" w:rsidR="00C35846" w:rsidRDefault="00000000">
      <w:pPr>
        <w:spacing w:before="60" w:after="60"/>
      </w:pPr>
      <w:r>
        <w:rPr>
          <w:color w:val="212121"/>
        </w:rPr>
        <w:t>For every API call in this session, run this curl test pattern:</w:t>
      </w:r>
    </w:p>
    <w:p w14:paraId="116E3B0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4CDAF64C"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0727B1E5"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18E045C2" w14:textId="77777777" w:rsidR="00C35846" w:rsidRDefault="00C35846">
      <w:pPr>
        <w:spacing w:before="60" w:after="60"/>
      </w:pPr>
    </w:p>
    <w:p w14:paraId="6EE0D35A"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42192685" w14:textId="77777777" w:rsidR="00C35846" w:rsidRDefault="00C35846">
      <w:pPr>
        <w:spacing w:before="60" w:after="60"/>
      </w:pPr>
    </w:p>
    <w:p w14:paraId="59E79BD9" w14:textId="77777777" w:rsidR="00C35846" w:rsidRDefault="00000000">
      <w:pPr>
        <w:pStyle w:val="Heading2"/>
        <w:spacing w:before="280"/>
      </w:pPr>
      <w:r>
        <w:rPr>
          <w:sz w:val="26"/>
          <w:szCs w:val="26"/>
        </w:rPr>
        <w:t>WHAT "DONE" LOOKS LIKE FOR THIS SESSION</w:t>
      </w:r>
    </w:p>
    <w:p w14:paraId="2552C460" w14:textId="77777777" w:rsidR="00C35846" w:rsidRDefault="00000000">
      <w:pPr>
        <w:pStyle w:val="ListParagraph"/>
        <w:numPr>
          <w:ilvl w:val="0"/>
          <w:numId w:val="3"/>
        </w:numPr>
        <w:spacing w:before="60" w:after="60"/>
      </w:pPr>
      <w:r>
        <w:rPr>
          <w:color w:val="212121"/>
        </w:rPr>
        <w:t>Switch to dating mode — confirm API call succeeds</w:t>
      </w:r>
    </w:p>
    <w:p w14:paraId="734469F8" w14:textId="77777777" w:rsidR="00C35846" w:rsidRDefault="00000000">
      <w:pPr>
        <w:pStyle w:val="ListParagraph"/>
        <w:numPr>
          <w:ilvl w:val="0"/>
          <w:numId w:val="3"/>
        </w:numPr>
        <w:spacing w:before="60" w:after="60"/>
      </w:pPr>
      <w:r>
        <w:rPr>
          <w:color w:val="212121"/>
        </w:rPr>
        <w:t>Dating feed shows only dating posts</w:t>
      </w:r>
    </w:p>
    <w:p w14:paraId="22A239CB" w14:textId="77777777" w:rsidR="00C35846" w:rsidRDefault="00C35846">
      <w:pPr>
        <w:spacing w:before="60" w:after="60"/>
      </w:pPr>
    </w:p>
    <w:p w14:paraId="448FED66" w14:textId="77777777" w:rsidR="00C35846" w:rsidRDefault="00C35846">
      <w:pPr>
        <w:spacing w:before="60" w:after="60"/>
      </w:pPr>
    </w:p>
    <w:p w14:paraId="609334EC" w14:textId="77777777" w:rsidR="00C35846" w:rsidRDefault="00000000">
      <w:pPr>
        <w:shd w:val="clear" w:color="auto" w:fill="1A6B3A"/>
        <w:spacing w:before="400" w:after="160"/>
      </w:pPr>
      <w:r>
        <w:rPr>
          <w:b/>
          <w:bCs/>
          <w:color w:val="FFFFFF"/>
          <w:sz w:val="28"/>
          <w:szCs w:val="28"/>
        </w:rPr>
        <w:t xml:space="preserve">  SESSION 20: FINAL QA + DEPLOYMENT  </w:t>
      </w:r>
    </w:p>
    <w:p w14:paraId="0A623DE5" w14:textId="77777777" w:rsidR="00C35846" w:rsidRDefault="00000000">
      <w:pPr>
        <w:shd w:val="clear" w:color="auto" w:fill="E8F5E9"/>
        <w:spacing w:before="80" w:after="120"/>
      </w:pPr>
      <w:r>
        <w:rPr>
          <w:b/>
          <w:bCs/>
          <w:color w:val="1A6B3A"/>
          <w:sz w:val="18"/>
          <w:szCs w:val="18"/>
        </w:rPr>
        <w:t xml:space="preserve">  PHASE 5 — POLISH  </w:t>
      </w:r>
    </w:p>
    <w:p w14:paraId="75ED2CD7" w14:textId="77777777" w:rsidR="00C35846" w:rsidRDefault="00000000">
      <w:pPr>
        <w:spacing w:before="60" w:after="60"/>
      </w:pPr>
      <w:r>
        <w:rPr>
          <w:color w:val="212121"/>
        </w:rPr>
        <w:t>This session does not build new features. It fixes everything broken and deploys.</w:t>
      </w:r>
    </w:p>
    <w:p w14:paraId="26DE2C38" w14:textId="77777777" w:rsidR="00C35846" w:rsidRDefault="00000000">
      <w:pPr>
        <w:pBdr>
          <w:left w:val="single" w:sz="12" w:space="8" w:color="FFCC80"/>
        </w:pBdr>
        <w:shd w:val="clear" w:color="auto" w:fill="FFF8E1"/>
        <w:spacing w:before="100" w:after="100"/>
        <w:ind w:left="180"/>
      </w:pPr>
      <w:r>
        <w:rPr>
          <w:color w:val="5D3A00"/>
        </w:rPr>
        <w:t>Do not report anything as fixed without running a curl test or browser test that proves it.</w:t>
      </w:r>
    </w:p>
    <w:p w14:paraId="34531A6A" w14:textId="77777777" w:rsidR="00C35846" w:rsidRDefault="00C35846">
      <w:pPr>
        <w:spacing w:before="60" w:after="60"/>
      </w:pPr>
    </w:p>
    <w:p w14:paraId="73292594" w14:textId="77777777" w:rsidR="00C35846" w:rsidRDefault="00000000">
      <w:pPr>
        <w:pStyle w:val="Heading2"/>
        <w:spacing w:before="280"/>
      </w:pPr>
      <w:r>
        <w:rPr>
          <w:sz w:val="26"/>
          <w:szCs w:val="26"/>
        </w:rPr>
        <w:t>INFRASTRUCTURE REFERENCE (copy of global section — always check these)</w:t>
      </w:r>
    </w:p>
    <w:p w14:paraId="0C938D2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NODE: https://natural.friendlinq.com   |   .NET: https://unpokedfolks.com/api   |   Client: https://unpokedfolks.com/api/Client</w:t>
      </w:r>
    </w:p>
    <w:p w14:paraId="139A40A0"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Socket.IO: http://44.209.181.33:3155  —  autoConnect: false  —  NEVER auto-connect on page load</w:t>
      </w:r>
    </w:p>
    <w:p w14:paraId="1FADE37D"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header: "authorization" (lowercase, no Bearer)   |   Token in Redux: authReducer.login_access_token</w:t>
      </w:r>
    </w:p>
    <w:p w14:paraId="6CFCF01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Token in localStorage: "accessUserToken"   |   deviceType must be "ANDROID" (all caps)</w:t>
      </w:r>
    </w:p>
    <w:p w14:paraId="3E92F58C" w14:textId="77777777" w:rsidR="00C35846" w:rsidRDefault="00000000">
      <w:pPr>
        <w:pBdr>
          <w:left w:val="single" w:sz="12" w:space="8" w:color="FFCC80"/>
        </w:pBdr>
        <w:shd w:val="clear" w:color="auto" w:fill="FFF8E1"/>
        <w:spacing w:before="100" w:after="100"/>
        <w:ind w:left="180"/>
      </w:pPr>
      <w:r>
        <w:rPr>
          <w:color w:val="5D3A00"/>
        </w:rPr>
        <w:t>AXIOS WRAPS RESPONSES: res.data.statusCode (not res.statusCode) — data is at res.data.data — always use res.data?.statusCode === 200</w:t>
      </w:r>
    </w:p>
    <w:p w14:paraId="26E2E463" w14:textId="77777777" w:rsidR="00C35846" w:rsidRDefault="00000000">
      <w:pPr>
        <w:pBdr>
          <w:left w:val="single" w:sz="12" w:space="8" w:color="FFCC80"/>
        </w:pBdr>
        <w:shd w:val="clear" w:color="auto" w:fill="FFF8E1"/>
        <w:spacing w:before="100" w:after="100"/>
        <w:ind w:left="180"/>
      </w:pPr>
      <w:r>
        <w:rPr>
          <w:color w:val="5D3A00"/>
        </w:rPr>
        <w:t>ALL IMAGES serve from https://natural.friendlinq.com/ — unpokedfolks.com returns 404 for uploads. Profile photos AND post images both use natural.friendlinq.com as base URL.</w:t>
      </w:r>
    </w:p>
    <w:p w14:paraId="69606C59" w14:textId="77777777" w:rsidR="00C35846" w:rsidRDefault="00000000">
      <w:pPr>
        <w:pBdr>
          <w:left w:val="single" w:sz="12" w:space="8" w:color="FFCC80"/>
        </w:pBdr>
        <w:shd w:val="clear" w:color="auto" w:fill="FFF8E1"/>
        <w:spacing w:before="100" w:after="100"/>
        <w:ind w:left="180"/>
      </w:pPr>
      <w:r>
        <w:rPr>
          <w:color w:val="5D3A00"/>
        </w:rPr>
        <w:t>USER NAME: always read from store.authReducer.getProfileData.fullName — never hardcode "User"</w:t>
      </w:r>
    </w:p>
    <w:p w14:paraId="33298FFD" w14:textId="77777777" w:rsidR="00C35846" w:rsidRDefault="00000000">
      <w:pPr>
        <w:pBdr>
          <w:left w:val="single" w:sz="12" w:space="8" w:color="FFCC80"/>
        </w:pBdr>
        <w:shd w:val="clear" w:color="auto" w:fill="FFF8E1"/>
        <w:spacing w:before="100" w:after="100"/>
        <w:ind w:left="180"/>
      </w:pPr>
      <w:r>
        <w:rPr>
          <w:color w:val="5D3A00"/>
        </w:rPr>
        <w:t>CALL getProfileAttempt immediately after login — profile data must be in Redux before any screen renders</w:t>
      </w:r>
    </w:p>
    <w:p w14:paraId="5C85A7D6" w14:textId="77777777" w:rsidR="00C35846" w:rsidRDefault="00C35846">
      <w:pPr>
        <w:spacing w:before="60" w:after="60"/>
      </w:pPr>
    </w:p>
    <w:p w14:paraId="0E84AF29" w14:textId="77777777" w:rsidR="00C35846" w:rsidRDefault="00000000">
      <w:pPr>
        <w:pStyle w:val="Heading2"/>
        <w:spacing w:before="280"/>
      </w:pPr>
      <w:r>
        <w:rPr>
          <w:sz w:val="26"/>
          <w:szCs w:val="26"/>
        </w:rPr>
        <w:t>MANDATORY PRE-CODE CHECKLIST</w:t>
      </w:r>
    </w:p>
    <w:p w14:paraId="13407963" w14:textId="77777777" w:rsidR="00C35846" w:rsidRDefault="00000000">
      <w:pPr>
        <w:pBdr>
          <w:left w:val="single" w:sz="12" w:space="8" w:color="FFCC80"/>
        </w:pBdr>
        <w:shd w:val="clear" w:color="auto" w:fill="FFF8E1"/>
        <w:spacing w:before="100" w:after="100"/>
        <w:ind w:left="180"/>
      </w:pPr>
      <w:r>
        <w:rPr>
          <w:color w:val="5D3A00"/>
        </w:rPr>
        <w:t>DO NOT write any code until you have answered every question below OUT LOUD from the source files. Print your answers as a numbered list before writing a single line of code.</w:t>
      </w:r>
    </w:p>
    <w:p w14:paraId="2B7D7500" w14:textId="77777777" w:rsidR="00C35846" w:rsidRDefault="00C35846">
      <w:pPr>
        <w:spacing w:before="60" w:after="60"/>
      </w:pPr>
    </w:p>
    <w:p w14:paraId="06FE5706" w14:textId="77777777" w:rsidR="00C35846" w:rsidRDefault="00000000">
      <w:pPr>
        <w:spacing w:before="60" w:after="60"/>
      </w:pPr>
      <w:r>
        <w:rPr>
          <w:color w:val="212121"/>
        </w:rPr>
        <w:t>1. Which source files did you read? List each filename.</w:t>
      </w:r>
    </w:p>
    <w:p w14:paraId="665D225F" w14:textId="77777777" w:rsidR="00C35846" w:rsidRDefault="00000000">
      <w:pPr>
        <w:spacing w:before="60" w:after="60"/>
      </w:pPr>
      <w:r>
        <w:rPr>
          <w:color w:val="212121"/>
        </w:rPr>
        <w:t>2. Which server does this feature talk to? What is the full base URL?</w:t>
      </w:r>
    </w:p>
    <w:p w14:paraId="1DFC8243" w14:textId="77777777" w:rsidR="00C35846" w:rsidRDefault="00000000">
      <w:pPr>
        <w:spacing w:before="60" w:after="60"/>
      </w:pPr>
      <w:r>
        <w:rPr>
          <w:color w:val="212121"/>
        </w:rPr>
        <w:t>3. What is the exact endpoint path? Copy it from config.js character by character.</w:t>
      </w:r>
    </w:p>
    <w:p w14:paraId="7B1DFF74" w14:textId="77777777" w:rsidR="00C35846" w:rsidRDefault="00000000">
      <w:pPr>
        <w:spacing w:before="60" w:after="60"/>
      </w:pPr>
      <w:r>
        <w:rPr>
          <w:color w:val="212121"/>
        </w:rPr>
        <w:t>4. GET or POST?</w:t>
      </w:r>
    </w:p>
    <w:p w14:paraId="48DE1168" w14:textId="77777777" w:rsidR="00C35846" w:rsidRDefault="00000000">
      <w:pPr>
        <w:spacing w:before="60" w:after="60"/>
      </w:pPr>
      <w:r>
        <w:rPr>
          <w:color w:val="212121"/>
        </w:rPr>
        <w:t>5. FormData or JSON? Show the line in the source file that proves it.</w:t>
      </w:r>
    </w:p>
    <w:p w14:paraId="0A4E9DD3" w14:textId="77777777" w:rsidR="00C35846" w:rsidRDefault="00000000">
      <w:pPr>
        <w:spacing w:before="60" w:after="60"/>
      </w:pPr>
      <w:r>
        <w:rPr>
          <w:color w:val="212121"/>
        </w:rPr>
        <w:t>6. List every field name sent. Quote them exactly as written in the source.</w:t>
      </w:r>
    </w:p>
    <w:p w14:paraId="05094F5E" w14:textId="77777777" w:rsidR="00C35846" w:rsidRDefault="00000000">
      <w:pPr>
        <w:spacing w:before="60" w:after="60"/>
      </w:pPr>
      <w:r>
        <w:rPr>
          <w:color w:val="212121"/>
        </w:rPr>
        <w:t>7. Where does the auth token go? Header? Body field? Show the line.</w:t>
      </w:r>
    </w:p>
    <w:p w14:paraId="513686F7" w14:textId="77777777" w:rsidR="00C35846" w:rsidRDefault="00000000">
      <w:pPr>
        <w:spacing w:before="60" w:after="60"/>
      </w:pPr>
      <w:r>
        <w:rPr>
          <w:color w:val="212121"/>
        </w:rPr>
        <w:t>8. What does the response object look like? What key holds the data?</w:t>
      </w:r>
    </w:p>
    <w:p w14:paraId="33E485F3" w14:textId="77777777" w:rsidR="00C35846" w:rsidRDefault="00000000">
      <w:pPr>
        <w:spacing w:before="60" w:after="60"/>
      </w:pPr>
      <w:r>
        <w:rPr>
          <w:color w:val="212121"/>
        </w:rPr>
        <w:t>9. What RN components are on this screen? List each one and its HTML equivalent.</w:t>
      </w:r>
    </w:p>
    <w:p w14:paraId="60F39B69" w14:textId="77777777" w:rsidR="00C35846" w:rsidRDefault="00C35846">
      <w:pPr>
        <w:spacing w:before="60" w:after="60"/>
      </w:pPr>
    </w:p>
    <w:p w14:paraId="7C9DE6B4" w14:textId="77777777" w:rsidR="00C35846" w:rsidRDefault="00000000">
      <w:pPr>
        <w:pBdr>
          <w:left w:val="single" w:sz="12" w:space="8" w:color="FFCC80"/>
        </w:pBdr>
        <w:shd w:val="clear" w:color="auto" w:fill="FFF8E1"/>
        <w:spacing w:before="100" w:after="100"/>
        <w:ind w:left="180"/>
      </w:pPr>
      <w:r>
        <w:rPr>
          <w:color w:val="5D3A00"/>
        </w:rPr>
        <w:t>After building: run curl against the live endpoint with a real token and show me the actual response. Do not report "working" without doing this.</w:t>
      </w:r>
    </w:p>
    <w:p w14:paraId="50A8863E" w14:textId="77777777" w:rsidR="00C35846" w:rsidRDefault="00C35846">
      <w:pPr>
        <w:spacing w:before="60" w:after="60"/>
      </w:pPr>
    </w:p>
    <w:p w14:paraId="6C32E64A" w14:textId="77777777" w:rsidR="00C35846" w:rsidRDefault="00000000">
      <w:pPr>
        <w:pStyle w:val="Heading2"/>
        <w:spacing w:before="280"/>
      </w:pPr>
      <w:r>
        <w:rPr>
          <w:sz w:val="26"/>
          <w:szCs w:val="26"/>
        </w:rPr>
        <w:t>TASKS FOR THIS SESSION</w:t>
      </w:r>
    </w:p>
    <w:p w14:paraId="77B9A90E" w14:textId="77777777" w:rsidR="00C35846" w:rsidRDefault="00000000">
      <w:pPr>
        <w:pStyle w:val="ListParagraph"/>
        <w:numPr>
          <w:ilvl w:val="0"/>
          <w:numId w:val="2"/>
        </w:numPr>
        <w:spacing w:before="60" w:after="60"/>
      </w:pPr>
      <w:r>
        <w:rPr>
          <w:color w:val="212121"/>
        </w:rPr>
        <w:t>Run through every route in the app and document what breaks.</w:t>
      </w:r>
    </w:p>
    <w:p w14:paraId="289767D0" w14:textId="77777777" w:rsidR="00C35846" w:rsidRDefault="00000000">
      <w:pPr>
        <w:pStyle w:val="ListParagraph"/>
        <w:numPr>
          <w:ilvl w:val="0"/>
          <w:numId w:val="2"/>
        </w:numPr>
        <w:spacing w:before="60" w:after="60"/>
      </w:pPr>
      <w:r>
        <w:rPr>
          <w:color w:val="212121"/>
        </w:rPr>
        <w:t>Fix any API calls that return errors — use curl to diagnose each one.</w:t>
      </w:r>
    </w:p>
    <w:p w14:paraId="5376556D" w14:textId="77777777" w:rsidR="00C35846" w:rsidRDefault="00000000">
      <w:pPr>
        <w:pStyle w:val="ListParagraph"/>
        <w:numPr>
          <w:ilvl w:val="0"/>
          <w:numId w:val="2"/>
        </w:numPr>
        <w:spacing w:before="60" w:after="60"/>
      </w:pPr>
      <w:r>
        <w:rPr>
          <w:color w:val="212121"/>
        </w:rPr>
        <w:t>Confirm all images load (prepend https://unpokedfolks.com to relative paths).</w:t>
      </w:r>
    </w:p>
    <w:p w14:paraId="7DB81FA5" w14:textId="77777777" w:rsidR="00C35846" w:rsidRDefault="00000000">
      <w:pPr>
        <w:pStyle w:val="ListParagraph"/>
        <w:numPr>
          <w:ilvl w:val="0"/>
          <w:numId w:val="2"/>
        </w:numPr>
        <w:spacing w:before="60" w:after="60"/>
      </w:pPr>
      <w:r>
        <w:rPr>
          <w:color w:val="212121"/>
        </w:rPr>
        <w:t>Test responsive layout: phone, tablet, desktop.</w:t>
      </w:r>
    </w:p>
    <w:p w14:paraId="1BA2F01C" w14:textId="77777777" w:rsidR="00C35846" w:rsidRDefault="00000000">
      <w:pPr>
        <w:pStyle w:val="ListParagraph"/>
        <w:numPr>
          <w:ilvl w:val="0"/>
          <w:numId w:val="2"/>
        </w:numPr>
        <w:spacing w:before="60" w:after="60"/>
      </w:pPr>
      <w:r>
        <w:rPr>
          <w:color w:val="212121"/>
        </w:rPr>
        <w:t>Confirm Socket.IO reconnects after browser tab is backgrounded.</w:t>
      </w:r>
    </w:p>
    <w:p w14:paraId="54E21CB1" w14:textId="77777777" w:rsidR="00C35846" w:rsidRDefault="00000000">
      <w:pPr>
        <w:pStyle w:val="ListParagraph"/>
        <w:numPr>
          <w:ilvl w:val="0"/>
          <w:numId w:val="2"/>
        </w:numPr>
        <w:spacing w:before="60" w:after="60"/>
      </w:pPr>
      <w:r>
        <w:rPr>
          <w:color w:val="212121"/>
        </w:rPr>
        <w:t>Confirm redux-persist restores session after page refresh.</w:t>
      </w:r>
    </w:p>
    <w:p w14:paraId="017386D3" w14:textId="77777777" w:rsidR="00C35846" w:rsidRDefault="00000000">
      <w:pPr>
        <w:pStyle w:val="ListParagraph"/>
        <w:numPr>
          <w:ilvl w:val="0"/>
          <w:numId w:val="2"/>
        </w:numPr>
        <w:spacing w:before="60" w:after="60"/>
      </w:pPr>
      <w:r>
        <w:rPr>
          <w:color w:val="212121"/>
        </w:rPr>
        <w:t>Run npm run build — zero errors.</w:t>
      </w:r>
    </w:p>
    <w:p w14:paraId="4807FBEF" w14:textId="77777777" w:rsidR="00C35846" w:rsidRDefault="00000000">
      <w:pPr>
        <w:pStyle w:val="ListParagraph"/>
        <w:numPr>
          <w:ilvl w:val="0"/>
          <w:numId w:val="2"/>
        </w:numPr>
        <w:spacing w:before="60" w:after="60"/>
      </w:pPr>
      <w:r>
        <w:rPr>
          <w:color w:val="212121"/>
        </w:rPr>
        <w:t>Push to GitHub Pages (DDApp2025 account) and confirm live site loads.</w:t>
      </w:r>
    </w:p>
    <w:p w14:paraId="7558CAE7" w14:textId="77777777" w:rsidR="00C35846" w:rsidRDefault="00000000">
      <w:pPr>
        <w:pStyle w:val="ListParagraph"/>
        <w:numPr>
          <w:ilvl w:val="0"/>
          <w:numId w:val="2"/>
        </w:numPr>
        <w:spacing w:before="60" w:after="60"/>
      </w:pPr>
      <w:r>
        <w:rPr>
          <w:color w:val="212121"/>
        </w:rPr>
        <w:t>Test login on the live URL with a real account.</w:t>
      </w:r>
    </w:p>
    <w:p w14:paraId="6A6CE55E" w14:textId="77777777" w:rsidR="00C35846" w:rsidRDefault="00C35846">
      <w:pPr>
        <w:spacing w:before="60" w:after="60"/>
      </w:pPr>
    </w:p>
    <w:p w14:paraId="6EA84540" w14:textId="77777777" w:rsidR="00C35846" w:rsidRDefault="00000000">
      <w:pPr>
        <w:pStyle w:val="Heading2"/>
        <w:spacing w:before="280"/>
      </w:pPr>
      <w:r>
        <w:rPr>
          <w:sz w:val="26"/>
          <w:szCs w:val="26"/>
        </w:rPr>
        <w:t>VERIFICATION RULES — NO EXCEPTIONS</w:t>
      </w:r>
    </w:p>
    <w:p w14:paraId="48759CFD" w14:textId="77777777" w:rsidR="00C35846" w:rsidRDefault="00000000">
      <w:pPr>
        <w:spacing w:before="60" w:after="60"/>
      </w:pPr>
      <w:r>
        <w:rPr>
          <w:color w:val="212121"/>
        </w:rPr>
        <w:t>You are NOT allowed to self-report anything as "working" or "tested".</w:t>
      </w:r>
    </w:p>
    <w:p w14:paraId="63146FBF" w14:textId="77777777" w:rsidR="00C35846" w:rsidRDefault="00000000">
      <w:pPr>
        <w:spacing w:before="60" w:after="60"/>
      </w:pPr>
      <w:r>
        <w:rPr>
          <w:color w:val="212121"/>
        </w:rPr>
        <w:t>The only acceptable proof is a curl command showing a real API response.</w:t>
      </w:r>
    </w:p>
    <w:p w14:paraId="220FEA6D" w14:textId="77777777" w:rsidR="00C35846" w:rsidRDefault="00C35846">
      <w:pPr>
        <w:spacing w:before="60" w:after="60"/>
      </w:pPr>
    </w:p>
    <w:p w14:paraId="57A10A9F" w14:textId="77777777" w:rsidR="00C35846" w:rsidRDefault="00000000">
      <w:pPr>
        <w:spacing w:before="60" w:after="60"/>
      </w:pPr>
      <w:r>
        <w:rPr>
          <w:color w:val="212121"/>
        </w:rPr>
        <w:t>For every API call in this session, run this curl test pattern:</w:t>
      </w:r>
    </w:p>
    <w:p w14:paraId="58216A59"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curl -s -X POST https://natural.friendlinq.com/[endpoint] \</w:t>
      </w:r>
    </w:p>
    <w:p w14:paraId="14F9CA73"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-F "field1=value1" -F "field2=value2" \</w:t>
      </w:r>
    </w:p>
    <w:p w14:paraId="4DD869C1" w14:textId="77777777" w:rsidR="00C35846" w:rsidRDefault="00000000">
      <w:pPr>
        <w:shd w:val="clear" w:color="auto" w:fill="F5F5F5"/>
        <w:spacing w:before="60" w:after="60"/>
        <w:ind w:left="360"/>
      </w:pPr>
      <w:r>
        <w:rPr>
          <w:rFonts w:ascii="Courier New" w:eastAsia="Courier New" w:hAnsi="Courier New" w:cs="Courier New"/>
          <w:color w:val="212121"/>
          <w:sz w:val="18"/>
          <w:szCs w:val="18"/>
        </w:rPr>
        <w:t xml:space="preserve">  -H "authorization: [real_token]" | python3 -m json.tool</w:t>
      </w:r>
    </w:p>
    <w:p w14:paraId="025DF200" w14:textId="77777777" w:rsidR="00C35846" w:rsidRDefault="00C35846">
      <w:pPr>
        <w:spacing w:before="60" w:after="60"/>
      </w:pPr>
    </w:p>
    <w:p w14:paraId="69199827" w14:textId="77777777" w:rsidR="00C35846" w:rsidRDefault="00000000">
      <w:pPr>
        <w:pBdr>
          <w:left w:val="single" w:sz="12" w:space="8" w:color="FFCC80"/>
        </w:pBdr>
        <w:shd w:val="clear" w:color="auto" w:fill="FFF8E1"/>
        <w:spacing w:before="100" w:after="100"/>
        <w:ind w:left="180"/>
      </w:pPr>
      <w:r>
        <w:rPr>
          <w:color w:val="5D3A00"/>
        </w:rPr>
        <w:t>NOTE: curl in Windows PowerShell does not work the same way. If curl fails, use the browser Network tab (F12) to verify the API call returns 200.</w:t>
      </w:r>
    </w:p>
    <w:p w14:paraId="15EF0C2E" w14:textId="77777777" w:rsidR="00C35846" w:rsidRDefault="00C35846">
      <w:pPr>
        <w:spacing w:before="60" w:after="60"/>
      </w:pPr>
    </w:p>
    <w:p w14:paraId="0EB2FC6F" w14:textId="77777777" w:rsidR="00C35846" w:rsidRDefault="00000000">
      <w:pPr>
        <w:pStyle w:val="Heading2"/>
        <w:spacing w:before="280"/>
      </w:pPr>
      <w:r>
        <w:rPr>
          <w:sz w:val="26"/>
          <w:szCs w:val="26"/>
        </w:rPr>
        <w:t>WHAT "DONE" LOOKS LIKE FOR THIS SESSION</w:t>
      </w:r>
    </w:p>
    <w:p w14:paraId="038AD8E3" w14:textId="77777777" w:rsidR="00C35846" w:rsidRDefault="00000000">
      <w:pPr>
        <w:pStyle w:val="ListParagraph"/>
        <w:numPr>
          <w:ilvl w:val="0"/>
          <w:numId w:val="3"/>
        </w:numPr>
        <w:spacing w:before="60" w:after="60"/>
      </w:pPr>
      <w:r>
        <w:rPr>
          <w:color w:val="212121"/>
        </w:rPr>
        <w:t>Live URL loads and login works</w:t>
      </w:r>
    </w:p>
    <w:p w14:paraId="00AF368A" w14:textId="77777777" w:rsidR="00C35846" w:rsidRDefault="00000000">
      <w:pPr>
        <w:pStyle w:val="ListParagraph"/>
        <w:numPr>
          <w:ilvl w:val="0"/>
          <w:numId w:val="3"/>
        </w:numPr>
        <w:spacing w:before="60" w:after="60"/>
      </w:pPr>
      <w:r>
        <w:rPr>
          <w:color w:val="212121"/>
        </w:rPr>
        <w:t>Feed loads real posts on live URL</w:t>
      </w:r>
    </w:p>
    <w:p w14:paraId="5CCBF6D7" w14:textId="77777777" w:rsidR="00C35846" w:rsidRDefault="00000000">
      <w:pPr>
        <w:pStyle w:val="ListParagraph"/>
        <w:numPr>
          <w:ilvl w:val="0"/>
          <w:numId w:val="3"/>
        </w:numPr>
        <w:spacing w:before="60" w:after="60"/>
      </w:pPr>
      <w:r>
        <w:rPr>
          <w:color w:val="212121"/>
        </w:rPr>
        <w:t>Chat sends and receives messages on live URL</w:t>
      </w:r>
    </w:p>
    <w:p w14:paraId="17C9847B" w14:textId="77777777" w:rsidR="00C35846" w:rsidRDefault="00C35846">
      <w:pPr>
        <w:spacing w:before="60" w:after="60"/>
      </w:pPr>
    </w:p>
    <w:p w14:paraId="28EC109E" w14:textId="77777777" w:rsidR="00C35846" w:rsidRDefault="00C35846">
      <w:pPr>
        <w:spacing w:before="60" w:after="60"/>
      </w:pPr>
    </w:p>
    <w:sectPr w:rsidR="00C3584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26137"/>
    <w:multiLevelType w:val="hybridMultilevel"/>
    <w:tmpl w:val="72825C18"/>
    <w:lvl w:ilvl="0" w:tplc="86166360">
      <w:start w:val="1"/>
      <w:numFmt w:val="bullet"/>
      <w:lvlText w:val="●"/>
      <w:lvlJc w:val="left"/>
      <w:pPr>
        <w:ind w:left="720" w:hanging="360"/>
      </w:pPr>
    </w:lvl>
    <w:lvl w:ilvl="1" w:tplc="E4006D04">
      <w:start w:val="1"/>
      <w:numFmt w:val="bullet"/>
      <w:lvlText w:val="○"/>
      <w:lvlJc w:val="left"/>
      <w:pPr>
        <w:ind w:left="1440" w:hanging="360"/>
      </w:pPr>
    </w:lvl>
    <w:lvl w:ilvl="2" w:tplc="B0228582">
      <w:start w:val="1"/>
      <w:numFmt w:val="bullet"/>
      <w:lvlText w:val="■"/>
      <w:lvlJc w:val="left"/>
      <w:pPr>
        <w:ind w:left="2160" w:hanging="360"/>
      </w:pPr>
    </w:lvl>
    <w:lvl w:ilvl="3" w:tplc="37AC133C">
      <w:start w:val="1"/>
      <w:numFmt w:val="bullet"/>
      <w:lvlText w:val="●"/>
      <w:lvlJc w:val="left"/>
      <w:pPr>
        <w:ind w:left="2880" w:hanging="360"/>
      </w:pPr>
    </w:lvl>
    <w:lvl w:ilvl="4" w:tplc="5F8CD258">
      <w:start w:val="1"/>
      <w:numFmt w:val="bullet"/>
      <w:lvlText w:val="○"/>
      <w:lvlJc w:val="left"/>
      <w:pPr>
        <w:ind w:left="3600" w:hanging="360"/>
      </w:pPr>
    </w:lvl>
    <w:lvl w:ilvl="5" w:tplc="184A17FA">
      <w:start w:val="1"/>
      <w:numFmt w:val="bullet"/>
      <w:lvlText w:val="■"/>
      <w:lvlJc w:val="left"/>
      <w:pPr>
        <w:ind w:left="4320" w:hanging="360"/>
      </w:pPr>
    </w:lvl>
    <w:lvl w:ilvl="6" w:tplc="4D94BEC4">
      <w:start w:val="1"/>
      <w:numFmt w:val="bullet"/>
      <w:lvlText w:val="●"/>
      <w:lvlJc w:val="left"/>
      <w:pPr>
        <w:ind w:left="5040" w:hanging="360"/>
      </w:pPr>
    </w:lvl>
    <w:lvl w:ilvl="7" w:tplc="1CAC3296">
      <w:start w:val="1"/>
      <w:numFmt w:val="bullet"/>
      <w:lvlText w:val="●"/>
      <w:lvlJc w:val="left"/>
      <w:pPr>
        <w:ind w:left="5760" w:hanging="360"/>
      </w:pPr>
    </w:lvl>
    <w:lvl w:ilvl="8" w:tplc="0B08AB12">
      <w:start w:val="1"/>
      <w:numFmt w:val="bullet"/>
      <w:lvlText w:val="●"/>
      <w:lvlJc w:val="left"/>
      <w:pPr>
        <w:ind w:left="6480" w:hanging="360"/>
      </w:pPr>
    </w:lvl>
  </w:abstractNum>
  <w:abstractNum w:abstractNumId="1" w15:restartNumberingAfterBreak="0">
    <w:nsid w:val="79D06C8F"/>
    <w:multiLevelType w:val="hybridMultilevel"/>
    <w:tmpl w:val="F8B00FF8"/>
    <w:lvl w:ilvl="0" w:tplc="FA3216D6">
      <w:start w:val="1"/>
      <w:numFmt w:val="bullet"/>
      <w:lvlText w:val="•"/>
      <w:lvlJc w:val="left"/>
      <w:pPr>
        <w:ind w:left="480" w:hanging="240"/>
      </w:pPr>
    </w:lvl>
    <w:lvl w:ilvl="1" w:tplc="549403C4">
      <w:numFmt w:val="decimal"/>
      <w:lvlText w:val=""/>
      <w:lvlJc w:val="left"/>
    </w:lvl>
    <w:lvl w:ilvl="2" w:tplc="C01A1618">
      <w:numFmt w:val="decimal"/>
      <w:lvlText w:val=""/>
      <w:lvlJc w:val="left"/>
    </w:lvl>
    <w:lvl w:ilvl="3" w:tplc="0FD82AF0">
      <w:numFmt w:val="decimal"/>
      <w:lvlText w:val=""/>
      <w:lvlJc w:val="left"/>
    </w:lvl>
    <w:lvl w:ilvl="4" w:tplc="C5DAB254">
      <w:numFmt w:val="decimal"/>
      <w:lvlText w:val=""/>
      <w:lvlJc w:val="left"/>
    </w:lvl>
    <w:lvl w:ilvl="5" w:tplc="EB2A3EFA">
      <w:numFmt w:val="decimal"/>
      <w:lvlText w:val=""/>
      <w:lvlJc w:val="left"/>
    </w:lvl>
    <w:lvl w:ilvl="6" w:tplc="8FD69A40">
      <w:numFmt w:val="decimal"/>
      <w:lvlText w:val=""/>
      <w:lvlJc w:val="left"/>
    </w:lvl>
    <w:lvl w:ilvl="7" w:tplc="0890D7B4">
      <w:numFmt w:val="decimal"/>
      <w:lvlText w:val=""/>
      <w:lvlJc w:val="left"/>
    </w:lvl>
    <w:lvl w:ilvl="8" w:tplc="950C675A">
      <w:numFmt w:val="decimal"/>
      <w:lvlText w:val=""/>
      <w:lvlJc w:val="left"/>
    </w:lvl>
  </w:abstractNum>
  <w:abstractNum w:abstractNumId="2" w15:restartNumberingAfterBreak="0">
    <w:nsid w:val="7CE51E13"/>
    <w:multiLevelType w:val="hybridMultilevel"/>
    <w:tmpl w:val="D6AAE608"/>
    <w:lvl w:ilvl="0" w:tplc="66BA6DB8">
      <w:start w:val="1"/>
      <w:numFmt w:val="decimal"/>
      <w:lvlText w:val="%1."/>
      <w:lvlJc w:val="left"/>
      <w:pPr>
        <w:ind w:left="480" w:hanging="240"/>
      </w:pPr>
    </w:lvl>
    <w:lvl w:ilvl="1" w:tplc="BF1ACDD6">
      <w:numFmt w:val="decimal"/>
      <w:lvlText w:val=""/>
      <w:lvlJc w:val="left"/>
    </w:lvl>
    <w:lvl w:ilvl="2" w:tplc="1BD4FF04">
      <w:numFmt w:val="decimal"/>
      <w:lvlText w:val=""/>
      <w:lvlJc w:val="left"/>
    </w:lvl>
    <w:lvl w:ilvl="3" w:tplc="DA9AF38E">
      <w:numFmt w:val="decimal"/>
      <w:lvlText w:val=""/>
      <w:lvlJc w:val="left"/>
    </w:lvl>
    <w:lvl w:ilvl="4" w:tplc="4A82BDB4">
      <w:numFmt w:val="decimal"/>
      <w:lvlText w:val=""/>
      <w:lvlJc w:val="left"/>
    </w:lvl>
    <w:lvl w:ilvl="5" w:tplc="2BD0226A">
      <w:numFmt w:val="decimal"/>
      <w:lvlText w:val=""/>
      <w:lvlJc w:val="left"/>
    </w:lvl>
    <w:lvl w:ilvl="6" w:tplc="84E846B6">
      <w:numFmt w:val="decimal"/>
      <w:lvlText w:val=""/>
      <w:lvlJc w:val="left"/>
    </w:lvl>
    <w:lvl w:ilvl="7" w:tplc="47CCB240">
      <w:numFmt w:val="decimal"/>
      <w:lvlText w:val=""/>
      <w:lvlJc w:val="left"/>
    </w:lvl>
    <w:lvl w:ilvl="8" w:tplc="EF9CCBD2">
      <w:numFmt w:val="decimal"/>
      <w:lvlText w:val=""/>
      <w:lvlJc w:val="left"/>
    </w:lvl>
  </w:abstractNum>
  <w:num w:numId="1" w16cid:durableId="1803766548">
    <w:abstractNumId w:val="0"/>
    <w:lvlOverride w:ilvl="0">
      <w:startOverride w:val="1"/>
    </w:lvlOverride>
  </w:num>
  <w:num w:numId="2" w16cid:durableId="717508767">
    <w:abstractNumId w:val="2"/>
    <w:lvlOverride w:ilvl="0">
      <w:startOverride w:val="1"/>
    </w:lvlOverride>
  </w:num>
  <w:num w:numId="3" w16cid:durableId="524485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846"/>
    <w:rsid w:val="00027FC0"/>
    <w:rsid w:val="00C35846"/>
    <w:rsid w:val="00CA3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BADE"/>
  <w15:docId w15:val="{823E05B8-DFCB-494C-A011-E6914740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6B3A"/>
      <w:sz w:val="32"/>
      <w:szCs w:val="32"/>
    </w:rPr>
  </w:style>
  <w:style w:type="paragraph" w:styleId="Heading2">
    <w:name w:val="heading 2"/>
    <w:uiPriority w:val="9"/>
    <w:unhideWhenUsed/>
    <w:qFormat/>
    <w:pPr>
      <w:spacing w:before="240" w:after="100"/>
      <w:outlineLvl w:val="1"/>
    </w:pPr>
    <w:rPr>
      <w:b/>
      <w:bCs/>
      <w:color w:val="21212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12502</Words>
  <Characters>71268</Characters>
  <Application>Microsoft Office Word</Application>
  <DocSecurity>0</DocSecurity>
  <Lines>593</Lines>
  <Paragraphs>167</Paragraphs>
  <ScaleCrop>false</ScaleCrop>
  <Company/>
  <LinksUpToDate>false</LinksUpToDate>
  <CharactersWithSpaces>83603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Smith</cp:lastModifiedBy>
  <cp:revision>2</cp:revision>
  <dcterms:created xsi:type="dcterms:W3CDTF">2026-04-02T07:01:00Z</dcterms:created>
  <dcterms:modified xsi:type="dcterms:W3CDTF">2026-04-02T07:01:00Z</dcterms:modified>
</cp:coreProperties>
</file>