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71B375" w14:textId="77777777" w:rsidR="009D4421" w:rsidRDefault="004B2F86">
      <w:pPr>
        <w:jc w:val="center"/>
        <w:rPr>
          <w:color w:val="4A86E8"/>
          <w:sz w:val="24"/>
          <w:szCs w:val="24"/>
        </w:rPr>
      </w:pPr>
      <w:proofErr w:type="spellStart"/>
      <w:r>
        <w:rPr>
          <w:b/>
          <w:bCs/>
          <w:i/>
          <w:iCs/>
          <w:color w:val="4A86E8"/>
          <w:sz w:val="30"/>
          <w:szCs w:val="30"/>
          <w:u w:val="single"/>
        </w:rPr>
        <w:t>Swimlane</w:t>
      </w:r>
      <w:proofErr w:type="spellEnd"/>
      <w:r>
        <w:rPr>
          <w:b/>
          <w:bCs/>
          <w:i/>
          <w:iCs/>
          <w:color w:val="4A86E8"/>
          <w:sz w:val="30"/>
          <w:szCs w:val="30"/>
          <w:u w:val="single"/>
        </w:rPr>
        <w:t xml:space="preserve"> Diagrams</w:t>
      </w:r>
    </w:p>
    <w:p w14:paraId="55FE7BED" w14:textId="77777777" w:rsidR="009D4421" w:rsidRDefault="009D4421">
      <w:pPr>
        <w:jc w:val="center"/>
        <w:rPr>
          <w:color w:val="4A86E8"/>
          <w:sz w:val="24"/>
          <w:szCs w:val="24"/>
        </w:rPr>
      </w:pPr>
    </w:p>
    <w:p w14:paraId="1EE50692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1: Create a personal checking account</w:t>
      </w:r>
    </w:p>
    <w:p w14:paraId="5339CFDA" w14:textId="5C3E9CDE" w:rsidR="009D4421" w:rsidRDefault="00C56314">
      <w:pPr>
        <w:rPr>
          <w:sz w:val="24"/>
          <w:szCs w:val="24"/>
        </w:rPr>
      </w:pPr>
      <w:r w:rsidRPr="004B725C">
        <w:rPr>
          <w:noProof/>
          <w:sz w:val="24"/>
          <w:szCs w:val="24"/>
          <w:lang w:val="en-US"/>
        </w:rPr>
        <w:drawing>
          <wp:inline distT="0" distB="0" distL="0" distR="0" wp14:anchorId="6914E7B5" wp14:editId="26EE03A9">
            <wp:extent cx="5943600" cy="61810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0494" w14:textId="77777777" w:rsidR="00E46935" w:rsidRDefault="00E46935" w:rsidP="00E46935">
      <w:pPr>
        <w:spacing w:after="300"/>
        <w:jc w:val="center"/>
      </w:pPr>
      <w:r>
        <w:t xml:space="preserve">Made by: </w:t>
      </w:r>
      <w:proofErr w:type="spellStart"/>
      <w:r>
        <w:t>Orest</w:t>
      </w:r>
      <w:proofErr w:type="spellEnd"/>
      <w:r>
        <w:t xml:space="preserve"> </w:t>
      </w:r>
      <w:proofErr w:type="spellStart"/>
      <w:r>
        <w:t>Zeqollari</w:t>
      </w:r>
      <w:proofErr w:type="spellEnd"/>
    </w:p>
    <w:p w14:paraId="5DF810A9" w14:textId="77777777" w:rsidR="00E46935" w:rsidRDefault="00E46935">
      <w:pPr>
        <w:rPr>
          <w:sz w:val="24"/>
          <w:szCs w:val="24"/>
        </w:rPr>
      </w:pPr>
    </w:p>
    <w:p w14:paraId="6BE7BC9A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2: Initiate Bulk Payroll processing</w:t>
      </w:r>
    </w:p>
    <w:p w14:paraId="343B5B0E" w14:textId="77777777" w:rsidR="009D4421" w:rsidRDefault="009D4421">
      <w:pPr>
        <w:rPr>
          <w:sz w:val="24"/>
          <w:szCs w:val="24"/>
        </w:rPr>
      </w:pPr>
    </w:p>
    <w:p w14:paraId="6420EC58" w14:textId="77777777" w:rsidR="009D4421" w:rsidRDefault="00292CA9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568B6B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378.45pt">
            <v:imagedata r:id="rId5" o:title="Swimlane02"/>
          </v:shape>
        </w:pict>
      </w:r>
    </w:p>
    <w:p w14:paraId="4B443645" w14:textId="77777777" w:rsidR="00E46935" w:rsidRDefault="00E46935" w:rsidP="00E46935">
      <w:pPr>
        <w:spacing w:after="300"/>
        <w:jc w:val="center"/>
      </w:pPr>
      <w:r>
        <w:t xml:space="preserve">Made by: </w:t>
      </w:r>
      <w:proofErr w:type="spellStart"/>
      <w:r>
        <w:t>Orest</w:t>
      </w:r>
      <w:proofErr w:type="spellEnd"/>
      <w:r>
        <w:t xml:space="preserve"> </w:t>
      </w:r>
      <w:proofErr w:type="spellStart"/>
      <w:r>
        <w:t>Zeqollari</w:t>
      </w:r>
      <w:proofErr w:type="spellEnd"/>
    </w:p>
    <w:p w14:paraId="7F506BCB" w14:textId="77777777" w:rsidR="00E46935" w:rsidRDefault="00E46935">
      <w:pPr>
        <w:rPr>
          <w:sz w:val="24"/>
          <w:szCs w:val="24"/>
        </w:rPr>
      </w:pPr>
    </w:p>
    <w:p w14:paraId="5E17D804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3: Manage Multiple Authorized Signers</w:t>
      </w:r>
    </w:p>
    <w:p w14:paraId="53C6E872" w14:textId="77777777" w:rsidR="009D4421" w:rsidRDefault="00E46935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3DB4D945">
          <v:shape id="_x0000_i1026" type="#_x0000_t75" style="width:467.7pt;height:343.85pt">
            <v:imagedata r:id="rId6" o:title="Swimlane3"/>
          </v:shape>
        </w:pict>
      </w:r>
    </w:p>
    <w:p w14:paraId="202E82B7" w14:textId="77777777" w:rsidR="00E46935" w:rsidRDefault="00E46935" w:rsidP="00E46935">
      <w:pPr>
        <w:spacing w:after="300"/>
        <w:jc w:val="center"/>
      </w:pPr>
      <w:r>
        <w:t xml:space="preserve">Made by: </w:t>
      </w:r>
      <w:proofErr w:type="spellStart"/>
      <w:r>
        <w:t>Orest</w:t>
      </w:r>
      <w:proofErr w:type="spellEnd"/>
      <w:r>
        <w:t xml:space="preserve"> </w:t>
      </w:r>
      <w:proofErr w:type="spellStart"/>
      <w:r>
        <w:t>Zeqollari</w:t>
      </w:r>
      <w:proofErr w:type="spellEnd"/>
    </w:p>
    <w:p w14:paraId="12E2C1B9" w14:textId="77777777" w:rsidR="00E46935" w:rsidRDefault="00E46935">
      <w:pPr>
        <w:rPr>
          <w:sz w:val="24"/>
          <w:szCs w:val="24"/>
        </w:rPr>
      </w:pPr>
    </w:p>
    <w:p w14:paraId="10D032D6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4: Update KYC Documents</w:t>
      </w:r>
    </w:p>
    <w:p w14:paraId="1E3AF1EB" w14:textId="77777777" w:rsidR="009D4421" w:rsidRDefault="00E46935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5DFFEE74">
          <v:shape id="_x0000_i1027" type="#_x0000_t75" style="width:370.95pt;height:378.45pt">
            <v:imagedata r:id="rId7" o:title="UC04"/>
          </v:shape>
        </w:pict>
      </w:r>
    </w:p>
    <w:p w14:paraId="1422D53A" w14:textId="77777777" w:rsidR="00E46935" w:rsidRDefault="00E46935" w:rsidP="00E46935">
      <w:pPr>
        <w:spacing w:after="300"/>
        <w:jc w:val="center"/>
      </w:pPr>
      <w:r>
        <w:t xml:space="preserve">Made by: </w:t>
      </w:r>
      <w:proofErr w:type="spellStart"/>
      <w:r>
        <w:t>Aksel</w:t>
      </w:r>
      <w:proofErr w:type="spellEnd"/>
      <w:r>
        <w:t xml:space="preserve"> </w:t>
      </w:r>
      <w:proofErr w:type="spellStart"/>
      <w:r>
        <w:t>Luarasi</w:t>
      </w:r>
      <w:proofErr w:type="spellEnd"/>
    </w:p>
    <w:p w14:paraId="5ADE1044" w14:textId="77777777" w:rsidR="00E46935" w:rsidRDefault="00E46935">
      <w:pPr>
        <w:rPr>
          <w:sz w:val="24"/>
          <w:szCs w:val="24"/>
        </w:rPr>
      </w:pPr>
    </w:p>
    <w:p w14:paraId="565F845C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5: Manage User Accounts (HR)</w:t>
      </w:r>
    </w:p>
    <w:p w14:paraId="29659BE8" w14:textId="77777777" w:rsidR="009D4421" w:rsidRDefault="00E46935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3E6BAF6F">
          <v:shape id="_x0000_i1028" type="#_x0000_t75" style="width:377.3pt;height:355.4pt">
            <v:imagedata r:id="rId8" o:title="UC05"/>
          </v:shape>
        </w:pict>
      </w:r>
    </w:p>
    <w:p w14:paraId="143BF2CB" w14:textId="77777777" w:rsidR="00E46935" w:rsidRDefault="00E46935" w:rsidP="00E46935">
      <w:pPr>
        <w:spacing w:after="300"/>
        <w:jc w:val="center"/>
      </w:pPr>
      <w:r>
        <w:t xml:space="preserve">Made by: </w:t>
      </w:r>
      <w:proofErr w:type="spellStart"/>
      <w:r>
        <w:t>Aksel</w:t>
      </w:r>
      <w:proofErr w:type="spellEnd"/>
      <w:r>
        <w:t xml:space="preserve"> </w:t>
      </w:r>
      <w:proofErr w:type="spellStart"/>
      <w:r>
        <w:t>Luarasi</w:t>
      </w:r>
      <w:proofErr w:type="spellEnd"/>
    </w:p>
    <w:p w14:paraId="3B71B510" w14:textId="77777777" w:rsidR="00E46935" w:rsidRDefault="00E46935">
      <w:pPr>
        <w:rPr>
          <w:sz w:val="24"/>
          <w:szCs w:val="24"/>
        </w:rPr>
      </w:pPr>
    </w:p>
    <w:p w14:paraId="3A1AEEFF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6: Process Cash transactions (Deposit and Withdraw)</w:t>
      </w:r>
    </w:p>
    <w:p w14:paraId="364F6CB4" w14:textId="5B3BCD54" w:rsidR="009D4421" w:rsidRDefault="00E4693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4104DB" wp14:editId="6F0FF413">
            <wp:extent cx="5524440" cy="5515661"/>
            <wp:effectExtent l="0" t="0" r="63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1861"/>
                    <a:stretch/>
                  </pic:blipFill>
                  <pic:spPr bwMode="auto">
                    <a:xfrm>
                      <a:off x="0" y="0"/>
                      <a:ext cx="5592128" cy="5583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B7B9B" w14:textId="77777777" w:rsidR="00E46935" w:rsidRDefault="00E46935" w:rsidP="00E46935">
      <w:pPr>
        <w:spacing w:after="300"/>
        <w:jc w:val="center"/>
      </w:pPr>
      <w:r>
        <w:t xml:space="preserve">Made by: </w:t>
      </w:r>
      <w:proofErr w:type="spellStart"/>
      <w:r>
        <w:t>Aksel</w:t>
      </w:r>
      <w:proofErr w:type="spellEnd"/>
      <w:r>
        <w:t xml:space="preserve"> </w:t>
      </w:r>
      <w:proofErr w:type="spellStart"/>
      <w:r>
        <w:t>Luarasi</w:t>
      </w:r>
      <w:proofErr w:type="spellEnd"/>
    </w:p>
    <w:p w14:paraId="7189AAD4" w14:textId="77777777" w:rsidR="00E46935" w:rsidRDefault="00E46935">
      <w:pPr>
        <w:rPr>
          <w:sz w:val="24"/>
          <w:szCs w:val="24"/>
        </w:rPr>
      </w:pPr>
    </w:p>
    <w:p w14:paraId="2009F47C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7: Authorize Transaction Overrides</w:t>
      </w:r>
    </w:p>
    <w:p w14:paraId="38F4EA47" w14:textId="795546F8" w:rsidR="009D4421" w:rsidRDefault="00C56314">
      <w:pPr>
        <w:rPr>
          <w:sz w:val="24"/>
          <w:szCs w:val="24"/>
        </w:rPr>
      </w:pPr>
      <w:r w:rsidRPr="00FC633E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7909287" wp14:editId="60521763">
            <wp:extent cx="4963218" cy="5496692"/>
            <wp:effectExtent l="0" t="0" r="889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13DD" w14:textId="77777777" w:rsidR="00E46935" w:rsidRDefault="00E46935" w:rsidP="00E46935">
      <w:pPr>
        <w:spacing w:after="300"/>
        <w:jc w:val="center"/>
      </w:pPr>
      <w:r>
        <w:t xml:space="preserve">Made by: Kristian </w:t>
      </w:r>
      <w:proofErr w:type="spellStart"/>
      <w:r>
        <w:t>Avrami</w:t>
      </w:r>
      <w:proofErr w:type="spellEnd"/>
    </w:p>
    <w:p w14:paraId="4377EDF8" w14:textId="77777777" w:rsidR="00E46935" w:rsidRDefault="00E46935">
      <w:pPr>
        <w:rPr>
          <w:sz w:val="24"/>
          <w:szCs w:val="24"/>
        </w:rPr>
      </w:pPr>
    </w:p>
    <w:p w14:paraId="26CC663C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8: Manage Branch Cash and Vault Operations</w:t>
      </w:r>
    </w:p>
    <w:p w14:paraId="0A7AC75E" w14:textId="3BED1333" w:rsidR="009D4421" w:rsidRDefault="00F61A86">
      <w:pPr>
        <w:rPr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4FE27945" wp14:editId="67878AE5">
            <wp:extent cx="5943600" cy="6067425"/>
            <wp:effectExtent l="0" t="0" r="0" b="9525"/>
            <wp:docPr id="469520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47561" w14:textId="77777777" w:rsidR="00E46935" w:rsidRDefault="00E46935" w:rsidP="00E46935">
      <w:pPr>
        <w:spacing w:after="300"/>
        <w:jc w:val="center"/>
      </w:pPr>
      <w:r>
        <w:t xml:space="preserve">Made by: Kristian </w:t>
      </w:r>
      <w:proofErr w:type="spellStart"/>
      <w:r>
        <w:t>Avrami</w:t>
      </w:r>
      <w:proofErr w:type="spellEnd"/>
    </w:p>
    <w:p w14:paraId="6B0FEC2D" w14:textId="77777777" w:rsidR="00E46935" w:rsidRDefault="00E46935">
      <w:pPr>
        <w:rPr>
          <w:sz w:val="24"/>
          <w:szCs w:val="24"/>
        </w:rPr>
      </w:pPr>
    </w:p>
    <w:p w14:paraId="233F2423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9: Settle External Transfers</w:t>
      </w:r>
    </w:p>
    <w:p w14:paraId="445AA23F" w14:textId="54B59B71" w:rsidR="00E46935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53C92B8E" wp14:editId="6798D481">
            <wp:extent cx="5943600" cy="65405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A4D9B" w14:textId="77777777" w:rsidR="00E46935" w:rsidRDefault="00E46935" w:rsidP="00E46935">
      <w:pPr>
        <w:spacing w:after="300"/>
        <w:jc w:val="center"/>
      </w:pPr>
      <w:r>
        <w:t xml:space="preserve">Made by: Kristian </w:t>
      </w:r>
      <w:proofErr w:type="spellStart"/>
      <w:r>
        <w:t>Avrami</w:t>
      </w:r>
      <w:proofErr w:type="spellEnd"/>
    </w:p>
    <w:p w14:paraId="5EF30826" w14:textId="77777777" w:rsidR="00E46935" w:rsidRDefault="00E46935">
      <w:pPr>
        <w:rPr>
          <w:sz w:val="24"/>
          <w:szCs w:val="24"/>
        </w:rPr>
      </w:pPr>
    </w:p>
    <w:p w14:paraId="42E57DDE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10: Evaluate Loan Applications</w:t>
      </w:r>
    </w:p>
    <w:p w14:paraId="791A7CB2" w14:textId="4787D5BD" w:rsidR="009D4421" w:rsidRDefault="00C56314">
      <w:pPr>
        <w:rPr>
          <w:sz w:val="24"/>
          <w:szCs w:val="24"/>
        </w:rPr>
      </w:pPr>
      <w:r w:rsidRPr="009C3E99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11F8EEC" wp14:editId="6AF55035">
            <wp:extent cx="5943600" cy="40747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64A3" w14:textId="77777777" w:rsidR="00E46935" w:rsidRPr="00EC06AC" w:rsidRDefault="00E46935" w:rsidP="00E46935">
      <w:pPr>
        <w:spacing w:after="300"/>
        <w:jc w:val="center"/>
      </w:pPr>
      <w:r>
        <w:t xml:space="preserve">Made by: </w:t>
      </w:r>
      <w:proofErr w:type="spellStart"/>
      <w:r>
        <w:t>Erald</w:t>
      </w:r>
      <w:proofErr w:type="spellEnd"/>
      <w:r>
        <w:t xml:space="preserve"> </w:t>
      </w:r>
      <w:proofErr w:type="spellStart"/>
      <w:r>
        <w:t>Saraci</w:t>
      </w:r>
      <w:proofErr w:type="spellEnd"/>
    </w:p>
    <w:p w14:paraId="738EEFAB" w14:textId="77777777" w:rsidR="00E46935" w:rsidRDefault="00E46935">
      <w:pPr>
        <w:rPr>
          <w:sz w:val="24"/>
          <w:szCs w:val="24"/>
        </w:rPr>
      </w:pPr>
    </w:p>
    <w:p w14:paraId="082EAAB5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11: Underwrite and Bind Loan Agreement</w:t>
      </w:r>
    </w:p>
    <w:p w14:paraId="1301EF3C" w14:textId="77777777" w:rsidR="002F571E" w:rsidRDefault="002F571E" w:rsidP="00BB27C0">
      <w:pPr>
        <w:rPr>
          <w:noProof/>
        </w:rPr>
      </w:pPr>
    </w:p>
    <w:p w14:paraId="0F73FE4B" w14:textId="2D864496" w:rsidR="00BB27C0" w:rsidRDefault="002F571E" w:rsidP="00BB27C0">
      <w:pPr>
        <w:rPr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C52946D" wp14:editId="4C4381E0">
            <wp:extent cx="5943600" cy="2114550"/>
            <wp:effectExtent l="0" t="0" r="0" b="0"/>
            <wp:docPr id="95019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9102C" w14:textId="77777777" w:rsidR="00E46935" w:rsidRPr="00EC06AC" w:rsidRDefault="00E46935" w:rsidP="00E46935">
      <w:pPr>
        <w:spacing w:after="300"/>
        <w:jc w:val="center"/>
      </w:pPr>
      <w:r>
        <w:t xml:space="preserve">Made by: </w:t>
      </w:r>
      <w:proofErr w:type="spellStart"/>
      <w:r>
        <w:t>Erald</w:t>
      </w:r>
      <w:proofErr w:type="spellEnd"/>
      <w:r>
        <w:t xml:space="preserve"> </w:t>
      </w:r>
      <w:proofErr w:type="spellStart"/>
      <w:r>
        <w:t>Saraci</w:t>
      </w:r>
      <w:proofErr w:type="spellEnd"/>
    </w:p>
    <w:p w14:paraId="163BF357" w14:textId="77777777" w:rsidR="00E46935" w:rsidRPr="00BB27C0" w:rsidRDefault="00E46935" w:rsidP="00BB27C0">
      <w:pPr>
        <w:rPr>
          <w:sz w:val="24"/>
          <w:szCs w:val="24"/>
          <w:lang w:val="en-US"/>
        </w:rPr>
      </w:pPr>
    </w:p>
    <w:p w14:paraId="0157A6EB" w14:textId="6B34B725" w:rsidR="009D4421" w:rsidRDefault="009D4421">
      <w:pPr>
        <w:rPr>
          <w:sz w:val="24"/>
          <w:szCs w:val="24"/>
        </w:rPr>
      </w:pPr>
    </w:p>
    <w:p w14:paraId="1AAB2B96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12: Manage Defaulted Accounts and Asset Recovery</w:t>
      </w:r>
    </w:p>
    <w:p w14:paraId="33B3E566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23809ABC" wp14:editId="17BCDC7D">
            <wp:extent cx="5943600" cy="2095500"/>
            <wp:effectExtent l="0" t="0" r="0" b="0"/>
            <wp:docPr id="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8D066B" w14:textId="77777777" w:rsidR="00E46935" w:rsidRPr="00EC06AC" w:rsidRDefault="00E46935" w:rsidP="00E46935">
      <w:pPr>
        <w:spacing w:after="300"/>
        <w:jc w:val="center"/>
      </w:pPr>
      <w:r>
        <w:t xml:space="preserve">Made by: Denis </w:t>
      </w:r>
      <w:proofErr w:type="spellStart"/>
      <w:r>
        <w:t>Robi</w:t>
      </w:r>
      <w:proofErr w:type="spellEnd"/>
    </w:p>
    <w:p w14:paraId="25DD1576" w14:textId="77777777" w:rsidR="00E46935" w:rsidRDefault="00E46935">
      <w:pPr>
        <w:rPr>
          <w:sz w:val="24"/>
          <w:szCs w:val="24"/>
        </w:rPr>
      </w:pPr>
    </w:p>
    <w:p w14:paraId="1774391C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13: UC 13 Monitor Transactions and Generate AML Reports</w:t>
      </w:r>
    </w:p>
    <w:p w14:paraId="60BFA818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 wp14:anchorId="4363781C" wp14:editId="5A0395B3">
            <wp:extent cx="5524500" cy="3009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l="3526" t="11076" r="3526" b="-1107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3B8AE5" w14:textId="5731A03D" w:rsidR="00E46935" w:rsidRPr="00E46935" w:rsidRDefault="00E46935" w:rsidP="00E46935">
      <w:pPr>
        <w:spacing w:after="300"/>
        <w:jc w:val="center"/>
      </w:pPr>
      <w:r>
        <w:t xml:space="preserve">Made by: Denis </w:t>
      </w:r>
      <w:proofErr w:type="spellStart"/>
      <w:r>
        <w:t>Robi</w:t>
      </w:r>
      <w:proofErr w:type="spellEnd"/>
    </w:p>
    <w:p w14:paraId="33A09CC3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14: View Action History and Audit Logs</w:t>
      </w:r>
    </w:p>
    <w:p w14:paraId="33AAC68C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5692D176" wp14:editId="597A891D">
            <wp:extent cx="5400675" cy="2608343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l="3365" t="9562" r="5769" b="816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083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1B35F" w14:textId="35C9E3F9" w:rsidR="00E46935" w:rsidRPr="00E46935" w:rsidRDefault="00E46935" w:rsidP="00E46935">
      <w:pPr>
        <w:spacing w:after="300"/>
        <w:jc w:val="center"/>
      </w:pPr>
      <w:r>
        <w:t xml:space="preserve">Made by: Denis </w:t>
      </w:r>
      <w:proofErr w:type="spellStart"/>
      <w:r>
        <w:t>Robi</w:t>
      </w:r>
      <w:proofErr w:type="spellEnd"/>
    </w:p>
    <w:p w14:paraId="398FBD4E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15: View Profitability and Transaction Summaries</w:t>
      </w:r>
    </w:p>
    <w:p w14:paraId="32D6C072" w14:textId="77777777" w:rsidR="00E46935" w:rsidRPr="00EC06AC" w:rsidRDefault="004B2F86" w:rsidP="00E46935">
      <w:pPr>
        <w:spacing w:after="300"/>
        <w:jc w:val="center"/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41D9BB62" wp14:editId="316FE15F">
            <wp:simplePos x="914400" y="1119226"/>
            <wp:positionH relativeFrom="column">
              <wp:align>left</wp:align>
            </wp:positionH>
            <wp:positionV relativeFrom="paragraph">
              <wp:align>top</wp:align>
            </wp:positionV>
            <wp:extent cx="5505450" cy="2662554"/>
            <wp:effectExtent l="0" t="0" r="0" b="5080"/>
            <wp:wrapSquare wrapText="bothSides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5" t="10157" r="4006" b="7502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625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E46935">
        <w:rPr>
          <w:sz w:val="24"/>
          <w:szCs w:val="24"/>
        </w:rPr>
        <w:br w:type="textWrapping" w:clear="all"/>
      </w:r>
      <w:r w:rsidR="00E46935">
        <w:t xml:space="preserve">Made by: Denis </w:t>
      </w:r>
      <w:proofErr w:type="spellStart"/>
      <w:r w:rsidR="00E46935">
        <w:t>Robi</w:t>
      </w:r>
      <w:proofErr w:type="spellEnd"/>
    </w:p>
    <w:p w14:paraId="5A5E2802" w14:textId="2C25CDA8" w:rsidR="009D4421" w:rsidRDefault="009D4421">
      <w:pPr>
        <w:rPr>
          <w:sz w:val="24"/>
          <w:szCs w:val="24"/>
        </w:rPr>
      </w:pPr>
    </w:p>
    <w:p w14:paraId="6931CA49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16: Manage Core System Configurations and Backups</w:t>
      </w:r>
    </w:p>
    <w:p w14:paraId="362A527F" w14:textId="293B1BA2" w:rsidR="009D4421" w:rsidRDefault="00E4693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9FEFEA" wp14:editId="21C3CA96">
            <wp:extent cx="5524500" cy="4095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BE86" w14:textId="0CF5725D" w:rsidR="00E46935" w:rsidRPr="00E46935" w:rsidRDefault="00E46935" w:rsidP="00E46935">
      <w:pPr>
        <w:spacing w:after="300"/>
        <w:jc w:val="center"/>
      </w:pPr>
      <w:r>
        <w:t xml:space="preserve">Made by: Daniel </w:t>
      </w:r>
      <w:proofErr w:type="spellStart"/>
      <w:r>
        <w:t>Salianji</w:t>
      </w:r>
      <w:proofErr w:type="spellEnd"/>
    </w:p>
    <w:p w14:paraId="10ABB545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17: Generate Account Statements</w:t>
      </w:r>
    </w:p>
    <w:p w14:paraId="2655D775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 wp14:anchorId="57AA6A35" wp14:editId="3FB968D1">
            <wp:extent cx="5943600" cy="29337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7D551" w14:textId="67502E86" w:rsidR="00E46935" w:rsidRPr="00E46935" w:rsidRDefault="00E46935" w:rsidP="00E46935">
      <w:pPr>
        <w:spacing w:after="300"/>
        <w:jc w:val="center"/>
      </w:pPr>
      <w:r>
        <w:t xml:space="preserve">Made by: Daniel </w:t>
      </w:r>
      <w:proofErr w:type="spellStart"/>
      <w:r>
        <w:t>Salianji</w:t>
      </w:r>
      <w:proofErr w:type="spellEnd"/>
    </w:p>
    <w:p w14:paraId="4637709B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18: Issue New Debit Card</w:t>
      </w:r>
    </w:p>
    <w:p w14:paraId="57E7C0A0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46F6F38A" wp14:editId="0AE9D844">
            <wp:extent cx="5943600" cy="56388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C74EA" w14:textId="258BF020" w:rsidR="00E46935" w:rsidRPr="00E46935" w:rsidRDefault="00E46935" w:rsidP="00E46935">
      <w:pPr>
        <w:spacing w:after="300"/>
        <w:jc w:val="center"/>
      </w:pPr>
      <w:r>
        <w:t xml:space="preserve">Made by: Daniel </w:t>
      </w:r>
      <w:proofErr w:type="spellStart"/>
      <w:r>
        <w:t>Salianji</w:t>
      </w:r>
      <w:proofErr w:type="spellEnd"/>
    </w:p>
    <w:p w14:paraId="70D59D8D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19: Authenticate User</w:t>
      </w:r>
    </w:p>
    <w:p w14:paraId="4E0A2BD9" w14:textId="2B8FA562" w:rsidR="009D4421" w:rsidRDefault="00CF020A">
      <w:pPr>
        <w:rPr>
          <w:sz w:val="24"/>
          <w:szCs w:val="24"/>
        </w:rPr>
      </w:pPr>
      <w:r w:rsidRPr="00CF020A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0C86ED4" wp14:editId="488155C2">
            <wp:extent cx="5943600" cy="3140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BA44" w14:textId="627984EB" w:rsidR="00E46935" w:rsidRPr="00E46935" w:rsidRDefault="00E46935" w:rsidP="00E46935">
      <w:pPr>
        <w:spacing w:after="300"/>
        <w:jc w:val="center"/>
      </w:pPr>
      <w:r>
        <w:t xml:space="preserve">Made by: Denis </w:t>
      </w:r>
      <w:proofErr w:type="spellStart"/>
      <w:r>
        <w:t>Musaraj</w:t>
      </w:r>
      <w:proofErr w:type="spellEnd"/>
    </w:p>
    <w:p w14:paraId="774106F6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20: Set Global Risk Parameters</w:t>
      </w:r>
    </w:p>
    <w:p w14:paraId="14B4F11F" w14:textId="38C6CC57" w:rsidR="009D4421" w:rsidRDefault="00E46935">
      <w:pPr>
        <w:rPr>
          <w:sz w:val="24"/>
          <w:szCs w:val="24"/>
        </w:rPr>
      </w:pPr>
      <w:r w:rsidRPr="00E10BE2">
        <w:rPr>
          <w:noProof/>
        </w:rPr>
        <w:lastRenderedPageBreak/>
        <w:drawing>
          <wp:inline distT="0" distB="0" distL="0" distR="0" wp14:anchorId="3D9A0537" wp14:editId="3675802F">
            <wp:extent cx="5943600" cy="6815682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1C29" w14:textId="1F7CFFB6" w:rsidR="00E46935" w:rsidRPr="00E46935" w:rsidRDefault="00E46935" w:rsidP="00E46935">
      <w:pPr>
        <w:spacing w:after="300"/>
        <w:jc w:val="center"/>
      </w:pPr>
      <w:r>
        <w:t xml:space="preserve">Made by: Denis </w:t>
      </w:r>
      <w:proofErr w:type="spellStart"/>
      <w:r>
        <w:t>Musaraj</w:t>
      </w:r>
      <w:proofErr w:type="spellEnd"/>
    </w:p>
    <w:p w14:paraId="7C92FF82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21: Flag Dangerous Loans</w:t>
      </w:r>
    </w:p>
    <w:p w14:paraId="2E6128D8" w14:textId="42680C11" w:rsidR="009D4421" w:rsidRDefault="00E46935">
      <w:pPr>
        <w:rPr>
          <w:sz w:val="24"/>
          <w:szCs w:val="24"/>
        </w:rPr>
      </w:pPr>
      <w:r w:rsidRPr="00765972">
        <w:rPr>
          <w:noProof/>
        </w:rPr>
        <w:lastRenderedPageBreak/>
        <w:drawing>
          <wp:inline distT="0" distB="0" distL="0" distR="0" wp14:anchorId="2CA3CA69" wp14:editId="7DF3894A">
            <wp:extent cx="5943600" cy="50874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B68B" w14:textId="0D1ABA19" w:rsidR="00E46935" w:rsidRPr="00E46935" w:rsidRDefault="00E46935" w:rsidP="00E46935">
      <w:pPr>
        <w:spacing w:after="300"/>
        <w:jc w:val="center"/>
      </w:pPr>
      <w:r>
        <w:t xml:space="preserve">Made by: Denis </w:t>
      </w:r>
      <w:proofErr w:type="spellStart"/>
      <w:r>
        <w:t>Musaraj</w:t>
      </w:r>
      <w:proofErr w:type="spellEnd"/>
    </w:p>
    <w:p w14:paraId="6068C1CE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22: Route Loan Requests</w:t>
      </w:r>
    </w:p>
    <w:p w14:paraId="2DDFE5C9" w14:textId="1D814657" w:rsidR="009D4421" w:rsidRDefault="00E46935">
      <w:pPr>
        <w:rPr>
          <w:sz w:val="24"/>
          <w:szCs w:val="24"/>
        </w:rPr>
      </w:pPr>
      <w:r w:rsidRPr="00765972">
        <w:rPr>
          <w:noProof/>
        </w:rPr>
        <w:lastRenderedPageBreak/>
        <w:drawing>
          <wp:inline distT="0" distB="0" distL="0" distR="0" wp14:anchorId="03743187" wp14:editId="4EA94793">
            <wp:extent cx="5943600" cy="6702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F56B" w14:textId="2C21C09F" w:rsidR="00E46935" w:rsidRPr="00E46935" w:rsidRDefault="00E46935" w:rsidP="00E46935">
      <w:pPr>
        <w:spacing w:after="300"/>
        <w:jc w:val="center"/>
      </w:pPr>
      <w:r>
        <w:t xml:space="preserve">Made by: </w:t>
      </w:r>
      <w:proofErr w:type="spellStart"/>
      <w:r>
        <w:t>Dariel</w:t>
      </w:r>
      <w:proofErr w:type="spellEnd"/>
      <w:r>
        <w:t xml:space="preserve"> </w:t>
      </w:r>
      <w:proofErr w:type="spellStart"/>
      <w:r>
        <w:t>Hamzallari</w:t>
      </w:r>
      <w:proofErr w:type="spellEnd"/>
    </w:p>
    <w:p w14:paraId="017F23B8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23: Update Ledger Balances in Real-Time</w:t>
      </w:r>
    </w:p>
    <w:p w14:paraId="0589F934" w14:textId="4EE5CBFA" w:rsidR="009D4421" w:rsidRDefault="00E46935">
      <w:pPr>
        <w:rPr>
          <w:sz w:val="24"/>
          <w:szCs w:val="24"/>
        </w:rPr>
      </w:pPr>
      <w:r w:rsidRPr="00765972">
        <w:rPr>
          <w:noProof/>
        </w:rPr>
        <w:lastRenderedPageBreak/>
        <w:drawing>
          <wp:inline distT="0" distB="0" distL="0" distR="0" wp14:anchorId="60CF1DAB" wp14:editId="71CA68AC">
            <wp:extent cx="5943600" cy="58952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D259" w14:textId="16B5BBA9" w:rsidR="00E46935" w:rsidRPr="00E46935" w:rsidRDefault="00E46935" w:rsidP="00E46935">
      <w:pPr>
        <w:spacing w:after="300"/>
        <w:jc w:val="center"/>
      </w:pPr>
      <w:r>
        <w:t xml:space="preserve">Made by: </w:t>
      </w:r>
      <w:proofErr w:type="spellStart"/>
      <w:r>
        <w:t>Dariel</w:t>
      </w:r>
      <w:proofErr w:type="spellEnd"/>
      <w:r>
        <w:t xml:space="preserve"> </w:t>
      </w:r>
      <w:proofErr w:type="spellStart"/>
      <w:r>
        <w:t>Hamzallari</w:t>
      </w:r>
      <w:proofErr w:type="spellEnd"/>
    </w:p>
    <w:p w14:paraId="1929EB94" w14:textId="77777777" w:rsidR="009D4421" w:rsidRDefault="009D4421">
      <w:pPr>
        <w:rPr>
          <w:sz w:val="24"/>
          <w:szCs w:val="24"/>
        </w:rPr>
      </w:pPr>
    </w:p>
    <w:p w14:paraId="783F47C4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24: Generate Daily Transaction Summaries</w:t>
      </w:r>
    </w:p>
    <w:p w14:paraId="1A931D59" w14:textId="77777777" w:rsidR="004B7C1F" w:rsidRDefault="004B7C1F">
      <w:pPr>
        <w:rPr>
          <w:sz w:val="24"/>
          <w:szCs w:val="24"/>
        </w:rPr>
      </w:pPr>
    </w:p>
    <w:p w14:paraId="2EB11136" w14:textId="4302B88D" w:rsidR="009D4421" w:rsidRDefault="004B7C1F">
      <w:pPr>
        <w:rPr>
          <w:sz w:val="24"/>
          <w:szCs w:val="24"/>
        </w:rPr>
      </w:pPr>
      <w:r w:rsidRPr="004B7C1F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A6ECE91" wp14:editId="6807949E">
            <wp:extent cx="5943600" cy="38309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1CF5" w14:textId="77777777" w:rsidR="009D4421" w:rsidRDefault="009D4421">
      <w:pPr>
        <w:rPr>
          <w:sz w:val="24"/>
          <w:szCs w:val="24"/>
        </w:rPr>
      </w:pPr>
    </w:p>
    <w:p w14:paraId="1ED9C2C4" w14:textId="28605BAB" w:rsidR="009D4421" w:rsidRDefault="00E46935" w:rsidP="00E46935">
      <w:pPr>
        <w:spacing w:after="300"/>
        <w:jc w:val="center"/>
      </w:pPr>
      <w:bookmarkStart w:id="0" w:name="_GoBack"/>
      <w:bookmarkEnd w:id="0"/>
      <w:r>
        <w:t xml:space="preserve">Made by: </w:t>
      </w:r>
      <w:proofErr w:type="spellStart"/>
      <w:r>
        <w:t>Dariel</w:t>
      </w:r>
      <w:proofErr w:type="spellEnd"/>
      <w:r>
        <w:t xml:space="preserve"> </w:t>
      </w:r>
      <w:proofErr w:type="spellStart"/>
      <w:r>
        <w:t>Hamzallari</w:t>
      </w:r>
      <w:proofErr w:type="spellEnd"/>
    </w:p>
    <w:sectPr w:rsidR="009D44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2FA82E-E615-4728-A92A-29C8A4113A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7E8ACB-F431-487B-89B3-42AAB351EC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421"/>
    <w:rsid w:val="00114929"/>
    <w:rsid w:val="00292CA9"/>
    <w:rsid w:val="002B2693"/>
    <w:rsid w:val="002F571E"/>
    <w:rsid w:val="00325B3E"/>
    <w:rsid w:val="004B2F86"/>
    <w:rsid w:val="004B7C1F"/>
    <w:rsid w:val="00574987"/>
    <w:rsid w:val="005A5DD9"/>
    <w:rsid w:val="006B6C1C"/>
    <w:rsid w:val="008234F2"/>
    <w:rsid w:val="008B3422"/>
    <w:rsid w:val="0093518B"/>
    <w:rsid w:val="009D4421"/>
    <w:rsid w:val="009E3867"/>
    <w:rsid w:val="00BB27C0"/>
    <w:rsid w:val="00C56314"/>
    <w:rsid w:val="00CF020A"/>
    <w:rsid w:val="00D67FDD"/>
    <w:rsid w:val="00E46935"/>
    <w:rsid w:val="00F6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A365"/>
  <w15:docId w15:val="{DC067551-7682-4587-B02D-4476A910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20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12</cp:revision>
  <dcterms:created xsi:type="dcterms:W3CDTF">2026-04-05T16:11:00Z</dcterms:created>
  <dcterms:modified xsi:type="dcterms:W3CDTF">2026-05-31T07:55:00Z</dcterms:modified>
</cp:coreProperties>
</file>