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8344" w14:textId="099166DE" w:rsidR="0032391A" w:rsidRPr="00F23BB4" w:rsidRDefault="0032391A" w:rsidP="0032391A">
      <w:pPr>
        <w:rPr>
          <w:rFonts w:ascii="黑体" w:eastAsia="黑体" w:hAnsi="黑体"/>
          <w:bCs/>
          <w:sz w:val="36"/>
          <w:szCs w:val="36"/>
        </w:rPr>
      </w:pPr>
      <w:r>
        <w:rPr>
          <w:rFonts w:ascii="仿宋_GB2312" w:eastAsia="仿宋_GB2312" w:hAnsi="仿宋" w:hint="eastAsia"/>
          <w:kern w:val="0"/>
          <w:sz w:val="28"/>
          <w:szCs w:val="28"/>
        </w:rPr>
        <w:t>附件</w:t>
      </w:r>
      <w:r>
        <w:rPr>
          <w:rFonts w:ascii="仿宋_GB2312" w:eastAsia="仿宋_GB2312" w:hAnsi="仿宋" w:hint="eastAsia"/>
          <w:kern w:val="0"/>
          <w:sz w:val="28"/>
          <w:szCs w:val="28"/>
        </w:rPr>
        <w:t>1</w:t>
      </w:r>
    </w:p>
    <w:p w14:paraId="36C5ADFB" w14:textId="4561B066" w:rsidR="0032391A" w:rsidRDefault="0032391A" w:rsidP="0032391A">
      <w:pPr>
        <w:ind w:firstLineChars="200" w:firstLine="720"/>
        <w:jc w:val="center"/>
        <w:rPr>
          <w:rFonts w:ascii="黑体" w:eastAsia="黑体" w:hAnsi="黑体"/>
          <w:bCs/>
          <w:sz w:val="36"/>
          <w:szCs w:val="36"/>
        </w:rPr>
      </w:pPr>
      <w:r>
        <w:rPr>
          <w:rFonts w:ascii="黑体" w:eastAsia="黑体" w:hAnsi="黑体" w:hint="eastAsia"/>
          <w:bCs/>
          <w:sz w:val="36"/>
          <w:szCs w:val="36"/>
        </w:rPr>
        <w:t>202</w:t>
      </w:r>
      <w:r>
        <w:rPr>
          <w:rFonts w:ascii="黑体" w:eastAsia="黑体" w:hAnsi="黑体"/>
          <w:bCs/>
          <w:sz w:val="36"/>
          <w:szCs w:val="36"/>
        </w:rPr>
        <w:t>3</w:t>
      </w:r>
      <w:r>
        <w:rPr>
          <w:rFonts w:ascii="黑体" w:eastAsia="黑体" w:hAnsi="黑体" w:hint="eastAsia"/>
          <w:bCs/>
          <w:sz w:val="36"/>
          <w:szCs w:val="36"/>
        </w:rPr>
        <w:t>级各类实验班学生拟录取名单</w:t>
      </w:r>
    </w:p>
    <w:p w14:paraId="05891B36" w14:textId="36A8E582" w:rsidR="0032391A" w:rsidRDefault="0032391A"/>
    <w:p w14:paraId="08796DCB" w14:textId="77777777" w:rsidR="00CE4C7A" w:rsidRDefault="00CE4C7A">
      <w:pPr>
        <w:rPr>
          <w:rFonts w:hint="eastAsia"/>
        </w:rPr>
      </w:pPr>
    </w:p>
    <w:tbl>
      <w:tblPr>
        <w:tblW w:w="11200" w:type="dxa"/>
        <w:tblLayout w:type="fixed"/>
        <w:tblLook w:val="04A0" w:firstRow="1" w:lastRow="0" w:firstColumn="1" w:lastColumn="0" w:noHBand="0" w:noVBand="1"/>
      </w:tblPr>
      <w:tblGrid>
        <w:gridCol w:w="1843"/>
        <w:gridCol w:w="23"/>
        <w:gridCol w:w="1820"/>
        <w:gridCol w:w="47"/>
        <w:gridCol w:w="1229"/>
        <w:gridCol w:w="638"/>
        <w:gridCol w:w="1866"/>
        <w:gridCol w:w="1867"/>
        <w:gridCol w:w="1867"/>
      </w:tblGrid>
      <w:tr w:rsidR="00247543" w:rsidRPr="00247543" w14:paraId="11DFDC9F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25A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物理学（严济慈物理学英才班）</w:t>
            </w:r>
          </w:p>
        </w:tc>
      </w:tr>
      <w:tr w:rsidR="00247543" w:rsidRPr="00247543" w14:paraId="35F83B08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83A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班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浩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408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 长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9A6D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常嘉洋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C03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蒙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皓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72C4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陈彦哲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BACF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肖 锐</w:t>
            </w:r>
          </w:p>
        </w:tc>
      </w:tr>
      <w:tr w:rsidR="00247543" w:rsidRPr="00247543" w14:paraId="0A1E1A01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629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李佳晖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4B8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董济源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BD9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郑博文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9A3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何净宜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82A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F843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11ABA6BB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84EF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035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331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D75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0FB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091E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7B0C9225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1DD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化学拔尖基地实验班</w:t>
            </w:r>
          </w:p>
        </w:tc>
      </w:tr>
      <w:tr w:rsidR="00247543" w:rsidRPr="00247543" w14:paraId="3B036A58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90A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 念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20D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戴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莹莹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D1D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杜杭远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5C56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杜新卫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BEE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冉峻岩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B70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王祎飞</w:t>
            </w:r>
          </w:p>
        </w:tc>
      </w:tr>
      <w:tr w:rsidR="00247543" w:rsidRPr="00247543" w14:paraId="2FA0D96F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88D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蒋勃丞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5B0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李先佑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99C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李馨俊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268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吕佳娴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814E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乔若彤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F36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邰子玉</w:t>
            </w:r>
          </w:p>
        </w:tc>
      </w:tr>
      <w:tr w:rsidR="00247543" w:rsidRPr="00247543" w14:paraId="634D3472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2413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李林璋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457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唐 剑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2E2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 裕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E63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肖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鸾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466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鲁杨文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卓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45D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肖珺函</w:t>
            </w:r>
          </w:p>
        </w:tc>
      </w:tr>
      <w:tr w:rsidR="00247543" w:rsidRPr="00247543" w14:paraId="0F3AAB06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1EB3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赵云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恺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0CE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周胤名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C4E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864C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E23D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1E63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0E4B4F93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FB82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7B79C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BAB8C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E576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C446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7432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6249747F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870B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数学拔尖基地实验班</w:t>
            </w:r>
          </w:p>
        </w:tc>
      </w:tr>
      <w:tr w:rsidR="00247543" w:rsidRPr="00247543" w14:paraId="7724D2BC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1FC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姚汲昀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隆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ED0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竹永毅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61A8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浩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岩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6F3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李东健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92CB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汪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磊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FD5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李鹏辉</w:t>
            </w:r>
          </w:p>
        </w:tc>
      </w:tr>
      <w:tr w:rsidR="00247543" w:rsidRPr="00247543" w14:paraId="2E960485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783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梁 乐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FB5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施嘉文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45A9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王朝旭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494B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罗黎以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恒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46D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祝子杰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2EE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郭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闻达</w:t>
            </w:r>
          </w:p>
        </w:tc>
      </w:tr>
      <w:tr w:rsidR="00247543" w:rsidRPr="00247543" w14:paraId="1E8D2A85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81E2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王英帆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CFF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吴卯红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DC0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张朝阳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574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蔡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燿阳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FFC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张俊弼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07B7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贾泽凯</w:t>
            </w:r>
          </w:p>
        </w:tc>
      </w:tr>
      <w:tr w:rsidR="00247543" w:rsidRPr="00247543" w14:paraId="2C6FB7CA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5033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张亦弛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1E3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李星宇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967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8B87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7409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56DBC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14D943FB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88D6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6C62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AC1FE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17A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F8A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FF57A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3859790C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1B4F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力学拔尖基地实验班</w:t>
            </w:r>
          </w:p>
        </w:tc>
      </w:tr>
      <w:tr w:rsidR="00247543" w:rsidRPr="00247543" w14:paraId="3DF77598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5961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陈钰欣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4DF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彭歆乐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EE5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万若凡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CCDC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杨昊睿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0533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曹诚鑫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651A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邓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韬</w:t>
            </w:r>
            <w:proofErr w:type="gramEnd"/>
          </w:p>
        </w:tc>
      </w:tr>
      <w:tr w:rsidR="00247543" w:rsidRPr="00247543" w14:paraId="30E708EE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720B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李沛锦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EAD7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王子航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EB9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王子乐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FA3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曹 颖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014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付梓良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CC9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关业千</w:t>
            </w:r>
          </w:p>
        </w:tc>
      </w:tr>
      <w:tr w:rsidR="00247543" w:rsidRPr="00247543" w14:paraId="6F96757E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710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鲁礼睿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AF8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张睿正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7D7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黄雨欣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3DE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何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荥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2B4C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刘梓晗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F3B6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 吉</w:t>
            </w:r>
          </w:p>
        </w:tc>
      </w:tr>
      <w:tr w:rsidR="00247543" w:rsidRPr="00247543" w14:paraId="46A1E89C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60E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朱洪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浩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663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郭姝廷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0202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EFE92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8DE8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04A5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6E171547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8B2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7556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3C67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23F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5E3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BAB3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1A7954DE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441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lastRenderedPageBreak/>
              <w:t>生物科学（贝时璋</w:t>
            </w:r>
            <w:proofErr w:type="gramStart"/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菁</w:t>
            </w:r>
            <w:proofErr w:type="gramEnd"/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英班）</w:t>
            </w:r>
          </w:p>
        </w:tc>
      </w:tr>
      <w:tr w:rsidR="00247543" w:rsidRPr="00247543" w14:paraId="39673460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7DB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张冉冉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069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陈珩楠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51B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李可歆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83C7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卢奕添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2FA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王华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一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BB9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黄博稳</w:t>
            </w:r>
            <w:proofErr w:type="gramEnd"/>
          </w:p>
        </w:tc>
      </w:tr>
      <w:tr w:rsidR="00247543" w:rsidRPr="00247543" w14:paraId="2599D3E0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258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罗南邨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8D5E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单莹姝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1D08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常鼎坤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E42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马金暄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7CB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仝轩宇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5C8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247543" w:rsidRPr="00247543" w14:paraId="3C02AE5F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FA6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82C7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EBD3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BEE3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C743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219C0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621C7D81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8414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生</w:t>
            </w:r>
            <w:proofErr w:type="gramStart"/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医</w:t>
            </w:r>
            <w:proofErr w:type="gramEnd"/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卓越计划实验班</w:t>
            </w:r>
          </w:p>
        </w:tc>
      </w:tr>
      <w:tr w:rsidR="00247543" w:rsidRPr="00247543" w14:paraId="4926BED1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7B9B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覃孟晗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AB5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尹智治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579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王伟翔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A0E2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袁天旭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862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胡 志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E3E3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汪乾宇</w:t>
            </w:r>
            <w:proofErr w:type="gramEnd"/>
          </w:p>
        </w:tc>
      </w:tr>
      <w:tr w:rsidR="00247543" w:rsidRPr="00247543" w14:paraId="7527F0C7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402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苑美琪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0E50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周春灿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FBEE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葛晓敏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3B1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闫馨逸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4265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张同杰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C5E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赵真祯</w:t>
            </w:r>
          </w:p>
        </w:tc>
      </w:tr>
      <w:tr w:rsidR="00247543" w:rsidRPr="00247543" w14:paraId="012121D2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F58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王言亮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4A5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俞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好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4764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项 乔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920C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王绪栋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86F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吴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赫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008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陈昊辉</w:t>
            </w:r>
          </w:p>
        </w:tc>
      </w:tr>
      <w:tr w:rsidR="00247543" w:rsidRPr="00247543" w14:paraId="57F3689F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176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许宇韬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CD6E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陈瀚霖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C57A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王昱涵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C248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张子钰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2D83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郑乐妍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892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曹莫伦</w:t>
            </w:r>
            <w:proofErr w:type="gramEnd"/>
          </w:p>
        </w:tc>
      </w:tr>
      <w:tr w:rsidR="00247543" w:rsidRPr="00247543" w14:paraId="34F87D5C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1724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崔嘉阳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AEC4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于子恒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619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万张洲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0EA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罗阮烨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433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郑潇翔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6CC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张梓涵</w:t>
            </w:r>
          </w:p>
        </w:tc>
      </w:tr>
      <w:tr w:rsidR="00247543" w:rsidRPr="00247543" w14:paraId="28E886F4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0A7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3B1E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B71B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94C0A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7158B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3D5A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13FAC79E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E0FA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生物科学与技术实验班</w:t>
            </w:r>
          </w:p>
        </w:tc>
      </w:tr>
      <w:tr w:rsidR="00247543" w:rsidRPr="00247543" w14:paraId="340105A3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C55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王烨枫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7D61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马睿颖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C829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陈弈初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A1BE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刘成名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DCA0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刘诗涵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6F9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何佳玥</w:t>
            </w:r>
          </w:p>
        </w:tc>
      </w:tr>
      <w:tr w:rsidR="00247543" w:rsidRPr="00247543" w14:paraId="2A127253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210A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黄煜涵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0F8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2D2B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99FCC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44A99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A23B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189BF869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8992B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D73E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5072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06F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451E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14E76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2E04EA7C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58B1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机械卓越计划实验班</w:t>
            </w:r>
          </w:p>
        </w:tc>
      </w:tr>
      <w:tr w:rsidR="00247543" w:rsidRPr="00247543" w14:paraId="220E3C37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72B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刘铭扬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830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闻贝曦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B37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 越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54CF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何家启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6DDD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黄梓健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8BAA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黄籽荣</w:t>
            </w:r>
          </w:p>
        </w:tc>
      </w:tr>
      <w:tr w:rsidR="00247543" w:rsidRPr="00247543" w14:paraId="2F371524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DAC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郁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建阳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CF09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丁佳骏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769F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叶博文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9D62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李甚亿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9FF7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76B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1F044C5C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2CFCE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07DA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ECF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7B77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6341C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9F4E2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1CBAA0D7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2192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科创实验班</w:t>
            </w:r>
            <w:proofErr w:type="gramEnd"/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（机器人、</w:t>
            </w:r>
            <w:proofErr w:type="gramStart"/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医</w:t>
            </w:r>
            <w:proofErr w:type="gramEnd"/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工交叉方向）</w:t>
            </w:r>
          </w:p>
        </w:tc>
      </w:tr>
      <w:tr w:rsidR="00247543" w:rsidRPr="00247543" w14:paraId="2AFD6ABF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252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李哲轩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6FB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朱自涵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42AE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于 航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AF1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陈子钰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C56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汪天纬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C7F5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余思源</w:t>
            </w:r>
            <w:proofErr w:type="gramEnd"/>
          </w:p>
        </w:tc>
      </w:tr>
      <w:tr w:rsidR="00247543" w:rsidRPr="00247543" w14:paraId="76863C8C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E1D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赵子旋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3D9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周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睿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667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叶 正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3EF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张婉冰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8CF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崔舒衡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8886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吴弘睿</w:t>
            </w:r>
          </w:p>
        </w:tc>
      </w:tr>
      <w:tr w:rsidR="00247543" w:rsidRPr="00247543" w14:paraId="62D610C6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DB23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吕欣阳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668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马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偲睿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88AB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王雪枫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DF06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赵继实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B26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姜博程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12E3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李靖祥</w:t>
            </w:r>
          </w:p>
        </w:tc>
      </w:tr>
      <w:tr w:rsidR="00247543" w:rsidRPr="00247543" w14:paraId="0695A0A6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694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李隆昊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8969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孙佳明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E12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陈语彤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7452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卢建宇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537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张锦鸿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FC1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韦凯奇</w:t>
            </w:r>
          </w:p>
        </w:tc>
      </w:tr>
      <w:tr w:rsidR="00247543" w:rsidRPr="00247543" w14:paraId="636CB151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A19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陈艺馨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350C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郭嘉乐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D97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黄显越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CDD3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吴昊霖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1E4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杨家伟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C2E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邓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悟</w:t>
            </w:r>
          </w:p>
        </w:tc>
      </w:tr>
      <w:tr w:rsidR="00247543" w:rsidRPr="00247543" w14:paraId="65E6B69A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607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lastRenderedPageBreak/>
              <w:t>许智淞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BE1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王识淇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7FE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 好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38AF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张钊焓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6517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韩海涛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024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郑昊辰</w:t>
            </w:r>
          </w:p>
        </w:tc>
      </w:tr>
      <w:tr w:rsidR="00247543" w:rsidRPr="00247543" w14:paraId="723A2E97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323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刘荣信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B8D5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罗亦昊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A649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任 旺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236B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刘俊冶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20D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于 跃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60D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罗梁益</w:t>
            </w:r>
            <w:proofErr w:type="gramEnd"/>
          </w:p>
        </w:tc>
      </w:tr>
      <w:tr w:rsidR="00247543" w:rsidRPr="00247543" w14:paraId="62854C5A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A402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13C5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247FB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032BE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4C3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6FE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564C2BA5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005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材料卓越计划实验班</w:t>
            </w:r>
          </w:p>
        </w:tc>
      </w:tr>
      <w:tr w:rsidR="00247543" w:rsidRPr="00247543" w14:paraId="663B0F62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3B5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陈传麒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7A59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黄子仪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3B7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张可尔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309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郑佳琪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F240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陈泽琨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6A37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邓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煊</w:t>
            </w:r>
            <w:proofErr w:type="gramEnd"/>
          </w:p>
        </w:tc>
      </w:tr>
      <w:tr w:rsidR="00247543" w:rsidRPr="00247543" w14:paraId="6D2C1801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110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何宗霖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C92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栗祥东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EE8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刘元坤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B09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吕晓鸣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6B0B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马婧怡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815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马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一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恒</w:t>
            </w:r>
          </w:p>
        </w:tc>
      </w:tr>
      <w:tr w:rsidR="00247543" w:rsidRPr="00247543" w14:paraId="766B9952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C9C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孙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赫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F65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王旭东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85B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吴锦龙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E80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杨文轩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F15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张雯颖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A6C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邹梓龙</w:t>
            </w:r>
          </w:p>
        </w:tc>
      </w:tr>
      <w:tr w:rsidR="00247543" w:rsidRPr="00247543" w14:paraId="23ABFD5C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E31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祖 海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6A0F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陈思庆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AA80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甘露祎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D157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黄晟钰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73C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李宏斌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FCB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王淏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霖</w:t>
            </w:r>
            <w:proofErr w:type="gramEnd"/>
          </w:p>
        </w:tc>
      </w:tr>
      <w:tr w:rsidR="00247543" w:rsidRPr="00247543" w14:paraId="7A3E741B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815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叶瑞杰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0AE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张新伟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C07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陈星乐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934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詹红翔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F28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杨子恒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DAC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敖日其楞</w:t>
            </w:r>
          </w:p>
        </w:tc>
      </w:tr>
      <w:tr w:rsidR="00247543" w:rsidRPr="00247543" w14:paraId="2F6658E9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270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AC45C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BB33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5539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D1212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1660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00D37380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BC0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能源卓越计划实验班</w:t>
            </w:r>
          </w:p>
        </w:tc>
      </w:tr>
      <w:tr w:rsidR="00247543" w:rsidRPr="00247543" w14:paraId="3D264314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9AE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陈晓龙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CE8C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谢佳欣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132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 垚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BE9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欧阳宇秋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3F8B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陈乐川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C90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兰艺薇</w:t>
            </w:r>
          </w:p>
        </w:tc>
      </w:tr>
      <w:tr w:rsidR="00247543" w:rsidRPr="00247543" w14:paraId="177D0898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2F0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刘朔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佚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0F4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胡承熙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1769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聂伦坤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E14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邱李炫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AA9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闫恩豪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A96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沈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凯</w:t>
            </w:r>
            <w:proofErr w:type="gramEnd"/>
          </w:p>
        </w:tc>
      </w:tr>
      <w:tr w:rsidR="00247543" w:rsidRPr="00247543" w14:paraId="7DEFAA0A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699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28C6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28293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0BC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9C5D6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7811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3B58DEC0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B304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船海卓越计划实验班</w:t>
            </w:r>
          </w:p>
        </w:tc>
      </w:tr>
      <w:tr w:rsidR="00247543" w:rsidRPr="00247543" w14:paraId="26EE2C58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6516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陈虹宇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AF1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陈志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浩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062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胡 杨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0FA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李鹏涛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AAC2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李若情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AFB0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谭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奥博</w:t>
            </w:r>
          </w:p>
        </w:tc>
      </w:tr>
      <w:tr w:rsidR="00247543" w:rsidRPr="00247543" w14:paraId="371BE454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E0C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 乐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A7C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张坤宇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996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张孝义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94C7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崔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灿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7BD6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董宝镕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4C3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方 晓</w:t>
            </w:r>
          </w:p>
        </w:tc>
      </w:tr>
      <w:tr w:rsidR="00247543" w:rsidRPr="00247543" w14:paraId="4077E320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436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侯鑫源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CA6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兰晨俊浩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E06B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李泽林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96B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刘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浩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CA3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罗欣烨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DAB7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饶名俊</w:t>
            </w:r>
            <w:proofErr w:type="gramEnd"/>
          </w:p>
        </w:tc>
      </w:tr>
      <w:tr w:rsidR="00247543" w:rsidRPr="00247543" w14:paraId="6D483E7C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115D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王歌然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0DE4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邹先威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C5AE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龚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灿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9301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李沛峻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646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梁 舰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BED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龙俊尧</w:t>
            </w:r>
            <w:proofErr w:type="gramEnd"/>
          </w:p>
        </w:tc>
      </w:tr>
      <w:tr w:rsidR="00247543" w:rsidRPr="00247543" w14:paraId="5E4365E2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2143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任国庆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E042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谭焱天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304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 权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2BAA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张顺敬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897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张宗麟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6756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吴思翰</w:t>
            </w:r>
          </w:p>
        </w:tc>
      </w:tr>
      <w:tr w:rsidR="00247543" w:rsidRPr="00247543" w14:paraId="63031C1B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6B0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339B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740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55FC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280C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3697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5F723E54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120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土木卓越计划实验班</w:t>
            </w:r>
          </w:p>
        </w:tc>
      </w:tr>
      <w:tr w:rsidR="00247543" w:rsidRPr="00247543" w14:paraId="1E9B623B" w14:textId="77777777" w:rsidTr="00A04F93">
        <w:trPr>
          <w:trHeight w:val="48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07A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舒友山</w:t>
            </w:r>
            <w:proofErr w:type="gramEnd"/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D4D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赵欣彤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AB61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 满</w:t>
            </w:r>
          </w:p>
        </w:tc>
        <w:tc>
          <w:tcPr>
            <w:tcW w:w="62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8238" w14:textId="77777777" w:rsidR="00247543" w:rsidRPr="00247543" w:rsidRDefault="00247543" w:rsidP="0024754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努尔夏提·努尔买买提</w:t>
            </w:r>
          </w:p>
        </w:tc>
      </w:tr>
      <w:tr w:rsidR="00247543" w:rsidRPr="00247543" w14:paraId="0C569FCC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43AA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闫天懿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6AD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冯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腾飞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0811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贺 伟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5D6F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赵英明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28E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万思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佟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079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李治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桦</w:t>
            </w:r>
            <w:proofErr w:type="gramEnd"/>
          </w:p>
        </w:tc>
      </w:tr>
      <w:tr w:rsidR="00247543" w:rsidRPr="00247543" w14:paraId="5758D7DD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CFF3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7F2B5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DF8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AD6D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22120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829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65C239BF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E2BC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lastRenderedPageBreak/>
              <w:t>给排水卓越计划实验班</w:t>
            </w:r>
          </w:p>
        </w:tc>
      </w:tr>
      <w:tr w:rsidR="00247543" w:rsidRPr="00247543" w14:paraId="24DB1F09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E470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陈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琰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ADE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邓雅心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943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邓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怡然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25D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范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灵智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D93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李翰源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3DAB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卢俊同</w:t>
            </w:r>
          </w:p>
        </w:tc>
      </w:tr>
      <w:tr w:rsidR="00247543" w:rsidRPr="00247543" w14:paraId="793B4C09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73B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申逸豪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E5F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苏清泉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B85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杨熙政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963A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叶 青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13C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詹可欣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F7FE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郑承鑫</w:t>
            </w:r>
          </w:p>
        </w:tc>
      </w:tr>
      <w:tr w:rsidR="00247543" w:rsidRPr="00247543" w14:paraId="1601C4C1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0E42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戴显焜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F28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郭天乐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D113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孙欣烨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A0FF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王师乙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4792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郭文超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02D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姜熠泽</w:t>
            </w:r>
          </w:p>
        </w:tc>
      </w:tr>
      <w:tr w:rsidR="00247543" w:rsidRPr="00247543" w14:paraId="4B2A7D75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5E10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李守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一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A26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梁达广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33D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孟锦钊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969D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欧 纯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E650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王钰涵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6843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杨涛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涛</w:t>
            </w:r>
            <w:proofErr w:type="gramEnd"/>
          </w:p>
        </w:tc>
      </w:tr>
      <w:tr w:rsidR="00247543" w:rsidRPr="00247543" w14:paraId="3ADB49E4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BEC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杨云硕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D65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杨占敏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AF5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张宏利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524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周首芊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638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FED3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015927B5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E888C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918B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AEC6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BD0E6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E1C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710B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5B3F93E4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FB7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电气卓越计划实验班</w:t>
            </w:r>
          </w:p>
        </w:tc>
      </w:tr>
      <w:tr w:rsidR="00247543" w:rsidRPr="00247543" w14:paraId="3F7D10A4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75B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柳 源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7F7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徐姝慧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7C27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罗子曼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CE91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姚文龙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BDC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陈宜樊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73BC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王建鹏</w:t>
            </w:r>
          </w:p>
        </w:tc>
      </w:tr>
      <w:tr w:rsidR="00247543" w:rsidRPr="00247543" w14:paraId="1C15141E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4B3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李俊玮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EBC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1E0C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AC00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B4BF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7BDA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46CA2F24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860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FD785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D179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E5B9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CD116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FB9B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121FE2E8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5D0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电信卓越计划实验班</w:t>
            </w:r>
          </w:p>
        </w:tc>
      </w:tr>
      <w:tr w:rsidR="00247543" w:rsidRPr="00247543" w14:paraId="25A36B4C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953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明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鑫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亮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8CB3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黄明新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3F2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曾高兴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C0DB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刘颖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浩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70F0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顾良骁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9634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吴知轩</w:t>
            </w:r>
          </w:p>
        </w:tc>
      </w:tr>
      <w:tr w:rsidR="00247543" w:rsidRPr="00247543" w14:paraId="12D56BA1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812C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黄卢醒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56A2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徐楷鸣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6E4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郑安琪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37B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夏天宇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946F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唐德伟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088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247543" w:rsidRPr="00247543" w14:paraId="1EF3065E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BCA2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4EB9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3C7B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11C95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251F3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BE9B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24BEEF94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179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信息类数理提高班</w:t>
            </w:r>
          </w:p>
        </w:tc>
      </w:tr>
      <w:tr w:rsidR="00247543" w:rsidRPr="00247543" w14:paraId="54E48BE0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B8E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唐泳思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6B82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邹殿元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47CC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杨凯文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9D6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吴彦儒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903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朱晨宇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8E9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吴宇翔</w:t>
            </w:r>
          </w:p>
        </w:tc>
      </w:tr>
      <w:tr w:rsidR="00247543" w:rsidRPr="00247543" w14:paraId="03BD61A2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F9B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刘劲宇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716E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一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白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5AC6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柴沈昕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4A0A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李灵祯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3CC0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8276E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65420149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3FF2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CF45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59340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F78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05B5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EC03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76C914E4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315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光电卓越计划实验班</w:t>
            </w:r>
          </w:p>
        </w:tc>
      </w:tr>
      <w:tr w:rsidR="00247543" w:rsidRPr="00247543" w14:paraId="2E9D0E36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639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郑思豪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8B8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艾俊杰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18A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陈子凡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8B8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樊佳雨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6152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冯家伟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7517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龚和武</w:t>
            </w:r>
          </w:p>
        </w:tc>
      </w:tr>
      <w:tr w:rsidR="00247543" w:rsidRPr="00247543" w14:paraId="5529121B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E82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顾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浩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文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5B3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郭昭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邑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CE27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贺博严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D42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侯佳怡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1CFF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胡懋坤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896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黄恺之</w:t>
            </w:r>
          </w:p>
        </w:tc>
      </w:tr>
      <w:tr w:rsidR="00247543" w:rsidRPr="00247543" w14:paraId="3DFA4825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88B2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李恺文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EF58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李天然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921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刘致远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144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刘梓歆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7FFA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梅知磊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7245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彭雪松</w:t>
            </w:r>
          </w:p>
        </w:tc>
      </w:tr>
      <w:tr w:rsidR="00247543" w:rsidRPr="00247543" w14:paraId="58E78321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76C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邱子健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7BA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汪前程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8B3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王嘉宁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0412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吴星鹏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3BC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吴宇凡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471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许翼之</w:t>
            </w:r>
          </w:p>
        </w:tc>
      </w:tr>
      <w:tr w:rsidR="00247543" w:rsidRPr="00247543" w14:paraId="51F52BD7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E608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姚如聪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A84A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袁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博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07B9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张恩博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2708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 凡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C91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左 烜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965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任翊中</w:t>
            </w:r>
          </w:p>
        </w:tc>
      </w:tr>
      <w:tr w:rsidR="00247543" w:rsidRPr="00247543" w14:paraId="0D35437F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FBA7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1152A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ACF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A8A1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FA2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AE2A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5CFD3CF1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B287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“王大珩”光电创新实验班</w:t>
            </w:r>
          </w:p>
        </w:tc>
      </w:tr>
      <w:tr w:rsidR="00247543" w:rsidRPr="00247543" w14:paraId="32707923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B3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张奕鸣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1BBE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胡师玮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539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赵乃宣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1CD0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朱文轩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A51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高 歌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4BF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张景皓</w:t>
            </w:r>
          </w:p>
        </w:tc>
      </w:tr>
      <w:tr w:rsidR="00247543" w:rsidRPr="00247543" w14:paraId="6DCDC0D0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4052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张斌杰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E0B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赵峥旭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8B39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李一舟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58A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李佳杰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484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 锐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83F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邓小雨</w:t>
            </w:r>
          </w:p>
        </w:tc>
      </w:tr>
      <w:tr w:rsidR="00247543" w:rsidRPr="00247543" w14:paraId="1D5993D7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ECF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何语菲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18DE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刘渝轩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CDBE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陶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晗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C639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王渊淳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6BD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向慕杰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92F5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张一帆</w:t>
            </w:r>
          </w:p>
        </w:tc>
      </w:tr>
      <w:tr w:rsidR="00247543" w:rsidRPr="00247543" w14:paraId="23CF63B2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6F4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赵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罡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EDE4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钟 铭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D0F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周凡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喆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B3E2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周钦然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E3A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朱效佑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EE4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赵子越</w:t>
            </w:r>
          </w:p>
        </w:tc>
      </w:tr>
      <w:tr w:rsidR="00247543" w:rsidRPr="00247543" w14:paraId="7BD9DE9D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077F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赵斌瑄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D91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何民安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3B84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林佳钰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0483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何雨哲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4A9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朱培源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FF43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马灵玥</w:t>
            </w:r>
          </w:p>
        </w:tc>
      </w:tr>
      <w:tr w:rsidR="00247543" w:rsidRPr="00247543" w14:paraId="2F5BE858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E230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607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9B996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173F9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1869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3ED9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709C5890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45D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集成电路卓越计划实验班</w:t>
            </w:r>
          </w:p>
        </w:tc>
      </w:tr>
      <w:tr w:rsidR="00247543" w:rsidRPr="00247543" w14:paraId="1D3B7B78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E6D0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邹希源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A2C0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杜思远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7A5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董函妍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BEEE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郝瀚西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91BB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邓旭东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24E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谢礼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丞</w:t>
            </w:r>
            <w:proofErr w:type="gramEnd"/>
          </w:p>
        </w:tc>
      </w:tr>
      <w:tr w:rsidR="00247543" w:rsidRPr="00247543" w14:paraId="5D83CFC3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C791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张子翔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F5B8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章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迪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058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尹家麒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3B2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王曦然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0D9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9CE5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102BC387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64C20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2AC2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4B1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7970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8D7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4B90B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57AD11C3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C51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人工智能创新实验班</w:t>
            </w:r>
          </w:p>
        </w:tc>
      </w:tr>
      <w:tr w:rsidR="00247543" w:rsidRPr="00247543" w14:paraId="3E36D26F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F57F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白泽鑫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E1DF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蔡天程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1071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陈永斌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EBB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程思为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6E14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程瞻远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5EC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邓少波</w:t>
            </w:r>
          </w:p>
        </w:tc>
      </w:tr>
      <w:tr w:rsidR="00247543" w:rsidRPr="00247543" w14:paraId="099B5C0C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3B39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何 越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2B0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何朱秀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男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90F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李明杰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382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李驷骏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597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刘宸浩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711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陆屹韬</w:t>
            </w:r>
          </w:p>
        </w:tc>
      </w:tr>
      <w:tr w:rsidR="00247543" w:rsidRPr="00247543" w14:paraId="5A2137FD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6DFE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谭珞霏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936F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张景轩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F14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陈宇扬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36B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程奕如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EE7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黄成辉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B7C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李圣麟</w:t>
            </w:r>
          </w:p>
        </w:tc>
      </w:tr>
      <w:tr w:rsidR="00247543" w:rsidRPr="00247543" w14:paraId="7582DCE4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DD7E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 欣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171F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彭宇航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0CE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孙 逸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397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唐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睿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6F56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田佳阳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5D5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田 熊</w:t>
            </w:r>
          </w:p>
        </w:tc>
      </w:tr>
      <w:tr w:rsidR="00247543" w:rsidRPr="00247543" w14:paraId="0CFE4B18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1095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王恩泽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F6E5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王宏禹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8305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吴作朋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001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杨在琪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9DE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张书宁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451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赵鸣宇</w:t>
            </w:r>
            <w:proofErr w:type="gramEnd"/>
          </w:p>
        </w:tc>
      </w:tr>
      <w:tr w:rsidR="00247543" w:rsidRPr="00247543" w14:paraId="24E4E75D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9E3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9EDF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BD15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971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C03E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EC8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38D57F85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98F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自动化卓越计划实验班</w:t>
            </w:r>
          </w:p>
        </w:tc>
      </w:tr>
      <w:tr w:rsidR="00247543" w:rsidRPr="00247543" w14:paraId="03BCE1CF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DCE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李奕昕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D07C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曹宇杰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0200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张文博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A8CD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杨奕峰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8A3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苏 毅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660D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黄宗祺</w:t>
            </w:r>
          </w:p>
        </w:tc>
      </w:tr>
      <w:tr w:rsidR="00247543" w:rsidRPr="00247543" w14:paraId="0C0B4239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784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伍彦哲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DAF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何振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浩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24E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贾沫晗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B57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王俊贤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550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张湛汶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7830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周 溢</w:t>
            </w:r>
          </w:p>
        </w:tc>
      </w:tr>
      <w:tr w:rsidR="00247543" w:rsidRPr="00247543" w14:paraId="38593170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8368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 昂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F79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邓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颖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432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石如垚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9280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吴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烨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93F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许 昌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BC9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世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满</w:t>
            </w:r>
          </w:p>
        </w:tc>
      </w:tr>
      <w:tr w:rsidR="00247543" w:rsidRPr="00247543" w14:paraId="0EF91ECC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6DF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高金泽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9026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邱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月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192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周哲夫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4CF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张龙骥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0DA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桂熙严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3EA1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彭陈万里</w:t>
            </w:r>
          </w:p>
        </w:tc>
      </w:tr>
      <w:tr w:rsidR="00247543" w:rsidRPr="00247543" w14:paraId="18499FC9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F3DD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陈韬希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4B9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林晋凯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70F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魏子皓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4B71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李际宏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0641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谢志昊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A5F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蔡沐河</w:t>
            </w:r>
          </w:p>
        </w:tc>
      </w:tr>
      <w:tr w:rsidR="00247543" w:rsidRPr="00247543" w14:paraId="3E618F1F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3B35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30756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5112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0FC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493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4A45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3C8334D5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C793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建筑学创新实验班</w:t>
            </w:r>
          </w:p>
        </w:tc>
      </w:tr>
      <w:tr w:rsidR="00247543" w:rsidRPr="00247543" w14:paraId="5F57BD91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A0E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蔡汪卓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895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丁昶翔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D7F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李文静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B833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罗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葳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9B7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尚小迪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CBB3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钟秉均</w:t>
            </w:r>
          </w:p>
        </w:tc>
      </w:tr>
      <w:tr w:rsidR="00247543" w:rsidRPr="00247543" w14:paraId="34870A15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05C8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黄芷墨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CD1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吴嘉颖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A8C4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许峥昊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432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胡毕雯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EE3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罗沅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琪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0B7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郭星月</w:t>
            </w:r>
          </w:p>
        </w:tc>
      </w:tr>
      <w:tr w:rsidR="00247543" w:rsidRPr="00247543" w14:paraId="32EB4032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9B6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李室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谕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874B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严予欣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6AF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周佳楠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C28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李雨珊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44C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65D3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5D962271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A9143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37BAC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C688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1C95E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174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E459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11A56B40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296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管理学创新实验班</w:t>
            </w:r>
          </w:p>
        </w:tc>
      </w:tr>
      <w:tr w:rsidR="00247543" w:rsidRPr="00247543" w14:paraId="12E1981F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0426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张若涵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4BB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程欣欣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B7F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邓力豪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6EF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贺宇航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4FE0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唐千淳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20A4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周依依</w:t>
            </w:r>
          </w:p>
        </w:tc>
      </w:tr>
      <w:tr w:rsidR="00247543" w:rsidRPr="00247543" w14:paraId="2341C791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8B9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梁柳婷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81D4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路梓航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2FE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杜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浩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源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F92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冯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晨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7E16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付雨欣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07A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郭馥源</w:t>
            </w:r>
          </w:p>
        </w:tc>
      </w:tr>
      <w:tr w:rsidR="00247543" w:rsidRPr="00247543" w14:paraId="34DC9336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C6D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马林光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6E72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 晓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697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李泳晓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A67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石文凯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1D2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B5D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203071F1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53B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13A5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752A0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A11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698F9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4E3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17BD90BF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FBD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经济学创新实验班</w:t>
            </w:r>
          </w:p>
        </w:tc>
      </w:tr>
      <w:tr w:rsidR="00247543" w:rsidRPr="00247543" w14:paraId="32B79DDD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6ABD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蒋钰洁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BBA7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赖智慧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C384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尹禹钦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AA4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赵佳玥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B246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胡果奕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0646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苟宸菁</w:t>
            </w:r>
          </w:p>
        </w:tc>
      </w:tr>
      <w:tr w:rsidR="00247543" w:rsidRPr="00247543" w14:paraId="45F0F180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0077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彭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焱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4F4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罗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浩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恩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B37B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杜 好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E27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琚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美飞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09C3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贺萌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萌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4B6A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栾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笑</w:t>
            </w:r>
          </w:p>
        </w:tc>
      </w:tr>
      <w:tr w:rsidR="00247543" w:rsidRPr="00247543" w14:paraId="18BDCD32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D8F7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秦浩然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C65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楼冰莹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4C5B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濮昕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毅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AE7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肖宇鹏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9CF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赵心童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B7D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侯月美</w:t>
            </w:r>
          </w:p>
        </w:tc>
      </w:tr>
      <w:tr w:rsidR="00247543" w:rsidRPr="00247543" w14:paraId="0579CDE5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5BBB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 科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6A5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王天纵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1A2D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余梓裳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18818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郑子渊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E71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高珂羽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7C0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 宁</w:t>
            </w:r>
          </w:p>
        </w:tc>
      </w:tr>
      <w:tr w:rsidR="00247543" w:rsidRPr="00247543" w14:paraId="06EB57E6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C8A4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辛 旺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C51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任俊霖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F4C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冯柳沁歌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EA0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金 晶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40A4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喻子芊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BC89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余彦杰</w:t>
            </w:r>
          </w:p>
        </w:tc>
      </w:tr>
      <w:tr w:rsidR="00247543" w:rsidRPr="00247543" w14:paraId="03688B6A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7BC8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E30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C690B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69002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F5B5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0F94C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44470F22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91AD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临床医学专业（六年制中德实验班）</w:t>
            </w:r>
          </w:p>
        </w:tc>
      </w:tr>
      <w:tr w:rsidR="00247543" w:rsidRPr="00247543" w14:paraId="315429C0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C563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吕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辰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F45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高登峰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735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潘韦彤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94B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袁昊忻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E34A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崔少阳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FA8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吕天豪</w:t>
            </w:r>
          </w:p>
        </w:tc>
      </w:tr>
      <w:tr w:rsidR="00247543" w:rsidRPr="00247543" w14:paraId="0CD6819A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708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覃思凯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3093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宫亚轩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447B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黄云暄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0D43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刘颖洁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9D81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赵柯璇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38DE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李煜祯</w:t>
            </w:r>
          </w:p>
        </w:tc>
      </w:tr>
      <w:tr w:rsidR="00247543" w:rsidRPr="00247543" w14:paraId="1F072CDA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9F6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郄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鹏远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DFD9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张贻涛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AAF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刘珂硕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D44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舒凌峰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560E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宋佩应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2CE0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许秉均</w:t>
            </w:r>
          </w:p>
        </w:tc>
      </w:tr>
      <w:tr w:rsidR="00247543" w:rsidRPr="00247543" w14:paraId="04CD53A3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6B2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苏国君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BADB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梁彤宴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BA0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新吉乐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0D4E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桂 达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721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一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茗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8562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易信岚</w:t>
            </w:r>
          </w:p>
        </w:tc>
      </w:tr>
      <w:tr w:rsidR="00247543" w:rsidRPr="00247543" w14:paraId="321AC134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3C4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吴 康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36A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林 夕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8A47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方在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研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4B3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刘德宏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2D1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封雨辰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61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周文萍</w:t>
            </w:r>
          </w:p>
        </w:tc>
      </w:tr>
      <w:tr w:rsidR="00247543" w:rsidRPr="00247543" w14:paraId="262F22BD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C15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9541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A63F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8B3D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28086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5499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7543" w:rsidRPr="00247543" w14:paraId="35DEE60B" w14:textId="77777777" w:rsidTr="007D03F0">
        <w:trPr>
          <w:trHeight w:val="480"/>
        </w:trPr>
        <w:tc>
          <w:tcPr>
            <w:tcW w:w="11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662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lastRenderedPageBreak/>
              <w:t>未来技术学院实验班</w:t>
            </w:r>
          </w:p>
        </w:tc>
      </w:tr>
      <w:tr w:rsidR="00247543" w:rsidRPr="00247543" w14:paraId="299512B9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BF6C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曾逸舟</w:t>
            </w:r>
            <w:proofErr w:type="gramEnd"/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6444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王雅洁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0192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赵一霖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325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张易涵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96C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潘嘉轩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6CF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潘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柔</w:t>
            </w:r>
          </w:p>
        </w:tc>
      </w:tr>
      <w:tr w:rsidR="00247543" w:rsidRPr="00247543" w14:paraId="2D56BE36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C0D63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尹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晶晶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A621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金珂羽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C426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陈筱鸣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1B27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韦钦德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8055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蔡成凯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09A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汤玮靖</w:t>
            </w:r>
          </w:p>
        </w:tc>
      </w:tr>
      <w:tr w:rsidR="00247543" w:rsidRPr="00247543" w14:paraId="534C27ED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BF65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敖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翔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5F71D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刘屹威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6047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马歆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喆</w:t>
            </w:r>
            <w:proofErr w:type="gram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5A5CA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翁佳仪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6137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刘昊冰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C6D1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冯燕来</w:t>
            </w:r>
          </w:p>
        </w:tc>
      </w:tr>
      <w:tr w:rsidR="00247543" w:rsidRPr="00247543" w14:paraId="5BB470F3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48D6F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袁宇昊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A919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金天翼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12C0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唐佳钰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347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邢祉祺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324C7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蹇</w:t>
            </w:r>
            <w:proofErr w:type="gramEnd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明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熹</w:t>
            </w:r>
            <w:proofErr w:type="gram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A995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杨傲</w:t>
            </w:r>
            <w:proofErr w:type="gramStart"/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麟</w:t>
            </w:r>
            <w:proofErr w:type="gramEnd"/>
          </w:p>
        </w:tc>
      </w:tr>
      <w:tr w:rsidR="00247543" w:rsidRPr="00247543" w14:paraId="2F4E18A9" w14:textId="77777777" w:rsidTr="007D03F0">
        <w:trPr>
          <w:trHeight w:val="480"/>
        </w:trPr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E007B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曹 戈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3F3C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247543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陈艺杰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9E64" w14:textId="77777777" w:rsidR="00247543" w:rsidRPr="00247543" w:rsidRDefault="00247543" w:rsidP="0024754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21A4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B7D13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1C58" w14:textId="77777777" w:rsidR="00247543" w:rsidRPr="00247543" w:rsidRDefault="00247543" w:rsidP="002475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1D04F1D" w14:textId="77777777" w:rsidR="00D809B5" w:rsidRPr="00945184" w:rsidRDefault="00D809B5" w:rsidP="00945184"/>
    <w:sectPr w:rsidR="00D809B5" w:rsidRPr="00945184" w:rsidSect="009018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01D4" w14:textId="77777777" w:rsidR="00722930" w:rsidRDefault="00722930" w:rsidP="00397F87">
      <w:r>
        <w:separator/>
      </w:r>
    </w:p>
  </w:endnote>
  <w:endnote w:type="continuationSeparator" w:id="0">
    <w:p w14:paraId="4C3BBC64" w14:textId="77777777" w:rsidR="00722930" w:rsidRDefault="00722930" w:rsidP="0039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5075" w14:textId="77777777" w:rsidR="00722930" w:rsidRDefault="00722930" w:rsidP="00397F87">
      <w:r>
        <w:separator/>
      </w:r>
    </w:p>
  </w:footnote>
  <w:footnote w:type="continuationSeparator" w:id="0">
    <w:p w14:paraId="35F3B95A" w14:textId="77777777" w:rsidR="00722930" w:rsidRDefault="00722930" w:rsidP="00397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42"/>
    <w:rsid w:val="0006226E"/>
    <w:rsid w:val="00084120"/>
    <w:rsid w:val="00085808"/>
    <w:rsid w:val="001261CC"/>
    <w:rsid w:val="00142DB3"/>
    <w:rsid w:val="00247543"/>
    <w:rsid w:val="002B7A0C"/>
    <w:rsid w:val="002D646D"/>
    <w:rsid w:val="0032391A"/>
    <w:rsid w:val="003262EF"/>
    <w:rsid w:val="00397F87"/>
    <w:rsid w:val="003D0FE7"/>
    <w:rsid w:val="004014E2"/>
    <w:rsid w:val="00722930"/>
    <w:rsid w:val="00770942"/>
    <w:rsid w:val="007D03F0"/>
    <w:rsid w:val="009018F6"/>
    <w:rsid w:val="00945184"/>
    <w:rsid w:val="00A04F93"/>
    <w:rsid w:val="00CC3A8B"/>
    <w:rsid w:val="00CE4C7A"/>
    <w:rsid w:val="00D809B5"/>
    <w:rsid w:val="00F725DB"/>
    <w:rsid w:val="00FE03F1"/>
    <w:rsid w:val="00FE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F3F44"/>
  <w15:chartTrackingRefBased/>
  <w15:docId w15:val="{226FBBF9-4604-46D3-8743-2A6F403C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F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F8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97F87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397F87"/>
    <w:rPr>
      <w:color w:val="954F72"/>
      <w:u w:val="single"/>
    </w:rPr>
  </w:style>
  <w:style w:type="paragraph" w:customStyle="1" w:styleId="msonormal0">
    <w:name w:val="msonormal"/>
    <w:basedOn w:val="a"/>
    <w:rsid w:val="00397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9">
    <w:name w:val="xl119"/>
    <w:basedOn w:val="a"/>
    <w:rsid w:val="00397F87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0">
    <w:name w:val="xl120"/>
    <w:basedOn w:val="a"/>
    <w:rsid w:val="00397F87"/>
    <w:pPr>
      <w:widowControl/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21">
    <w:name w:val="xl121"/>
    <w:basedOn w:val="a"/>
    <w:rsid w:val="00397F87"/>
    <w:pPr>
      <w:widowControl/>
      <w:shd w:val="clear" w:color="000000" w:fill="FFFFFF"/>
      <w:spacing w:before="100" w:beforeAutospacing="1" w:after="100" w:afterAutospacing="1"/>
      <w:jc w:val="center"/>
    </w:pPr>
    <w:rPr>
      <w:rFonts w:ascii="仿宋_GB2312" w:eastAsia="仿宋_GB2312" w:hAnsi="宋体" w:cs="宋体"/>
      <w:b/>
      <w:bCs/>
      <w:kern w:val="0"/>
      <w:sz w:val="32"/>
      <w:szCs w:val="32"/>
    </w:rPr>
  </w:style>
  <w:style w:type="paragraph" w:customStyle="1" w:styleId="xl122">
    <w:name w:val="xl122"/>
    <w:basedOn w:val="a"/>
    <w:rsid w:val="00397F87"/>
    <w:pPr>
      <w:widowControl/>
      <w:shd w:val="clear" w:color="000000" w:fill="FFFFFF"/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32"/>
      <w:szCs w:val="32"/>
    </w:rPr>
  </w:style>
  <w:style w:type="paragraph" w:customStyle="1" w:styleId="xl123">
    <w:name w:val="xl123"/>
    <w:basedOn w:val="a"/>
    <w:rsid w:val="00397F87"/>
    <w:pPr>
      <w:widowControl/>
      <w:shd w:val="clear" w:color="000000" w:fill="FFFFFF"/>
      <w:spacing w:before="100" w:beforeAutospacing="1" w:after="100" w:afterAutospacing="1"/>
      <w:jc w:val="left"/>
    </w:pPr>
    <w:rPr>
      <w:rFonts w:ascii="仿宋_GB2312" w:eastAsia="仿宋_GB2312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龚平</dc:creator>
  <cp:keywords/>
  <dc:description/>
  <cp:lastModifiedBy>DELL</cp:lastModifiedBy>
  <cp:revision>22</cp:revision>
  <cp:lastPrinted>2023-09-10T09:22:00Z</cp:lastPrinted>
  <dcterms:created xsi:type="dcterms:W3CDTF">2023-09-10T09:00:00Z</dcterms:created>
  <dcterms:modified xsi:type="dcterms:W3CDTF">2023-09-10T09:23:00Z</dcterms:modified>
</cp:coreProperties>
</file>