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4" w:beforeLines="50"/>
        <w:outlineLvl w:val="1"/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1000125" cy="626745"/>
                <wp:effectExtent l="0" t="1905" r="4445" b="0"/>
                <wp:wrapNone/>
                <wp:docPr id="3389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1526" w:type="dxa"/>
                              <w:tblInd w:w="113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75"/>
                              <w:gridCol w:w="85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0pt;margin-top:3.15pt;height:49.35pt;width:78.75pt;z-index:251656192;mso-width-relative:page;mso-height-relative:page;" filled="f" stroked="f" coordsize="21600,21600" o:gfxdata="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MgmsgtcAAAAGAQAADwAAAAAAAAABACAAAAA4AAAAZHJzL2Rvd25yZXYueG1s&#10;UEsBAhQAFAAAAAgAh07iQChB/wLjAQAAsQMAAA4AAAAAAAAAAQAgAAAAP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9"/>
                        <w:tblW w:w="1526" w:type="dxa"/>
                        <w:tblInd w:w="113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75"/>
                        <w:gridCol w:w="85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414" w:hRule="atLeast"/>
                        </w:trPr>
                        <w:tc>
                          <w:tcPr>
                            <w:tcW w:w="6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6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</w:tr>
                    </w:tbl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b/>
          <w:sz w:val="24"/>
        </w:rPr>
        <w:t xml:space="preserve">              一、填空题 </w:t>
      </w:r>
      <w:r>
        <w:rPr>
          <w:rFonts w:hint="eastAsia" w:ascii="宋体" w:hAnsi="宋体"/>
          <w:sz w:val="24"/>
        </w:rPr>
        <w:t>（每空1分，共 20 分）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数字系统中逻辑电路的研究有两个主要任务：一是分析，二是</w:t>
      </w:r>
      <w:r>
        <w:rPr>
          <w:rFonts w:hint="eastAsia" w:ascii="宋体" w:hAnsi="宋体"/>
          <w:sz w:val="24"/>
          <w:u w:val="single"/>
        </w:rPr>
        <w:t xml:space="preserve">  设计 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二进制数</w:t>
      </w:r>
      <w:r>
        <w:rPr>
          <w:rFonts w:ascii="宋体" w:hAnsi="宋体"/>
          <w:sz w:val="24"/>
        </w:rPr>
        <w:t>A=110010,B=1010,</w:t>
      </w:r>
      <w:r>
        <w:rPr>
          <w:rFonts w:hint="eastAsia" w:ascii="宋体" w:hAnsi="宋体"/>
          <w:sz w:val="24"/>
        </w:rPr>
        <w:t>则</w:t>
      </w:r>
      <w:r>
        <w:rPr>
          <w:rFonts w:ascii="宋体" w:hAnsi="宋体"/>
          <w:sz w:val="24"/>
        </w:rPr>
        <w:t>A+B=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111100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÷</w:t>
      </w:r>
      <w:r>
        <w:rPr>
          <w:rFonts w:ascii="宋体" w:hAnsi="宋体"/>
          <w:sz w:val="24"/>
        </w:rPr>
        <w:t>B=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101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由相同的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个变量构成的最小项</w:t>
      </w:r>
      <w:r>
        <w:rPr>
          <w:rFonts w:ascii="宋体" w:hAnsi="宋体"/>
          <w:sz w:val="24"/>
        </w:rPr>
        <w:t>m</w:t>
      </w:r>
      <w:r>
        <w:rPr>
          <w:rFonts w:ascii="宋体" w:hAnsi="宋体"/>
          <w:sz w:val="24"/>
          <w:vertAlign w:val="subscript"/>
        </w:rPr>
        <w:t>i</w:t>
      </w:r>
      <w:r>
        <w:rPr>
          <w:rFonts w:hint="eastAsia" w:ascii="宋体" w:hAnsi="宋体"/>
          <w:sz w:val="24"/>
        </w:rPr>
        <w:t>和最大项M</w:t>
      </w:r>
      <w:r>
        <w:rPr>
          <w:rFonts w:hint="eastAsia" w:ascii="宋体" w:hAnsi="宋体"/>
          <w:sz w:val="24"/>
          <w:vertAlign w:val="subscript"/>
        </w:rPr>
        <w:t>i</w: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sz w:val="24"/>
        </w:rPr>
        <w:t>m</w:t>
      </w:r>
      <w:r>
        <w:rPr>
          <w:rFonts w:ascii="宋体" w:hAnsi="宋体"/>
          <w:sz w:val="24"/>
          <w:vertAlign w:val="subscript"/>
        </w:rPr>
        <w:t>i</w:t>
      </w:r>
      <w:r>
        <w:rPr>
          <w:rFonts w:hint="eastAsia" w:ascii="宋体" w:hAnsi="宋体" w:cs="Calibri"/>
          <w:sz w:val="24"/>
        </w:rPr>
        <w:t>⊕</w:t>
      </w:r>
      <w:r>
        <w:rPr>
          <w:rFonts w:hint="eastAsia" w:ascii="宋体" w:hAnsi="宋体"/>
          <w:sz w:val="24"/>
        </w:rPr>
        <w:t>M</w:t>
      </w:r>
      <w:r>
        <w:rPr>
          <w:rFonts w:hint="eastAsia" w:ascii="宋体" w:hAnsi="宋体"/>
          <w:sz w:val="24"/>
          <w:vertAlign w:val="subscript"/>
        </w:rPr>
        <w:t>i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。     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卡诺图是一种平面方格图，几何图形上处在</w:t>
      </w:r>
      <w:r>
        <w:rPr>
          <w:rFonts w:hint="eastAsia" w:ascii="宋体" w:hAnsi="宋体"/>
          <w:sz w:val="24"/>
          <w:u w:val="single"/>
        </w:rPr>
        <w:t xml:space="preserve"> 相邻  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u w:val="single"/>
        </w:rPr>
        <w:t xml:space="preserve"> 相对  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u w:val="single"/>
        </w:rPr>
        <w:t xml:space="preserve"> 相重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位置的小方格所代表的最小项为相邻最小项。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若逻辑函数表达式的对偶式就是原函数表达式本身，则称函数</w:t>
      </w:r>
      <w:r>
        <w:rPr>
          <w:rFonts w:ascii="宋体" w:hAnsi="宋体"/>
          <w:sz w:val="24"/>
        </w:rPr>
        <w:t>F</w:t>
      </w:r>
      <w:r>
        <w:rPr>
          <w:rFonts w:hint="eastAsia" w:ascii="宋体" w:hAnsi="宋体"/>
          <w:sz w:val="24"/>
        </w:rPr>
        <w:t>为</w:t>
      </w:r>
      <w:r>
        <w:rPr>
          <w:rFonts w:hint="eastAsia" w:ascii="宋体" w:hAnsi="宋体"/>
          <w:sz w:val="24"/>
          <w:u w:val="single"/>
        </w:rPr>
        <w:t xml:space="preserve"> 对偶函数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消除或避免电路中可能出现的险象有如下几种常用的方法：</w:t>
      </w:r>
      <w:r>
        <w:rPr>
          <w:rFonts w:hint="eastAsia" w:ascii="宋体" w:hAnsi="宋体"/>
          <w:sz w:val="24"/>
          <w:u w:val="single"/>
        </w:rPr>
        <w:t xml:space="preserve">  增加冗余项   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u w:val="single"/>
        </w:rPr>
        <w:t xml:space="preserve">   增加惯性延时环节 </w:t>
      </w:r>
      <w:r>
        <w:rPr>
          <w:rFonts w:hint="eastAsia" w:ascii="宋体" w:hAnsi="宋体"/>
          <w:sz w:val="24"/>
        </w:rPr>
        <w:t xml:space="preserve">、 </w:t>
      </w:r>
      <w:r>
        <w:rPr>
          <w:rFonts w:hint="eastAsia" w:ascii="宋体" w:hAnsi="宋体"/>
          <w:sz w:val="24"/>
          <w:u w:val="single"/>
        </w:rPr>
        <w:t xml:space="preserve">  选通法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  <w:highlight w:val="yellow"/>
        </w:rPr>
      </w:pPr>
      <w:r>
        <w:rPr>
          <w:rFonts w:ascii="宋体" w:hAnsi="宋体"/>
          <w:sz w:val="24"/>
          <w:highlight w:val="yellow"/>
        </w:rPr>
        <w:t>A/D</w:t>
      </w:r>
      <w:r>
        <w:rPr>
          <w:rFonts w:hint="eastAsia" w:ascii="宋体" w:hAnsi="宋体"/>
          <w:sz w:val="24"/>
          <w:highlight w:val="yellow"/>
        </w:rPr>
        <w:t>转换的过程包括</w:t>
      </w:r>
      <w:r>
        <w:rPr>
          <w:rFonts w:hint="eastAsia" w:ascii="宋体" w:hAnsi="宋体"/>
          <w:sz w:val="24"/>
          <w:highlight w:val="yellow"/>
          <w:u w:val="single"/>
        </w:rPr>
        <w:t xml:space="preserve">   采样保持   </w:t>
      </w:r>
      <w:r>
        <w:rPr>
          <w:rFonts w:hint="eastAsia" w:ascii="宋体" w:hAnsi="宋体"/>
          <w:sz w:val="24"/>
          <w:highlight w:val="yellow"/>
        </w:rPr>
        <w:t>和</w:t>
      </w:r>
      <w:r>
        <w:rPr>
          <w:rFonts w:hint="eastAsia" w:ascii="宋体" w:hAnsi="宋体"/>
          <w:sz w:val="24"/>
          <w:highlight w:val="yellow"/>
          <w:u w:val="single"/>
        </w:rPr>
        <w:t xml:space="preserve">  量化编码  </w:t>
      </w:r>
      <w:r>
        <w:rPr>
          <w:rFonts w:hint="eastAsia" w:ascii="宋体" w:hAnsi="宋体"/>
          <w:sz w:val="24"/>
          <w:highlight w:val="yellow"/>
        </w:rPr>
        <w:t>两大步骤。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组合电路由逻辑门电路组成，不包含任何</w:t>
      </w:r>
      <w:r>
        <w:rPr>
          <w:rFonts w:hint="eastAsia" w:ascii="宋体" w:hAnsi="宋体"/>
          <w:sz w:val="24"/>
          <w:u w:val="single"/>
        </w:rPr>
        <w:t xml:space="preserve">  触发器   </w:t>
      </w:r>
      <w:r>
        <w:rPr>
          <w:rFonts w:ascii="宋体" w:hAnsi="宋体"/>
          <w:sz w:val="24"/>
        </w:rPr>
        <w:t>;</w:t>
      </w:r>
      <w:r>
        <w:rPr>
          <w:rFonts w:hint="eastAsia" w:ascii="宋体" w:hAnsi="宋体"/>
          <w:sz w:val="24"/>
        </w:rPr>
        <w:t>信号是单向传输的，不存在</w:t>
      </w:r>
      <w:r>
        <w:rPr>
          <w:rFonts w:hint="eastAsia" w:ascii="宋体" w:hAnsi="宋体"/>
          <w:sz w:val="24"/>
          <w:u w:val="single"/>
        </w:rPr>
        <w:t xml:space="preserve">  反馈回路 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同步时序电路的状态如何变化，取决于</w:t>
      </w:r>
      <w:r>
        <w:rPr>
          <w:rFonts w:hint="eastAsia" w:ascii="宋体" w:hAnsi="宋体"/>
          <w:sz w:val="24"/>
          <w:highlight w:val="yellow"/>
          <w:u w:val="single"/>
        </w:rPr>
        <w:t xml:space="preserve"> 输入信号  </w:t>
      </w:r>
      <w:r>
        <w:rPr>
          <w:rFonts w:hint="eastAsia" w:ascii="宋体" w:hAnsi="宋体"/>
          <w:sz w:val="24"/>
          <w:highlight w:val="yellow"/>
        </w:rPr>
        <w:t>；状态何时变化，取决于</w:t>
      </w:r>
      <w:r>
        <w:rPr>
          <w:rFonts w:hint="eastAsia" w:ascii="宋体" w:hAnsi="宋体"/>
          <w:sz w:val="24"/>
          <w:highlight w:val="yellow"/>
          <w:u w:val="single"/>
        </w:rPr>
        <w:t xml:space="preserve"> 时钟信号  </w:t>
      </w:r>
      <w:r>
        <w:rPr>
          <w:rFonts w:hint="eastAsia" w:ascii="宋体" w:hAnsi="宋体"/>
          <w:sz w:val="24"/>
          <w:highlight w:val="yellow"/>
        </w:rPr>
        <w:t>；每个状态维持多久，取决于时钟脉冲的</w:t>
      </w:r>
      <w:r>
        <w:rPr>
          <w:rFonts w:hint="eastAsia" w:ascii="宋体" w:hAnsi="宋体"/>
          <w:sz w:val="24"/>
          <w:highlight w:val="yellow"/>
          <w:u w:val="single"/>
        </w:rPr>
        <w:t xml:space="preserve"> 周期  </w:t>
      </w:r>
      <w:r>
        <w:rPr>
          <w:rFonts w:hint="eastAsia" w:ascii="宋体" w:hAnsi="宋体"/>
          <w:sz w:val="24"/>
          <w:highlight w:val="yellow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二进制加法器是一种能产生两个二进制数算术和的组合逻辑部件。按其进位方式的不同，可分为</w:t>
      </w:r>
      <w:r>
        <w:rPr>
          <w:rFonts w:hint="eastAsia" w:ascii="宋体" w:hAnsi="宋体"/>
          <w:sz w:val="24"/>
          <w:u w:val="single"/>
        </w:rPr>
        <w:t xml:space="preserve">  串行进位  </w:t>
      </w:r>
      <w:r>
        <w:rPr>
          <w:rFonts w:hint="eastAsia" w:ascii="宋体" w:hAnsi="宋体"/>
          <w:sz w:val="24"/>
        </w:rPr>
        <w:t>二进制并行加法器和</w:t>
      </w:r>
      <w:r>
        <w:rPr>
          <w:rFonts w:hint="eastAsia" w:ascii="宋体" w:hAnsi="宋体"/>
          <w:sz w:val="24"/>
          <w:u w:val="single"/>
        </w:rPr>
        <w:t xml:space="preserve">  超前进位  </w:t>
      </w:r>
      <w:r>
        <w:rPr>
          <w:rFonts w:hint="eastAsia" w:ascii="宋体" w:hAnsi="宋体"/>
          <w:sz w:val="24"/>
        </w:rPr>
        <w:t>二进制并行加法器两种类型。</w:t>
      </w:r>
    </w:p>
    <w:tbl>
      <w:tblPr>
        <w:tblStyle w:val="9"/>
        <w:tblpPr w:leftFromText="180" w:rightFromText="180" w:vertAnchor="text" w:horzAnchor="margin" w:tblpY="290"/>
        <w:tblW w:w="1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得分</w:t>
            </w: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ind w:left="1683" w:leftChars="886"/>
        <w:rPr>
          <w:rFonts w:ascii="宋体" w:hAnsi="宋体"/>
          <w:b/>
          <w:sz w:val="24"/>
        </w:rPr>
      </w:pPr>
    </w:p>
    <w:p>
      <w:pPr>
        <w:ind w:left="1683" w:leftChars="886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二、判断改错题</w:t>
      </w:r>
      <w:r>
        <w:rPr>
          <w:rFonts w:ascii="宋体" w:hAnsi="宋体"/>
          <w:sz w:val="24"/>
        </w:rPr>
        <w:t>（下列命题你认为正确的在题后括号内打“</w:t>
      </w:r>
      <w:r>
        <w:rPr>
          <w:rFonts w:ascii="宋体" w:hAnsi="宋体"/>
          <w:sz w:val="24"/>
        </w:rPr>
        <w:sym w:font="Symbol" w:char="F0D6"/>
      </w:r>
      <w:r>
        <w:rPr>
          <w:rFonts w:ascii="宋体" w:hAnsi="宋体"/>
          <w:sz w:val="24"/>
        </w:rPr>
        <w:t>”，错误的打“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”，并在划线处改正。每小题2分，共10分）</w:t>
      </w:r>
    </w:p>
    <w:p>
      <w:pPr>
        <w:spacing w:line="300" w:lineRule="auto"/>
        <w:ind w:left="378" w:hanging="378" w:hangingChars="172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1．由于一个逻辑变量有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两种可能的取值，因此，</w:t>
      </w:r>
      <w:r>
        <w:rPr>
          <w:rFonts w:hint="eastAsia" w:ascii="宋体" w:hAnsi="宋体"/>
          <w:sz w:val="24"/>
          <w:u w:val="single"/>
        </w:rPr>
        <w:t>一个</w:t>
      </w:r>
      <w:r>
        <w:rPr>
          <w:rFonts w:ascii="宋体" w:hAnsi="宋体"/>
          <w:sz w:val="24"/>
          <w:u w:val="single"/>
        </w:rPr>
        <w:t>n</w:t>
      </w:r>
      <w:r>
        <w:rPr>
          <w:rFonts w:hint="eastAsia" w:ascii="宋体" w:hAnsi="宋体"/>
          <w:sz w:val="24"/>
          <w:u w:val="single"/>
        </w:rPr>
        <w:t>变量的逻辑函数，其真值表有</w:t>
      </w:r>
      <w:r>
        <w:rPr>
          <w:rFonts w:ascii="宋体" w:hAnsi="宋体"/>
          <w:sz w:val="24"/>
          <w:u w:val="single"/>
        </w:rPr>
        <w:t>2*n</w:t>
      </w:r>
      <w:r>
        <w:rPr>
          <w:rFonts w:hint="eastAsia" w:ascii="宋体" w:hAnsi="宋体"/>
          <w:sz w:val="24"/>
          <w:u w:val="single"/>
        </w:rPr>
        <w:t>行</w:t>
      </w:r>
      <w:r>
        <w:rPr>
          <w:rFonts w:hint="eastAsia" w:ascii="宋体" w:hAnsi="宋体"/>
          <w:sz w:val="24"/>
        </w:rPr>
        <w:t xml:space="preserve">。                                           </w:t>
      </w:r>
      <w:r>
        <w:rPr>
          <w:rFonts w:ascii="宋体" w:hAnsi="宋体"/>
          <w:sz w:val="24"/>
        </w:rPr>
        <w:t xml:space="preserve"> ( 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 xml:space="preserve"> )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2．异步时序逻辑电路的存储电路可由触发器或延时元件组成，</w:t>
      </w:r>
      <w:r>
        <w:rPr>
          <w:rFonts w:hint="eastAsia" w:ascii="宋体" w:hAnsi="宋体"/>
          <w:sz w:val="24"/>
          <w:u w:val="single"/>
        </w:rPr>
        <w:t>电路时钟信号的变化将直接导致电路状态的变化</w:t>
      </w:r>
      <w:r>
        <w:rPr>
          <w:rFonts w:hint="eastAsia" w:ascii="宋体" w:hAnsi="宋体"/>
          <w:sz w:val="24"/>
        </w:rPr>
        <w:t xml:space="preserve">。                                 （ </w:t>
      </w:r>
      <w:r>
        <w:rPr>
          <w:rFonts w:ascii="宋体" w:hAnsi="宋体"/>
          <w:sz w:val="24"/>
        </w:rPr>
        <w:sym w:font="Symbol" w:char="F0B4"/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00" w:lineRule="auto"/>
        <w:ind w:left="4754" w:hanging="4754" w:hangingChars="216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300" w:lineRule="auto"/>
        <w:ind w:left="378" w:hanging="378" w:hangingChars="172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PLD</w:t>
      </w:r>
      <w:r>
        <w:rPr>
          <w:rFonts w:hint="eastAsia" w:ascii="宋体" w:hAnsi="宋体"/>
          <w:bCs/>
          <w:sz w:val="24"/>
        </w:rPr>
        <w:t>的基本组成为一个</w:t>
      </w:r>
      <w:r>
        <w:rPr>
          <w:rFonts w:ascii="宋体" w:hAnsi="宋体"/>
          <w:bCs/>
          <w:sz w:val="24"/>
        </w:rPr>
        <w:t>“</w:t>
      </w:r>
      <w:r>
        <w:rPr>
          <w:rFonts w:hint="eastAsia" w:ascii="宋体" w:hAnsi="宋体"/>
          <w:bCs/>
          <w:sz w:val="24"/>
        </w:rPr>
        <w:t>与</w:t>
      </w:r>
      <w:r>
        <w:rPr>
          <w:rFonts w:ascii="宋体" w:hAnsi="宋体"/>
          <w:bCs/>
          <w:sz w:val="24"/>
        </w:rPr>
        <w:t>”</w:t>
      </w:r>
      <w:r>
        <w:rPr>
          <w:rFonts w:hint="eastAsia" w:ascii="宋体" w:hAnsi="宋体"/>
          <w:bCs/>
          <w:sz w:val="24"/>
        </w:rPr>
        <w:t>阵列和一个</w:t>
      </w:r>
      <w:r>
        <w:rPr>
          <w:rFonts w:ascii="宋体" w:hAnsi="宋体"/>
          <w:bCs/>
          <w:sz w:val="24"/>
        </w:rPr>
        <w:t>“</w:t>
      </w:r>
      <w:r>
        <w:rPr>
          <w:rFonts w:hint="eastAsia" w:ascii="宋体" w:hAnsi="宋体"/>
          <w:bCs/>
          <w:sz w:val="24"/>
        </w:rPr>
        <w:t>或</w:t>
      </w:r>
      <w:r>
        <w:rPr>
          <w:rFonts w:ascii="宋体" w:hAnsi="宋体"/>
          <w:bCs/>
          <w:sz w:val="24"/>
        </w:rPr>
        <w:t>”</w:t>
      </w:r>
      <w:r>
        <w:rPr>
          <w:rFonts w:hint="eastAsia" w:ascii="宋体" w:hAnsi="宋体"/>
          <w:bCs/>
          <w:sz w:val="24"/>
        </w:rPr>
        <w:t>阵列。</w:t>
      </w:r>
      <w:r>
        <w:rPr>
          <w:rFonts w:hint="eastAsia" w:ascii="宋体" w:hAnsi="宋体"/>
          <w:bCs/>
          <w:sz w:val="24"/>
          <w:u w:val="single"/>
        </w:rPr>
        <w:t>每个输出都是输入的</w:t>
      </w:r>
      <w:r>
        <w:rPr>
          <w:rFonts w:ascii="宋体" w:hAnsi="宋体"/>
          <w:bCs/>
          <w:sz w:val="24"/>
          <w:u w:val="single"/>
        </w:rPr>
        <w:t>“</w:t>
      </w:r>
      <w:r>
        <w:rPr>
          <w:rFonts w:hint="eastAsia" w:ascii="宋体" w:hAnsi="宋体"/>
          <w:bCs/>
          <w:sz w:val="24"/>
          <w:u w:val="single"/>
        </w:rPr>
        <w:t>或</w:t>
      </w:r>
      <w:r>
        <w:rPr>
          <w:rFonts w:ascii="宋体" w:hAnsi="宋体"/>
          <w:bCs/>
          <w:sz w:val="24"/>
          <w:u w:val="single"/>
        </w:rPr>
        <w:t>-</w:t>
      </w:r>
      <w:r>
        <w:rPr>
          <w:rFonts w:hint="eastAsia" w:ascii="宋体" w:hAnsi="宋体"/>
          <w:bCs/>
          <w:sz w:val="24"/>
          <w:u w:val="single"/>
        </w:rPr>
        <w:t>与</w:t>
      </w:r>
      <w:r>
        <w:rPr>
          <w:rFonts w:ascii="宋体" w:hAnsi="宋体"/>
          <w:bCs/>
          <w:sz w:val="24"/>
          <w:u w:val="single"/>
        </w:rPr>
        <w:t>”</w:t>
      </w:r>
      <w:r>
        <w:rPr>
          <w:rFonts w:hint="eastAsia" w:ascii="宋体" w:hAnsi="宋体"/>
          <w:bCs/>
          <w:sz w:val="24"/>
          <w:u w:val="single"/>
        </w:rPr>
        <w:t>函数</w:t>
      </w:r>
      <w:r>
        <w:rPr>
          <w:rFonts w:hint="eastAsia" w:ascii="宋体" w:hAnsi="宋体"/>
          <w:sz w:val="24"/>
        </w:rPr>
        <w:t xml:space="preserve">。                                                   </w:t>
      </w:r>
    </w:p>
    <w:p>
      <w:pPr>
        <w:numPr>
          <w:numId w:val="0"/>
        </w:num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 </w:t>
      </w:r>
      <w:r>
        <w:rPr>
          <w:rFonts w:ascii="宋体" w:hAnsi="宋体"/>
          <w:sz w:val="24"/>
        </w:rPr>
        <w:sym w:font="Symbol" w:char="F0B4"/>
      </w:r>
      <w:r>
        <w:rPr>
          <w:rFonts w:hint="eastAsia" w:ascii="宋体" w:hAnsi="宋体"/>
          <w:sz w:val="24"/>
        </w:rPr>
        <w:t xml:space="preserve">  ）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</w:t>
      </w:r>
      <w:r>
        <w:rPr>
          <w:rFonts w:hint="eastAsia" w:ascii="宋体" w:hAnsi="宋体"/>
          <w:bCs/>
          <w:sz w:val="24"/>
        </w:rPr>
        <w:t>若从状态</w:t>
      </w:r>
      <w:r>
        <w:rPr>
          <w:rFonts w:ascii="宋体" w:hAnsi="宋体"/>
          <w:bCs/>
          <w:sz w:val="24"/>
        </w:rPr>
        <w:t>S</w:t>
      </w:r>
      <w:r>
        <w:rPr>
          <w:rFonts w:hint="eastAsia" w:ascii="宋体" w:hAnsi="宋体"/>
          <w:bCs/>
          <w:sz w:val="24"/>
        </w:rPr>
        <w:t>出发，</w:t>
      </w:r>
      <w:r>
        <w:rPr>
          <w:rFonts w:hint="eastAsia" w:ascii="宋体" w:hAnsi="宋体"/>
          <w:bCs/>
          <w:sz w:val="24"/>
          <w:u w:val="single"/>
        </w:rPr>
        <w:t>某输入序列作用下所得到的状态响应序列的次态都是确定的</w:t>
      </w:r>
      <w:r>
        <w:rPr>
          <w:rFonts w:hint="eastAsia" w:ascii="宋体" w:hAnsi="宋体"/>
          <w:bCs/>
          <w:sz w:val="24"/>
        </w:rPr>
        <w:t>，则该输入序列对状态</w:t>
      </w:r>
      <w:r>
        <w:rPr>
          <w:rFonts w:ascii="宋体" w:hAnsi="宋体"/>
          <w:bCs/>
          <w:sz w:val="24"/>
        </w:rPr>
        <w:t>S</w:t>
      </w:r>
      <w:r>
        <w:rPr>
          <w:rFonts w:hint="eastAsia" w:ascii="宋体" w:hAnsi="宋体"/>
          <w:bCs/>
          <w:sz w:val="24"/>
        </w:rPr>
        <w:t>是有效的</w:t>
      </w:r>
      <w:r>
        <w:rPr>
          <w:rFonts w:hint="eastAsia" w:ascii="宋体" w:hAnsi="宋体"/>
          <w:sz w:val="24"/>
        </w:rPr>
        <w:t xml:space="preserve">。   </w:t>
      </w:r>
      <w:r>
        <w:rPr>
          <w:rFonts w:ascii="宋体" w:hAnsi="宋体"/>
          <w:sz w:val="24"/>
          <w:highlight w:val="yellow"/>
        </w:rPr>
        <w:t>P144</w:t>
      </w:r>
      <w:r>
        <w:rPr>
          <w:rFonts w:hint="eastAsia" w:ascii="宋体" w:hAnsi="宋体"/>
          <w:sz w:val="24"/>
        </w:rPr>
        <w:t xml:space="preserve">                （ </w:t>
      </w:r>
      <w:r>
        <w:rPr>
          <w:rFonts w:ascii="宋体" w:hAnsi="宋体"/>
          <w:sz w:val="24"/>
        </w:rPr>
        <w:sym w:font="Symbol" w:char="F0D6"/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</w:t>
      </w: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</w:p>
    <w:p>
      <w:pPr>
        <w:spacing w:line="300" w:lineRule="auto"/>
        <w:ind w:left="378" w:hanging="378" w:hangingChars="17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5．若一个时序逻辑电路没有专门的外部输出信号，而是以电路状态作为输出，则该电路为</w:t>
      </w:r>
      <w:r>
        <w:rPr>
          <w:rFonts w:ascii="宋体" w:hAnsi="宋体"/>
          <w:sz w:val="24"/>
          <w:u w:val="single"/>
        </w:rPr>
        <w:t>Me</w:t>
      </w:r>
      <w:r>
        <w:rPr>
          <w:rFonts w:hint="eastAsia" w:ascii="宋体" w:hAnsi="宋体"/>
          <w:sz w:val="24"/>
          <w:u w:val="single"/>
        </w:rPr>
        <w:t>aly型</w:t>
      </w:r>
      <w:r>
        <w:rPr>
          <w:rFonts w:hint="eastAsia" w:ascii="宋体" w:hAnsi="宋体"/>
          <w:sz w:val="24"/>
        </w:rPr>
        <w:t xml:space="preserve">电路。                              （ </w:t>
      </w:r>
      <w:r>
        <w:rPr>
          <w:rFonts w:ascii="宋体" w:hAnsi="宋体"/>
          <w:sz w:val="24"/>
        </w:rPr>
        <w:sym w:font="Symbol" w:char="F0B4"/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00" w:lineRule="auto"/>
        <w:ind w:left="7017" w:hanging="7018" w:hangingChars="319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spacing w:line="300" w:lineRule="auto"/>
        <w:ind w:left="7017" w:hanging="7018" w:hangingChars="3190"/>
        <w:rPr>
          <w:rFonts w:ascii="宋体" w:hAnsi="宋体"/>
          <w:sz w:val="24"/>
        </w:rPr>
      </w:pPr>
    </w:p>
    <w:tbl>
      <w:tblPr>
        <w:tblStyle w:val="9"/>
        <w:tblpPr w:leftFromText="180" w:rightFromText="180" w:vertAnchor="text" w:horzAnchor="margin" w:tblpY="290"/>
        <w:tblW w:w="1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ind w:firstLine="110" w:firstLineChars="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三、 函数化简 </w:t>
      </w:r>
      <w:r>
        <w:rPr>
          <w:rFonts w:hint="eastAsia" w:ascii="宋体" w:hAnsi="宋体"/>
          <w:sz w:val="24"/>
        </w:rPr>
        <w:t>（共11分）</w:t>
      </w:r>
    </w:p>
    <w:p>
      <w:pPr>
        <w:ind w:left="284" w:hanging="284" w:hangingChars="129"/>
        <w:rPr>
          <w:rFonts w:ascii="宋体" w:hAnsi="宋体"/>
          <w:sz w:val="24"/>
        </w:rPr>
      </w:pPr>
    </w:p>
    <w:p>
      <w:pPr>
        <w:ind w:left="284" w:hanging="284" w:hangingChars="129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1、使用代数化简法，求</w:t>
      </w:r>
      <w:r>
        <w:rPr>
          <w:rFonts w:hint="eastAsia" w:ascii="宋体" w:hAnsi="宋体"/>
          <w:sz w:val="24"/>
        </w:rPr>
        <w:t>函数</w:t>
      </w:r>
      <w:r>
        <w:rPr>
          <w:rFonts w:ascii="宋体" w:hAnsi="宋体"/>
          <w:position w:val="-8"/>
          <w:sz w:val="24"/>
        </w:rPr>
        <w:object>
          <v:shape id="_x0000_i1025" o:spt="75" type="#_x0000_t75" style="height:18.75pt;width:24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宋体" w:hAnsi="宋体"/>
          <w:sz w:val="24"/>
        </w:rPr>
        <w:t>的最简“与-或”表达式（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分）。</w:t>
      </w:r>
      <w:r>
        <w:rPr>
          <w:rFonts w:hint="eastAsia" w:ascii="宋体" w:hAnsi="宋体"/>
          <w:sz w:val="24"/>
        </w:rPr>
        <w:t xml:space="preserve">                                           </w:t>
      </w:r>
    </w:p>
    <w:p>
      <w:pPr>
        <w:ind w:left="284" w:hanging="284" w:hangingChars="129"/>
        <w:rPr>
          <w:rFonts w:ascii="宋体" w:hAnsi="宋体"/>
          <w:sz w:val="24"/>
        </w:rPr>
      </w:pPr>
    </w:p>
    <w:p>
      <w:pPr>
        <w:ind w:left="74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</w:rPr>
          <m:t>F=AB+B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</m:acc>
        <m:r>
          <w:rPr>
            <w:rFonts w:ascii="Cambria Math" w:hAnsi="Cambria Math"/>
            <w:sz w:val="24"/>
          </w:rPr>
          <m:t>+BD</m:t>
        </m:r>
      </m:oMath>
      <w:bookmarkStart w:id="0" w:name="_GoBack"/>
      <w:bookmarkEnd w:id="0"/>
    </w:p>
    <w:p>
      <w:pPr>
        <w:ind w:left="740"/>
        <w:rPr>
          <w:rFonts w:ascii="宋体" w:hAnsi="宋体"/>
          <w:sz w:val="24"/>
        </w:rPr>
      </w:pPr>
    </w:p>
    <w:p>
      <w:pPr>
        <w:ind w:left="740"/>
        <w:rPr>
          <w:rFonts w:ascii="宋体" w:hAnsi="宋体"/>
          <w:sz w:val="24"/>
        </w:rPr>
      </w:pPr>
    </w:p>
    <w:p>
      <w:pPr>
        <w:ind w:left="740"/>
        <w:rPr>
          <w:rFonts w:ascii="宋体" w:hAnsi="宋体"/>
          <w:sz w:val="24"/>
        </w:rPr>
      </w:pPr>
    </w:p>
    <w:p>
      <w:pPr>
        <w:ind w:right="-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2、</w:t>
      </w:r>
      <w:r>
        <w:rPr>
          <w:rFonts w:hint="eastAsia" w:ascii="宋体" w:hAnsi="宋体"/>
          <w:sz w:val="24"/>
        </w:rPr>
        <w:t>已知</w:t>
      </w:r>
      <w:r>
        <w:rPr>
          <w:rFonts w:ascii="宋体" w:hAnsi="宋体"/>
          <w:position w:val="-14"/>
          <w:sz w:val="24"/>
        </w:rPr>
        <w:object>
          <v:shape id="_x0000_i1026" o:spt="75" type="#_x0000_t75" style="height:19.5pt;width:283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 w:val="24"/>
        </w:rPr>
        <w:t>，填写</w:t>
      </w:r>
      <w:r>
        <w:rPr>
          <w:rFonts w:ascii="宋体" w:hAnsi="宋体"/>
          <w:sz w:val="24"/>
        </w:rPr>
        <w:t>图3-1所示卡诺图</w:t>
      </w:r>
      <w:r>
        <w:rPr>
          <w:rFonts w:hint="eastAsia" w:ascii="宋体" w:hAnsi="宋体"/>
          <w:sz w:val="24"/>
        </w:rPr>
        <w:t>，化简求出函数F的最简“与-或”表达式及最简“或-与”表达式</w:t>
      </w: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>分）</w:t>
      </w:r>
      <w:r>
        <w:rPr>
          <w:rFonts w:hint="eastAsia" w:ascii="宋体" w:hAnsi="宋体"/>
          <w:sz w:val="24"/>
        </w:rPr>
        <w:t xml:space="preserve">。  </w:t>
      </w:r>
    </w:p>
    <w:p>
      <w:pPr>
        <w:ind w:right="-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</w:t>
      </w:r>
    </w:p>
    <w:p>
      <w:pPr>
        <w:ind w:right="-4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1112520</wp:posOffset>
                </wp:positionV>
                <wp:extent cx="603250" cy="361315"/>
                <wp:effectExtent l="0" t="0" r="0" b="2540"/>
                <wp:wrapNone/>
                <wp:docPr id="3388" name="Text Box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auto"/>
                              <w:rPr>
                                <w:rFonts w:ascii="宋体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Ansi="宋体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 w:hAnsi="宋体"/>
                                <w:szCs w:val="21"/>
                              </w:rPr>
                              <w:t>3-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2" o:spid="_x0000_s1026" o:spt="202" type="#_x0000_t202" style="position:absolute;left:0pt;margin-left:289.7pt;margin-top:87.6pt;height:28.45pt;width:47.5pt;z-index:251655168;mso-width-relative:page;mso-height-relative:page;" filled="f" stroked="f" coordsize="21600,21600" o:gfxdata="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H+Jl/PYAAAACwEAAA8AAAAAAAAAAQAgAAAAOAAAAGRy&#10;cy9kb3ducmV2LnhtbFBLAQIUABQAAAAIAIdO4kCziaBP7wEAAMsDAAAOAAAAAAAAAAEAIAAAAD0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uto"/>
                        <w:rPr>
                          <w:rFonts w:ascii="宋体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hAnsi="宋体"/>
                          <w:szCs w:val="21"/>
                        </w:rPr>
                        <w:t>图</w:t>
                      </w:r>
                      <w:r>
                        <w:rPr>
                          <w:rFonts w:hint="eastAsia" w:hAnsi="宋体"/>
                          <w:szCs w:val="21"/>
                        </w:rPr>
                        <w:t>3-</w:t>
                      </w:r>
                      <w:r>
                        <w:rPr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Cs/>
          <w:sz w:val="24"/>
        </w:rPr>
        <w:t xml:space="preserve">                                            </w:t>
      </w:r>
      <w:r>
        <w:rPr>
          <w:rFonts w:hint="eastAsia" w:ascii="宋体" w:hAnsi="宋体"/>
          <w:color w:val="000000"/>
          <w:kern w:val="0"/>
          <w:sz w:val="24"/>
        </w:rPr>
        <w:drawing>
          <wp:inline distT="0" distB="0" distL="0" distR="0">
            <wp:extent cx="1564640" cy="1168400"/>
            <wp:effectExtent l="0" t="0" r="0" b="0"/>
            <wp:docPr id="4" name="图片 4" descr="kaluo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aluot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page" w:tblpX="1798" w:tblpY="395"/>
        <w:tblW w:w="18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121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1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ind w:firstLine="440" w:firstLineChars="200"/>
        <w:rPr>
          <w:rFonts w:ascii="宋体" w:hAnsi="宋体"/>
          <w:b/>
          <w:sz w:val="24"/>
        </w:rPr>
      </w:pPr>
    </w:p>
    <w:p>
      <w:pPr>
        <w:ind w:firstLine="440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四、 解答题</w:t>
      </w:r>
      <w:r>
        <w:rPr>
          <w:rFonts w:hint="eastAsia" w:ascii="宋体" w:hAnsi="宋体"/>
          <w:sz w:val="24"/>
        </w:rPr>
        <w:t>（共10分）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、分析下面的程序，画出电路图，并说明电路功能。</w:t>
      </w:r>
    </w:p>
    <w:p>
      <w:pPr>
        <w:jc w:val="center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module </w:t>
      </w:r>
      <w:r>
        <w:rPr>
          <w:rFonts w:hint="eastAsia" w:ascii="Times New Roman" w:hAnsi="Times New Roman" w:cs="Times New Roman"/>
          <w:color w:val="000000"/>
          <w:spacing w:val="-3"/>
        </w:rPr>
        <w:t xml:space="preserve"> FSO</w:t>
      </w:r>
      <w:r>
        <w:rPr>
          <w:rFonts w:ascii="Times New Roman" w:hAnsi="Times New Roman" w:cs="Times New Roman"/>
          <w:color w:val="000000"/>
          <w:spacing w:val="-3"/>
        </w:rPr>
        <w:t> (A, B, C,  </w:t>
      </w:r>
      <w:r>
        <w:rPr>
          <w:rFonts w:hint="eastAsia" w:ascii="Times New Roman" w:hAnsi="Times New Roman" w:cs="Times New Roman"/>
          <w:color w:val="000000"/>
          <w:spacing w:val="-3"/>
        </w:rPr>
        <w:t>F</w:t>
      </w:r>
      <w:r>
        <w:rPr>
          <w:rFonts w:ascii="Times New Roman" w:hAnsi="Times New Roman" w:cs="Times New Roman"/>
          <w:color w:val="000000"/>
          <w:spacing w:val="-3"/>
        </w:rPr>
        <w:t>); 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pacing w:val="-8"/>
        </w:rPr>
      </w:pPr>
      <w:r>
        <w:rPr>
          <w:rFonts w:ascii="Times New Roman" w:hAnsi="Times New Roman" w:cs="Times New Roman"/>
          <w:color w:val="000000"/>
          <w:spacing w:val="-8"/>
        </w:rPr>
        <w:t>input A, B</w:t>
      </w:r>
      <w:r>
        <w:rPr>
          <w:rFonts w:hint="eastAsia" w:ascii="Times New Roman" w:hAnsi="Times New Roman" w:cs="Times New Roman"/>
          <w:color w:val="000000"/>
          <w:spacing w:val="-8"/>
        </w:rPr>
        <w:t>；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pacing w:val="-8"/>
        </w:rPr>
      </w:pPr>
      <w:r>
        <w:rPr>
          <w:rFonts w:ascii="Times New Roman" w:hAnsi="Times New Roman" w:cs="Times New Roman"/>
          <w:color w:val="000000"/>
          <w:spacing w:val="-8"/>
        </w:rPr>
        <w:t xml:space="preserve">input  </w:t>
      </w:r>
      <w:r>
        <w:rPr>
          <w:rFonts w:hint="eastAsia" w:ascii="Times New Roman" w:hAnsi="Times New Roman" w:cs="Times New Roman"/>
          <w:color w:val="000000"/>
          <w:spacing w:val="-8"/>
        </w:rPr>
        <w:t>[3:0</w:t>
      </w:r>
      <w:r>
        <w:rPr>
          <w:rFonts w:ascii="Times New Roman" w:hAnsi="Times New Roman" w:cs="Times New Roman"/>
          <w:color w:val="000000"/>
          <w:spacing w:val="-8"/>
        </w:rPr>
        <w:t>]</w:t>
      </w:r>
      <w:r>
        <w:rPr>
          <w:rFonts w:hint="eastAsia" w:ascii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hAnsi="Times New Roman" w:cs="Times New Roman"/>
          <w:color w:val="000000"/>
          <w:spacing w:val="-8"/>
        </w:rPr>
        <w:t>C; 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 </w:t>
      </w:r>
      <w:r>
        <w:rPr>
          <w:rFonts w:hint="eastAsia" w:ascii="Times New Roman" w:hAnsi="Times New Roman" w:cs="Times New Roman"/>
          <w:color w:val="000000"/>
        </w:rPr>
        <w:t xml:space="preserve"> F</w:t>
      </w:r>
      <w:r>
        <w:rPr>
          <w:rFonts w:ascii="Times New Roman" w:hAnsi="Times New Roman" w:cs="Times New Roman"/>
          <w:color w:val="000000"/>
        </w:rPr>
        <w:t>; 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pacing w:val="-5"/>
        </w:rPr>
      </w:pPr>
      <w:r>
        <w:rPr>
          <w:rFonts w:ascii="Times New Roman" w:hAnsi="Times New Roman" w:cs="Times New Roman"/>
          <w:color w:val="000000"/>
          <w:spacing w:val="-5"/>
        </w:rPr>
        <w:t>wire </w:t>
      </w:r>
      <w:r>
        <w:rPr>
          <w:rFonts w:hint="eastAsia" w:ascii="Times New Roman" w:hAnsi="Times New Roman" w:cs="Times New Roman"/>
          <w:color w:val="000000"/>
          <w:spacing w:val="-5"/>
        </w:rPr>
        <w:t>A</w:t>
      </w:r>
      <w:r>
        <w:rPr>
          <w:rFonts w:ascii="Times New Roman" w:hAnsi="Times New Roman" w:cs="Times New Roman"/>
          <w:color w:val="000000"/>
          <w:spacing w:val="-5"/>
        </w:rPr>
        <w:t>1, </w:t>
      </w:r>
      <w:r>
        <w:rPr>
          <w:rFonts w:hint="eastAsia" w:ascii="Times New Roman" w:hAnsi="Times New Roman" w:cs="Times New Roman"/>
          <w:color w:val="000000"/>
          <w:spacing w:val="-5"/>
        </w:rPr>
        <w:t>B</w:t>
      </w:r>
      <w:r>
        <w:rPr>
          <w:rFonts w:ascii="Times New Roman" w:hAnsi="Times New Roman" w:cs="Times New Roman"/>
          <w:color w:val="000000"/>
          <w:spacing w:val="-5"/>
        </w:rPr>
        <w:t>1, T1, T2, T3</w:t>
      </w:r>
      <w:r>
        <w:rPr>
          <w:rFonts w:hint="eastAsia" w:ascii="Times New Roman" w:hAnsi="Times New Roman" w:cs="Times New Roman"/>
          <w:color w:val="000000"/>
          <w:spacing w:val="-5"/>
        </w:rPr>
        <w:t>,</w:t>
      </w:r>
      <w:r>
        <w:rPr>
          <w:rFonts w:ascii="Times New Roman" w:hAnsi="Times New Roman" w:cs="Times New Roman"/>
          <w:color w:val="000000"/>
          <w:spacing w:val="-5"/>
        </w:rPr>
        <w:t>T</w:t>
      </w:r>
      <w:r>
        <w:rPr>
          <w:rFonts w:hint="eastAsia" w:ascii="Times New Roman" w:hAnsi="Times New Roman" w:cs="Times New Roman"/>
          <w:color w:val="000000"/>
          <w:spacing w:val="-5"/>
        </w:rPr>
        <w:t>4</w:t>
      </w:r>
      <w:r>
        <w:rPr>
          <w:rFonts w:ascii="Times New Roman" w:hAnsi="Times New Roman" w:cs="Times New Roman"/>
          <w:color w:val="000000"/>
          <w:spacing w:val="-5"/>
        </w:rPr>
        <w:t>; 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pacing w:val="-7"/>
        </w:rPr>
      </w:pPr>
      <w:r>
        <w:rPr>
          <w:rFonts w:hint="eastAsia" w:ascii="Times New Roman" w:hAnsi="Times New Roman" w:cs="Times New Roman"/>
          <w:color w:val="000000"/>
          <w:spacing w:val="19"/>
        </w:rPr>
        <w:t>n</w:t>
      </w:r>
      <w:r>
        <w:rPr>
          <w:rFonts w:ascii="Times New Roman" w:hAnsi="Times New Roman" w:cs="Times New Roman"/>
          <w:color w:val="000000"/>
          <w:spacing w:val="19"/>
        </w:rPr>
        <w:t>o</w:t>
      </w:r>
      <w:r>
        <w:rPr>
          <w:rFonts w:hint="eastAsia" w:ascii="Times New Roman" w:hAnsi="Times New Roman" w:cs="Times New Roman"/>
          <w:color w:val="000000"/>
          <w:spacing w:val="19"/>
        </w:rPr>
        <w:t>t G1</w:t>
      </w:r>
      <w:r>
        <w:rPr>
          <w:rFonts w:ascii="Times New Roman" w:hAnsi="Times New Roman" w:cs="Times New Roman"/>
          <w:color w:val="000000"/>
          <w:spacing w:val="-7"/>
        </w:rPr>
        <w:t> ( A</w:t>
      </w:r>
      <w:r>
        <w:rPr>
          <w:rFonts w:hint="eastAsia" w:ascii="Times New Roman" w:hAnsi="Times New Roman" w:cs="Times New Roman"/>
          <w:color w:val="000000"/>
          <w:spacing w:val="-7"/>
        </w:rPr>
        <w:t>1</w:t>
      </w:r>
      <w:r>
        <w:rPr>
          <w:rFonts w:ascii="Times New Roman" w:hAnsi="Times New Roman" w:cs="Times New Roman"/>
          <w:color w:val="000000"/>
          <w:spacing w:val="-7"/>
        </w:rPr>
        <w:t>, </w:t>
      </w:r>
      <w:r>
        <w:rPr>
          <w:rFonts w:hint="eastAsia" w:ascii="Times New Roman" w:hAnsi="Times New Roman" w:cs="Times New Roman"/>
          <w:color w:val="000000"/>
          <w:spacing w:val="-7"/>
        </w:rPr>
        <w:t>A</w:t>
      </w:r>
      <w:r>
        <w:rPr>
          <w:rFonts w:ascii="Times New Roman" w:hAnsi="Times New Roman" w:cs="Times New Roman"/>
          <w:color w:val="000000"/>
          <w:spacing w:val="-7"/>
        </w:rPr>
        <w:t>)</w:t>
      </w:r>
      <w:r>
        <w:rPr>
          <w:rFonts w:hint="eastAsia" w:ascii="Times New Roman" w:hAnsi="Times New Roman" w:cs="Times New Roman"/>
          <w:color w:val="000000"/>
          <w:spacing w:val="-7"/>
        </w:rPr>
        <w:t>;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pacing w:val="-7"/>
        </w:rPr>
      </w:pPr>
      <w:r>
        <w:rPr>
          <w:rFonts w:hint="eastAsia" w:ascii="Times New Roman" w:hAnsi="Times New Roman" w:cs="Times New Roman"/>
          <w:color w:val="000000"/>
          <w:spacing w:val="19"/>
        </w:rPr>
        <w:t>n</w:t>
      </w:r>
      <w:r>
        <w:rPr>
          <w:rFonts w:ascii="Times New Roman" w:hAnsi="Times New Roman" w:cs="Times New Roman"/>
          <w:color w:val="000000"/>
          <w:spacing w:val="19"/>
        </w:rPr>
        <w:t>o</w:t>
      </w:r>
      <w:r>
        <w:rPr>
          <w:rFonts w:hint="eastAsia" w:ascii="Times New Roman" w:hAnsi="Times New Roman" w:cs="Times New Roman"/>
          <w:color w:val="000000"/>
          <w:spacing w:val="19"/>
        </w:rPr>
        <w:t xml:space="preserve">t </w:t>
      </w:r>
      <w:r>
        <w:rPr>
          <w:rFonts w:ascii="Times New Roman" w:hAnsi="Times New Roman" w:cs="Times New Roman"/>
          <w:color w:val="000000"/>
          <w:spacing w:val="-7"/>
        </w:rPr>
        <w:t> </w:t>
      </w:r>
      <w:r>
        <w:rPr>
          <w:rFonts w:hint="eastAsia" w:ascii="Times New Roman" w:hAnsi="Times New Roman" w:cs="Times New Roman"/>
          <w:color w:val="000000"/>
          <w:spacing w:val="19"/>
        </w:rPr>
        <w:t>G2</w:t>
      </w:r>
      <w:r>
        <w:rPr>
          <w:rFonts w:ascii="Times New Roman" w:hAnsi="Times New Roman" w:cs="Times New Roman"/>
          <w:color w:val="000000"/>
          <w:spacing w:val="-7"/>
        </w:rPr>
        <w:t xml:space="preserve"> ( </w:t>
      </w:r>
      <w:r>
        <w:rPr>
          <w:rFonts w:hint="eastAsia" w:ascii="Times New Roman" w:hAnsi="Times New Roman" w:cs="Times New Roman"/>
          <w:color w:val="000000"/>
          <w:spacing w:val="-7"/>
        </w:rPr>
        <w:t>B1</w:t>
      </w:r>
      <w:r>
        <w:rPr>
          <w:rFonts w:ascii="Times New Roman" w:hAnsi="Times New Roman" w:cs="Times New Roman"/>
          <w:color w:val="000000"/>
          <w:spacing w:val="-7"/>
        </w:rPr>
        <w:t>, </w:t>
      </w:r>
      <w:r>
        <w:rPr>
          <w:rFonts w:hint="eastAsia" w:ascii="Times New Roman" w:hAnsi="Times New Roman" w:cs="Times New Roman"/>
          <w:color w:val="000000"/>
          <w:spacing w:val="-7"/>
        </w:rPr>
        <w:t xml:space="preserve"> B</w:t>
      </w:r>
      <w:r>
        <w:rPr>
          <w:rFonts w:ascii="Times New Roman" w:hAnsi="Times New Roman" w:cs="Times New Roman"/>
          <w:color w:val="000000"/>
          <w:spacing w:val="-7"/>
        </w:rPr>
        <w:t>)</w:t>
      </w:r>
      <w:r>
        <w:rPr>
          <w:rFonts w:hint="eastAsia" w:ascii="Times New Roman" w:hAnsi="Times New Roman" w:cs="Times New Roman"/>
          <w:color w:val="000000"/>
          <w:spacing w:val="-7"/>
        </w:rPr>
        <w:t>;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pacing w:val="-4"/>
        </w:rPr>
      </w:pPr>
      <w:r>
        <w:rPr>
          <w:rFonts w:ascii="simsun" w:hAnsi="simsun"/>
          <w:color w:val="000000"/>
        </w:rPr>
        <w:t> </w:t>
      </w:r>
      <w:r>
        <w:rPr>
          <w:rFonts w:hint="eastAsia" w:ascii="simsun" w:hAnsi="simsun"/>
          <w:color w:val="000000"/>
        </w:rPr>
        <w:tab/>
      </w:r>
      <w:r>
        <w:rPr>
          <w:rFonts w:ascii="Times New Roman" w:hAnsi="Times New Roman" w:cs="Times New Roman"/>
          <w:color w:val="000000"/>
          <w:spacing w:val="-12"/>
        </w:rPr>
        <w:t>and </w:t>
      </w:r>
      <w:r>
        <w:rPr>
          <w:rFonts w:ascii="Times New Roman" w:hAnsi="Times New Roman" w:cs="Times New Roman"/>
          <w:color w:val="000000"/>
          <w:spacing w:val="-4"/>
        </w:rPr>
        <w:t> </w:t>
      </w:r>
      <w:r>
        <w:rPr>
          <w:rFonts w:hint="eastAsia" w:ascii="Times New Roman" w:hAnsi="Times New Roman" w:cs="Times New Roman"/>
          <w:color w:val="000000"/>
          <w:spacing w:val="-4"/>
        </w:rPr>
        <w:t xml:space="preserve"> </w:t>
      </w:r>
      <w:r>
        <w:rPr>
          <w:rFonts w:hint="eastAsia" w:ascii="Times New Roman" w:hAnsi="Times New Roman" w:cs="Times New Roman"/>
          <w:color w:val="000000"/>
          <w:spacing w:val="19"/>
        </w:rPr>
        <w:t>G3</w:t>
      </w:r>
      <w:r>
        <w:rPr>
          <w:rFonts w:ascii="Times New Roman" w:hAnsi="Times New Roman" w:cs="Times New Roman"/>
          <w:color w:val="000000"/>
          <w:spacing w:val="-4"/>
        </w:rPr>
        <w:t>(T</w:t>
      </w:r>
      <w:r>
        <w:rPr>
          <w:rFonts w:hint="eastAsia" w:ascii="Times New Roman" w:hAnsi="Times New Roman" w:cs="Times New Roman"/>
          <w:color w:val="000000"/>
          <w:spacing w:val="-4"/>
        </w:rPr>
        <w:t>1</w:t>
      </w:r>
      <w:r>
        <w:rPr>
          <w:rFonts w:ascii="Times New Roman" w:hAnsi="Times New Roman" w:cs="Times New Roman"/>
          <w:color w:val="000000"/>
          <w:spacing w:val="-4"/>
        </w:rPr>
        <w:t>, A</w:t>
      </w:r>
      <w:r>
        <w:rPr>
          <w:rFonts w:hint="eastAsia" w:ascii="Times New Roman" w:hAnsi="Times New Roman" w:cs="Times New Roman"/>
          <w:color w:val="000000"/>
          <w:spacing w:val="-4"/>
        </w:rPr>
        <w:t>1</w:t>
      </w:r>
      <w:r>
        <w:rPr>
          <w:rFonts w:ascii="Times New Roman" w:hAnsi="Times New Roman" w:cs="Times New Roman"/>
          <w:color w:val="000000"/>
          <w:spacing w:val="-4"/>
        </w:rPr>
        <w:t>, B</w:t>
      </w:r>
      <w:r>
        <w:rPr>
          <w:rFonts w:hint="eastAsia" w:ascii="Times New Roman" w:hAnsi="Times New Roman" w:cs="Times New Roman"/>
          <w:color w:val="000000"/>
          <w:spacing w:val="-4"/>
        </w:rPr>
        <w:t>1, C[0]</w:t>
      </w:r>
      <w:r>
        <w:rPr>
          <w:rFonts w:ascii="Times New Roman" w:hAnsi="Times New Roman" w:cs="Times New Roman"/>
          <w:color w:val="000000"/>
          <w:spacing w:val="-4"/>
        </w:rPr>
        <w:t>)</w:t>
      </w:r>
      <w:r>
        <w:rPr>
          <w:rFonts w:hint="eastAsia" w:ascii="Times New Roman" w:hAnsi="Times New Roman" w:cs="Times New Roman"/>
          <w:color w:val="000000"/>
          <w:spacing w:val="-4"/>
        </w:rPr>
        <w:t>;</w:t>
      </w:r>
    </w:p>
    <w:p>
      <w:pPr>
        <w:pStyle w:val="14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pacing w:val="6"/>
        </w:rPr>
      </w:pPr>
      <w:r>
        <w:rPr>
          <w:rFonts w:ascii="Times New Roman" w:hAnsi="Times New Roman" w:cs="Times New Roman"/>
          <w:color w:val="000000"/>
          <w:spacing w:val="-12"/>
        </w:rPr>
        <w:t>and </w:t>
      </w:r>
      <w:r>
        <w:rPr>
          <w:rFonts w:hint="eastAsia" w:ascii="Times New Roman" w:hAnsi="Times New Roman" w:cs="Times New Roman"/>
          <w:color w:val="000000"/>
          <w:spacing w:val="-12"/>
        </w:rPr>
        <w:t xml:space="preserve">  </w:t>
      </w:r>
      <w:r>
        <w:rPr>
          <w:rFonts w:hint="eastAsia" w:ascii="Times New Roman" w:hAnsi="Times New Roman" w:cs="Times New Roman"/>
          <w:color w:val="000000"/>
          <w:spacing w:val="19"/>
        </w:rPr>
        <w:t>G4</w:t>
      </w:r>
      <w:r>
        <w:rPr>
          <w:rFonts w:ascii="Times New Roman" w:hAnsi="Times New Roman" w:cs="Times New Roman"/>
          <w:color w:val="000000"/>
          <w:spacing w:val="6"/>
        </w:rPr>
        <w:t xml:space="preserve"> (T2, </w:t>
      </w:r>
      <w:r>
        <w:rPr>
          <w:rFonts w:ascii="Times New Roman" w:hAnsi="Times New Roman" w:cs="Times New Roman"/>
          <w:color w:val="000000"/>
          <w:spacing w:val="-4"/>
        </w:rPr>
        <w:t>A</w:t>
      </w:r>
      <w:r>
        <w:rPr>
          <w:rFonts w:hint="eastAsia" w:ascii="Times New Roman" w:hAnsi="Times New Roman" w:cs="Times New Roman"/>
          <w:color w:val="000000"/>
          <w:spacing w:val="-4"/>
        </w:rPr>
        <w:t>1</w:t>
      </w:r>
      <w:r>
        <w:rPr>
          <w:rFonts w:ascii="Times New Roman" w:hAnsi="Times New Roman" w:cs="Times New Roman"/>
          <w:color w:val="000000"/>
          <w:spacing w:val="-4"/>
        </w:rPr>
        <w:t>, </w:t>
      </w:r>
      <w:r>
        <w:rPr>
          <w:rFonts w:ascii="Times New Roman" w:hAnsi="Times New Roman" w:cs="Times New Roman"/>
          <w:color w:val="000000"/>
          <w:spacing w:val="6"/>
        </w:rPr>
        <w:t>B, C</w:t>
      </w:r>
      <w:r>
        <w:rPr>
          <w:rFonts w:hint="eastAsia" w:ascii="Times New Roman" w:hAnsi="Times New Roman" w:cs="Times New Roman"/>
          <w:color w:val="000000"/>
          <w:spacing w:val="6"/>
        </w:rPr>
        <w:t>[1]</w:t>
      </w:r>
      <w:r>
        <w:rPr>
          <w:rFonts w:ascii="Times New Roman" w:hAnsi="Times New Roman" w:cs="Times New Roman"/>
          <w:color w:val="000000"/>
          <w:spacing w:val="6"/>
        </w:rPr>
        <w:t>)</w:t>
      </w:r>
      <w:r>
        <w:rPr>
          <w:rFonts w:hint="eastAsia" w:ascii="Times New Roman" w:hAnsi="Times New Roman" w:cs="Times New Roman"/>
          <w:color w:val="000000"/>
          <w:spacing w:val="6"/>
        </w:rPr>
        <w:t>;</w:t>
      </w:r>
    </w:p>
    <w:p>
      <w:pPr>
        <w:pStyle w:val="14"/>
        <w:shd w:val="clear" w:color="auto" w:fill="FFFFFF"/>
        <w:spacing w:before="0" w:beforeAutospacing="0" w:after="0" w:afterAutospacing="0"/>
        <w:ind w:firstLine="392" w:firstLineChars="200"/>
        <w:rPr>
          <w:rFonts w:ascii="Times New Roman" w:hAnsi="Times New Roman" w:cs="Times New Roman"/>
          <w:color w:val="000000"/>
          <w:spacing w:val="-2"/>
        </w:rPr>
      </w:pPr>
      <w:r>
        <w:rPr>
          <w:rFonts w:ascii="Times New Roman" w:hAnsi="Times New Roman" w:cs="Times New Roman"/>
          <w:color w:val="000000"/>
          <w:spacing w:val="-12"/>
        </w:rPr>
        <w:t>and </w:t>
      </w:r>
      <w:r>
        <w:rPr>
          <w:rFonts w:hint="eastAsia" w:ascii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 </w:t>
      </w:r>
      <w:r>
        <w:rPr>
          <w:rFonts w:hint="eastAsia" w:ascii="Times New Roman" w:hAnsi="Times New Roman" w:cs="Times New Roman"/>
          <w:color w:val="000000"/>
          <w:spacing w:val="19"/>
        </w:rPr>
        <w:t>G5</w:t>
      </w:r>
      <w:r>
        <w:rPr>
          <w:rFonts w:ascii="Times New Roman" w:hAnsi="Times New Roman" w:cs="Times New Roman"/>
          <w:color w:val="000000"/>
          <w:spacing w:val="-2"/>
        </w:rPr>
        <w:t xml:space="preserve"> (T</w:t>
      </w:r>
      <w:r>
        <w:rPr>
          <w:rFonts w:hint="eastAsia" w:ascii="Times New Roman" w:hAnsi="Times New Roman" w:cs="Times New Roman"/>
          <w:color w:val="000000"/>
          <w:spacing w:val="-2"/>
        </w:rPr>
        <w:t>3</w:t>
      </w:r>
      <w:r>
        <w:rPr>
          <w:rFonts w:ascii="Times New Roman" w:hAnsi="Times New Roman" w:cs="Times New Roman"/>
          <w:color w:val="000000"/>
          <w:spacing w:val="-2"/>
        </w:rPr>
        <w:t>, A,</w:t>
      </w:r>
      <w:r>
        <w:rPr>
          <w:rFonts w:ascii="Times New Roman" w:hAnsi="Times New Roman" w:cs="Times New Roman"/>
          <w:color w:val="000000"/>
          <w:spacing w:val="-4"/>
        </w:rPr>
        <w:t xml:space="preserve"> B</w:t>
      </w:r>
      <w:r>
        <w:rPr>
          <w:rFonts w:hint="eastAsia" w:ascii="Times New Roman" w:hAnsi="Times New Roman" w:cs="Times New Roman"/>
          <w:color w:val="000000"/>
          <w:spacing w:val="-4"/>
        </w:rPr>
        <w:t>1,</w:t>
      </w:r>
      <w:r>
        <w:rPr>
          <w:rFonts w:ascii="Times New Roman" w:hAnsi="Times New Roman" w:cs="Times New Roman"/>
          <w:color w:val="000000"/>
          <w:spacing w:val="-2"/>
        </w:rPr>
        <w:t> C</w:t>
      </w:r>
      <w:r>
        <w:rPr>
          <w:rFonts w:hint="eastAsia" w:ascii="Times New Roman" w:hAnsi="Times New Roman" w:cs="Times New Roman"/>
          <w:color w:val="000000"/>
          <w:spacing w:val="-2"/>
        </w:rPr>
        <w:t>[2]</w:t>
      </w:r>
      <w:r>
        <w:rPr>
          <w:rFonts w:ascii="Times New Roman" w:hAnsi="Times New Roman" w:cs="Times New Roman"/>
          <w:color w:val="000000"/>
          <w:spacing w:val="-2"/>
        </w:rPr>
        <w:t>)</w:t>
      </w:r>
      <w:r>
        <w:rPr>
          <w:rFonts w:hint="eastAsia" w:ascii="Times New Roman" w:hAnsi="Times New Roman" w:cs="Times New Roman"/>
          <w:color w:val="000000"/>
          <w:spacing w:val="-2"/>
        </w:rPr>
        <w:t>;</w:t>
      </w:r>
    </w:p>
    <w:p>
      <w:pPr>
        <w:pStyle w:val="14"/>
        <w:shd w:val="clear" w:color="auto" w:fill="FFFFFF"/>
        <w:spacing w:before="0" w:beforeAutospacing="0" w:after="0" w:afterAutospacing="0"/>
        <w:ind w:firstLine="392" w:firstLineChars="200"/>
        <w:rPr>
          <w:rFonts w:ascii="Times New Roman" w:hAnsi="Times New Roman" w:cs="Times New Roman"/>
          <w:color w:val="000000"/>
          <w:spacing w:val="-2"/>
        </w:rPr>
      </w:pPr>
      <w:r>
        <w:rPr>
          <w:rFonts w:ascii="Times New Roman" w:hAnsi="Times New Roman" w:cs="Times New Roman"/>
          <w:color w:val="000000"/>
          <w:spacing w:val="-12"/>
        </w:rPr>
        <w:t>and </w:t>
      </w:r>
      <w:r>
        <w:rPr>
          <w:rFonts w:hint="eastAsia" w:ascii="Times New Roman" w:hAnsi="Times New Roman" w:cs="Times New Roman"/>
          <w:color w:val="000000"/>
          <w:spacing w:val="-12"/>
        </w:rPr>
        <w:t xml:space="preserve"> </w:t>
      </w:r>
      <w:r>
        <w:rPr>
          <w:rFonts w:hint="eastAsia" w:ascii="Times New Roman" w:hAnsi="Times New Roman" w:cs="Times New Roman"/>
          <w:color w:val="000000"/>
          <w:spacing w:val="-2"/>
        </w:rPr>
        <w:t xml:space="preserve"> </w:t>
      </w:r>
      <w:r>
        <w:rPr>
          <w:rFonts w:hint="eastAsia" w:ascii="Times New Roman" w:hAnsi="Times New Roman" w:cs="Times New Roman"/>
          <w:color w:val="000000"/>
          <w:spacing w:val="19"/>
        </w:rPr>
        <w:t>G6</w:t>
      </w:r>
      <w:r>
        <w:rPr>
          <w:rFonts w:ascii="Times New Roman" w:hAnsi="Times New Roman" w:cs="Times New Roman"/>
          <w:color w:val="000000"/>
          <w:spacing w:val="-2"/>
        </w:rPr>
        <w:t xml:space="preserve"> (T</w:t>
      </w:r>
      <w:r>
        <w:rPr>
          <w:rFonts w:hint="eastAsia" w:ascii="Times New Roman" w:hAnsi="Times New Roman" w:cs="Times New Roman"/>
          <w:color w:val="000000"/>
          <w:spacing w:val="-2"/>
        </w:rPr>
        <w:t>4</w:t>
      </w:r>
      <w:r>
        <w:rPr>
          <w:rFonts w:ascii="Times New Roman" w:hAnsi="Times New Roman" w:cs="Times New Roman"/>
          <w:color w:val="000000"/>
          <w:spacing w:val="-2"/>
        </w:rPr>
        <w:t>, A,</w:t>
      </w:r>
      <w:r>
        <w:rPr>
          <w:rFonts w:ascii="Times New Roman" w:hAnsi="Times New Roman" w:cs="Times New Roman"/>
          <w:color w:val="000000"/>
          <w:spacing w:val="-4"/>
        </w:rPr>
        <w:t xml:space="preserve"> B</w:t>
      </w:r>
      <w:r>
        <w:rPr>
          <w:rFonts w:hint="eastAsia" w:ascii="Times New Roman" w:hAnsi="Times New Roman" w:cs="Times New Roman"/>
          <w:color w:val="000000"/>
          <w:spacing w:val="-4"/>
        </w:rPr>
        <w:t>,</w:t>
      </w:r>
      <w:r>
        <w:rPr>
          <w:rFonts w:ascii="Times New Roman" w:hAnsi="Times New Roman" w:cs="Times New Roman"/>
          <w:color w:val="000000"/>
          <w:spacing w:val="-2"/>
        </w:rPr>
        <w:t> C</w:t>
      </w:r>
      <w:r>
        <w:rPr>
          <w:rFonts w:hint="eastAsia" w:ascii="Times New Roman" w:hAnsi="Times New Roman" w:cs="Times New Roman"/>
          <w:color w:val="000000"/>
          <w:spacing w:val="-2"/>
        </w:rPr>
        <w:t>[3]</w:t>
      </w:r>
      <w:r>
        <w:rPr>
          <w:rFonts w:ascii="Times New Roman" w:hAnsi="Times New Roman" w:cs="Times New Roman"/>
          <w:color w:val="000000"/>
          <w:spacing w:val="-2"/>
        </w:rPr>
        <w:t>)</w:t>
      </w:r>
      <w:r>
        <w:rPr>
          <w:rFonts w:hint="eastAsia" w:ascii="Times New Roman" w:hAnsi="Times New Roman" w:cs="Times New Roman"/>
          <w:color w:val="000000"/>
          <w:spacing w:val="-2"/>
        </w:rPr>
        <w:t>;</w:t>
      </w:r>
    </w:p>
    <w:p>
      <w:pPr>
        <w:pStyle w:val="14"/>
        <w:shd w:val="clear" w:color="auto" w:fill="FFFFFF"/>
        <w:spacing w:before="0" w:beforeAutospacing="0" w:after="0" w:afterAutospacing="0"/>
        <w:ind w:firstLine="392"/>
        <w:rPr>
          <w:rFonts w:ascii="Times New Roman" w:hAnsi="Times New Roman" w:cs="Times New Roman"/>
          <w:color w:val="000000"/>
          <w:spacing w:val="-4"/>
        </w:rPr>
      </w:pPr>
      <w:r>
        <w:rPr>
          <w:rFonts w:ascii="Times New Roman" w:hAnsi="Times New Roman" w:cs="Times New Roman"/>
          <w:color w:val="000000"/>
          <w:spacing w:val="29"/>
        </w:rPr>
        <w:t>or </w:t>
      </w:r>
      <w:r>
        <w:rPr>
          <w:rFonts w:hint="eastAsia" w:ascii="Times New Roman" w:hAnsi="Times New Roman" w:cs="Times New Roman"/>
          <w:color w:val="000000"/>
          <w:spacing w:val="29"/>
        </w:rPr>
        <w:t xml:space="preserve"> </w:t>
      </w:r>
      <w:r>
        <w:rPr>
          <w:rFonts w:hint="eastAsia" w:ascii="Times New Roman" w:hAnsi="Times New Roman" w:cs="Times New Roman"/>
          <w:color w:val="000000"/>
          <w:spacing w:val="19"/>
        </w:rPr>
        <w:t>G7</w:t>
      </w:r>
      <w:r>
        <w:rPr>
          <w:rFonts w:ascii="Times New Roman" w:hAnsi="Times New Roman" w:cs="Times New Roman"/>
          <w:color w:val="000000"/>
          <w:spacing w:val="-4"/>
        </w:rPr>
        <w:t xml:space="preserve"> (</w:t>
      </w:r>
      <w:r>
        <w:rPr>
          <w:rFonts w:hint="eastAsia" w:ascii="Times New Roman" w:hAnsi="Times New Roman" w:cs="Times New Roman"/>
          <w:color w:val="000000"/>
          <w:spacing w:val="-4"/>
        </w:rPr>
        <w:t>F</w:t>
      </w:r>
      <w:r>
        <w:rPr>
          <w:rFonts w:ascii="Times New Roman" w:hAnsi="Times New Roman" w:cs="Times New Roman"/>
          <w:color w:val="000000"/>
          <w:spacing w:val="-4"/>
        </w:rPr>
        <w:t>, T1, T2, T3</w:t>
      </w:r>
      <w:r>
        <w:rPr>
          <w:rFonts w:hint="eastAsia" w:ascii="Times New Roman" w:hAnsi="Times New Roman" w:cs="Times New Roman"/>
          <w:color w:val="000000"/>
          <w:spacing w:val="-4"/>
        </w:rPr>
        <w:t>,</w:t>
      </w:r>
      <w:r>
        <w:rPr>
          <w:rFonts w:ascii="Times New Roman" w:hAnsi="Times New Roman" w:cs="Times New Roman"/>
          <w:color w:val="000000"/>
          <w:spacing w:val="-4"/>
        </w:rPr>
        <w:t xml:space="preserve"> T</w:t>
      </w:r>
      <w:r>
        <w:rPr>
          <w:rFonts w:hint="eastAsia" w:ascii="Times New Roman" w:hAnsi="Times New Roman" w:cs="Times New Roman"/>
          <w:color w:val="000000"/>
          <w:spacing w:val="-4"/>
        </w:rPr>
        <w:t>4</w:t>
      </w:r>
      <w:r>
        <w:rPr>
          <w:rFonts w:ascii="Times New Roman" w:hAnsi="Times New Roman" w:cs="Times New Roman"/>
          <w:color w:val="000000"/>
          <w:spacing w:val="-4"/>
        </w:rPr>
        <w:t>); 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endmodule</w:t>
      </w:r>
    </w:p>
    <w:p>
      <w:pPr>
        <w:spacing w:line="300" w:lineRule="auto"/>
        <w:ind w:firstLine="110" w:firstLineChars="50"/>
        <w:rPr>
          <w:rFonts w:ascii="宋体" w:hAnsi="宋体"/>
          <w:sz w:val="24"/>
        </w:rPr>
      </w:pPr>
    </w:p>
    <w:p>
      <w:pPr>
        <w:spacing w:line="300" w:lineRule="auto"/>
        <w:ind w:firstLine="11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highlight w:val="yellow"/>
        </w:rPr>
        <w:t>二进制4路选择器</w:t>
      </w:r>
    </w:p>
    <w:p>
      <w:pPr>
        <w:spacing w:line="300" w:lineRule="auto"/>
        <w:ind w:firstLine="110" w:firstLineChars="50"/>
        <w:rPr>
          <w:rFonts w:ascii="宋体" w:hAnsi="宋体"/>
          <w:sz w:val="24"/>
        </w:rPr>
      </w:pPr>
    </w:p>
    <w:p>
      <w:pPr>
        <w:spacing w:line="300" w:lineRule="auto"/>
        <w:ind w:firstLine="11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518795</wp:posOffset>
                </wp:positionV>
                <wp:extent cx="1478915" cy="1113155"/>
                <wp:effectExtent l="12065" t="1905" r="4445" b="0"/>
                <wp:wrapNone/>
                <wp:docPr id="2929" name="画布 29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72" name="Rectangle 2930"/>
                        <wps:cNvSpPr>
                          <a:spLocks noChangeArrowheads="1"/>
                        </wps:cNvSpPr>
                        <wps:spPr bwMode="auto">
                          <a:xfrm>
                            <a:off x="125095" y="29845"/>
                            <a:ext cx="1281430" cy="72009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373" name="Group 3335"/>
                        <wpg:cNvGrpSpPr/>
                        <wpg:grpSpPr>
                          <a:xfrm>
                            <a:off x="385445" y="749935"/>
                            <a:ext cx="851535" cy="126365"/>
                            <a:chOff x="3544" y="3641"/>
                            <a:chExt cx="1341" cy="360"/>
                          </a:xfrm>
                        </wpg:grpSpPr>
                        <wps:wsp>
                          <wps:cNvPr id="3374" name="Line 2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4" y="3641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75" name="Line 29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3641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76" name="Line 29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641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77" name="Line 2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4" y="3641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3378" name="Text Box 2935"/>
                        <wps:cNvSpPr txBox="1">
                          <a:spLocks noChangeArrowheads="1"/>
                        </wps:cNvSpPr>
                        <wps:spPr bwMode="auto">
                          <a:xfrm>
                            <a:off x="208280" y="403860"/>
                            <a:ext cx="116141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position w:val="-12"/>
                                </w:rPr>
                                <w:object>
                                  <v:shape id="_x0000_i1027" o:spt="75" type="#_x0000_t75" style="height:16.5pt;width:77.3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27" DrawAspect="Content" ObjectID="_1468075727" r:id="rId11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79" name="Text Box 293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9845"/>
                            <a:ext cx="36893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position w:val="-12"/>
                                </w:rPr>
                                <w:object>
                                  <v:shape id="_x0000_i1028" o:spt="75" type="#_x0000_t75" style="height:31.5pt;width:16.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4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28" DrawAspect="Content" ObjectID="_1468075728" r:id="rId13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eaVert" wrap="none" lIns="0" tIns="0" rIns="0" bIns="0" anchor="t" anchorCtr="0" upright="1">
                          <a:noAutofit/>
                        </wps:bodyPr>
                      </wps:wsp>
                      <wps:wsp>
                        <wps:cNvPr id="3380" name="Text Box 2937"/>
                        <wps:cNvSpPr txBox="1">
                          <a:spLocks noChangeArrowheads="1"/>
                        </wps:cNvSpPr>
                        <wps:spPr bwMode="auto">
                          <a:xfrm>
                            <a:off x="381635" y="141605"/>
                            <a:ext cx="798830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4选1  MUX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   74153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381" name="Group 3336"/>
                        <wpg:cNvGrpSpPr/>
                        <wpg:grpSpPr>
                          <a:xfrm>
                            <a:off x="0" y="141605"/>
                            <a:ext cx="125095" cy="424815"/>
                            <a:chOff x="2720" y="2683"/>
                            <a:chExt cx="350" cy="669"/>
                          </a:xfrm>
                        </wpg:grpSpPr>
                        <wps:wsp>
                          <wps:cNvPr id="3382" name="Line 29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20" y="2683"/>
                              <a:ext cx="35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83" name="Line 29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20" y="2975"/>
                              <a:ext cx="35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84" name="Line 29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20" y="3351"/>
                              <a:ext cx="35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3385" name="Oval 2941"/>
                        <wps:cNvSpPr>
                          <a:spLocks noChangeArrowheads="1"/>
                        </wps:cNvSpPr>
                        <wps:spPr bwMode="auto">
                          <a:xfrm>
                            <a:off x="70485" y="544195"/>
                            <a:ext cx="57150" cy="56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6" name="Text Box 2942"/>
                        <wps:cNvSpPr txBox="1">
                          <a:spLocks noChangeArrowheads="1"/>
                        </wps:cNvSpPr>
                        <wps:spPr bwMode="auto">
                          <a:xfrm>
                            <a:off x="166370" y="457200"/>
                            <a:ext cx="15557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7" name="Text Box 333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" y="871220"/>
                            <a:ext cx="138747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auto"/>
                                <w:jc w:val="center"/>
                                <w:rPr>
                                  <w:rFonts w:ascii="宋体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Ansi="宋体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4-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05pt;margin-top:40.85pt;height:87.65pt;width:116.45pt;z-index:251658240;mso-width-relative:page;mso-height-relative:page;" coordsize="1478915,1113155" editas="canvas" o:gfxdata="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">
                <o:lock v:ext="edit" aspectratio="f"/>
                <v:shape id="_x0000_s1026" o:spid="_x0000_s1026" style="position:absolute;left:0;top:0;height:1113155;width:1478915;" filled="f" stroked="f" coordsize="21600,21600" o:gfxdata="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FgAAAGRycy9QSwECFAAUAAAACACHTuJA&#10;K6r0odsAAAAKAQAADwAAAAAAAAABACAAAAA4AAAAZHJzL2Rvd25yZXYueG1sUEsBAhQAFAAAAAgA&#10;h07iQEsDpNGcBQAARSIAAA4AAAAAAAAAAQAgAAAAQAEAAGRycy9lMm9Eb2MueG1sUEsFBgAAAAAG&#10;AAYAWQEAAE4JAAAAAA==&#10;">
                  <v:fill on="f" focussize="0,0"/>
                  <v:stroke on="f"/>
                  <v:imagedata o:title=""/>
                  <o:lock v:ext="edit" aspectratio="t"/>
                </v:shape>
                <v:rect id="Rectangle 2930" o:spid="_x0000_s1026" o:spt="1" style="position:absolute;left:125095;top:29845;height:720090;width:1281430;" filled="f" stroked="t" coordsize="21600,21600" o:gfxdata="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QKa672wAAAAoBAAAPAAAAAAAAAAEAIAAAADgAAABkcnMvZG93&#10;bnJldi54bWxQSwECFAAUAAAACACHTuJADMonwyACAAAkBAAADgAAAAAAAAABACAAAABAAQAAZHJz&#10;L2Uyb0RvYy54bWxQSwUGAAAAAAYABgBZAQAA0gU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group id="Group 3335" o:spid="_x0000_s1026" o:spt="203" style="position:absolute;left:385445;top:749935;height:126365;width:851535;" coordorigin="3544,3641" coordsize="1341,360" o:gfxdata="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f8ZZ+NoAAAAKAQAADwAAAAAA&#10;AAABACAAAAA4AAAAZHJzL2Rvd25yZXYueG1sUEsBAhQAFAAAAAgAh07iQDUU0TZtAgAALQoAAA4A&#10;AAAAAAAAAQAgAAAAPwEAAGRycy9lMm9Eb2MueG1sUEsFBgAAAAAGAAYAWQEAAB4GAAAAAA==&#10;">
                  <o:lock v:ext="edit" aspectratio="f"/>
                  <v:line id="Line 2931" o:spid="_x0000_s1026" o:spt="20" style="position:absolute;left:3544;top:3641;height:360;width:1;" filled="f" stroked="t" coordsize="21600,21600" o:gfxdata="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x2OFbvwAAAN0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2932" o:spid="_x0000_s1026" o:spt="20" style="position:absolute;left:4014;top:3641;height:360;width:1;" filled="f" stroked="t" coordsize="21600,21600" o:gfxdata="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elETAvwAAAN0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2933" o:spid="_x0000_s1026" o:spt="20" style="position:absolute;left:4444;top:3641;height:360;width:1;" filled="f" stroked="t" coordsize="21600,21600" o:gfxdata="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kbat8AAAADdAAAADwAAAAAAAAABACAAAAA4AAAAZHJzL2Rvd25y&#10;ZXYueG1sUEsBAhQAFAAAAAgAh07iQDMvBZ47AAAAOQAAABAAAAAAAAAAAQAgAAAAJQEAAGRycy9z&#10;aGFwZXhtbC54bWxQSwUGAAAAAAYABgBbAQAAz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2934" o:spid="_x0000_s1026" o:spt="20" style="position:absolute;left:4884;top:3641;height:360;width:1;" filled="f" stroked="t" coordsize="21600,21600" o:gfxdata="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EKfyy+AAAA3Q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shape id="Text Box 2935" o:spid="_x0000_s1026" o:spt="202" type="#_x0000_t202" style="position:absolute;left:208280;top:403860;height:376555;width:1161415;mso-wrap-style:none;" filled="f" stroked="f" coordsize="21600,21600" o:gfxdata="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c0ibXbAAAACgEAAA8A&#10;AAAAAAAAAQAgAAAAOAAAAGRycy9kb3ducmV2LnhtbFBLAQIUABQAAAAIAIdO4kAjZGdK/gEAAOID&#10;AAAOAAAAAAAAAAEAIAAAAEABAABkcnMvZTJvRG9jLnhtbFBLBQYAAAAABgAGAFkBAACw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position w:val="-12"/>
                          </w:rPr>
                          <w:object>
                            <v:shape id="_x0000_i1027" o:spt="75" type="#_x0000_t75" style="height:16.5pt;width:77.3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27" DrawAspect="Content" ObjectID="_1468075729" r:id="rId1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Text Box 2936" o:spid="_x0000_s1026" o:spt="202" type="#_x0000_t202" style="position:absolute;left:47625;top:29845;height:400685;width:368935;mso-wrap-style:none;" filled="f" stroked="f" coordsize="21600,21600" o:gfxdata="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TIN6LdUAAAAKAQAADwAAAAAAAAABACAAAAA4AAAA&#10;ZHJzL2Rvd25yZXYueG1sUEsBAhQAFAAAAAgAh07iQODAsYf0AQAA0QMAAA4AAAAAAAAAAQAgAAAA&#10;OgEAAGRycy9lMm9Eb2MueG1sUEsFBgAAAAAGAAYAWQEAAKAFAAAAAA=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r>
                          <w:rPr>
                            <w:position w:val="-12"/>
                          </w:rPr>
                          <w:object>
                            <v:shape id="_x0000_i1028" o:spt="75" type="#_x0000_t75" style="height:31.5pt;width:16.5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4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28" DrawAspect="Content" ObjectID="_1468075730" r:id="rId1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Text Box 2937" o:spid="_x0000_s1026" o:spt="202" type="#_x0000_t202" style="position:absolute;left:381635;top:141605;height:363855;width:798830;" filled="f" stroked="f" coordsize="21600,21600" o:gfxdata="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J9Y8gPZAAAACgEAAA8AAAAAAAAAAQAg&#10;AAAAOAAAAGRycy9kb3ducmV2LnhtbFBLAQIUABQAAAAIAIdO4kAbWPRo9wEAANMDAAAOAAAAAAAA&#10;AAEAIAAAAD4BAABkcnMvZTJvRG9jLnhtbFBLBQYAAAAABgAGAFkBAACn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4选1  MUX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   74153</w:t>
                        </w:r>
                      </w:p>
                    </w:txbxContent>
                  </v:textbox>
                </v:shape>
                <v:group id="Group 3336" o:spid="_x0000_s1026" o:spt="203" style="position:absolute;left:0;top:141605;height:424815;width:125095;" coordorigin="2720,2683" coordsize="350,669" o:gfxdata="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/xln42gAAAAoBAAAPAAAAAAAAAAEA&#10;IAAAADgAAABkcnMvZG93bnJldi54bWxQSwECFAAUAAAACACHTuJAfgeuA2kCAABtCAAADgAAAAAA&#10;AAABACAAAAA/AQAAZHJzL2Uyb0RvYy54bWxQSwUGAAAAAAYABgBZAQAAGgYAAAAA&#10;">
                  <o:lock v:ext="edit" aspectratio="f"/>
                  <v:line id="Line 2938" o:spid="_x0000_s1026" o:spt="20" style="position:absolute;left:2720;top:2683;flip:x;height:1;width:350;" filled="f" stroked="t" coordsize="21600,21600" o:gfxdata="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1LtJi+AAAA3Q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2939" o:spid="_x0000_s1026" o:spt="20" style="position:absolute;left:2720;top:2975;flip:x;height:1;width:350;" filled="f" stroked="t" coordsize="21600,21600" o:gfxdata="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IHEQO+AAAA3Q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2940" o:spid="_x0000_s1026" o:spt="20" style="position:absolute;left:2720;top:3351;flip:x;height:1;width:350;" filled="f" stroked="t" coordsize="21600,21600" o:gfxdata="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3uiXe+AAAA3Q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shape id="Oval 2941" o:spid="_x0000_s1026" o:spt="3" type="#_x0000_t3" style="position:absolute;left:70485;top:544195;height:56515;width:57150;" fillcolor="#FFFFFF" filled="t" stroked="t" coordsize="21600,21600" o:gfxdata="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/b9KA2gAAAAoBAAAPAAAAAAAAAAEAIAAAADgAAABkcnMvZG93&#10;bnJldi54bWxQSwECFAAUAAAACACHTuJAGkH5xyECAAA7BAAADgAAAAAAAAABACAAAAA/AQAAZHJz&#10;L2Uyb0RvYy54bWxQSwUGAAAAAAYABgBZAQAA0gUAAAAA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Text Box 2942" o:spid="_x0000_s1026" o:spt="202" type="#_x0000_t202" style="position:absolute;left:166370;top:457200;height:216535;width:155575;" filled="f" stroked="f" coordsize="21600,21600" o:gfxdata="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n1jyA9kAAAAKAQAADwAAAAAAAAABACAA&#10;AAA4AAAAZHJzL2Rvd25yZXYueG1sUEsBAhQAFAAAAAgAh07iQP4neIb2AQAA0wMAAA4AAAAAAAAA&#10;AQAgAAAAPgEAAGRycy9lMm9Eb2MueG1sUEsFBgAAAAAGAAYAWQEAAKY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  <v:shape id="Text Box 3337" o:spid="_x0000_s1026" o:spt="202" type="#_x0000_t202" style="position:absolute;left:91440;top:871220;height:241935;width:1387475;" filled="f" stroked="f" coordsize="21600,21600" o:gfxdata="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J9Y8gPZAAAACgEAAA8AAAAAAAAAAQAgAAAAOAAA&#10;AGRycy9kb3ducmV2LnhtbFBLAQIUABQAAAAIAIdO4kDXFUWa8QEAAMUDAAAOAAAAAAAAAAEAIAAA&#10;AD4BAABkcnMvZTJvRG9jLnhtbFBLBQYAAAAABgAGAFkBAACh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00" w:lineRule="auto"/>
                          <w:jc w:val="center"/>
                          <w:rPr>
                            <w:rFonts w:ascii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hAnsi="宋体"/>
                            <w:szCs w:val="21"/>
                          </w:rPr>
                          <w:t>图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4-</w:t>
                        </w: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24"/>
        </w:rPr>
        <w:t>2、四路选择器74153的逻辑符号如图4-1所示，其输入波形如图4-2所示，请在图4-2中画出其输出F的波形，F初值为0。</w:t>
      </w:r>
    </w:p>
    <w:p>
      <w:pPr>
        <w:spacing w:line="300" w:lineRule="auto"/>
        <w:ind w:firstLine="110" w:firstLineChars="50"/>
        <w:rPr>
          <w:rFonts w:ascii="宋体" w:hAnsi="宋体"/>
          <w:sz w:val="24"/>
        </w:rPr>
      </w:pPr>
    </w:p>
    <w:p>
      <w:pPr>
        <w:spacing w:line="300" w:lineRule="auto"/>
        <w:ind w:firstLine="11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c">
            <w:drawing>
              <wp:inline distT="0" distB="0" distL="0" distR="0">
                <wp:extent cx="3284855" cy="2211070"/>
                <wp:effectExtent l="0" t="0" r="0" b="17780"/>
                <wp:docPr id="2944" name="画布 29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98425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" name="Text Box 2975"/>
                        <wps:cNvSpPr txBox="1">
                          <a:spLocks noChangeArrowheads="1"/>
                        </wps:cNvSpPr>
                        <wps:spPr bwMode="auto">
                          <a:xfrm>
                            <a:off x="244475" y="278130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" name="Text Box 3004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" y="438150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" name="Text Box 3015"/>
                        <wps:cNvSpPr txBox="1">
                          <a:spLocks noChangeArrowheads="1"/>
                        </wps:cNvSpPr>
                        <wps:spPr bwMode="auto">
                          <a:xfrm>
                            <a:off x="245110" y="614045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" name="Text Box 3021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817245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" name="Text Box 3062"/>
                        <wps:cNvSpPr txBox="1">
                          <a:spLocks noChangeArrowheads="1"/>
                        </wps:cNvSpPr>
                        <wps:spPr bwMode="auto">
                          <a:xfrm>
                            <a:off x="240665" y="1226185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3" name="Text Box 3063"/>
                        <wps:cNvSpPr txBox="1">
                          <a:spLocks noChangeArrowheads="1"/>
                        </wps:cNvSpPr>
                        <wps:spPr bwMode="auto">
                          <a:xfrm>
                            <a:off x="239395" y="1488440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4" name="Text Box 3064"/>
                        <wps:cNvSpPr txBox="1">
                          <a:spLocks noChangeArrowheads="1"/>
                        </wps:cNvSpPr>
                        <wps:spPr bwMode="auto">
                          <a:xfrm>
                            <a:off x="252095" y="1748155"/>
                            <a:ext cx="318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15" name="Group 3334"/>
                        <wpg:cNvGrpSpPr/>
                        <wpg:grpSpPr>
                          <a:xfrm>
                            <a:off x="547370" y="149860"/>
                            <a:ext cx="2654300" cy="1819275"/>
                            <a:chOff x="1805" y="5233"/>
                            <a:chExt cx="6788" cy="4365"/>
                          </a:xfrm>
                        </wpg:grpSpPr>
                        <wpg:grpSp>
                          <wpg:cNvPr id="16" name="Group 3005"/>
                          <wpg:cNvGrpSpPr/>
                          <wpg:grpSpPr>
                            <a:xfrm>
                              <a:off x="1830" y="5264"/>
                              <a:ext cx="6078" cy="4334"/>
                              <a:chOff x="1830" y="5157"/>
                              <a:chExt cx="6078" cy="3114"/>
                            </a:xfrm>
                          </wpg:grpSpPr>
                          <wps:wsp>
                            <wps:cNvPr id="18" name="Line 29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30" y="5160"/>
                                <a:ext cx="0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Line 29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13" y="5163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Line 29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8" y="5160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Line 29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71" y="5163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Line 29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32" y="5163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Line 29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91" y="5166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" name="Line 29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66" y="5163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Line 29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9" y="5166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" name="Line 29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24" y="5157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Line 29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07" y="5160"/>
                                <a:ext cx="1" cy="3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8" name="Line 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7" y="5583"/>
                              <a:ext cx="67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Line 29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10" y="5259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Line 29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1" y="5259"/>
                              <a:ext cx="135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Line 29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0" y="5582"/>
                              <a:ext cx="65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Line 29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9" y="5259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" name="Line 296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29" y="5246"/>
                              <a:ext cx="4" cy="3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Line 2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9" y="5246"/>
                              <a:ext cx="66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Line 2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7" y="5575"/>
                              <a:ext cx="67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Line 2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86" y="5252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Line 29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1" y="5239"/>
                              <a:ext cx="1" cy="3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ine 2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2" y="5239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Line 29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7" y="5569"/>
                              <a:ext cx="67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Line 29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6" y="524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Line 29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1" y="5233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Line 2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5" y="5239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Line 2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0" y="5569"/>
                              <a:ext cx="67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Line 29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09" y="524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Line 29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85" y="5712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Line 2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9" y="5692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Line 2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4" y="5692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Line 29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18" y="5699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Line 2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7" y="6022"/>
                              <a:ext cx="67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Line 29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09" y="568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Line 2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6036"/>
                              <a:ext cx="136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Line 29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70" y="6199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3" name="Line 2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94" y="6179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Line 29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7" y="6179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5" name="Line 29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3" y="618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Line 2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6509"/>
                              <a:ext cx="135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7" name="Line 2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4" y="6173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Line 2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76" y="6516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9" name="Line 3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7" y="6199"/>
                              <a:ext cx="204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Line 3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7" y="6166"/>
                              <a:ext cx="67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Line 29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75" y="5697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Line 3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31" y="6758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Line 30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03" y="616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28" name="Line 30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92" y="6772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29" name="Line 3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3" y="6765"/>
                              <a:ext cx="65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0" name="Line 3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4" y="6489"/>
                              <a:ext cx="67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1" name="Line 3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7" y="7323"/>
                              <a:ext cx="134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2" name="Line 3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90" y="7323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3" name="Line 30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7" y="7661"/>
                              <a:ext cx="536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4" name="Line 30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3" y="8300"/>
                              <a:ext cx="68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5" name="Line 3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4" y="8525"/>
                              <a:ext cx="136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6" name="Line 3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4" y="9485"/>
                              <a:ext cx="68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7" name="Line 30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14" y="7970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8" name="Line 30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07" y="7978"/>
                              <a:ext cx="68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39" name="Line 30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7" y="797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1" name="Line 30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91" y="8300"/>
                              <a:ext cx="68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2" name="Line 30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7" y="8525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3" name="Line 3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2" y="8850"/>
                              <a:ext cx="136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4" name="Line 3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2" y="7964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5" name="Line 30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5" y="7972"/>
                              <a:ext cx="67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6" name="Line 30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7" y="7970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7" name="Line 30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6" y="8524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8" name="Line 3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7" y="8524"/>
                              <a:ext cx="133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49" name="Line 3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7" y="8287"/>
                              <a:ext cx="68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0" name="Line 30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84" y="7963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1" name="Line 30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5" y="7971"/>
                              <a:ext cx="271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2" name="Line 30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71" y="8524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3" name="Line 3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9" y="8841"/>
                              <a:ext cx="68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4" name="Line 30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8" y="8510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5" name="Line 3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9" y="8518"/>
                              <a:ext cx="66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6" name="Line 3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6" y="8517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7" name="Line 30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4" y="8850"/>
                              <a:ext cx="69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8" name="Line 30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07" y="7956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59" name="Line 3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7" y="8280"/>
                              <a:ext cx="68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0" name="Line 30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05" y="8510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1" name="Line 3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8" y="8510"/>
                              <a:ext cx="66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2" name="Line 2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5" y="6001"/>
                              <a:ext cx="136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3" name="Line 2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2" y="5712"/>
                              <a:ext cx="202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4" name="Line 29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9" y="5687"/>
                              <a:ext cx="68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5" name="Line 3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3" y="6766"/>
                              <a:ext cx="135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6" name="Line 3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4" y="6765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7" name="Line 30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90" y="7075"/>
                              <a:ext cx="1333" cy="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8" name="Line 30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6" y="7075"/>
                              <a:ext cx="1353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69" name="Line 30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53" y="6739"/>
                              <a:ext cx="1" cy="3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370" name="Line 30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6" y="6732"/>
                              <a:ext cx="203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3371" name="Text Box 3339"/>
                        <wps:cNvSpPr txBox="1">
                          <a:spLocks noChangeArrowheads="1"/>
                        </wps:cNvSpPr>
                        <wps:spPr bwMode="auto">
                          <a:xfrm>
                            <a:off x="948690" y="2029460"/>
                            <a:ext cx="13874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auto"/>
                                <w:jc w:val="center"/>
                                <w:rPr>
                                  <w:rFonts w:ascii="宋体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Ansi="宋体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4-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Line 30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5287" y="1803695"/>
                            <a:ext cx="0" cy="134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1" name="Line 3026"/>
                        <wps:cNvCnPr>
                          <a:cxnSpLocks noChangeShapeType="1"/>
                        </wps:cNvCnPr>
                        <wps:spPr bwMode="auto">
                          <a:xfrm>
                            <a:off x="823436" y="1922878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2" name="Line 3028"/>
                        <wps:cNvCnPr>
                          <a:cxnSpLocks noChangeShapeType="1"/>
                        </wps:cNvCnPr>
                        <wps:spPr bwMode="auto">
                          <a:xfrm>
                            <a:off x="1081906" y="1805260"/>
                            <a:ext cx="266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Line 30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44023" y="1803060"/>
                            <a:ext cx="0" cy="134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" name="Line 3028"/>
                        <wps:cNvCnPr>
                          <a:cxnSpLocks noChangeShapeType="1"/>
                        </wps:cNvCnPr>
                        <wps:spPr bwMode="auto">
                          <a:xfrm>
                            <a:off x="1345293" y="1938315"/>
                            <a:ext cx="266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" name="Line 30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6635" y="1799885"/>
                            <a:ext cx="0" cy="134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Line 3032"/>
                        <wps:cNvCnPr>
                          <a:cxnSpLocks noChangeShapeType="1"/>
                        </wps:cNvCnPr>
                        <wps:spPr bwMode="auto">
                          <a:xfrm>
                            <a:off x="1614095" y="1803060"/>
                            <a:ext cx="2641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7" name="Line 30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6985" y="1799250"/>
                            <a:ext cx="0" cy="134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Line 3028"/>
                        <wps:cNvCnPr>
                          <a:cxnSpLocks noChangeShapeType="1"/>
                        </wps:cNvCnPr>
                        <wps:spPr bwMode="auto">
                          <a:xfrm>
                            <a:off x="1878255" y="1934505"/>
                            <a:ext cx="266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3053"/>
                        <wps:cNvCnPr>
                          <a:cxnSpLocks noChangeShapeType="1"/>
                        </wps:cNvCnPr>
                        <wps:spPr bwMode="auto">
                          <a:xfrm>
                            <a:off x="2130478" y="1933870"/>
                            <a:ext cx="266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30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600" y="1790020"/>
                            <a:ext cx="0" cy="134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3055"/>
                        <wps:cNvCnPr>
                          <a:cxnSpLocks noChangeShapeType="1"/>
                        </wps:cNvCnPr>
                        <wps:spPr bwMode="auto">
                          <a:xfrm>
                            <a:off x="2401235" y="1793830"/>
                            <a:ext cx="2609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3057"/>
                        <wps:cNvCnPr>
                          <a:cxnSpLocks noChangeShapeType="1"/>
                        </wps:cNvCnPr>
                        <wps:spPr bwMode="auto">
                          <a:xfrm>
                            <a:off x="2657099" y="1789045"/>
                            <a:ext cx="2724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3057"/>
                        <wps:cNvCnPr>
                          <a:cxnSpLocks noChangeShapeType="1"/>
                        </wps:cNvCnPr>
                        <wps:spPr bwMode="auto">
                          <a:xfrm>
                            <a:off x="2938899" y="1790020"/>
                            <a:ext cx="2724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4.1pt;width:258.65pt;" coordsize="3284855,2211070" editas="canvas" o:gfxdata="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">
                <o:lock v:ext="edit" aspectratio="f"/>
                <v:shape id="_x0000_s1026" o:spid="_x0000_s1026" style="position:absolute;left:0;top:0;height:2211070;width:3284855;" filled="f" stroked="f" coordsize="21600,21600" o:gfxdata="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">
                  <v:fill on="f" focussize="0,0"/>
                  <v:stroke on="f"/>
                  <v:imagedata o:title=""/>
                  <o:lock v:ext="edit" aspectratio="t"/>
                </v:shape>
                <v:shape id="Text Box 2968" o:spid="_x0000_s1026" o:spt="202" type="#_x0000_t202" style="position:absolute;left:242570;top:98425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XPOrnXAAAABQEAAA8AAAAAAAAAAQAgAAAA&#10;OAAAAGRycy9kb3ducmV2LnhtbFBLAQIUABQAAAAIAIdO4kBerhcD9gEAANcDAAAOAAAAAAAAAAEA&#10;IAAAADwBAABkcnMvZTJvRG9jLnhtbFBLBQYAAAAABgAGAFkBAACkBQAAAAA=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975" o:spid="_x0000_s1026" o:spt="202" type="#_x0000_t202" style="position:absolute;left:244475;top:278130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lzzq51wAAAAUBAAAPAAAAAAAAAAEAIAAA&#10;ADgAAABkcnMvZG93bnJldi54bWxQSwECFAAUAAAACACHTuJAQcinf/cBAADYAwAADgAAAAAAAAAB&#10;ACAAAAA8AQAAZHJzL2Uyb0RvYy54bWxQSwUGAAAAAAYABgBZAQAApQUAAAAA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004" o:spid="_x0000_s1026" o:spt="202" type="#_x0000_t202" style="position:absolute;left:246380;top:438150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OXPOrnXAAAABQEAAA8AAAAAAAAAAQAg&#10;AAAAOAAAAGRycy9kb3ducmV2LnhtbFBLAQIUABQAAAAIAIdO4kAAr3CW+QEAANgDAAAOAAAAAAAA&#10;AAEAIAAAADwBAABkcnMvZTJvRG9jLnhtbFBLBQYAAAAABgAGAFkBAACnBQAAAAA=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015" o:spid="_x0000_s1026" o:spt="202" type="#_x0000_t202" style="position:absolute;left:245110;top:614045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lzzq51wAAAAUBAAAPAAAAAAAAAAEA&#10;IAAAADgAAABkcnMvZG93bnJldi54bWxQSwECFAAUAAAACACHTuJAB+kL1foBAADYAwAADgAAAAAA&#10;AAABACAAAAA8AQAAZHJzL2Uyb0RvYy54bWxQSwUGAAAAAAYABgBZAQAAqAUAAAAA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021" o:spid="_x0000_s1026" o:spt="202" type="#_x0000_t202" style="position:absolute;left:242570;top:817245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OXPOrnXAAAABQEAAA8AAAAAAAAAAQAg&#10;AAAAOAAAAGRycy9kb3ducmV2LnhtbFBLAQIUABQAAAAIAIdO4kB5lDOY+QEAANgDAAAOAAAAAAAA&#10;AAEAIAAAADwBAABkcnMvZTJvRG9jLnhtbFBLBQYAAAAABgAGAFkBAACnBQAAAAA=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  <v:shape id="Text Box 3062" o:spid="_x0000_s1026" o:spt="202" type="#_x0000_t202" style="position:absolute;left:240665;top:1226185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lzzq51wAAAAUBAAAPAAAAAAAAAAEA&#10;IAAAADgAAABkcnMvZG93bnJldi54bWxQSwECFAAUAAAACACHTuJAqtRLavoBAADZAwAADgAAAAAA&#10;AAABACAAAAA8AQAAZHJzL2Uyb0RvYy54bWxQSwUGAAAAAAYABgBZAQAAqAUAAAAA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063" o:spid="_x0000_s1026" o:spt="202" type="#_x0000_t202" style="position:absolute;left:239395;top:1488440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lzzq51wAAAAUBAAAPAAAAAAAAAAEA&#10;IAAAADgAAABkcnMvZG93bnJldi54bWxQSwECFAAUAAAACACHTuJApEPZofoBAADaAwAADgAAAAAA&#10;AAABACAAAAA8AQAAZHJzL2Uyb0RvYy54bWxQSwUGAAAAAAYABgBZAQAAqAUAAAAA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064" o:spid="_x0000_s1026" o:spt="202" type="#_x0000_t202" style="position:absolute;left:252095;top:1748155;height:266700;width:318770;" filled="f" stroked="f" coordsize="21600,21600" o:gfxdata="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OXPOrnXAAAABQEAAA8AAAAAAAAA&#10;AQAgAAAAOAAAAGRycy9kb3ducmV2LnhtbFBLAQIUABQAAAAIAIdO4kBrS0TQ/AEAANoDAAAOAAAA&#10;AAAAAAEAIAAAADwBAABkcnMvZTJvRG9jLnhtbFBLBQYAAAAABgAGAFkBAACqBQAAAAA=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group id="Group 3334" o:spid="_x0000_s1026" o:spt="203" style="position:absolute;left:547370;top:149860;height:1819275;width:2654300;" coordorigin="1805,5233" coordsize="6788,4365" o:gfxdata="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">
                  <o:lock v:ext="edit" aspectratio="f"/>
                  <v:group id="Group 3005" o:spid="_x0000_s1026" o:spt="203" style="position:absolute;left:1830;top:5264;height:4334;width:6078;" coordorigin="1830,5157" coordsize="6078,3114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  <o:lock v:ext="edit" aspectratio="f"/>
                    <v:line id="Line 2946" o:spid="_x0000_s1026" o:spt="20" style="position:absolute;left:1830;top:5160;height:3105;width:0;" filled="f" stroked="t" coordsize="21600,21600" o:gfxdata="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r7N5K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47" o:spid="_x0000_s1026" o:spt="20" style="position:absolute;left:2513;top:5163;height:3105;width:1;" filled="f" stroked="t" coordsize="21600,21600" o:gfxdata="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W3kgm7AAAA2w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48" o:spid="_x0000_s1026" o:spt="20" style="position:absolute;left:3188;top:5160;height:3105;width:1;" filled="f" stroked="t" coordsize="21600,21600" o:gfxdata="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rh8Sm7AAAA2w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49" o:spid="_x0000_s1026" o:spt="20" style="position:absolute;left:3871;top:5163;height:3105;width:1;" filled="f" stroked="t" coordsize="21600,21600" o:gfxdata="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a1Usr0AAADb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51" o:spid="_x0000_s1026" o:spt="20" style="position:absolute;left:4532;top:5163;height:3105;width:1;" filled="f" stroked="t" coordsize="21600,21600" o:gfxdata="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V/ysW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52" o:spid="_x0000_s1026" o:spt="20" style="position:absolute;left:5191;top:5166;height:3105;width:1;" filled="f" stroked="t" coordsize="21600,21600" o:gfxdata="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ozb16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53" o:spid="_x0000_s1026" o:spt="20" style="position:absolute;left:5866;top:5163;height:3105;width:1;" filled="f" stroked="t" coordsize="21600,21600" o:gfxdata="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Xa9yq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54" o:spid="_x0000_s1026" o:spt="20" style="position:absolute;left:6549;top:5166;height:3105;width:1;" filled="f" stroked="t" coordsize="21600,21600" o:gfxdata="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qWUrG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55" o:spid="_x0000_s1026" o:spt="20" style="position:absolute;left:7224;top:5157;height:3105;width:1;" filled="f" stroked="t" coordsize="21600,21600" o:gfxdata="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pEzMa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2956" o:spid="_x0000_s1026" o:spt="20" style="position:absolute;left:7907;top:5160;height:3105;width:1;" filled="f" stroked="t" coordsize="21600,21600" o:gfxdata="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UIaV2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line id="Line 2945" o:spid="_x0000_s1026" o:spt="20" style="position:absolute;left:1827;top:5583;height:1;width:675;" filled="f" stroked="t" coordsize="21600,21600" o:gfxdata="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DLG1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57" o:spid="_x0000_s1026" o:spt="20" style="position:absolute;left:2510;top:5259;flip:y;height:324;width:1;" filled="f" stroked="t" coordsize="21600,21600" o:gfxdata="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jyALI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58" o:spid="_x0000_s1026" o:spt="20" style="position:absolute;left:2511;top:5259;height:1;width:1357;" filled="f" stroked="t" coordsize="21600,21600" o:gfxdata="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oytu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59" o:spid="_x0000_s1026" o:spt="20" style="position:absolute;left:3870;top:5582;height:1;width:658;" filled="f" stroked="t" coordsize="21600,21600" o:gfxdata="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XvjvW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0" o:spid="_x0000_s1026" o:spt="20" style="position:absolute;left:3869;top:5259;flip:y;height:324;width:1;" filled="f" stroked="t" coordsize="21600,21600" o:gfxdata="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BF0Pj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2" o:spid="_x0000_s1026" o:spt="20" style="position:absolute;left:4529;top:5246;flip:x y;height:338;width:4;" filled="f" stroked="t" coordsize="21600,21600" o:gfxdata="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HYL0m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3" o:spid="_x0000_s1026" o:spt="20" style="position:absolute;left:4529;top:5246;height:1;width:660;" filled="f" stroked="t" coordsize="21600,21600" o:gfxdata="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WYLW2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4" o:spid="_x0000_s1026" o:spt="20" style="position:absolute;left:5187;top:5575;height:1;width:677;" filled="f" stroked="t" coordsize="21600,21600" o:gfxdata="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rUiPa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5" o:spid="_x0000_s1026" o:spt="20" style="position:absolute;left:5186;top:5252;flip:y;height:324;width:1;" filled="f" stroked="t" coordsize="21600,21600" o:gfxdata="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e2YJjr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6" o:spid="_x0000_s1026" o:spt="20" style="position:absolute;left:5861;top:5239;flip:y;height:343;width:1;" filled="f" stroked="t" coordsize="21600,21600" o:gfxdata="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FCqsF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7" o:spid="_x0000_s1026" o:spt="20" style="position:absolute;left:5862;top:5239;height:1;width:684;" filled="f" stroked="t" coordsize="21600,21600" o:gfxdata="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1Sdo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69" o:spid="_x0000_s1026" o:spt="20" style="position:absolute;left:6547;top:5569;height:1;width:677;" filled="f" stroked="t" coordsize="21600,21600" o:gfxdata="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uZgvO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0" o:spid="_x0000_s1026" o:spt="20" style="position:absolute;left:6546;top:5246;flip:y;height:324;width:1;" filled="f" stroked="t" coordsize="21600,21600" o:gfxdata="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8VHHL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1" o:spid="_x0000_s1026" o:spt="20" style="position:absolute;left:7221;top:5233;flip:y;height:324;width:1;" filled="f" stroked="t" coordsize="21600,21600" o:gfxdata="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Inih7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2" o:spid="_x0000_s1026" o:spt="20" style="position:absolute;left:7225;top:5239;height:1;width:684;" filled="f" stroked="t" coordsize="21600,21600" o:gfxdata="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O2P/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3" o:spid="_x0000_s1026" o:spt="20" style="position:absolute;left:7910;top:5569;height:1;width:677;" filled="f" stroked="t" coordsize="21600,21600" o:gfxdata="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J3xmS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4" o:spid="_x0000_s1026" o:spt="20" style="position:absolute;left:7909;top:5246;flip:y;height:324;width:1;" filled="f" stroked="t" coordsize="21600,21600" o:gfxdata="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vP5BH7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4" o:spid="_x0000_s1026" o:spt="20" style="position:absolute;left:5185;top:5712;flip:y;height:324;width:1;" filled="f" stroked="t" coordsize="21600,21600" o:gfxdata="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07LkhL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5" o:spid="_x0000_s1026" o:spt="20" style="position:absolute;left:6549;top:5692;flip:y;height:324;width:1;" filled="f" stroked="t" coordsize="21600,21600" o:gfxdata="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2B687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6" o:spid="_x0000_s1026" o:spt="20" style="position:absolute;left:6534;top:5692;height:1;width:684;" filled="f" stroked="t" coordsize="21600,21600" o:gfxdata="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UzAZ7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8" o:spid="_x0000_s1026" o:spt="20" style="position:absolute;left:7218;top:5699;flip:y;height:324;width:1;" filled="f" stroked="t" coordsize="21600,21600" o:gfxdata="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bNLGr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7" o:spid="_x0000_s1026" o:spt="20" style="position:absolute;left:7227;top:6022;height:1;width:677;" filled="f" stroked="t" coordsize="21600,21600" o:gfxdata="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Of8Y6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9" o:spid="_x0000_s1026" o:spt="20" style="position:absolute;left:7909;top:5686;flip:y;height:324;width:1;" filled="f" stroked="t" coordsize="21600,21600" o:gfxdata="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hzRw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83" o:spid="_x0000_s1026" o:spt="20" style="position:absolute;left:5184;top:6036;height:1;width:1366;" filled="f" stroked="t" coordsize="21600,21600" o:gfxdata="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MGtV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3" o:spid="_x0000_s1026" o:spt="20" style="position:absolute;left:3870;top:6199;flip:y;height:324;width:1;" filled="f" stroked="t" coordsize="21600,21600" o:gfxdata="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2YLqL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4" o:spid="_x0000_s1026" o:spt="20" style="position:absolute;left:5194;top:6179;flip:y;height:324;width:1;" filled="f" stroked="t" coordsize="21600,21600" o:gfxdata="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s5Ptr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5" o:spid="_x0000_s1026" o:spt="20" style="position:absolute;left:5187;top:6179;height:1;width:684;" filled="f" stroked="t" coordsize="21600,21600" o:gfxdata="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EfIzboAAADbAAAADwAAAAAAAAABACAAAAA4AAAAZHJzL2Rvd25yZXYueG1s&#10;UEsBAhQAFAAAAAgAh07iQDMvBZ47AAAAOQAAABAAAAAAAAAAAQAgAAAAHwEAAGRycy9zaGFwZXht&#10;bC54bWxQSwUGAAAAAAYABgBbAQAAyQ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6" o:spid="_x0000_s1026" o:spt="20" style="position:absolute;left:5863;top:6186;flip:y;height:324;width:1;" filled="f" stroked="t" coordsize="21600,21600" o:gfxdata="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VmtyW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7" o:spid="_x0000_s1026" o:spt="20" style="position:absolute;left:5872;top:6509;height:1;width:1353;" filled="f" stroked="t" coordsize="21600,21600" o:gfxdata="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2fMh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8" o:spid="_x0000_s1026" o:spt="20" style="position:absolute;left:7224;top:6173;flip:y;height:324;width:1;" filled="f" stroked="t" coordsize="21600,21600" o:gfxdata="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n1SbW4AAAA2wAAAA8AAAAAAAAAAQAgAAAAOAAAAGRycy9kb3ducmV2LnhtbFBL&#10;AQIUABQAAAAIAIdO4kAzLwWeOwAAADkAAAAQAAAAAAAAAAEAIAAAAB0BAABkcnMvc2hhcGV4bWwu&#10;eG1sUEsFBgAAAAAGAAYAWwEAAMc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9" o:spid="_x0000_s1026" o:spt="20" style="position:absolute;left:3876;top:6516;flip:y;height:1;width:1309;" filled="f" stroked="t" coordsize="21600,21600" o:gfxdata="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Grdx7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00" o:spid="_x0000_s1026" o:spt="20" style="position:absolute;left:1827;top:6199;height:1;width:2041;" filled="f" stroked="t" coordsize="21600,21600" o:gfxdata="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ZGZ1O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01" o:spid="_x0000_s1026" o:spt="20" style="position:absolute;left:7227;top:6166;height:1;width:670;" filled="f" stroked="t" coordsize="21600,21600" o:gfxdata="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EARz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7" o:spid="_x0000_s1026" o:spt="20" style="position:absolute;left:3175;top:5697;flip:y;height:324;width:1;" filled="f" stroked="t" coordsize="21600,21600" o:gfxdata="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zy+57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07" o:spid="_x0000_s1026" o:spt="20" style="position:absolute;left:4531;top:6758;flip:y;height:324;width:1;" filled="f" stroked="t" coordsize="21600,21600" o:gfxdata="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F+4gkL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7" o:spid="_x0000_s1026" o:spt="20" style="position:absolute;left:7903;top:6166;flip:y;height:324;width:1;" filled="f" stroked="t" coordsize="21600,21600" o:gfxdata="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eKKFC7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09" o:spid="_x0000_s1026" o:spt="20" style="position:absolute;left:5192;top:6772;flip:y;height:324;width:1;" filled="f" stroked="t" coordsize="21600,21600" o:gfxdata="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wGOFq7AAAA3Q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08" o:spid="_x0000_s1026" o:spt="20" style="position:absolute;left:4533;top:6765;height:1;width:659;" filled="f" stroked="t" coordsize="21600,21600" o:gfxdata="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PSIgb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6" o:spid="_x0000_s1026" o:spt="20" style="position:absolute;left:7904;top:6489;height:1;width:677;" filled="f" stroked="t" coordsize="21600,21600" o:gfxdata="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wXt8G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8" o:spid="_x0000_s1026" o:spt="20" style="position:absolute;left:1827;top:7323;height:1;width:1348;" filled="f" stroked="t" coordsize="21600,21600" o:gfxdata="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1sSWr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9" o:spid="_x0000_s1026" o:spt="20" style="position:absolute;left:3190;top:7323;flip:y;height:324;width:1;" filled="f" stroked="t" coordsize="21600,21600" o:gfxdata="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4N5lt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0" o:spid="_x0000_s1026" o:spt="20" style="position:absolute;left:3207;top:7661;flip:y;height:1;width:5366;" filled="f" stroked="t" coordsize="21600,21600" o:gfxdata="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Xezz2tgAAAN0AAAAPAAAAAAAAAAEAIAAAADgAAABkcnMvZG93bnJldi54bWxQSwEC&#10;FAAUAAAACACHTuJAMy8FnjsAAAA5AAAAEAAAAAAAAAABACAAAAAbAQAAZHJzL3NoYXBleG1sLnht&#10;bFBLBQYAAAAABgAGAFsBAADF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2" o:spid="_x0000_s1026" o:spt="20" style="position:absolute;left:1833;top:8300;height:1;width:681;" filled="f" stroked="t" coordsize="21600,21600" o:gfxdata="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MsscK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3" o:spid="_x0000_s1026" o:spt="20" style="position:absolute;left:1824;top:8525;height:1;width:1363;" filled="f" stroked="t" coordsize="21600,21600" o:gfxdata="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GAUWb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4" o:spid="_x0000_s1026" o:spt="20" style="position:absolute;left:1824;top:9485;height:1;width:689;" filled="f" stroked="t" coordsize="21600,21600" o:gfxdata="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LKKLr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5" o:spid="_x0000_s1026" o:spt="20" style="position:absolute;left:2514;top:7970;flip:y;height:324;width:1;" filled="f" stroked="t" coordsize="21600,21600" o:gfxdata="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hAOvW7AAAA3Q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6" o:spid="_x0000_s1026" o:spt="20" style="position:absolute;left:2507;top:7978;height:1;width:683;" filled="f" stroked="t" coordsize="21600,21600" o:gfxdata="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Jhu8e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7" o:spid="_x0000_s1026" o:spt="20" style="position:absolute;left:3187;top:7976;flip:y;height:324;width:1;" filled="f" stroked="t" coordsize="21600,21600" o:gfxdata="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aTCxy7AAAA3Q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8" o:spid="_x0000_s1026" o:spt="20" style="position:absolute;left:3191;top:8300;height:1;width:681;" filled="f" stroked="t" coordsize="21600,21600" o:gfxdata="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rXWEnvwAAAN0AAAAPAAAAAAAAAAEAIAAAADgAAABkcnMvZG93bnJl&#10;di54bWxQSwECFAAUAAAACACHTuJAMy8FnjsAAAA5AAAAEAAAAAAAAAABACAAAAAkAQAAZHJzL3No&#10;YXBleG1sLnhtbFBLBQYAAAAABgAGAFsBAADO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29" o:spid="_x0000_s1026" o:spt="20" style="position:absolute;left:3187;top:8525;flip:y;height:324;width:1;" filled="f" stroked="t" coordsize="21600,21600" o:gfxdata="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gMeoQ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30" o:spid="_x0000_s1026" o:spt="20" style="position:absolute;left:3172;top:8850;height:1;width:1361;" filled="f" stroked="t" coordsize="21600,21600" o:gfxdata="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TDWsu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31" o:spid="_x0000_s1026" o:spt="20" style="position:absolute;left:3862;top:7964;flip:y;height:324;width:1;" filled="f" stroked="t" coordsize="21600,21600" o:gfxdata="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AlNf/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32" o:spid="_x0000_s1026" o:spt="20" style="position:absolute;left:3855;top:7972;height:1;width:676;" filled="f" stroked="t" coordsize="21600,21600" o:gfxdata="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UZmckvwAAAN0AAAAPAAAAAAAAAAEAIAAAADgAAABkcnMvZG93bnJl&#10;di54bWxQSwECFAAUAAAACACHTuJAMy8FnjsAAAA5AAAAEAAAAAAAAAABACAAAAAkAQAAZHJzL3No&#10;YXBleG1sLnhtbFBLBQYAAAAABgAGAFsBAADO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33" o:spid="_x0000_s1026" o:spt="20" style="position:absolute;left:4527;top:7970;flip:y;height:324;width:1;" filled="f" stroked="t" coordsize="21600,21600" o:gfxdata="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fCuwT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47" o:spid="_x0000_s1026" o:spt="20" style="position:absolute;left:4526;top:8524;flip:y;height:324;width:1;" filled="f" stroked="t" coordsize="21600,21600" o:gfxdata="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RkmIvAAAAN0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48" o:spid="_x0000_s1026" o:spt="20" style="position:absolute;left:4527;top:8524;height:1;width:1334;" filled="f" stroked="t" coordsize="21600,21600" o:gfxdata="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pnyLq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49" o:spid="_x0000_s1026" o:spt="20" style="position:absolute;left:4517;top:8287;height:1;width:681;" filled="f" stroked="t" coordsize="21600,21600" o:gfxdata="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UrbSG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0" o:spid="_x0000_s1026" o:spt="20" style="position:absolute;left:5184;top:7963;flip:y;height:324;width:1;" filled="f" stroked="t" coordsize="21600,21600" o:gfxdata="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nZHIboAAADdAAAADwAAAAAAAAABACAAAAA4AAAAZHJzL2Rvd25yZXYueG1s&#10;UEsBAhQAFAAAAAgAh07iQDMvBZ47AAAAOQAAABAAAAAAAAAAAQAgAAAAHwEAAGRycy9zaGFwZXht&#10;bC54bWxQSwUGAAAAAAYABgBbAQAAyQ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1" o:spid="_x0000_s1026" o:spt="20" style="position:absolute;left:5185;top:7971;height:1;width:2719;" filled="f" stroked="t" coordsize="21600,21600" o:gfxdata="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oT3+r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2" o:spid="_x0000_s1026" o:spt="20" style="position:absolute;left:5871;top:8524;flip:y;height:324;width:1;" filled="f" stroked="t" coordsize="21600,21600" o:gfxdata="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l6HzN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3" o:spid="_x0000_s1026" o:spt="20" style="position:absolute;left:5869;top:8841;height:1;width:681;" filled="f" stroked="t" coordsize="21600,21600" o:gfxdata="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RrMFr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4" o:spid="_x0000_s1026" o:spt="20" style="position:absolute;left:6548;top:8510;flip:y;height:324;width:1;" filled="f" stroked="t" coordsize="21600,21600" o:gfxdata="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VNQSK7AAAA3Q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5" o:spid="_x0000_s1026" o:spt="20" style="position:absolute;left:6549;top:8518;height:1;width:669;" filled="f" stroked="t" coordsize="21600,21600" o:gfxdata="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G/8fm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6" o:spid="_x0000_s1026" o:spt="20" style="position:absolute;left:7226;top:8517;flip:y;height:324;width:1;" filled="f" stroked="t" coordsize="21600,21600" o:gfxdata="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a03rO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7" o:spid="_x0000_s1026" o:spt="20" style="position:absolute;left:7224;top:8850;height:1;width:697;" filled="f" stroked="t" coordsize="21600,21600" o:gfxdata="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iHKFb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8" o:spid="_x0000_s1026" o:spt="20" style="position:absolute;left:7907;top:7956;flip:y;height:324;width:1;" filled="f" stroked="t" coordsize="21600,21600" o:gfxdata="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ABLJ7oAAADdAAAADwAAAAAAAAABACAAAAA4AAAAZHJzL2Rvd25yZXYueG1s&#10;UEsBAhQAFAAAAAgAh07iQDMvBZ47AAAAOQAAABAAAAAAAAAAAQAgAAAAHwEAAGRycy9zaGFwZXht&#10;bC54bWxQSwUGAAAAAAYABgBbAQAAyQ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59" o:spid="_x0000_s1026" o:spt="20" style="position:absolute;left:7897;top:8280;height:1;width:681;" filled="f" stroked="t" coordsize="21600,21600" o:gfxdata="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Dy+/y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60" o:spid="_x0000_s1026" o:spt="20" style="position:absolute;left:7905;top:8510;flip:y;height:324;width:1;" filled="f" stroked="t" coordsize="21600,21600" o:gfxdata="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0Go2c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61" o:spid="_x0000_s1026" o:spt="20" style="position:absolute;left:7898;top:8510;height:1;width:669;" filled="f" stroked="t" coordsize="21600,21600" o:gfxdata="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6D1HvwAAAN0AAAAPAAAAAAAAAAEAIAAAADgAAABkcnMvZG93bnJl&#10;di54bWxQSwECFAAUAAAACACHTuJAMy8FnjsAAAA5AAAAEAAAAAAAAAABACAAAAAkAQAAZHJzL3No&#10;YXBleG1sLnhtbFBLBQYAAAAABgAGAFsBAADO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6" o:spid="_x0000_s1026" o:spt="20" style="position:absolute;left:1805;top:6001;height:1;width:1360;" filled="f" stroked="t" coordsize="21600,21600" o:gfxdata="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OqMwvwAAAN0AAAAPAAAAAAAAAAEAIAAAADgAAABkcnMvZG93bnJl&#10;di54bWxQSwECFAAUAAAACACHTuJAMy8FnjsAAAA5AAAAEAAAAAAAAAABACAAAAAkAQAAZHJzL3No&#10;YXBleG1sLnhtbFBLBQYAAAAABgAGAFsBAADO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78" o:spid="_x0000_s1026" o:spt="20" style="position:absolute;left:3172;top:5712;height:1;width:2024;" filled="f" stroked="t" coordsize="21600,21600" o:gfxdata="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3YGq70AAADd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2990" o:spid="_x0000_s1026" o:spt="20" style="position:absolute;left:7909;top:5687;height:1;width:684;" filled="f" stroked="t" coordsize="21600,21600" o:gfxdata="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Cfnt+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3" o:spid="_x0000_s1026" o:spt="20" style="position:absolute;left:1823;top:6766;height:1;width:1359;" filled="f" stroked="t" coordsize="21600,21600" o:gfxdata="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/TO0S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06" o:spid="_x0000_s1026" o:spt="20" style="position:absolute;left:3184;top:6765;flip:y;height:324;width:1;" filled="f" stroked="t" coordsize="21600,21600" o:gfxdata="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Uv7Bz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2" o:spid="_x0000_s1026" o:spt="20" style="position:absolute;left:3190;top:7075;flip:y;height:7;width:1333;" filled="f" stroked="t" coordsize="21600,21600" o:gfxdata="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78xXo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0" o:spid="_x0000_s1026" o:spt="20" style="position:absolute;left:5186;top:7075;height:1;width:1353;" filled="f" stroked="t" coordsize="21600,21600" o:gfxdata="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HSlNq+AAAA3Q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1" o:spid="_x0000_s1026" o:spt="20" style="position:absolute;left:6553;top:6739;flip:y;height:324;width:1;" filled="f" stroked="t" coordsize="21600,21600" o:gfxdata="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lICQBuQAAAN0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Line 3014" o:spid="_x0000_s1026" o:spt="20" style="position:absolute;left:6556;top:6732;height:1;width:2030;" filled="f" stroked="t" coordsize="21600,21600" o:gfxdata="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fQ4BvwAAAN0AAAAPAAAAAAAAAAEAIAAAADgAAABkcnMvZG93bnJl&#10;di54bWxQSwECFAAUAAAACACHTuJAMy8FnjsAAAA5AAAAEAAAAAAAAAABACAAAAAkAQAAZHJzL3No&#10;YXBleG1sLnhtbFBLBQYAAAAABgAGAFsBAADO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shape id="Text Box 3339" o:spid="_x0000_s1026" o:spt="202" type="#_x0000_t202" style="position:absolute;left:948690;top:2029460;height:181610;width:1387475;" filled="f" stroked="f" coordsize="21600,21600" o:gfxdata="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KNnpGbWAAAABQEAAA8AAAAAAAAAAQAgAAAAOAAA&#10;AGRycy9kb3ducmV2LnhtbFBLAQIUABQAAAAIAIdO4kBOuYsF9AEAAMcDAAAOAAAAAAAAAAEAIAAA&#10;ADsBAABkcnMvZTJvRG9jLnhtbFBLBQYAAAAABgAGAFkBAACh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00" w:lineRule="auto"/>
                          <w:jc w:val="center"/>
                          <w:rPr>
                            <w:rFonts w:ascii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hAnsi="宋体"/>
                            <w:szCs w:val="21"/>
                          </w:rPr>
                          <w:t>图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4-</w:t>
                        </w:r>
                        <w:r>
                          <w:rPr>
                            <w:rFonts w:hint="eastAsia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line id="Line 3025" o:spid="_x0000_s1026" o:spt="20" style="position:absolute;left:1085287;top:1803695;flip:y;height:134620;width:0;" filled="f" stroked="t" coordsize="21600,21600" o:gfxdata="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d2Ji+tUAAAAFAQAADwAA&#10;AAAAAAABACAAAAA4AAAAZHJzL2Rvd25yZXYueG1sUEsBAhQAFAAAAAgAh07iQG6lyjXKAQAAegMA&#10;AA4AAAAAAAAAAQAgAAAAOgEAAGRycy9lMm9Eb2MueG1sUEsFBgAAAAAGAAYAWQEAAHY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26" o:spid="_x0000_s1026" o:spt="20" style="position:absolute;left:823436;top:1922878;height:0;width:266700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DE3gOHVAAAABQEAAA8AAAAAAAAA&#10;AQAgAAAAOAAAAGRycy9kb3ducmV2LnhtbFBLAQIUABQAAAAIAIdO4kAlBq3pxQEAAG8DAAAOAAAA&#10;AAAAAAEAIAAAADoBAABkcnMvZTJvRG9jLnhtbFBLBQYAAAAABgAGAFkBAABx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28" o:spid="_x0000_s1026" o:spt="20" style="position:absolute;left:1081906;top:1805260;height:0;width:26606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xN4Dh1QAAAAUBAAAPAAAAAAAAAAEA&#10;IAAAADgAAABkcnMvZG93bnJldi54bWxQSwECFAAUAAAACACHTuJA4YbHJcMBAABwAwAADgAAAAAA&#10;AAABACAAAAA6AQAAZHJzL2Uyb0RvYy54bWxQSwUGAAAAAAYABgBZAQAAbw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27" o:spid="_x0000_s1026" o:spt="20" style="position:absolute;left:1344023;top:1803060;flip:y;height:134620;width:0;" filled="f" stroked="t" coordsize="21600,21600" o:gfxdata="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HdiYvrVAAAABQEAAA8AAAAA&#10;AAAAAQAgAAAAOAAAAGRycy9kb3ducmV2LnhtbFBLAQIUABQAAAAIAIdO4kBP2VE2yAEAAHoDAAAO&#10;AAAAAAAAAAEAIAAAADoBAABkcnMvZTJvRG9jLnhtbFBLBQYAAAAABgAGAFkBAAB0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28" o:spid="_x0000_s1026" o:spt="20" style="position:absolute;left:1345293;top:1938315;height:0;width:26606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MTeA4dUAAAAFAQAADwAAAAAAAAAB&#10;ACAAAAA4AAAAZHJzL2Rvd25yZXYueG1sUEsBAhQAFAAAAAgAh07iQNgGJvvEAQAAcAMAAA4AAAAA&#10;AAAAAQAgAAAAOgEAAGRycy9lMm9Eb2MueG1sUEsFBgAAAAAGAAYAWQEAAHA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31" o:spid="_x0000_s1026" o:spt="20" style="position:absolute;left:1616635;top:1799885;flip:y;height:134620;width:0;" filled="f" stroked="t" coordsize="21600,21600" o:gfxdata="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d2Ji+tUAAAAFAQAADwAA&#10;AAAAAAABACAAAAA4AAAAZHJzL2Rvd25yZXYueG1sUEsBAhQAFAAAAAgAh07iQGjhcFXKAQAAegMA&#10;AA4AAAAAAAAAAQAgAAAAOgEAAGRycy9lMm9Eb2MueG1sUEsFBgAAAAAGAAYAWQEAAHY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32" o:spid="_x0000_s1026" o:spt="20" style="position:absolute;left:1614095;top:1803060;height:0;width:264160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xN4Dh1QAAAAUBAAAPAAAAAAAAAAEA&#10;IAAAADgAAABkcnMvZG93bnJldi54bWxQSwECFAAUAAAACACHTuJABNb+aMMBAABwAwAADgAAAAAA&#10;AAABACAAAAA6AQAAZHJzL2Uyb0RvYy54bWxQSwUGAAAAAAYABgBZAQAAbw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27" o:spid="_x0000_s1026" o:spt="20" style="position:absolute;left:1876985;top:1799250;flip:y;height:134620;width:0;" filled="f" stroked="t" coordsize="21600,21600" o:gfxdata="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d2Ji+tUAAAAFAQAADwAAAAAA&#10;AAABACAAAAA4AAAAZHJzL2Rvd25yZXYueG1sUEsBAhQAFAAAAAgAh07iQG4EEm7HAQAAegMAAA4A&#10;AAAAAAAAAQAgAAAAOgEAAGRycy9lMm9Eb2MueG1sUEsFBgAAAAAGAAYAWQEAAHM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28" o:spid="_x0000_s1026" o:spt="20" style="position:absolute;left:1878255;top:1934505;height:0;width:26606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MTeA4dUAAAAFAQAADwAAAAAAAAAB&#10;ACAAAAA4AAAAZHJzL2Rvd25yZXYueG1sUEsBAhQAFAAAAAgAh07iQDvBGsXEAQAAcAMAAA4AAAAA&#10;AAAAAQAgAAAAOgEAAGRycy9lMm9Eb2MueG1sUEsFBgAAAAAGAAYAWQEAAHA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53" o:spid="_x0000_s1026" o:spt="20" style="position:absolute;left:2130478;top:1933870;height:0;width:26606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MTeA4dUAAAAFAQAADwAAAAAAAAAB&#10;ACAAAAA4AAAAZHJzL2Rvd25yZXYueG1sUEsBAhQAFAAAAAgAh07iQMYWRHXEAQAAcAMAAA4AAAAA&#10;AAAAAQAgAAAAOgEAAGRycy9lMm9Eb2MueG1sUEsFBgAAAAAGAAYAWQEAAHA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54" o:spid="_x0000_s1026" o:spt="20" style="position:absolute;left:2400600;top:1790020;flip:y;height:134620;width:0;" filled="f" stroked="t" coordsize="21600,21600" o:gfxdata="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d2Ji+tUAAAAFAQAADwAAAAAA&#10;AAABACAAAAA4AAAAZHJzL2Rvd25yZXYueG1sUEsBAhQAFAAAAAgAh07iQBwXpjbHAQAAegMAAA4A&#10;AAAAAAAAAQAgAAAAOgEAAGRycy9lMm9Eb2MueG1sUEsFBgAAAAAGAAYAWQEAAHM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55" o:spid="_x0000_s1026" o:spt="20" style="position:absolute;left:2401235;top:1793830;height:0;width:26098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MTeA4dUAAAAFAQAADwAAAAAAAAAB&#10;ACAAAAA4AAAAZHJzL2Rvd25yZXYueG1sUEsBAhQAFAAAAAgAh07iQPtY0XXEAQAAcAMAAA4AAAAA&#10;AAAAAQAgAAAAOgEAAGRycy9lMm9Eb2MueG1sUEsFBgAAAAAGAAYAWQEAAHA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57" o:spid="_x0000_s1026" o:spt="20" style="position:absolute;left:2657099;top:1789045;height:0;width:27241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xN4Dh1QAAAAUBAAAPAAAAAAAA&#10;AAEAIAAAADgAAABkcnMvZG93bnJldi54bWxQSwECFAAUAAAACACHTuJA9G+IwsYBAABwAwAADgAA&#10;AAAAAAABACAAAAA6AQAAZHJzL2Uyb0RvYy54bWxQSwUGAAAAAAYABgBZAQAAcg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057" o:spid="_x0000_s1026" o:spt="20" style="position:absolute;left:2938899;top:1790020;height:0;width:272415;" filled="f" stroked="t" coordsize="21600,21600" o:gfxdata="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DE3gOHVAAAABQEAAA8AAAAAAAAA&#10;AQAgAAAAOAAAAGRycy9kb3ducmV2LnhtbFBLAQIUABQAAAAIAIdO4kDe8xO0xQEAAHADAAAOAAAA&#10;AAAAAAEAIAAAADoBAABkcnMvZTJvRG9jLnhtbFBLBQYAAAAABgAGAFkBAABxBQ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tbl>
      <w:tblPr>
        <w:tblStyle w:val="9"/>
        <w:tblpPr w:leftFromText="180" w:rightFromText="180" w:vertAnchor="text" w:horzAnchor="page" w:tblpX="1798" w:tblpY="395"/>
        <w:tblW w:w="1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ind w:firstLine="770" w:firstLineChars="350"/>
        <w:rPr>
          <w:rFonts w:ascii="宋体" w:hAnsi="宋体"/>
          <w:b/>
          <w:sz w:val="24"/>
        </w:rPr>
      </w:pPr>
    </w:p>
    <w:p>
      <w:pPr>
        <w:tabs>
          <w:tab w:val="left" w:pos="2552"/>
        </w:tabs>
        <w:ind w:firstLine="770" w:firstLineChars="350"/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sz w:val="24"/>
        </w:rPr>
        <w:t>五、设计题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b/>
          <w:color w:val="000000"/>
          <w:sz w:val="24"/>
        </w:rPr>
        <w:t>23分</w:t>
      </w:r>
      <w:r>
        <w:rPr>
          <w:rFonts w:hint="eastAsia" w:ascii="宋体" w:hAnsi="宋体"/>
          <w:sz w:val="24"/>
        </w:rPr>
        <w:t>）</w:t>
      </w:r>
    </w:p>
    <w:p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</w:t>
      </w:r>
      <w:r>
        <w:rPr>
          <w:rFonts w:hint="eastAsia" w:ascii="宋体" w:hAnsi="宋体"/>
          <w:sz w:val="24"/>
        </w:rPr>
        <w:t>设计一个初值为“0”的同步模6加1计数器。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要求：</w:t>
      </w:r>
    </w:p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做出电路的二进制状态图</w:t>
      </w: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若用主从JK触发器和与非门实现，写出电路的激励函数和输出函数真值表5-1</w:t>
      </w:r>
    </w:p>
    <w:p>
      <w:pPr>
        <w:ind w:left="720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表5-1</w:t>
      </w:r>
    </w:p>
    <w:tbl>
      <w:tblPr>
        <w:tblStyle w:val="9"/>
        <w:tblW w:w="6379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8"/>
        <w:gridCol w:w="2278"/>
        <w:gridCol w:w="1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9" w:type="dxa"/>
            <w:shd w:val="clear" w:color="auto" w:fill="auto"/>
          </w:tcPr>
          <w:p>
            <w:pPr>
              <w:ind w:firstLine="220" w:firstLineChars="1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现     态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220" w:firstLineChars="10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次    态</w:t>
            </w:r>
          </w:p>
        </w:tc>
        <w:tc>
          <w:tcPr>
            <w:tcW w:w="2278" w:type="dxa"/>
            <w:shd w:val="clear" w:color="auto" w:fill="auto"/>
          </w:tcPr>
          <w:p>
            <w:pPr>
              <w:ind w:firstLine="330" w:firstLineChars="15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激      励</w:t>
            </w:r>
          </w:p>
        </w:tc>
        <w:tc>
          <w:tcPr>
            <w:tcW w:w="1124" w:type="dxa"/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输 出 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34" w:hRule="atLeast"/>
        </w:trPr>
        <w:tc>
          <w:tcPr>
            <w:tcW w:w="1559" w:type="dxa"/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00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001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010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011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100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101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010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011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100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101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000</w:t>
            </w:r>
          </w:p>
        </w:tc>
        <w:tc>
          <w:tcPr>
            <w:tcW w:w="2278" w:type="dxa"/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24" w:type="dxa"/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写出电路的激励函数和输出函数表达式</w:t>
      </w: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numPr>
          <w:ilvl w:val="0"/>
          <w:numId w:val="3"/>
        </w:numPr>
        <w:tabs>
          <w:tab w:val="left" w:pos="284"/>
          <w:tab w:val="left" w:pos="709"/>
          <w:tab w:val="clear" w:pos="720"/>
        </w:tabs>
        <w:ind w:left="0" w:firstLine="0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用</w:t>
      </w:r>
      <w:r>
        <w:rPr>
          <w:rFonts w:ascii="宋体" w:hAnsi="宋体" w:cs="宋体"/>
          <w:color w:val="000000"/>
          <w:kern w:val="0"/>
          <w:sz w:val="24"/>
        </w:rPr>
        <w:t>集成电路芯片74LS290</w:t>
      </w:r>
      <w:r>
        <w:rPr>
          <w:rFonts w:hint="eastAsia" w:ascii="宋体" w:hAnsi="宋体" w:cs="宋体"/>
          <w:color w:val="000000"/>
          <w:kern w:val="0"/>
          <w:sz w:val="24"/>
        </w:rPr>
        <w:t>实现该模6加1计数器。</w:t>
      </w:r>
      <w:r>
        <w:rPr>
          <w:rFonts w:ascii="宋体" w:hAnsi="宋体" w:cs="宋体"/>
          <w:color w:val="000000"/>
          <w:kern w:val="0"/>
          <w:sz w:val="24"/>
        </w:rPr>
        <w:t>集成电路芯片74LS290</w:t>
      </w:r>
      <w:r>
        <w:rPr>
          <w:rFonts w:hint="eastAsia" w:ascii="宋体" w:hAnsi="宋体" w:cs="宋体"/>
          <w:color w:val="000000"/>
          <w:kern w:val="0"/>
          <w:sz w:val="24"/>
        </w:rPr>
        <w:t>的功能表如表5-2所示，其逻辑符合如图5-1所示。请在给定的逻辑符号图上完成最终电路图</w:t>
      </w:r>
      <w:r>
        <w:rPr>
          <w:rFonts w:ascii="宋体" w:hAnsi="宋体" w:cs="宋体"/>
          <w:color w:val="000000"/>
          <w:kern w:val="0"/>
          <w:sz w:val="24"/>
        </w:rPr>
        <w:t>；</w:t>
      </w:r>
    </w:p>
    <w:p>
      <w:pPr>
        <w:rPr>
          <w:rFonts w:ascii="宋体" w:hAnsi="宋体" w:cs="宋体"/>
          <w:color w:val="000000"/>
          <w:kern w:val="0"/>
          <w:sz w:val="24"/>
        </w:rPr>
      </w:pPr>
    </w:p>
    <w:p>
      <w:pPr>
        <w:ind w:firstLine="570" w:firstLineChars="3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表5-2 </w:t>
      </w:r>
      <w:r>
        <w:rPr>
          <w:rFonts w:ascii="宋体" w:hAnsi="宋体" w:cs="宋体"/>
          <w:color w:val="000000"/>
          <w:kern w:val="0"/>
          <w:szCs w:val="21"/>
        </w:rPr>
        <w:t>74LS290</w:t>
      </w:r>
      <w:r>
        <w:rPr>
          <w:rFonts w:hint="eastAsia" w:ascii="宋体" w:hAnsi="宋体" w:cs="宋体"/>
          <w:color w:val="000000"/>
          <w:kern w:val="0"/>
          <w:szCs w:val="21"/>
        </w:rPr>
        <w:t>功能表</w:t>
      </w:r>
    </w:p>
    <w:p>
      <w:pPr>
        <w:rPr>
          <w:rFonts w:ascii="宋体" w:hAnsi="宋体" w:cs="宋体"/>
          <w:color w:val="000000"/>
          <w:kern w:val="0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2926080</wp:posOffset>
            </wp:positionH>
            <wp:positionV relativeFrom="paragraph">
              <wp:posOffset>98425</wp:posOffset>
            </wp:positionV>
            <wp:extent cx="1781175" cy="866775"/>
            <wp:effectExtent l="0" t="0" r="0" b="0"/>
            <wp:wrapNone/>
            <wp:docPr id="3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kern w:val="0"/>
          <w:sz w:val="24"/>
        </w:rPr>
        <w:drawing>
          <wp:inline distT="0" distB="0" distL="0" distR="0">
            <wp:extent cx="2199005" cy="1432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</w:rPr>
        <w:t xml:space="preserve">         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图5-1 </w:t>
      </w:r>
      <w:r>
        <w:rPr>
          <w:rFonts w:ascii="宋体" w:hAnsi="宋体" w:cs="宋体"/>
          <w:color w:val="000000"/>
          <w:kern w:val="0"/>
          <w:szCs w:val="21"/>
        </w:rPr>
        <w:t>74LS290</w:t>
      </w:r>
      <w:r>
        <w:rPr>
          <w:rFonts w:hint="eastAsia" w:ascii="宋体" w:hAnsi="宋体" w:cs="宋体"/>
          <w:color w:val="000000"/>
          <w:kern w:val="0"/>
          <w:szCs w:val="21"/>
        </w:rPr>
        <w:t>逻辑符号</w:t>
      </w:r>
    </w:p>
    <w:p>
      <w:pPr>
        <w:widowControl/>
        <w:numPr>
          <w:ilvl w:val="0"/>
          <w:numId w:val="3"/>
        </w:numPr>
        <w:tabs>
          <w:tab w:val="left" w:pos="284"/>
          <w:tab w:val="left" w:pos="709"/>
          <w:tab w:val="clear" w:pos="720"/>
        </w:tabs>
        <w:ind w:left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某集成二进制同步计数器功能表如表5-3所示，其逻辑逻辑符号如图5-2所示。</w:t>
      </w:r>
      <w:r>
        <w:rPr>
          <w:rFonts w:hint="eastAsia" w:ascii="宋体" w:hAnsi="宋体" w:cs="宋体"/>
          <w:color w:val="000000"/>
          <w:kern w:val="0"/>
          <w:sz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</w:rPr>
        <w:t>用该集成二进制同步计数器实现该模6加1计数器，并在给定的逻辑符号图上完成最终电路图。</w:t>
      </w:r>
    </w:p>
    <w:p>
      <w:pPr>
        <w:widowControl/>
        <w:ind w:firstLine="380" w:firstLineChars="200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表5-3 集成二进制同步计数器功能表</w:t>
      </w:r>
    </w:p>
    <w:p>
      <w:pPr>
        <w:widowControl/>
        <w:ind w:firstLine="110" w:firstLineChars="50"/>
        <w:jc w:val="center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firstLine="110" w:firstLineChars="50"/>
        <w:jc w:val="center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firstLine="110" w:firstLineChars="50"/>
        <w:jc w:val="center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firstLine="110" w:firstLineChars="50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drawing>
          <wp:inline distT="0" distB="0" distL="0" distR="0">
            <wp:extent cx="1828800" cy="1004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95" w:firstLineChars="50"/>
        <w:jc w:val="center"/>
        <w:rPr>
          <w:rFonts w:ascii="宋体" w:hAnsi="宋体" w:cs="宋体"/>
          <w:color w:val="000000"/>
          <w:kern w:val="0"/>
          <w:szCs w:val="21"/>
        </w:rPr>
      </w:pPr>
    </w:p>
    <w:p>
      <w:pPr>
        <w:widowControl/>
        <w:ind w:firstLine="95" w:firstLineChars="50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图5-2 集成二进制同步计数器逻辑符号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你认为（</w:t>
      </w:r>
      <w:r>
        <w:rPr>
          <w:rFonts w:hint="eastAsia"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/>
          <w:color w:val="000000"/>
          <w:kern w:val="0"/>
          <w:sz w:val="24"/>
        </w:rPr>
        <w:t>）、（</w:t>
      </w:r>
      <w:r>
        <w:rPr>
          <w:rFonts w:hint="eastAsia"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color w:val="000000"/>
          <w:kern w:val="0"/>
          <w:sz w:val="24"/>
        </w:rPr>
        <w:t>两种</w:t>
      </w:r>
      <w:r>
        <w:rPr>
          <w:rFonts w:ascii="宋体" w:hAnsi="宋体" w:cs="宋体"/>
          <w:color w:val="000000"/>
          <w:kern w:val="0"/>
          <w:sz w:val="24"/>
        </w:rPr>
        <w:t>方法哪一种更好些，为什么?</w:t>
      </w:r>
    </w:p>
    <w:p>
      <w:pPr>
        <w:widowControl/>
        <w:ind w:firstLine="440" w:firstLineChars="20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firstLine="440" w:firstLineChars="20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adjustRightInd w:val="0"/>
        <w:snapToGrid w:val="0"/>
        <w:spacing w:line="360" w:lineRule="exac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2、某电路</w:t>
      </w:r>
      <w:r>
        <w:rPr>
          <w:rFonts w:hint="eastAsia" w:ascii="宋体" w:hAnsi="宋体" w:cs="宋体"/>
          <w:color w:val="000000"/>
          <w:kern w:val="0"/>
          <w:sz w:val="24"/>
        </w:rPr>
        <w:t>波形如图5-3所示，该电路由D触发器和同或门构成。请在图5-4上画出正确的连接，以实现图5-3所示波形。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1069975</wp:posOffset>
                </wp:positionV>
                <wp:extent cx="306705" cy="300355"/>
                <wp:effectExtent l="0" t="0" r="0" b="0"/>
                <wp:wrapNone/>
                <wp:docPr id="3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9.45pt;margin-top:84.25pt;height:23.65pt;width:24.15pt;z-index:251657216;mso-width-relative:page;mso-height-relative:margin;mso-height-percent:200;" filled="f" stroked="f" coordsize="21600,21600" o:gfxdata="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8PZ&#10;g9kAAAALAQAADwAAAAAAAAABACAAAAA4AAAAZHJzL2Rvd25yZXYueG1sUEsBAhQAFAAAAAgAh07i&#10;QCIltG4LAgAA3AMAAA4AAAAAAAAAAQAgAAAAP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000000"/>
          <w:kern w:val="0"/>
          <w:sz w:val="24"/>
        </w:rPr>
        <w:drawing>
          <wp:inline distT="0" distB="0" distL="0" distR="0">
            <wp:extent cx="2933700" cy="1062355"/>
            <wp:effectExtent l="0" t="0" r="0" b="0"/>
            <wp:docPr id="10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</w:rPr>
        <w:t xml:space="preserve">       </w:t>
      </w:r>
      <w:r>
        <w:rPr>
          <w:rFonts w:ascii="宋体" w:hAnsi="宋体" w:cs="宋体"/>
          <w:color w:val="000000"/>
          <w:kern w:val="0"/>
          <w:sz w:val="24"/>
        </w:rPr>
        <w:drawing>
          <wp:inline distT="0" distB="0" distL="0" distR="0">
            <wp:extent cx="967105" cy="1448435"/>
            <wp:effectExtent l="0" t="0" r="0" b="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</w:rPr>
        <w:t xml:space="preserve">      </w:t>
      </w:r>
    </w:p>
    <w:p>
      <w:pPr>
        <w:widowControl/>
        <w:ind w:firstLine="1100" w:firstLineChars="50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firstLine="950" w:firstLineChars="5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图 5-3 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图 5-4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  </w:t>
      </w:r>
    </w:p>
    <w:p>
      <w:pPr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ind w:left="189" w:right="-4" w:hanging="189" w:hangingChars="86"/>
        <w:rPr>
          <w:rFonts w:ascii="宋体" w:hAnsi="宋体"/>
          <w:bCs/>
          <w:sz w:val="24"/>
        </w:rPr>
      </w:pPr>
    </w:p>
    <w:p>
      <w:pPr>
        <w:autoSpaceDE w:val="0"/>
        <w:autoSpaceDN w:val="0"/>
        <w:adjustRightInd w:val="0"/>
        <w:ind w:left="189" w:right="-4" w:hanging="189" w:hangingChars="86"/>
        <w:rPr>
          <w:rFonts w:ascii="宋体" w:hAnsi="宋体"/>
          <w:bCs/>
          <w:sz w:val="24"/>
        </w:rPr>
      </w:pPr>
    </w:p>
    <w:tbl>
      <w:tblPr>
        <w:tblStyle w:val="9"/>
        <w:tblpPr w:leftFromText="180" w:rightFromText="180" w:vertAnchor="text" w:tblpY="1"/>
        <w:tblOverlap w:val="never"/>
        <w:tblW w:w="20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1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1" w:hRule="atLeast"/>
        </w:trPr>
        <w:tc>
          <w:tcPr>
            <w:tcW w:w="86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13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74" w:hRule="atLeast"/>
        </w:trPr>
        <w:tc>
          <w:tcPr>
            <w:tcW w:w="86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133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ind w:firstLine="770" w:firstLineChars="3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六、分析题 （26分）</w:t>
      </w:r>
    </w:p>
    <w:p>
      <w:pPr>
        <w:pStyle w:val="3"/>
        <w:rPr>
          <w:rFonts w:hAnsi="宋体" w:cs="宋体"/>
          <w:sz w:val="24"/>
          <w:szCs w:val="24"/>
        </w:rPr>
      </w:pPr>
    </w:p>
    <w:p>
      <w:pPr>
        <w:spacing w:line="300" w:lineRule="auto"/>
        <w:ind w:firstLine="495" w:firstLineChars="225"/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 分析图6-1所示逻辑电路，并回答问题：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drawing>
          <wp:inline distT="0" distB="0" distL="0" distR="0">
            <wp:extent cx="3721100" cy="186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t>;</w:t>
      </w:r>
    </w:p>
    <w:p>
      <w:pPr>
        <w:spacing w:line="300" w:lineRule="auto"/>
        <w:ind w:left="1215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 xml:space="preserve">                        </w:t>
      </w:r>
      <w:r>
        <w:rPr>
          <w:rFonts w:hint="eastAsia" w:ascii="宋体" w:hAnsi="宋体"/>
          <w:szCs w:val="21"/>
        </w:rPr>
        <w:t>图6-1</w:t>
      </w:r>
      <w:r>
        <w:rPr>
          <w:rFonts w:ascii="宋体" w:hAnsi="宋体"/>
          <w:szCs w:val="21"/>
        </w:rPr>
        <w:t>4</w:t>
      </w:r>
    </w:p>
    <w:p>
      <w:pPr>
        <w:spacing w:line="300" w:lineRule="auto"/>
        <w:ind w:firstLine="495" w:firstLineChars="225"/>
        <w:outlineLvl w:val="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4"/>
        </w:numPr>
        <w:spacing w:line="300" w:lineRule="auto"/>
        <w:ind w:hanging="12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该电路是同步时序电路，还是脉冲异步时序电路？请说明理由；</w:t>
      </w:r>
    </w:p>
    <w:p>
      <w:pPr>
        <w:spacing w:line="300" w:lineRule="auto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ind w:hanging="12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请说明</w:t>
      </w:r>
      <w:r>
        <w:rPr>
          <w:rFonts w:ascii="宋体" w:hAnsi="宋体"/>
          <w:position w:val="-10"/>
          <w:sz w:val="24"/>
        </w:rPr>
        <w:object>
          <v:shape id="_x0000_i1029" o:spt="75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23">
            <o:LockedField>false</o:LockedField>
          </o:OLEObject>
        </w:objec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position w:val="-10"/>
          <w:sz w:val="24"/>
        </w:rPr>
        <w:object>
          <v:shape id="_x0000_i1030" o:spt="75" type="#_x0000_t75" style="height:15.6pt;width:15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25">
            <o:LockedField>false</o:LockedField>
          </o:OLEObject>
        </w:object>
      </w:r>
      <w:r>
        <w:rPr>
          <w:rFonts w:hint="eastAsia" w:ascii="宋体" w:hAnsi="宋体"/>
          <w:sz w:val="24"/>
        </w:rPr>
        <w:t>的作用；</w:t>
      </w:r>
      <w:r>
        <w:rPr>
          <w:rFonts w:ascii="宋体" w:hAnsi="宋体"/>
          <w:position w:val="-10"/>
          <w:sz w:val="24"/>
        </w:rPr>
        <w:object>
          <v:shape id="_x0000_i1031" o:spt="75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3" r:id="rId27">
            <o:LockedField>false</o:LockedField>
          </o:OLEObject>
        </w:objec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position w:val="-10"/>
          <w:sz w:val="24"/>
        </w:rPr>
        <w:object>
          <v:shape id="_x0000_i1032" o:spt="75" type="#_x0000_t75" style="height:15.6pt;width:15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4" r:id="rId28">
            <o:LockedField>false</o:LockedField>
          </o:OLEObject>
        </w:object>
      </w:r>
      <w:r>
        <w:rPr>
          <w:rFonts w:hint="eastAsia" w:ascii="宋体" w:hAnsi="宋体"/>
          <w:sz w:val="24"/>
        </w:rPr>
        <w:t>能同时为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吗？</w:t>
      </w:r>
    </w:p>
    <w:p>
      <w:pPr>
        <w:pStyle w:val="15"/>
        <w:ind w:firstLine="44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numPr>
          <w:ilvl w:val="0"/>
          <w:numId w:val="4"/>
        </w:numPr>
        <w:ind w:hanging="12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写出激励函数：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  <w:vertAlign w:val="subscript"/>
        </w:rPr>
      </w:pPr>
    </w:p>
    <w:p>
      <w:pPr>
        <w:numPr>
          <w:ilvl w:val="0"/>
          <w:numId w:val="4"/>
        </w:numPr>
        <w:ind w:hanging="12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在表6-1中作出该电路的状态表</w:t>
      </w:r>
    </w:p>
    <w:p>
      <w:pPr>
        <w:ind w:left="1215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表6-1 </w:t>
      </w:r>
    </w:p>
    <w:tbl>
      <w:tblPr>
        <w:tblStyle w:val="9"/>
        <w:tblW w:w="75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72"/>
        <w:gridCol w:w="554"/>
        <w:gridCol w:w="396"/>
        <w:gridCol w:w="463"/>
        <w:gridCol w:w="450"/>
        <w:gridCol w:w="396"/>
        <w:gridCol w:w="463"/>
        <w:gridCol w:w="450"/>
        <w:gridCol w:w="396"/>
        <w:gridCol w:w="463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CP</w:t>
            </w: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Q</w:t>
            </w:r>
            <w:r>
              <w:rPr>
                <w:rFonts w:hint="eastAsia" w:hAnsi="宋体"/>
                <w:b/>
                <w:sz w:val="24"/>
                <w:vertAlign w:val="subscript"/>
              </w:rPr>
              <w:t xml:space="preserve">3 </w:t>
            </w:r>
            <w:r>
              <w:rPr>
                <w:rFonts w:hAnsi="宋体"/>
                <w:b/>
                <w:sz w:val="24"/>
              </w:rPr>
              <w:t>Q</w:t>
            </w:r>
            <w:r>
              <w:rPr>
                <w:rFonts w:hAnsi="宋体"/>
                <w:b/>
                <w:sz w:val="24"/>
                <w:vertAlign w:val="subscript"/>
              </w:rPr>
              <w:t>2</w:t>
            </w:r>
            <w:r>
              <w:rPr>
                <w:rFonts w:hint="eastAsia" w:hAnsi="宋体"/>
                <w:b/>
                <w:sz w:val="24"/>
                <w:vertAlign w:val="subscript"/>
              </w:rPr>
              <w:t xml:space="preserve"> </w:t>
            </w:r>
            <w:r>
              <w:rPr>
                <w:rFonts w:hAnsi="宋体"/>
                <w:b/>
                <w:sz w:val="24"/>
              </w:rPr>
              <w:t>Q</w:t>
            </w:r>
            <w:r>
              <w:rPr>
                <w:rFonts w:hint="eastAsia" w:hAnsi="宋体"/>
                <w:b/>
                <w:sz w:val="24"/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C</w:t>
            </w:r>
            <w:r>
              <w:rPr>
                <w:rFonts w:hAnsi="宋体"/>
                <w:b/>
                <w:sz w:val="24"/>
                <w:vertAlign w:val="subscript"/>
              </w:rPr>
              <w:t>3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J</w:t>
            </w:r>
            <w:r>
              <w:rPr>
                <w:rFonts w:hAnsi="宋体"/>
                <w:b/>
                <w:sz w:val="24"/>
                <w:vertAlign w:val="subscript"/>
              </w:rPr>
              <w:t>3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K</w:t>
            </w:r>
            <w:r>
              <w:rPr>
                <w:rFonts w:hAnsi="宋体"/>
                <w:b/>
                <w:sz w:val="24"/>
                <w:vertAlign w:val="subscript"/>
              </w:rPr>
              <w:t>3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C</w:t>
            </w:r>
            <w:r>
              <w:rPr>
                <w:rFonts w:hint="eastAsia" w:hAnsi="宋体"/>
                <w:b/>
                <w:sz w:val="24"/>
                <w:vertAlign w:val="subscript"/>
              </w:rPr>
              <w:t>2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J</w:t>
            </w:r>
            <w:r>
              <w:rPr>
                <w:rFonts w:hAnsi="宋体"/>
                <w:b/>
                <w:sz w:val="24"/>
                <w:vertAlign w:val="subscript"/>
              </w:rPr>
              <w:t>2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K</w:t>
            </w:r>
            <w:r>
              <w:rPr>
                <w:rFonts w:hAnsi="宋体"/>
                <w:b/>
                <w:sz w:val="24"/>
                <w:vertAlign w:val="subscript"/>
              </w:rPr>
              <w:t>2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C</w:t>
            </w:r>
            <w:r>
              <w:rPr>
                <w:rFonts w:hAnsi="宋体"/>
                <w:b/>
                <w:sz w:val="24"/>
                <w:vertAlign w:val="subscript"/>
              </w:rPr>
              <w:t>1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J</w:t>
            </w:r>
            <w:r>
              <w:rPr>
                <w:rFonts w:hAnsi="宋体"/>
                <w:b/>
                <w:sz w:val="24"/>
                <w:vertAlign w:val="subscript"/>
              </w:rPr>
              <w:t>1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K</w:t>
            </w:r>
            <w:r>
              <w:rPr>
                <w:rFonts w:hAnsi="宋体"/>
                <w:b/>
                <w:sz w:val="24"/>
                <w:vertAlign w:val="subscript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Q</w:t>
            </w:r>
            <w:r>
              <w:rPr>
                <w:rFonts w:hAnsi="宋体"/>
                <w:b/>
                <w:sz w:val="24"/>
                <w:vertAlign w:val="subscript"/>
              </w:rPr>
              <w:t>3</w:t>
            </w:r>
            <w:r>
              <w:rPr>
                <w:rFonts w:hAnsi="宋体"/>
                <w:b/>
                <w:sz w:val="24"/>
                <w:vertAlign w:val="superscript"/>
              </w:rPr>
              <w:t>n+1</w:t>
            </w:r>
            <w:r>
              <w:rPr>
                <w:rFonts w:hAnsi="宋体"/>
                <w:b/>
                <w:sz w:val="24"/>
              </w:rPr>
              <w:t xml:space="preserve"> Q</w:t>
            </w:r>
            <w:r>
              <w:rPr>
                <w:rFonts w:hAnsi="宋体"/>
                <w:b/>
                <w:sz w:val="24"/>
                <w:vertAlign w:val="subscript"/>
              </w:rPr>
              <w:t>2</w:t>
            </w:r>
            <w:r>
              <w:rPr>
                <w:rFonts w:hAnsi="宋体"/>
                <w:b/>
                <w:sz w:val="24"/>
                <w:vertAlign w:val="superscript"/>
              </w:rPr>
              <w:t>n+1</w:t>
            </w:r>
            <w:r>
              <w:rPr>
                <w:rFonts w:hAnsi="宋体"/>
                <w:b/>
                <w:sz w:val="24"/>
              </w:rPr>
              <w:t>Q</w:t>
            </w:r>
            <w:r>
              <w:rPr>
                <w:rFonts w:hAnsi="宋体"/>
                <w:b/>
                <w:sz w:val="24"/>
                <w:vertAlign w:val="subscript"/>
              </w:rPr>
              <w:t>1</w:t>
            </w:r>
            <w:r>
              <w:rPr>
                <w:rFonts w:hAnsi="宋体"/>
                <w:b/>
                <w:sz w:val="24"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FF"/>
                <w:sz w:val="24"/>
              </w:rPr>
            </w:pPr>
          </w:p>
        </w:tc>
      </w:tr>
    </w:tbl>
    <w:p>
      <w:pPr>
        <w:ind w:left="1215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ind w:hanging="12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说明该电路的逻辑功能。</w:t>
      </w:r>
    </w:p>
    <w:p>
      <w:pPr>
        <w:ind w:left="1215"/>
        <w:rPr>
          <w:rFonts w:ascii="宋体" w:hAnsi="宋体"/>
          <w:sz w:val="24"/>
        </w:rPr>
      </w:pPr>
    </w:p>
    <w:p>
      <w:pPr>
        <w:ind w:left="1215"/>
        <w:rPr>
          <w:rFonts w:ascii="宋体" w:hAnsi="宋体"/>
          <w:sz w:val="24"/>
        </w:rPr>
      </w:pPr>
    </w:p>
    <w:p>
      <w:pPr>
        <w:ind w:left="1215"/>
        <w:rPr>
          <w:rFonts w:ascii="宋体" w:hAnsi="宋体"/>
          <w:sz w:val="24"/>
        </w:rPr>
      </w:pPr>
    </w:p>
    <w:p>
      <w:pPr>
        <w:spacing w:line="300" w:lineRule="auto"/>
        <w:ind w:firstLine="495" w:firstLineChars="225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．分析图6-2所示</w:t>
      </w:r>
      <w:r>
        <w:rPr>
          <w:rFonts w:ascii="宋体" w:hAnsi="宋体"/>
          <w:sz w:val="24"/>
        </w:rPr>
        <w:t>逻辑电路，并回答问题</w:t>
      </w:r>
      <w:r>
        <w:rPr>
          <w:rFonts w:hint="eastAsia" w:ascii="宋体" w:hAnsi="宋体"/>
          <w:sz w:val="24"/>
        </w:rPr>
        <w:t>：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</w:t>
      </w:r>
      <w:r>
        <w:rPr>
          <w:rFonts w:hint="eastAsia" w:ascii="宋体" w:hAnsi="宋体"/>
          <w:sz w:val="24"/>
        </w:rPr>
        <w:t>图6-2左边阵列是什么逻辑器件？请说明理由；</w:t>
      </w:r>
    </w:p>
    <w:p>
      <w:pPr>
        <w:spacing w:line="300" w:lineRule="auto"/>
        <w:ind w:firstLine="495" w:firstLineChars="225"/>
        <w:outlineLvl w:val="0"/>
        <w:rPr>
          <w:rFonts w:ascii="宋体" w:hAnsi="宋体"/>
          <w:sz w:val="24"/>
        </w:rPr>
      </w:pPr>
    </w:p>
    <w:p>
      <w:pPr>
        <w:spacing w:line="300" w:lineRule="auto"/>
        <w:ind w:firstLine="495" w:firstLineChars="225"/>
        <w:outlineLvl w:val="0"/>
        <w:rPr>
          <w:rFonts w:ascii="宋体" w:hAnsi="宋体"/>
          <w:sz w:val="24"/>
        </w:rPr>
      </w:pPr>
    </w:p>
    <w:p>
      <w:pPr>
        <w:spacing w:line="300" w:lineRule="auto"/>
        <w:ind w:firstLine="495" w:firstLineChars="225"/>
        <w:outlineLvl w:val="0"/>
        <w:rPr>
          <w:rFonts w:ascii="宋体" w:hAnsi="宋体"/>
          <w:sz w:val="24"/>
        </w:rPr>
      </w:pPr>
    </w:p>
    <w:p>
      <w:pPr>
        <w:spacing w:line="300" w:lineRule="auto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hint="eastAsia" w:ascii="宋体" w:hAnsi="宋体"/>
          <w:sz w:val="24"/>
        </w:rPr>
        <w:t>写出右边T触发器的激励函数和输出函数表达式；</w:t>
      </w:r>
    </w:p>
    <w:p>
      <w:pPr>
        <w:spacing w:line="300" w:lineRule="auto"/>
        <w:ind w:firstLine="495" w:firstLineChars="225"/>
        <w:outlineLvl w:val="0"/>
        <w:rPr>
          <w:rFonts w:ascii="宋体" w:hAnsi="宋体"/>
          <w:sz w:val="24"/>
        </w:rPr>
      </w:pPr>
    </w:p>
    <w:p>
      <w:pPr>
        <w:spacing w:line="300" w:lineRule="auto"/>
        <w:ind w:firstLine="495" w:firstLineChars="225"/>
        <w:jc w:val="center"/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3118485" cy="22675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图6-2</w:t>
      </w:r>
    </w:p>
    <w:p>
      <w:pPr>
        <w:spacing w:line="300" w:lineRule="auto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作出</w:t>
      </w:r>
      <w:r>
        <w:rPr>
          <w:rFonts w:ascii="宋体" w:hAnsi="宋体"/>
          <w:sz w:val="24"/>
        </w:rPr>
        <w:t>该电路</w:t>
      </w:r>
      <w:r>
        <w:rPr>
          <w:rFonts w:hint="eastAsia" w:ascii="宋体" w:hAnsi="宋体"/>
          <w:sz w:val="24"/>
        </w:rPr>
        <w:t>的次态真值表6-2；</w:t>
      </w:r>
    </w:p>
    <w:p>
      <w:pPr>
        <w:spacing w:line="300" w:lineRule="auto"/>
        <w:jc w:val="center"/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表6-2</w:t>
      </w:r>
    </w:p>
    <w:tbl>
      <w:tblPr>
        <w:tblStyle w:val="9"/>
        <w:tblW w:w="464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808"/>
        <w:gridCol w:w="992"/>
        <w:gridCol w:w="1088"/>
        <w:gridCol w:w="850"/>
      </w:tblGrid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Q</w:t>
            </w:r>
            <w:r>
              <w:rPr>
                <w:rFonts w:hint="eastAsia" w:ascii="宋体" w:hAnsi="宋体"/>
                <w:sz w:val="24"/>
                <w:vertAlign w:val="subscript"/>
              </w:rPr>
              <w:t xml:space="preserve">2 </w:t>
            </w:r>
            <w:r>
              <w:rPr>
                <w:rFonts w:hint="eastAsia" w:ascii="宋体" w:hAnsi="宋体"/>
                <w:sz w:val="24"/>
              </w:rPr>
              <w:t>Q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  <w:vertAlign w:val="subscript"/>
                <w:lang w:val="pt-BR"/>
              </w:rPr>
              <w:t>2</w:t>
            </w:r>
            <w:r>
              <w:rPr>
                <w:rFonts w:hint="eastAsia" w:ascii="宋体" w:hAnsi="宋体"/>
                <w:sz w:val="24"/>
              </w:rPr>
              <w:t xml:space="preserve"> T</w:t>
            </w:r>
            <w:r>
              <w:rPr>
                <w:rFonts w:hint="eastAsia" w:ascii="宋体" w:hAnsi="宋体"/>
                <w:sz w:val="24"/>
                <w:vertAlign w:val="subscript"/>
                <w:lang w:val="pt-BR"/>
              </w:rPr>
              <w:t>1</w:t>
            </w:r>
          </w:p>
        </w:tc>
        <w:tc>
          <w:tcPr>
            <w:tcW w:w="1088" w:type="dxa"/>
          </w:tcPr>
          <w:p>
            <w:pPr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Q</w:t>
            </w:r>
            <w:r>
              <w:rPr>
                <w:rFonts w:hint="eastAsia" w:ascii="宋体" w:hAnsi="宋体"/>
                <w:sz w:val="24"/>
                <w:vertAlign w:val="subscript"/>
                <w:lang w:val="pt-BR"/>
              </w:rPr>
              <w:t>2</w:t>
            </w:r>
            <w:r>
              <w:rPr>
                <w:rFonts w:hint="eastAsia" w:ascii="宋体" w:hAnsi="宋体"/>
                <w:sz w:val="24"/>
                <w:vertAlign w:val="superscript"/>
                <w:lang w:val="pt-BR"/>
              </w:rPr>
              <w:t>n+1</w:t>
            </w:r>
            <w:r>
              <w:rPr>
                <w:rFonts w:hint="eastAsia" w:ascii="宋体" w:hAnsi="宋体"/>
                <w:sz w:val="24"/>
                <w:lang w:val="pt-BR"/>
              </w:rPr>
              <w:t>Q</w:t>
            </w:r>
            <w:r>
              <w:rPr>
                <w:rFonts w:hint="eastAsia" w:ascii="宋体" w:hAnsi="宋体"/>
                <w:sz w:val="24"/>
                <w:vertAlign w:val="subscript"/>
                <w:lang w:val="pt-BR"/>
              </w:rPr>
              <w:t>1</w:t>
            </w:r>
            <w:r>
              <w:rPr>
                <w:rFonts w:hint="eastAsia" w:ascii="宋体" w:hAnsi="宋体"/>
                <w:sz w:val="24"/>
                <w:vertAlign w:val="superscript"/>
                <w:lang w:val="pt-BR"/>
              </w:rPr>
              <w:t xml:space="preserve"> n+1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Z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  <w:r>
              <w:rPr>
                <w:rFonts w:ascii="宋体" w:hAnsi="宋体"/>
                <w:sz w:val="24"/>
                <w:lang w:val="pt-BR"/>
              </w:rPr>
              <w:t>0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ascii="宋体" w:hAnsi="宋体"/>
                <w:sz w:val="24"/>
                <w:lang w:val="pt-BR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  <w:r>
              <w:rPr>
                <w:rFonts w:ascii="宋体" w:hAnsi="宋体"/>
                <w:sz w:val="24"/>
                <w:lang w:val="pt-BR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  <w:r>
              <w:rPr>
                <w:rFonts w:ascii="宋体" w:hAnsi="宋体"/>
                <w:sz w:val="24"/>
                <w:lang w:val="pt-BR"/>
              </w:rPr>
              <w:t>0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  <w:r>
              <w:rPr>
                <w:rFonts w:ascii="宋体" w:hAnsi="宋体"/>
                <w:sz w:val="24"/>
                <w:lang w:val="pt-BR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  <w:r>
              <w:rPr>
                <w:rFonts w:ascii="宋体" w:hAnsi="宋体"/>
                <w:sz w:val="24"/>
                <w:lang w:val="pt-BR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  <w:r>
              <w:rPr>
                <w:rFonts w:ascii="宋体" w:hAnsi="宋体"/>
                <w:sz w:val="24"/>
                <w:lang w:val="pt-BR"/>
              </w:rPr>
              <w:t>0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  <w:r>
              <w:rPr>
                <w:rFonts w:ascii="宋体" w:hAnsi="宋体"/>
                <w:sz w:val="24"/>
                <w:lang w:val="pt-BR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09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  <w:r>
              <w:rPr>
                <w:rFonts w:ascii="宋体" w:hAnsi="宋体"/>
                <w:sz w:val="24"/>
                <w:lang w:val="pt-BR"/>
              </w:rPr>
              <w:t>0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lang w:val="pt-BR"/>
              </w:rPr>
            </w:pPr>
            <w:r>
              <w:rPr>
                <w:rFonts w:hint="eastAsia" w:ascii="宋体" w:hAnsi="宋体"/>
                <w:sz w:val="24"/>
                <w:lang w:val="pt-BR"/>
              </w:rPr>
              <w:t>1</w:t>
            </w:r>
          </w:p>
        </w:tc>
      </w:tr>
    </w:tbl>
    <w:p>
      <w:pPr>
        <w:spacing w:line="300" w:lineRule="auto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做出电路的状态图</w:t>
      </w:r>
    </w:p>
    <w:p>
      <w:pPr>
        <w:spacing w:line="300" w:lineRule="auto"/>
        <w:outlineLvl w:val="0"/>
        <w:rPr>
          <w:rFonts w:ascii="宋体" w:hAnsi="宋体"/>
          <w:sz w:val="24"/>
        </w:rPr>
      </w:pPr>
    </w:p>
    <w:p>
      <w:pPr>
        <w:spacing w:line="300" w:lineRule="auto"/>
        <w:outlineLvl w:val="0"/>
        <w:rPr>
          <w:rFonts w:ascii="宋体" w:hAnsi="宋体"/>
          <w:sz w:val="24"/>
        </w:rPr>
      </w:pPr>
    </w:p>
    <w:p>
      <w:pPr>
        <w:spacing w:line="300" w:lineRule="auto"/>
        <w:outlineLvl w:val="0"/>
        <w:rPr>
          <w:rFonts w:ascii="宋体" w:hAnsi="宋体"/>
          <w:sz w:val="24"/>
        </w:rPr>
      </w:pPr>
    </w:p>
    <w:p>
      <w:pPr>
        <w:spacing w:line="300" w:lineRule="auto"/>
        <w:outlineLvl w:val="0"/>
        <w:rPr>
          <w:rFonts w:ascii="宋体" w:hAnsi="宋体"/>
          <w:sz w:val="24"/>
        </w:rPr>
      </w:pPr>
    </w:p>
    <w:p>
      <w:pPr>
        <w:spacing w:line="300" w:lineRule="auto"/>
        <w:outlineLvl w:val="0"/>
        <w:rPr>
          <w:rFonts w:ascii="宋体" w:hAnsi="宋体"/>
          <w:sz w:val="24"/>
        </w:rPr>
      </w:pPr>
    </w:p>
    <w:p>
      <w:pPr>
        <w:spacing w:line="300" w:lineRule="auto"/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（5）说明</w:t>
      </w:r>
      <w:r>
        <w:rPr>
          <w:rFonts w:ascii="宋体" w:hAnsi="宋体"/>
          <w:sz w:val="24"/>
        </w:rPr>
        <w:t>该电路</w:t>
      </w:r>
      <w:r>
        <w:rPr>
          <w:rFonts w:hint="eastAsia" w:ascii="宋体" w:hAnsi="宋体"/>
          <w:sz w:val="24"/>
        </w:rPr>
        <w:t>的逻辑功能。</w:t>
      </w:r>
    </w:p>
    <w:p>
      <w:pPr>
        <w:rPr>
          <w:rFonts w:ascii="宋体" w:hAnsi="宋体"/>
          <w:sz w:val="24"/>
        </w:rPr>
      </w:pPr>
    </w:p>
    <w:sectPr>
      <w:footerReference r:id="rId3" w:type="default"/>
      <w:footerReference r:id="rId4" w:type="even"/>
      <w:pgSz w:w="10433" w:h="14742"/>
      <w:pgMar w:top="1440" w:right="1134" w:bottom="1440" w:left="1418" w:header="851" w:footer="992" w:gutter="0"/>
      <w:cols w:space="425" w:num="1"/>
      <w:docGrid w:type="linesAndChars" w:linePitch="329" w:charSpace="-41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imsu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2D0B"/>
    <w:multiLevelType w:val="multilevel"/>
    <w:tmpl w:val="0F902D0B"/>
    <w:lvl w:ilvl="0" w:tentative="0">
      <w:start w:val="1"/>
      <w:numFmt w:val="decimal"/>
      <w:lvlText w:val="（%1）"/>
      <w:lvlJc w:val="left"/>
      <w:pPr>
        <w:ind w:left="1215" w:hanging="72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335" w:hanging="420"/>
      </w:pPr>
    </w:lvl>
    <w:lvl w:ilvl="2" w:tentative="0">
      <w:start w:val="1"/>
      <w:numFmt w:val="lowerRoman"/>
      <w:lvlText w:val="%3."/>
      <w:lvlJc w:val="right"/>
      <w:pPr>
        <w:ind w:left="1755" w:hanging="420"/>
      </w:pPr>
    </w:lvl>
    <w:lvl w:ilvl="3" w:tentative="0">
      <w:start w:val="1"/>
      <w:numFmt w:val="decimal"/>
      <w:lvlText w:val="%4."/>
      <w:lvlJc w:val="left"/>
      <w:pPr>
        <w:ind w:left="2175" w:hanging="420"/>
      </w:pPr>
    </w:lvl>
    <w:lvl w:ilvl="4" w:tentative="0">
      <w:start w:val="1"/>
      <w:numFmt w:val="lowerLetter"/>
      <w:lvlText w:val="%5)"/>
      <w:lvlJc w:val="left"/>
      <w:pPr>
        <w:ind w:left="2595" w:hanging="420"/>
      </w:pPr>
    </w:lvl>
    <w:lvl w:ilvl="5" w:tentative="0">
      <w:start w:val="1"/>
      <w:numFmt w:val="lowerRoman"/>
      <w:lvlText w:val="%6."/>
      <w:lvlJc w:val="right"/>
      <w:pPr>
        <w:ind w:left="3015" w:hanging="420"/>
      </w:pPr>
    </w:lvl>
    <w:lvl w:ilvl="6" w:tentative="0">
      <w:start w:val="1"/>
      <w:numFmt w:val="decimal"/>
      <w:lvlText w:val="%7."/>
      <w:lvlJc w:val="left"/>
      <w:pPr>
        <w:ind w:left="3435" w:hanging="420"/>
      </w:pPr>
    </w:lvl>
    <w:lvl w:ilvl="7" w:tentative="0">
      <w:start w:val="1"/>
      <w:numFmt w:val="lowerLetter"/>
      <w:lvlText w:val="%8)"/>
      <w:lvlJc w:val="left"/>
      <w:pPr>
        <w:ind w:left="3855" w:hanging="420"/>
      </w:pPr>
    </w:lvl>
    <w:lvl w:ilvl="8" w:tentative="0">
      <w:start w:val="1"/>
      <w:numFmt w:val="lowerRoman"/>
      <w:lvlText w:val="%9."/>
      <w:lvlJc w:val="right"/>
      <w:pPr>
        <w:ind w:left="4275" w:hanging="420"/>
      </w:pPr>
    </w:lvl>
  </w:abstractNum>
  <w:abstractNum w:abstractNumId="1">
    <w:nsid w:val="3A004997"/>
    <w:multiLevelType w:val="multilevel"/>
    <w:tmpl w:val="3A004997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CD7858F"/>
    <w:multiLevelType w:val="singleLevel"/>
    <w:tmpl w:val="5CD7858F"/>
    <w:lvl w:ilvl="0" w:tentative="0">
      <w:start w:val="3"/>
      <w:numFmt w:val="decimal"/>
      <w:suff w:val="nothing"/>
      <w:lvlText w:val="%1．"/>
      <w:lvlJc w:val="left"/>
    </w:lvl>
  </w:abstractNum>
  <w:abstractNum w:abstractNumId="3">
    <w:nsid w:val="5D107C10"/>
    <w:multiLevelType w:val="multilevel"/>
    <w:tmpl w:val="5D107C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HorizontalSpacing w:val="95"/>
  <w:drawingGridVerticalSpacing w:val="32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9D"/>
    <w:rsid w:val="0000059D"/>
    <w:rsid w:val="00001D12"/>
    <w:rsid w:val="00002EC1"/>
    <w:rsid w:val="00004FE3"/>
    <w:rsid w:val="0000781F"/>
    <w:rsid w:val="00010366"/>
    <w:rsid w:val="00011148"/>
    <w:rsid w:val="00011B5B"/>
    <w:rsid w:val="00013473"/>
    <w:rsid w:val="00015202"/>
    <w:rsid w:val="00015AB4"/>
    <w:rsid w:val="00016BB8"/>
    <w:rsid w:val="000173F6"/>
    <w:rsid w:val="000200CD"/>
    <w:rsid w:val="00020793"/>
    <w:rsid w:val="00020CD1"/>
    <w:rsid w:val="0002153A"/>
    <w:rsid w:val="00023C2F"/>
    <w:rsid w:val="00023E51"/>
    <w:rsid w:val="00025C19"/>
    <w:rsid w:val="000272B5"/>
    <w:rsid w:val="000307C6"/>
    <w:rsid w:val="00033097"/>
    <w:rsid w:val="000336A4"/>
    <w:rsid w:val="00034EAA"/>
    <w:rsid w:val="0004390E"/>
    <w:rsid w:val="00044F96"/>
    <w:rsid w:val="000470C7"/>
    <w:rsid w:val="00051134"/>
    <w:rsid w:val="000525A1"/>
    <w:rsid w:val="0005345E"/>
    <w:rsid w:val="00054D57"/>
    <w:rsid w:val="0005582E"/>
    <w:rsid w:val="00061BFD"/>
    <w:rsid w:val="000644FA"/>
    <w:rsid w:val="00065BA8"/>
    <w:rsid w:val="00067886"/>
    <w:rsid w:val="00071D64"/>
    <w:rsid w:val="00072869"/>
    <w:rsid w:val="00072DD8"/>
    <w:rsid w:val="000732E8"/>
    <w:rsid w:val="000738DE"/>
    <w:rsid w:val="00080990"/>
    <w:rsid w:val="00082BB3"/>
    <w:rsid w:val="0008783B"/>
    <w:rsid w:val="00090960"/>
    <w:rsid w:val="000946D7"/>
    <w:rsid w:val="00094947"/>
    <w:rsid w:val="00096999"/>
    <w:rsid w:val="00097F4E"/>
    <w:rsid w:val="000A1938"/>
    <w:rsid w:val="000A68D9"/>
    <w:rsid w:val="000A6A93"/>
    <w:rsid w:val="000B1C16"/>
    <w:rsid w:val="000B2804"/>
    <w:rsid w:val="000B3F08"/>
    <w:rsid w:val="000B7331"/>
    <w:rsid w:val="000B7ED7"/>
    <w:rsid w:val="000C15EB"/>
    <w:rsid w:val="000C2836"/>
    <w:rsid w:val="000C2D19"/>
    <w:rsid w:val="000C6E63"/>
    <w:rsid w:val="000D1D7B"/>
    <w:rsid w:val="000D2A6D"/>
    <w:rsid w:val="000D3280"/>
    <w:rsid w:val="000D7BE9"/>
    <w:rsid w:val="000E0E5A"/>
    <w:rsid w:val="000E15FA"/>
    <w:rsid w:val="000E1F45"/>
    <w:rsid w:val="000E46DB"/>
    <w:rsid w:val="000E7ABF"/>
    <w:rsid w:val="000F0A91"/>
    <w:rsid w:val="000F2BF9"/>
    <w:rsid w:val="000F2E8B"/>
    <w:rsid w:val="000F453E"/>
    <w:rsid w:val="000F4C16"/>
    <w:rsid w:val="000F7980"/>
    <w:rsid w:val="001005ED"/>
    <w:rsid w:val="00100833"/>
    <w:rsid w:val="00101C19"/>
    <w:rsid w:val="001026C9"/>
    <w:rsid w:val="00102C76"/>
    <w:rsid w:val="00106CF0"/>
    <w:rsid w:val="00106E9A"/>
    <w:rsid w:val="0010757A"/>
    <w:rsid w:val="00107A13"/>
    <w:rsid w:val="00107D32"/>
    <w:rsid w:val="00110563"/>
    <w:rsid w:val="001146E8"/>
    <w:rsid w:val="001147BD"/>
    <w:rsid w:val="0011603C"/>
    <w:rsid w:val="00124FBA"/>
    <w:rsid w:val="001257CA"/>
    <w:rsid w:val="00131FBA"/>
    <w:rsid w:val="00132E4A"/>
    <w:rsid w:val="00135D0D"/>
    <w:rsid w:val="0013654E"/>
    <w:rsid w:val="00137D1E"/>
    <w:rsid w:val="001447DC"/>
    <w:rsid w:val="00144CC7"/>
    <w:rsid w:val="001524C7"/>
    <w:rsid w:val="0015486A"/>
    <w:rsid w:val="0015760A"/>
    <w:rsid w:val="00160401"/>
    <w:rsid w:val="00160866"/>
    <w:rsid w:val="00160A77"/>
    <w:rsid w:val="00162EA0"/>
    <w:rsid w:val="001710E5"/>
    <w:rsid w:val="001728B8"/>
    <w:rsid w:val="001728E5"/>
    <w:rsid w:val="00172954"/>
    <w:rsid w:val="001738FC"/>
    <w:rsid w:val="001755C3"/>
    <w:rsid w:val="00177408"/>
    <w:rsid w:val="00181A5F"/>
    <w:rsid w:val="00182F83"/>
    <w:rsid w:val="0018678E"/>
    <w:rsid w:val="00187158"/>
    <w:rsid w:val="00191EC8"/>
    <w:rsid w:val="0019474D"/>
    <w:rsid w:val="00197CE8"/>
    <w:rsid w:val="001A01B7"/>
    <w:rsid w:val="001A33F1"/>
    <w:rsid w:val="001A3F6E"/>
    <w:rsid w:val="001A4C2B"/>
    <w:rsid w:val="001A5089"/>
    <w:rsid w:val="001A575B"/>
    <w:rsid w:val="001A6380"/>
    <w:rsid w:val="001B3D6E"/>
    <w:rsid w:val="001B4256"/>
    <w:rsid w:val="001B6A79"/>
    <w:rsid w:val="001B6B2A"/>
    <w:rsid w:val="001C33C9"/>
    <w:rsid w:val="001C35D1"/>
    <w:rsid w:val="001C5D9A"/>
    <w:rsid w:val="001C611F"/>
    <w:rsid w:val="001C7807"/>
    <w:rsid w:val="001D64E6"/>
    <w:rsid w:val="001E232E"/>
    <w:rsid w:val="001E2B6C"/>
    <w:rsid w:val="001E2DF3"/>
    <w:rsid w:val="001E3B36"/>
    <w:rsid w:val="001E5A1C"/>
    <w:rsid w:val="001E6BD7"/>
    <w:rsid w:val="001F0CCF"/>
    <w:rsid w:val="001F5209"/>
    <w:rsid w:val="00201C4F"/>
    <w:rsid w:val="00204661"/>
    <w:rsid w:val="00204AED"/>
    <w:rsid w:val="00206271"/>
    <w:rsid w:val="00207011"/>
    <w:rsid w:val="00207653"/>
    <w:rsid w:val="00207C08"/>
    <w:rsid w:val="00210345"/>
    <w:rsid w:val="002103EF"/>
    <w:rsid w:val="00211A77"/>
    <w:rsid w:val="00213F0C"/>
    <w:rsid w:val="00215104"/>
    <w:rsid w:val="00215885"/>
    <w:rsid w:val="002200FF"/>
    <w:rsid w:val="00220751"/>
    <w:rsid w:val="00221544"/>
    <w:rsid w:val="002247D8"/>
    <w:rsid w:val="00226BA9"/>
    <w:rsid w:val="00236B3C"/>
    <w:rsid w:val="0023787A"/>
    <w:rsid w:val="002417B4"/>
    <w:rsid w:val="00243158"/>
    <w:rsid w:val="00244AB4"/>
    <w:rsid w:val="00245424"/>
    <w:rsid w:val="00245EA3"/>
    <w:rsid w:val="002531E5"/>
    <w:rsid w:val="00253D25"/>
    <w:rsid w:val="00253EB1"/>
    <w:rsid w:val="00256F68"/>
    <w:rsid w:val="002600F3"/>
    <w:rsid w:val="00260D51"/>
    <w:rsid w:val="00262148"/>
    <w:rsid w:val="002631C9"/>
    <w:rsid w:val="00265451"/>
    <w:rsid w:val="002704F0"/>
    <w:rsid w:val="002710C1"/>
    <w:rsid w:val="00285F51"/>
    <w:rsid w:val="00290ED8"/>
    <w:rsid w:val="00292C95"/>
    <w:rsid w:val="00296212"/>
    <w:rsid w:val="002A3F03"/>
    <w:rsid w:val="002A60A3"/>
    <w:rsid w:val="002A6EE7"/>
    <w:rsid w:val="002A70BA"/>
    <w:rsid w:val="002B05FE"/>
    <w:rsid w:val="002B08DC"/>
    <w:rsid w:val="002B09DA"/>
    <w:rsid w:val="002B525F"/>
    <w:rsid w:val="002B5B7D"/>
    <w:rsid w:val="002B6520"/>
    <w:rsid w:val="002B6CFD"/>
    <w:rsid w:val="002C1069"/>
    <w:rsid w:val="002C1A4F"/>
    <w:rsid w:val="002C1CB6"/>
    <w:rsid w:val="002C1DB4"/>
    <w:rsid w:val="002C2B5D"/>
    <w:rsid w:val="002C6054"/>
    <w:rsid w:val="002C6CBC"/>
    <w:rsid w:val="002D10B8"/>
    <w:rsid w:val="002D2BAE"/>
    <w:rsid w:val="002D5070"/>
    <w:rsid w:val="002D76ED"/>
    <w:rsid w:val="002E13AF"/>
    <w:rsid w:val="002E65AE"/>
    <w:rsid w:val="002E65D9"/>
    <w:rsid w:val="002E6A4E"/>
    <w:rsid w:val="002F2621"/>
    <w:rsid w:val="002F6B9A"/>
    <w:rsid w:val="00300179"/>
    <w:rsid w:val="0030140B"/>
    <w:rsid w:val="00302005"/>
    <w:rsid w:val="003025E2"/>
    <w:rsid w:val="00304278"/>
    <w:rsid w:val="00312C72"/>
    <w:rsid w:val="00314A44"/>
    <w:rsid w:val="00315395"/>
    <w:rsid w:val="00316EAF"/>
    <w:rsid w:val="00322FC0"/>
    <w:rsid w:val="003237FD"/>
    <w:rsid w:val="00327407"/>
    <w:rsid w:val="00330240"/>
    <w:rsid w:val="00337094"/>
    <w:rsid w:val="0033721A"/>
    <w:rsid w:val="00340FAD"/>
    <w:rsid w:val="003446CB"/>
    <w:rsid w:val="00346DF1"/>
    <w:rsid w:val="00347345"/>
    <w:rsid w:val="003474E8"/>
    <w:rsid w:val="0034787F"/>
    <w:rsid w:val="00347887"/>
    <w:rsid w:val="00347BDA"/>
    <w:rsid w:val="00350A0C"/>
    <w:rsid w:val="00354A2E"/>
    <w:rsid w:val="00354C36"/>
    <w:rsid w:val="00362AEF"/>
    <w:rsid w:val="00363746"/>
    <w:rsid w:val="0036491D"/>
    <w:rsid w:val="00365254"/>
    <w:rsid w:val="00367F93"/>
    <w:rsid w:val="00370E84"/>
    <w:rsid w:val="003712F9"/>
    <w:rsid w:val="00373390"/>
    <w:rsid w:val="00376CF8"/>
    <w:rsid w:val="00377711"/>
    <w:rsid w:val="00380E70"/>
    <w:rsid w:val="00383B91"/>
    <w:rsid w:val="00385925"/>
    <w:rsid w:val="00385A1C"/>
    <w:rsid w:val="00387190"/>
    <w:rsid w:val="00387A36"/>
    <w:rsid w:val="00387D27"/>
    <w:rsid w:val="00392FA6"/>
    <w:rsid w:val="00394E07"/>
    <w:rsid w:val="003A0A83"/>
    <w:rsid w:val="003A3B22"/>
    <w:rsid w:val="003A51D3"/>
    <w:rsid w:val="003A6058"/>
    <w:rsid w:val="003B4247"/>
    <w:rsid w:val="003B4EC0"/>
    <w:rsid w:val="003B5B41"/>
    <w:rsid w:val="003B7542"/>
    <w:rsid w:val="003C007E"/>
    <w:rsid w:val="003C1BD4"/>
    <w:rsid w:val="003C319A"/>
    <w:rsid w:val="003C43BA"/>
    <w:rsid w:val="003C476C"/>
    <w:rsid w:val="003D0154"/>
    <w:rsid w:val="003D3E16"/>
    <w:rsid w:val="003D6A38"/>
    <w:rsid w:val="003E28F4"/>
    <w:rsid w:val="003E3093"/>
    <w:rsid w:val="003E34C3"/>
    <w:rsid w:val="003E481D"/>
    <w:rsid w:val="003E4850"/>
    <w:rsid w:val="003E4AA3"/>
    <w:rsid w:val="003F198A"/>
    <w:rsid w:val="003F32AF"/>
    <w:rsid w:val="003F47B5"/>
    <w:rsid w:val="00400E9D"/>
    <w:rsid w:val="00403476"/>
    <w:rsid w:val="004038EE"/>
    <w:rsid w:val="00404137"/>
    <w:rsid w:val="00404C81"/>
    <w:rsid w:val="00406F17"/>
    <w:rsid w:val="00411468"/>
    <w:rsid w:val="00412B4F"/>
    <w:rsid w:val="00412C8D"/>
    <w:rsid w:val="0041740D"/>
    <w:rsid w:val="004221F7"/>
    <w:rsid w:val="00422D1C"/>
    <w:rsid w:val="004259B7"/>
    <w:rsid w:val="00433C20"/>
    <w:rsid w:val="00434A5D"/>
    <w:rsid w:val="0043742E"/>
    <w:rsid w:val="00437CF0"/>
    <w:rsid w:val="004422CD"/>
    <w:rsid w:val="0044237E"/>
    <w:rsid w:val="00443AFD"/>
    <w:rsid w:val="00450439"/>
    <w:rsid w:val="0045119D"/>
    <w:rsid w:val="004534ED"/>
    <w:rsid w:val="00453875"/>
    <w:rsid w:val="004560A3"/>
    <w:rsid w:val="00456F2A"/>
    <w:rsid w:val="0046047E"/>
    <w:rsid w:val="0046325A"/>
    <w:rsid w:val="00466098"/>
    <w:rsid w:val="00471FEA"/>
    <w:rsid w:val="00472BA1"/>
    <w:rsid w:val="00474418"/>
    <w:rsid w:val="00474A71"/>
    <w:rsid w:val="00474DD6"/>
    <w:rsid w:val="00475D02"/>
    <w:rsid w:val="00476E18"/>
    <w:rsid w:val="004829B1"/>
    <w:rsid w:val="00482BC4"/>
    <w:rsid w:val="00494EF6"/>
    <w:rsid w:val="0049713D"/>
    <w:rsid w:val="004A0AAC"/>
    <w:rsid w:val="004A1112"/>
    <w:rsid w:val="004A1404"/>
    <w:rsid w:val="004A31AE"/>
    <w:rsid w:val="004B153C"/>
    <w:rsid w:val="004B1655"/>
    <w:rsid w:val="004B2580"/>
    <w:rsid w:val="004B2D65"/>
    <w:rsid w:val="004B5AB2"/>
    <w:rsid w:val="004B79F6"/>
    <w:rsid w:val="004C02DE"/>
    <w:rsid w:val="004C0A9D"/>
    <w:rsid w:val="004D4DF7"/>
    <w:rsid w:val="004E4411"/>
    <w:rsid w:val="004E4F3D"/>
    <w:rsid w:val="004E50A0"/>
    <w:rsid w:val="004F173E"/>
    <w:rsid w:val="005005B5"/>
    <w:rsid w:val="00500C8B"/>
    <w:rsid w:val="00504F41"/>
    <w:rsid w:val="0050602F"/>
    <w:rsid w:val="00512BCC"/>
    <w:rsid w:val="00512F33"/>
    <w:rsid w:val="0051417B"/>
    <w:rsid w:val="0051500B"/>
    <w:rsid w:val="0051586B"/>
    <w:rsid w:val="005169CD"/>
    <w:rsid w:val="00520677"/>
    <w:rsid w:val="00522348"/>
    <w:rsid w:val="00523870"/>
    <w:rsid w:val="005247C6"/>
    <w:rsid w:val="005247D2"/>
    <w:rsid w:val="005327DF"/>
    <w:rsid w:val="005363D1"/>
    <w:rsid w:val="00541768"/>
    <w:rsid w:val="00541A99"/>
    <w:rsid w:val="00542531"/>
    <w:rsid w:val="00542844"/>
    <w:rsid w:val="00542C93"/>
    <w:rsid w:val="00555C73"/>
    <w:rsid w:val="00560ABB"/>
    <w:rsid w:val="00561631"/>
    <w:rsid w:val="005620E1"/>
    <w:rsid w:val="00565B3D"/>
    <w:rsid w:val="005703D6"/>
    <w:rsid w:val="00570EB7"/>
    <w:rsid w:val="005730AF"/>
    <w:rsid w:val="00574976"/>
    <w:rsid w:val="005769D0"/>
    <w:rsid w:val="00580839"/>
    <w:rsid w:val="00582C7D"/>
    <w:rsid w:val="0058555C"/>
    <w:rsid w:val="00587ADF"/>
    <w:rsid w:val="00591F0B"/>
    <w:rsid w:val="00592D74"/>
    <w:rsid w:val="00595193"/>
    <w:rsid w:val="0059601F"/>
    <w:rsid w:val="005963E6"/>
    <w:rsid w:val="005974A3"/>
    <w:rsid w:val="005A07FC"/>
    <w:rsid w:val="005A317F"/>
    <w:rsid w:val="005A51E3"/>
    <w:rsid w:val="005A6E48"/>
    <w:rsid w:val="005B0737"/>
    <w:rsid w:val="005B12E7"/>
    <w:rsid w:val="005B2552"/>
    <w:rsid w:val="005B3211"/>
    <w:rsid w:val="005B4C17"/>
    <w:rsid w:val="005C0D6B"/>
    <w:rsid w:val="005C141A"/>
    <w:rsid w:val="005C2318"/>
    <w:rsid w:val="005C4401"/>
    <w:rsid w:val="005C5234"/>
    <w:rsid w:val="005C55AA"/>
    <w:rsid w:val="005C6223"/>
    <w:rsid w:val="005D0D60"/>
    <w:rsid w:val="005D13B3"/>
    <w:rsid w:val="005D1CC3"/>
    <w:rsid w:val="005D3301"/>
    <w:rsid w:val="005D366C"/>
    <w:rsid w:val="005D463D"/>
    <w:rsid w:val="005D7BFF"/>
    <w:rsid w:val="005D7E5F"/>
    <w:rsid w:val="005E013B"/>
    <w:rsid w:val="005E1878"/>
    <w:rsid w:val="005E37C5"/>
    <w:rsid w:val="005E497D"/>
    <w:rsid w:val="005E6B96"/>
    <w:rsid w:val="005E717C"/>
    <w:rsid w:val="005E7C2F"/>
    <w:rsid w:val="005F088A"/>
    <w:rsid w:val="005F0AF6"/>
    <w:rsid w:val="005F1212"/>
    <w:rsid w:val="005F52C5"/>
    <w:rsid w:val="005F5550"/>
    <w:rsid w:val="005F795B"/>
    <w:rsid w:val="00601A48"/>
    <w:rsid w:val="00605A20"/>
    <w:rsid w:val="00605EC9"/>
    <w:rsid w:val="006077B9"/>
    <w:rsid w:val="0061249A"/>
    <w:rsid w:val="006139A2"/>
    <w:rsid w:val="00613BE9"/>
    <w:rsid w:val="0061644D"/>
    <w:rsid w:val="00617DA8"/>
    <w:rsid w:val="006215A5"/>
    <w:rsid w:val="00624E87"/>
    <w:rsid w:val="0062517C"/>
    <w:rsid w:val="00625D84"/>
    <w:rsid w:val="00632545"/>
    <w:rsid w:val="006369E7"/>
    <w:rsid w:val="00636E44"/>
    <w:rsid w:val="006403DC"/>
    <w:rsid w:val="0064290F"/>
    <w:rsid w:val="00643305"/>
    <w:rsid w:val="00647220"/>
    <w:rsid w:val="006475CE"/>
    <w:rsid w:val="00647A8D"/>
    <w:rsid w:val="006535BE"/>
    <w:rsid w:val="00656376"/>
    <w:rsid w:val="00656E8E"/>
    <w:rsid w:val="00664856"/>
    <w:rsid w:val="00665918"/>
    <w:rsid w:val="00670F16"/>
    <w:rsid w:val="0067156A"/>
    <w:rsid w:val="006740EA"/>
    <w:rsid w:val="00680450"/>
    <w:rsid w:val="00680E7C"/>
    <w:rsid w:val="0068340F"/>
    <w:rsid w:val="00685D1F"/>
    <w:rsid w:val="00686DD0"/>
    <w:rsid w:val="00686E1A"/>
    <w:rsid w:val="00687CC3"/>
    <w:rsid w:val="0069297C"/>
    <w:rsid w:val="00694184"/>
    <w:rsid w:val="0069421C"/>
    <w:rsid w:val="0069461F"/>
    <w:rsid w:val="00696578"/>
    <w:rsid w:val="006A04EA"/>
    <w:rsid w:val="006A310A"/>
    <w:rsid w:val="006A6CF5"/>
    <w:rsid w:val="006A6F22"/>
    <w:rsid w:val="006B124A"/>
    <w:rsid w:val="006B1D0B"/>
    <w:rsid w:val="006B2A06"/>
    <w:rsid w:val="006B3538"/>
    <w:rsid w:val="006B7D86"/>
    <w:rsid w:val="006D21D2"/>
    <w:rsid w:val="006D410D"/>
    <w:rsid w:val="006D4942"/>
    <w:rsid w:val="006D66A0"/>
    <w:rsid w:val="006D6B6B"/>
    <w:rsid w:val="006D78D3"/>
    <w:rsid w:val="006D7BE0"/>
    <w:rsid w:val="006E1F7A"/>
    <w:rsid w:val="006E34EC"/>
    <w:rsid w:val="006E4E40"/>
    <w:rsid w:val="006E6F68"/>
    <w:rsid w:val="006E7330"/>
    <w:rsid w:val="006F2CC1"/>
    <w:rsid w:val="006F59CD"/>
    <w:rsid w:val="006F72F2"/>
    <w:rsid w:val="006F7BFC"/>
    <w:rsid w:val="006F7F63"/>
    <w:rsid w:val="00702409"/>
    <w:rsid w:val="007053C0"/>
    <w:rsid w:val="0070612B"/>
    <w:rsid w:val="00712F25"/>
    <w:rsid w:val="0071574F"/>
    <w:rsid w:val="00716CB4"/>
    <w:rsid w:val="007236F5"/>
    <w:rsid w:val="00725C5C"/>
    <w:rsid w:val="00727C22"/>
    <w:rsid w:val="00730CD1"/>
    <w:rsid w:val="00730F4A"/>
    <w:rsid w:val="00731B1A"/>
    <w:rsid w:val="007353EC"/>
    <w:rsid w:val="00740B8D"/>
    <w:rsid w:val="00741135"/>
    <w:rsid w:val="007423A7"/>
    <w:rsid w:val="00742ED5"/>
    <w:rsid w:val="00742F16"/>
    <w:rsid w:val="00743BE5"/>
    <w:rsid w:val="0074425D"/>
    <w:rsid w:val="00745052"/>
    <w:rsid w:val="00745517"/>
    <w:rsid w:val="00746461"/>
    <w:rsid w:val="007511AD"/>
    <w:rsid w:val="00751C7A"/>
    <w:rsid w:val="007550D8"/>
    <w:rsid w:val="007575AB"/>
    <w:rsid w:val="0076222E"/>
    <w:rsid w:val="00764866"/>
    <w:rsid w:val="00764A35"/>
    <w:rsid w:val="007714E2"/>
    <w:rsid w:val="00771926"/>
    <w:rsid w:val="00771ADA"/>
    <w:rsid w:val="00772936"/>
    <w:rsid w:val="00782FAD"/>
    <w:rsid w:val="007844E1"/>
    <w:rsid w:val="007849EF"/>
    <w:rsid w:val="00784C99"/>
    <w:rsid w:val="00791430"/>
    <w:rsid w:val="00791CDD"/>
    <w:rsid w:val="007932B8"/>
    <w:rsid w:val="00793722"/>
    <w:rsid w:val="0079527F"/>
    <w:rsid w:val="00796FBD"/>
    <w:rsid w:val="00796FC4"/>
    <w:rsid w:val="007A00C2"/>
    <w:rsid w:val="007A296E"/>
    <w:rsid w:val="007B1C0B"/>
    <w:rsid w:val="007B1DE0"/>
    <w:rsid w:val="007B2076"/>
    <w:rsid w:val="007C50C8"/>
    <w:rsid w:val="007C58C6"/>
    <w:rsid w:val="007C6D08"/>
    <w:rsid w:val="007C7589"/>
    <w:rsid w:val="007D0BAE"/>
    <w:rsid w:val="007D48D1"/>
    <w:rsid w:val="007D496B"/>
    <w:rsid w:val="007E0FCE"/>
    <w:rsid w:val="007E123F"/>
    <w:rsid w:val="007E1A43"/>
    <w:rsid w:val="007E2C62"/>
    <w:rsid w:val="007E2EFF"/>
    <w:rsid w:val="007E47B6"/>
    <w:rsid w:val="007E4B1D"/>
    <w:rsid w:val="007F0113"/>
    <w:rsid w:val="007F1166"/>
    <w:rsid w:val="007F1BD2"/>
    <w:rsid w:val="007F3505"/>
    <w:rsid w:val="00801CEE"/>
    <w:rsid w:val="00802CA8"/>
    <w:rsid w:val="00803794"/>
    <w:rsid w:val="008047E0"/>
    <w:rsid w:val="00804979"/>
    <w:rsid w:val="008063DA"/>
    <w:rsid w:val="008077B4"/>
    <w:rsid w:val="00810A69"/>
    <w:rsid w:val="00810BCD"/>
    <w:rsid w:val="00814FE8"/>
    <w:rsid w:val="008174CF"/>
    <w:rsid w:val="008179F4"/>
    <w:rsid w:val="00821E7F"/>
    <w:rsid w:val="00821F30"/>
    <w:rsid w:val="00822AD4"/>
    <w:rsid w:val="00825646"/>
    <w:rsid w:val="008306A3"/>
    <w:rsid w:val="00831C34"/>
    <w:rsid w:val="008328E1"/>
    <w:rsid w:val="00834583"/>
    <w:rsid w:val="00835498"/>
    <w:rsid w:val="00836275"/>
    <w:rsid w:val="008364D7"/>
    <w:rsid w:val="00836A55"/>
    <w:rsid w:val="0084047A"/>
    <w:rsid w:val="00842042"/>
    <w:rsid w:val="008427E8"/>
    <w:rsid w:val="00846614"/>
    <w:rsid w:val="00847627"/>
    <w:rsid w:val="00850BFF"/>
    <w:rsid w:val="008570E1"/>
    <w:rsid w:val="008654E2"/>
    <w:rsid w:val="00865ACC"/>
    <w:rsid w:val="008711B5"/>
    <w:rsid w:val="008734D0"/>
    <w:rsid w:val="008750A4"/>
    <w:rsid w:val="00877854"/>
    <w:rsid w:val="008821ED"/>
    <w:rsid w:val="00882FD1"/>
    <w:rsid w:val="00883005"/>
    <w:rsid w:val="00883F26"/>
    <w:rsid w:val="0088440A"/>
    <w:rsid w:val="0088734D"/>
    <w:rsid w:val="00887D0F"/>
    <w:rsid w:val="0089001E"/>
    <w:rsid w:val="00893522"/>
    <w:rsid w:val="008945F0"/>
    <w:rsid w:val="008A16E0"/>
    <w:rsid w:val="008A197A"/>
    <w:rsid w:val="008A1B76"/>
    <w:rsid w:val="008A2282"/>
    <w:rsid w:val="008A2593"/>
    <w:rsid w:val="008A4649"/>
    <w:rsid w:val="008A47FB"/>
    <w:rsid w:val="008A599A"/>
    <w:rsid w:val="008B29C7"/>
    <w:rsid w:val="008B3516"/>
    <w:rsid w:val="008B3C50"/>
    <w:rsid w:val="008B661C"/>
    <w:rsid w:val="008C57B3"/>
    <w:rsid w:val="008C60C6"/>
    <w:rsid w:val="008C75F1"/>
    <w:rsid w:val="008D0B99"/>
    <w:rsid w:val="008D28BD"/>
    <w:rsid w:val="008D315C"/>
    <w:rsid w:val="008E072C"/>
    <w:rsid w:val="008E1384"/>
    <w:rsid w:val="008E17DE"/>
    <w:rsid w:val="008E71E5"/>
    <w:rsid w:val="008F2530"/>
    <w:rsid w:val="008F2AD4"/>
    <w:rsid w:val="008F339A"/>
    <w:rsid w:val="008F3445"/>
    <w:rsid w:val="008F58DB"/>
    <w:rsid w:val="00902DD3"/>
    <w:rsid w:val="00910B16"/>
    <w:rsid w:val="009130BC"/>
    <w:rsid w:val="009146C8"/>
    <w:rsid w:val="00915C26"/>
    <w:rsid w:val="009204DA"/>
    <w:rsid w:val="00922FAA"/>
    <w:rsid w:val="0092688E"/>
    <w:rsid w:val="00927B4B"/>
    <w:rsid w:val="009348E7"/>
    <w:rsid w:val="00936EE2"/>
    <w:rsid w:val="009405B5"/>
    <w:rsid w:val="009548B5"/>
    <w:rsid w:val="009570B5"/>
    <w:rsid w:val="0096079F"/>
    <w:rsid w:val="00962B38"/>
    <w:rsid w:val="00966397"/>
    <w:rsid w:val="0097704C"/>
    <w:rsid w:val="00985FA4"/>
    <w:rsid w:val="00986A79"/>
    <w:rsid w:val="00991D63"/>
    <w:rsid w:val="00991E57"/>
    <w:rsid w:val="009A0A88"/>
    <w:rsid w:val="009A2663"/>
    <w:rsid w:val="009A4DD3"/>
    <w:rsid w:val="009B0D85"/>
    <w:rsid w:val="009B14CC"/>
    <w:rsid w:val="009B4253"/>
    <w:rsid w:val="009B6E6B"/>
    <w:rsid w:val="009C064E"/>
    <w:rsid w:val="009C26B2"/>
    <w:rsid w:val="009C3651"/>
    <w:rsid w:val="009C4033"/>
    <w:rsid w:val="009C4E25"/>
    <w:rsid w:val="009C6F25"/>
    <w:rsid w:val="009D569C"/>
    <w:rsid w:val="009E015A"/>
    <w:rsid w:val="009E3DE8"/>
    <w:rsid w:val="009E4218"/>
    <w:rsid w:val="009E7C70"/>
    <w:rsid w:val="009F078F"/>
    <w:rsid w:val="009F1122"/>
    <w:rsid w:val="009F1188"/>
    <w:rsid w:val="009F40AB"/>
    <w:rsid w:val="009F4872"/>
    <w:rsid w:val="009F53F5"/>
    <w:rsid w:val="009F5F6A"/>
    <w:rsid w:val="009F6FB8"/>
    <w:rsid w:val="00A004AE"/>
    <w:rsid w:val="00A0546E"/>
    <w:rsid w:val="00A05BA1"/>
    <w:rsid w:val="00A11D6C"/>
    <w:rsid w:val="00A13524"/>
    <w:rsid w:val="00A14332"/>
    <w:rsid w:val="00A15C5F"/>
    <w:rsid w:val="00A163CF"/>
    <w:rsid w:val="00A17120"/>
    <w:rsid w:val="00A17F31"/>
    <w:rsid w:val="00A20A0F"/>
    <w:rsid w:val="00A21DED"/>
    <w:rsid w:val="00A23517"/>
    <w:rsid w:val="00A24CA8"/>
    <w:rsid w:val="00A259A4"/>
    <w:rsid w:val="00A25ABE"/>
    <w:rsid w:val="00A30CE0"/>
    <w:rsid w:val="00A32519"/>
    <w:rsid w:val="00A32A26"/>
    <w:rsid w:val="00A33F64"/>
    <w:rsid w:val="00A35DE0"/>
    <w:rsid w:val="00A37541"/>
    <w:rsid w:val="00A42B28"/>
    <w:rsid w:val="00A42E04"/>
    <w:rsid w:val="00A457C5"/>
    <w:rsid w:val="00A50C45"/>
    <w:rsid w:val="00A56BA5"/>
    <w:rsid w:val="00A6273D"/>
    <w:rsid w:val="00A707C7"/>
    <w:rsid w:val="00A73222"/>
    <w:rsid w:val="00A74016"/>
    <w:rsid w:val="00A804C2"/>
    <w:rsid w:val="00A81210"/>
    <w:rsid w:val="00A8472F"/>
    <w:rsid w:val="00A93979"/>
    <w:rsid w:val="00A95B6F"/>
    <w:rsid w:val="00A9714D"/>
    <w:rsid w:val="00A97285"/>
    <w:rsid w:val="00A97EC6"/>
    <w:rsid w:val="00AA16CC"/>
    <w:rsid w:val="00AA228F"/>
    <w:rsid w:val="00AA40DC"/>
    <w:rsid w:val="00AB0C17"/>
    <w:rsid w:val="00AB1DBB"/>
    <w:rsid w:val="00AB35C5"/>
    <w:rsid w:val="00AB36A7"/>
    <w:rsid w:val="00AB53BE"/>
    <w:rsid w:val="00AB792F"/>
    <w:rsid w:val="00AC078C"/>
    <w:rsid w:val="00AC1687"/>
    <w:rsid w:val="00AC1B12"/>
    <w:rsid w:val="00AC3EE7"/>
    <w:rsid w:val="00AC7B03"/>
    <w:rsid w:val="00AD12B3"/>
    <w:rsid w:val="00AD2319"/>
    <w:rsid w:val="00AD377F"/>
    <w:rsid w:val="00AD5C02"/>
    <w:rsid w:val="00AE03A3"/>
    <w:rsid w:val="00AE3156"/>
    <w:rsid w:val="00AF45A3"/>
    <w:rsid w:val="00AF71B4"/>
    <w:rsid w:val="00AF7F5D"/>
    <w:rsid w:val="00B01057"/>
    <w:rsid w:val="00B01601"/>
    <w:rsid w:val="00B0256C"/>
    <w:rsid w:val="00B04072"/>
    <w:rsid w:val="00B0446C"/>
    <w:rsid w:val="00B04841"/>
    <w:rsid w:val="00B04FB8"/>
    <w:rsid w:val="00B1285F"/>
    <w:rsid w:val="00B133C2"/>
    <w:rsid w:val="00B235E0"/>
    <w:rsid w:val="00B343D0"/>
    <w:rsid w:val="00B36A7C"/>
    <w:rsid w:val="00B45285"/>
    <w:rsid w:val="00B45FF7"/>
    <w:rsid w:val="00B47EC7"/>
    <w:rsid w:val="00B50A71"/>
    <w:rsid w:val="00B5140A"/>
    <w:rsid w:val="00B5180D"/>
    <w:rsid w:val="00B5274B"/>
    <w:rsid w:val="00B53E58"/>
    <w:rsid w:val="00B55995"/>
    <w:rsid w:val="00B56BED"/>
    <w:rsid w:val="00B65234"/>
    <w:rsid w:val="00B65F2A"/>
    <w:rsid w:val="00B7064C"/>
    <w:rsid w:val="00B71448"/>
    <w:rsid w:val="00B73174"/>
    <w:rsid w:val="00B73395"/>
    <w:rsid w:val="00B7379A"/>
    <w:rsid w:val="00B761FC"/>
    <w:rsid w:val="00B83F53"/>
    <w:rsid w:val="00B85162"/>
    <w:rsid w:val="00B85BFE"/>
    <w:rsid w:val="00B90586"/>
    <w:rsid w:val="00B90922"/>
    <w:rsid w:val="00B90FFC"/>
    <w:rsid w:val="00B93C50"/>
    <w:rsid w:val="00B96C22"/>
    <w:rsid w:val="00BA3368"/>
    <w:rsid w:val="00BA63E4"/>
    <w:rsid w:val="00BB2AC7"/>
    <w:rsid w:val="00BB2F13"/>
    <w:rsid w:val="00BC16F1"/>
    <w:rsid w:val="00BC1ADF"/>
    <w:rsid w:val="00BC208D"/>
    <w:rsid w:val="00BC24EB"/>
    <w:rsid w:val="00BC2E16"/>
    <w:rsid w:val="00BC465B"/>
    <w:rsid w:val="00BC647B"/>
    <w:rsid w:val="00BC6E9B"/>
    <w:rsid w:val="00BC79CA"/>
    <w:rsid w:val="00BC7E33"/>
    <w:rsid w:val="00BD05C1"/>
    <w:rsid w:val="00BD0FDE"/>
    <w:rsid w:val="00BD5899"/>
    <w:rsid w:val="00BD58D7"/>
    <w:rsid w:val="00BD64D9"/>
    <w:rsid w:val="00BD710D"/>
    <w:rsid w:val="00BD7A93"/>
    <w:rsid w:val="00BE248E"/>
    <w:rsid w:val="00BE4778"/>
    <w:rsid w:val="00BE585F"/>
    <w:rsid w:val="00BE7F3B"/>
    <w:rsid w:val="00BF4B94"/>
    <w:rsid w:val="00BF4C17"/>
    <w:rsid w:val="00C00F08"/>
    <w:rsid w:val="00C024A1"/>
    <w:rsid w:val="00C027C5"/>
    <w:rsid w:val="00C03EC9"/>
    <w:rsid w:val="00C14A09"/>
    <w:rsid w:val="00C14FCD"/>
    <w:rsid w:val="00C17005"/>
    <w:rsid w:val="00C213F2"/>
    <w:rsid w:val="00C2162A"/>
    <w:rsid w:val="00C2238A"/>
    <w:rsid w:val="00C23AB4"/>
    <w:rsid w:val="00C240F9"/>
    <w:rsid w:val="00C2583E"/>
    <w:rsid w:val="00C2632F"/>
    <w:rsid w:val="00C26F89"/>
    <w:rsid w:val="00C30714"/>
    <w:rsid w:val="00C37127"/>
    <w:rsid w:val="00C408C4"/>
    <w:rsid w:val="00C40F79"/>
    <w:rsid w:val="00C4108D"/>
    <w:rsid w:val="00C41142"/>
    <w:rsid w:val="00C41996"/>
    <w:rsid w:val="00C43CB4"/>
    <w:rsid w:val="00C43DB0"/>
    <w:rsid w:val="00C44B1B"/>
    <w:rsid w:val="00C451FB"/>
    <w:rsid w:val="00C457CC"/>
    <w:rsid w:val="00C473F6"/>
    <w:rsid w:val="00C54963"/>
    <w:rsid w:val="00C55461"/>
    <w:rsid w:val="00C567AA"/>
    <w:rsid w:val="00C61F78"/>
    <w:rsid w:val="00C6238B"/>
    <w:rsid w:val="00C63C9E"/>
    <w:rsid w:val="00C65180"/>
    <w:rsid w:val="00C65C57"/>
    <w:rsid w:val="00C7428D"/>
    <w:rsid w:val="00C7501A"/>
    <w:rsid w:val="00C7515A"/>
    <w:rsid w:val="00C841BD"/>
    <w:rsid w:val="00C85A8B"/>
    <w:rsid w:val="00C870FE"/>
    <w:rsid w:val="00C900F1"/>
    <w:rsid w:val="00C9092D"/>
    <w:rsid w:val="00C93925"/>
    <w:rsid w:val="00C95C9A"/>
    <w:rsid w:val="00C97235"/>
    <w:rsid w:val="00CA07EB"/>
    <w:rsid w:val="00CA101F"/>
    <w:rsid w:val="00CA1A38"/>
    <w:rsid w:val="00CA21B2"/>
    <w:rsid w:val="00CA5A8B"/>
    <w:rsid w:val="00CB0364"/>
    <w:rsid w:val="00CB25D2"/>
    <w:rsid w:val="00CB511A"/>
    <w:rsid w:val="00CB51FB"/>
    <w:rsid w:val="00CB64E0"/>
    <w:rsid w:val="00CC375D"/>
    <w:rsid w:val="00CC3A49"/>
    <w:rsid w:val="00CC75D5"/>
    <w:rsid w:val="00CD07F0"/>
    <w:rsid w:val="00CD26A6"/>
    <w:rsid w:val="00CD271A"/>
    <w:rsid w:val="00CD2F86"/>
    <w:rsid w:val="00CD309C"/>
    <w:rsid w:val="00CD32E7"/>
    <w:rsid w:val="00CD341C"/>
    <w:rsid w:val="00CD3F2F"/>
    <w:rsid w:val="00CD5140"/>
    <w:rsid w:val="00CD60CD"/>
    <w:rsid w:val="00CE1C3A"/>
    <w:rsid w:val="00CE3CA3"/>
    <w:rsid w:val="00CE3FE4"/>
    <w:rsid w:val="00CE503E"/>
    <w:rsid w:val="00CE59C0"/>
    <w:rsid w:val="00CE6967"/>
    <w:rsid w:val="00CE6996"/>
    <w:rsid w:val="00CF0400"/>
    <w:rsid w:val="00CF53C2"/>
    <w:rsid w:val="00CF5D53"/>
    <w:rsid w:val="00CF72A4"/>
    <w:rsid w:val="00CF7DC0"/>
    <w:rsid w:val="00D009D3"/>
    <w:rsid w:val="00D01668"/>
    <w:rsid w:val="00D0166A"/>
    <w:rsid w:val="00D01D34"/>
    <w:rsid w:val="00D027DA"/>
    <w:rsid w:val="00D069F4"/>
    <w:rsid w:val="00D07C53"/>
    <w:rsid w:val="00D10669"/>
    <w:rsid w:val="00D179A9"/>
    <w:rsid w:val="00D23782"/>
    <w:rsid w:val="00D24DA0"/>
    <w:rsid w:val="00D31DC4"/>
    <w:rsid w:val="00D3226B"/>
    <w:rsid w:val="00D343EF"/>
    <w:rsid w:val="00D351BF"/>
    <w:rsid w:val="00D35CD4"/>
    <w:rsid w:val="00D369EB"/>
    <w:rsid w:val="00D36A53"/>
    <w:rsid w:val="00D36E86"/>
    <w:rsid w:val="00D42FFE"/>
    <w:rsid w:val="00D43495"/>
    <w:rsid w:val="00D507CA"/>
    <w:rsid w:val="00D5082B"/>
    <w:rsid w:val="00D52129"/>
    <w:rsid w:val="00D55ED9"/>
    <w:rsid w:val="00D55F9A"/>
    <w:rsid w:val="00D5637E"/>
    <w:rsid w:val="00D563B2"/>
    <w:rsid w:val="00D57E57"/>
    <w:rsid w:val="00D60E69"/>
    <w:rsid w:val="00D617BF"/>
    <w:rsid w:val="00D62DD2"/>
    <w:rsid w:val="00D65355"/>
    <w:rsid w:val="00D74B26"/>
    <w:rsid w:val="00D760B5"/>
    <w:rsid w:val="00D76680"/>
    <w:rsid w:val="00D779C8"/>
    <w:rsid w:val="00D80459"/>
    <w:rsid w:val="00D820F6"/>
    <w:rsid w:val="00D87D3A"/>
    <w:rsid w:val="00D90724"/>
    <w:rsid w:val="00D9098D"/>
    <w:rsid w:val="00D92A31"/>
    <w:rsid w:val="00D9352D"/>
    <w:rsid w:val="00D948FD"/>
    <w:rsid w:val="00D94F08"/>
    <w:rsid w:val="00DA429E"/>
    <w:rsid w:val="00DA455C"/>
    <w:rsid w:val="00DA4D06"/>
    <w:rsid w:val="00DB0989"/>
    <w:rsid w:val="00DB1A6F"/>
    <w:rsid w:val="00DB3522"/>
    <w:rsid w:val="00DB3FD6"/>
    <w:rsid w:val="00DB4312"/>
    <w:rsid w:val="00DB4727"/>
    <w:rsid w:val="00DB5EC9"/>
    <w:rsid w:val="00DB665A"/>
    <w:rsid w:val="00DB6BC3"/>
    <w:rsid w:val="00DB7300"/>
    <w:rsid w:val="00DC072E"/>
    <w:rsid w:val="00DC286C"/>
    <w:rsid w:val="00DC3429"/>
    <w:rsid w:val="00DC3C12"/>
    <w:rsid w:val="00DC5B5C"/>
    <w:rsid w:val="00DC67AB"/>
    <w:rsid w:val="00DD2BAB"/>
    <w:rsid w:val="00DD5266"/>
    <w:rsid w:val="00DD579B"/>
    <w:rsid w:val="00DE3CBB"/>
    <w:rsid w:val="00DE478F"/>
    <w:rsid w:val="00DE5656"/>
    <w:rsid w:val="00DE70DF"/>
    <w:rsid w:val="00DF02A3"/>
    <w:rsid w:val="00DF16BF"/>
    <w:rsid w:val="00DF377D"/>
    <w:rsid w:val="00DF4799"/>
    <w:rsid w:val="00E00209"/>
    <w:rsid w:val="00E029A2"/>
    <w:rsid w:val="00E04EAB"/>
    <w:rsid w:val="00E051DA"/>
    <w:rsid w:val="00E106C1"/>
    <w:rsid w:val="00E12C1D"/>
    <w:rsid w:val="00E13E6F"/>
    <w:rsid w:val="00E14B06"/>
    <w:rsid w:val="00E158A6"/>
    <w:rsid w:val="00E204A2"/>
    <w:rsid w:val="00E20848"/>
    <w:rsid w:val="00E22B58"/>
    <w:rsid w:val="00E24405"/>
    <w:rsid w:val="00E246BA"/>
    <w:rsid w:val="00E25B61"/>
    <w:rsid w:val="00E26051"/>
    <w:rsid w:val="00E27491"/>
    <w:rsid w:val="00E276A8"/>
    <w:rsid w:val="00E27BBD"/>
    <w:rsid w:val="00E27ED3"/>
    <w:rsid w:val="00E30279"/>
    <w:rsid w:val="00E303A9"/>
    <w:rsid w:val="00E324FE"/>
    <w:rsid w:val="00E32EAE"/>
    <w:rsid w:val="00E3331C"/>
    <w:rsid w:val="00E33E5E"/>
    <w:rsid w:val="00E37A5A"/>
    <w:rsid w:val="00E37B2F"/>
    <w:rsid w:val="00E44FC7"/>
    <w:rsid w:val="00E46E61"/>
    <w:rsid w:val="00E47A0D"/>
    <w:rsid w:val="00E47D87"/>
    <w:rsid w:val="00E519E6"/>
    <w:rsid w:val="00E5299C"/>
    <w:rsid w:val="00E53E00"/>
    <w:rsid w:val="00E55751"/>
    <w:rsid w:val="00E559FD"/>
    <w:rsid w:val="00E5675F"/>
    <w:rsid w:val="00E60B2E"/>
    <w:rsid w:val="00E6325F"/>
    <w:rsid w:val="00E63A33"/>
    <w:rsid w:val="00E65324"/>
    <w:rsid w:val="00E65461"/>
    <w:rsid w:val="00E66E8A"/>
    <w:rsid w:val="00E70A93"/>
    <w:rsid w:val="00E72E4B"/>
    <w:rsid w:val="00E813DD"/>
    <w:rsid w:val="00E83B80"/>
    <w:rsid w:val="00E8468B"/>
    <w:rsid w:val="00E85366"/>
    <w:rsid w:val="00E85B3F"/>
    <w:rsid w:val="00E86159"/>
    <w:rsid w:val="00E86E78"/>
    <w:rsid w:val="00E87038"/>
    <w:rsid w:val="00E90AF4"/>
    <w:rsid w:val="00E90E3D"/>
    <w:rsid w:val="00E94D66"/>
    <w:rsid w:val="00E95AF7"/>
    <w:rsid w:val="00E97599"/>
    <w:rsid w:val="00E97E09"/>
    <w:rsid w:val="00EA1C0A"/>
    <w:rsid w:val="00EA3B20"/>
    <w:rsid w:val="00EA5790"/>
    <w:rsid w:val="00EA6D35"/>
    <w:rsid w:val="00EB012C"/>
    <w:rsid w:val="00EB488A"/>
    <w:rsid w:val="00EB69B0"/>
    <w:rsid w:val="00EB6B05"/>
    <w:rsid w:val="00EB7F4B"/>
    <w:rsid w:val="00EC0956"/>
    <w:rsid w:val="00EC1B03"/>
    <w:rsid w:val="00EC4B1A"/>
    <w:rsid w:val="00EC5FCB"/>
    <w:rsid w:val="00ED334E"/>
    <w:rsid w:val="00ED3982"/>
    <w:rsid w:val="00ED4702"/>
    <w:rsid w:val="00EE0791"/>
    <w:rsid w:val="00EE0E40"/>
    <w:rsid w:val="00EE24BF"/>
    <w:rsid w:val="00EE3CDC"/>
    <w:rsid w:val="00EE53DC"/>
    <w:rsid w:val="00EE5DDC"/>
    <w:rsid w:val="00EE73DF"/>
    <w:rsid w:val="00EF1ABE"/>
    <w:rsid w:val="00EF2737"/>
    <w:rsid w:val="00F11BE9"/>
    <w:rsid w:val="00F13CA1"/>
    <w:rsid w:val="00F148C1"/>
    <w:rsid w:val="00F15AF9"/>
    <w:rsid w:val="00F17043"/>
    <w:rsid w:val="00F17097"/>
    <w:rsid w:val="00F24B0B"/>
    <w:rsid w:val="00F26C73"/>
    <w:rsid w:val="00F3128B"/>
    <w:rsid w:val="00F31965"/>
    <w:rsid w:val="00F319DD"/>
    <w:rsid w:val="00F43BAF"/>
    <w:rsid w:val="00F44B68"/>
    <w:rsid w:val="00F46421"/>
    <w:rsid w:val="00F46AC2"/>
    <w:rsid w:val="00F504AE"/>
    <w:rsid w:val="00F51DD3"/>
    <w:rsid w:val="00F5683A"/>
    <w:rsid w:val="00F6037C"/>
    <w:rsid w:val="00F6211B"/>
    <w:rsid w:val="00F63514"/>
    <w:rsid w:val="00F63773"/>
    <w:rsid w:val="00F65904"/>
    <w:rsid w:val="00F662B5"/>
    <w:rsid w:val="00F672F6"/>
    <w:rsid w:val="00F70532"/>
    <w:rsid w:val="00F72D9A"/>
    <w:rsid w:val="00F74A8B"/>
    <w:rsid w:val="00F75F23"/>
    <w:rsid w:val="00F7686B"/>
    <w:rsid w:val="00F8098E"/>
    <w:rsid w:val="00F875C9"/>
    <w:rsid w:val="00F90932"/>
    <w:rsid w:val="00F91983"/>
    <w:rsid w:val="00F91D1E"/>
    <w:rsid w:val="00F973E0"/>
    <w:rsid w:val="00FA1022"/>
    <w:rsid w:val="00FA1100"/>
    <w:rsid w:val="00FA35DD"/>
    <w:rsid w:val="00FA3EE5"/>
    <w:rsid w:val="00FA6B95"/>
    <w:rsid w:val="00FB0F2D"/>
    <w:rsid w:val="00FB3BEF"/>
    <w:rsid w:val="00FB3D4E"/>
    <w:rsid w:val="00FB5937"/>
    <w:rsid w:val="00FB6C7B"/>
    <w:rsid w:val="00FB7B88"/>
    <w:rsid w:val="00FC290F"/>
    <w:rsid w:val="00FC2E5D"/>
    <w:rsid w:val="00FC34D8"/>
    <w:rsid w:val="00FC6BDE"/>
    <w:rsid w:val="00FC7AC3"/>
    <w:rsid w:val="00FD05C5"/>
    <w:rsid w:val="00FD08EA"/>
    <w:rsid w:val="00FD4E18"/>
    <w:rsid w:val="00FD5519"/>
    <w:rsid w:val="00FD680E"/>
    <w:rsid w:val="00FE12D2"/>
    <w:rsid w:val="00FE2436"/>
    <w:rsid w:val="00FE5D50"/>
    <w:rsid w:val="00FF143C"/>
    <w:rsid w:val="00FF48D5"/>
    <w:rsid w:val="EF7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">
    <w:name w:val="纯文本 字符"/>
    <w:link w:val="3"/>
    <w:locked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14.png"/><Relationship Id="rId28" Type="http://schemas.openxmlformats.org/officeDocument/2006/relationships/oleObject" Target="embeddings/oleObject10.bin"/><Relationship Id="rId27" Type="http://schemas.openxmlformats.org/officeDocument/2006/relationships/oleObject" Target="embeddings/oleObject9.bin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image" Target="media/image12.wmf"/><Relationship Id="rId23" Type="http://schemas.openxmlformats.org/officeDocument/2006/relationships/oleObject" Target="embeddings/oleObject7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8</Pages>
  <Words>476</Words>
  <Characters>2717</Characters>
  <Lines>22</Lines>
  <Paragraphs>6</Paragraphs>
  <TotalTime>0</TotalTime>
  <ScaleCrop>false</ScaleCrop>
  <LinksUpToDate>false</LinksUpToDate>
  <CharactersWithSpaces>3187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2017-06-20T09:35:00Z</dcterms:created>
  <dc:creator>ouy</dc:creator>
  <cp:lastModifiedBy>zilize</cp:lastModifiedBy>
  <cp:lastPrinted>2009-06-26T15:29:00Z</cp:lastPrinted>
  <dcterms:modified xsi:type="dcterms:W3CDTF">2019-05-12T10:30:25Z</dcterms:modified>
  <dc:title>华中科技大学软件学院2002-2003学年度第一学期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