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01AEB166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63510A">
        <w:rPr>
          <w:sz w:val="48"/>
          <w:szCs w:val="48"/>
        </w:rPr>
        <w:t>2</w:t>
      </w:r>
      <w:r w:rsidRPr="00620EF5">
        <w:rPr>
          <w:sz w:val="48"/>
          <w:szCs w:val="48"/>
        </w:rPr>
        <w:t>, C1</w:t>
      </w:r>
    </w:p>
    <w:p w14:paraId="1854C15C" w14:textId="77777777" w:rsidR="00620EF5" w:rsidRDefault="00620EF5">
      <w:pPr>
        <w:rPr>
          <w:sz w:val="24"/>
          <w:szCs w:val="24"/>
        </w:rPr>
      </w:pPr>
    </w:p>
    <w:p w14:paraId="1B452FD0" w14:textId="7D845975" w:rsidR="007F12A8" w:rsidRDefault="007F12A8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4" w:history="1">
        <w:r w:rsidRPr="00275306">
          <w:rPr>
            <w:rStyle w:val="Hipervnculo"/>
            <w:sz w:val="24"/>
            <w:szCs w:val="24"/>
          </w:rPr>
          <w:t>https://github.com/DDDani130/Tech-Talent-Java</w:t>
        </w:r>
      </w:hyperlink>
    </w:p>
    <w:p w14:paraId="24552392" w14:textId="743DAF8B" w:rsidR="007F12A8" w:rsidRDefault="00775E5D" w:rsidP="007F12A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E4E8E6C" wp14:editId="67098B9B">
            <wp:extent cx="5425440" cy="1821180"/>
            <wp:effectExtent l="0" t="0" r="3810" b="7620"/>
            <wp:docPr id="196765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6823" w14:textId="665A2556" w:rsidR="00775E5D" w:rsidRDefault="00775E5D" w:rsidP="007F12A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42B5781" wp14:editId="5D85855D">
            <wp:extent cx="5402580" cy="2659380"/>
            <wp:effectExtent l="0" t="0" r="7620" b="7620"/>
            <wp:docPr id="13468967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C872" w14:textId="280AB010" w:rsidR="00F22E95" w:rsidRDefault="00F22E95" w:rsidP="007F12A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E6B18F2" wp14:editId="350BFD8C">
            <wp:extent cx="5394960" cy="2842260"/>
            <wp:effectExtent l="0" t="0" r="0" b="0"/>
            <wp:docPr id="2816963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BADD" w14:textId="52E2CC69" w:rsidR="00775E5D" w:rsidRDefault="00775E5D" w:rsidP="007F12A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B4D5488" wp14:editId="6C31F076">
            <wp:extent cx="5394960" cy="1973580"/>
            <wp:effectExtent l="0" t="0" r="0" b="7620"/>
            <wp:docPr id="16796138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844F" w14:textId="66AE81DA" w:rsidR="00F22E95" w:rsidRDefault="00775E5D" w:rsidP="007F12A8">
      <w:pPr>
        <w:rPr>
          <w:sz w:val="24"/>
          <w:szCs w:val="24"/>
        </w:rPr>
      </w:pPr>
      <w:r w:rsidRPr="00775E5D">
        <w:rPr>
          <w:sz w:val="24"/>
          <w:szCs w:val="24"/>
        </w:rPr>
        <w:t xml:space="preserve">El proceso que </w:t>
      </w:r>
      <w:r>
        <w:rPr>
          <w:sz w:val="24"/>
          <w:szCs w:val="24"/>
        </w:rPr>
        <w:t xml:space="preserve">he seguido es el siguiente: primero crear un proyecto nuevo en Eclipse, luego crear una clase llamada “ComentarioLinea” y he copiado el código de los ejercicios anteriores y me he asegurado de que no hubiese errores. Este proceso lo he repetido </w:t>
      </w:r>
      <w:r w:rsidR="00F22E95">
        <w:rPr>
          <w:sz w:val="24"/>
          <w:szCs w:val="24"/>
        </w:rPr>
        <w:t xml:space="preserve">con las otras clases, “ClaseInteger” y “ComentarioVariasLineas”. </w:t>
      </w:r>
    </w:p>
    <w:p w14:paraId="6E9CBCF8" w14:textId="0EA5DFEC" w:rsidR="00775E5D" w:rsidRPr="00F22E95" w:rsidRDefault="00F22E95" w:rsidP="007F12A8">
      <w:pPr>
        <w:rPr>
          <w:sz w:val="24"/>
          <w:szCs w:val="24"/>
          <w:u w:val="single"/>
        </w:rPr>
      </w:pPr>
      <w:r>
        <w:rPr>
          <w:sz w:val="24"/>
          <w:szCs w:val="24"/>
        </w:rPr>
        <w:t>En la segunda clase me ha surgido un comentario que tacha en las líneas 5 y 6 la palabra Integrer, lo que he hecho es comentar las líneas de código para desactivarlas y escribir los códigos de nuevo adaptados a la versión de Eclipse que tengo.</w:t>
      </w:r>
    </w:p>
    <w:sectPr w:rsidR="00775E5D" w:rsidRPr="00F22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620EF5"/>
    <w:rsid w:val="0063510A"/>
    <w:rsid w:val="00775E5D"/>
    <w:rsid w:val="007F12A8"/>
    <w:rsid w:val="00DF6D61"/>
    <w:rsid w:val="00F22E95"/>
    <w:rsid w:val="00F470FC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DDani130/Tech-Talent-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2025-02-13T12:41:00Z</cp:lastPrinted>
  <dcterms:created xsi:type="dcterms:W3CDTF">2025-02-13T11:52:00Z</dcterms:created>
  <dcterms:modified xsi:type="dcterms:W3CDTF">2025-02-13T12:41:00Z</dcterms:modified>
</cp:coreProperties>
</file>