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DDCE608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EF1FE0">
        <w:rPr>
          <w:sz w:val="48"/>
          <w:szCs w:val="48"/>
        </w:rPr>
        <w:t>8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3364EFF0" w14:textId="2B82861A" w:rsidR="00EF1FE0" w:rsidRDefault="00EF1FE0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llamada Persona y creo variables privadas: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DNI,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sexo,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peso y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altura, y la variable privada final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que es el sexo por defecto que es H. Creo un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y un setter para cada atributo y los constructores pedidos con las características pedidas en el enunciado.</w:t>
      </w:r>
    </w:p>
    <w:p w14:paraId="2007EEAD" w14:textId="6646C2F8" w:rsidR="00481717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3461CB4C" w14:textId="30733F9A" w:rsidR="00EF1FE0" w:rsidRDefault="00B03B9C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la clase llamada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con los atributos longitud, contraseña y la longitud por defecto que es 8. Creo los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para cada una. Creo el primer constructor con la contraseña vacía y la longitud por defecto. Y luego creo el otro con la longitud que llama a un método que pide por teclado la longitud de la contraseña y luego contraseña llama a otro método que es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que genera de forma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tantos </w:t>
      </w:r>
      <w:proofErr w:type="spellStart"/>
      <w:r>
        <w:rPr>
          <w:sz w:val="24"/>
          <w:szCs w:val="24"/>
        </w:rPr>
        <w:t>chars</w:t>
      </w:r>
      <w:proofErr w:type="spellEnd"/>
      <w:r>
        <w:rPr>
          <w:sz w:val="24"/>
          <w:szCs w:val="24"/>
        </w:rPr>
        <w:t xml:space="preserve"> como la extensión del número escrito y luego los junta todos para hacer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211B6E89" w14:textId="68A7790F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6BDD34F4" w14:textId="26C0DF4E" w:rsidR="00C561B6" w:rsidRDefault="00C561B6" w:rsidP="007F12A8">
      <w:pPr>
        <w:rPr>
          <w:sz w:val="24"/>
          <w:szCs w:val="24"/>
        </w:rPr>
      </w:pPr>
    </w:p>
    <w:p w14:paraId="021D48B8" w14:textId="453FF81A" w:rsidR="00465B09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4511EDDB" w14:textId="566DF998" w:rsidR="000540F8" w:rsidRPr="009C5A3D" w:rsidRDefault="000540F8" w:rsidP="009C5A3D"/>
    <w:p w14:paraId="32B8D1EE" w14:textId="76558934" w:rsidR="001D7340" w:rsidRPr="002A2E69" w:rsidRDefault="009C5A3D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1D734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A2E4D"/>
    <w:rsid w:val="00110908"/>
    <w:rsid w:val="0012470C"/>
    <w:rsid w:val="00142C08"/>
    <w:rsid w:val="00166435"/>
    <w:rsid w:val="001C27B8"/>
    <w:rsid w:val="001D7340"/>
    <w:rsid w:val="00225522"/>
    <w:rsid w:val="002A2E69"/>
    <w:rsid w:val="002F5D64"/>
    <w:rsid w:val="003035C4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6132CD"/>
    <w:rsid w:val="00620EF5"/>
    <w:rsid w:val="006A6CAB"/>
    <w:rsid w:val="006C0026"/>
    <w:rsid w:val="00702604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C5A3D"/>
    <w:rsid w:val="009F3471"/>
    <w:rsid w:val="00A87BD7"/>
    <w:rsid w:val="00A972C2"/>
    <w:rsid w:val="00AD4096"/>
    <w:rsid w:val="00B03B9C"/>
    <w:rsid w:val="00B42940"/>
    <w:rsid w:val="00BA3AEE"/>
    <w:rsid w:val="00BF7030"/>
    <w:rsid w:val="00C04921"/>
    <w:rsid w:val="00C122F7"/>
    <w:rsid w:val="00C20D40"/>
    <w:rsid w:val="00C561B6"/>
    <w:rsid w:val="00C62382"/>
    <w:rsid w:val="00C63821"/>
    <w:rsid w:val="00CB2C4C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2025-03-14T09:30:00Z</cp:lastPrinted>
  <dcterms:created xsi:type="dcterms:W3CDTF">2025-03-25T11:05:00Z</dcterms:created>
  <dcterms:modified xsi:type="dcterms:W3CDTF">2025-03-26T10:01:00Z</dcterms:modified>
</cp:coreProperties>
</file>