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2DDCE608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EF1FE0">
        <w:rPr>
          <w:sz w:val="48"/>
          <w:szCs w:val="48"/>
        </w:rPr>
        <w:t>8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>
        <w:rPr>
          <w:sz w:val="24"/>
          <w:szCs w:val="24"/>
        </w:rPr>
        <w:t>Ejercicio 1:</w:t>
      </w:r>
    </w:p>
    <w:p w14:paraId="3364EFF0" w14:textId="2B82861A" w:rsidR="00EF1FE0" w:rsidRDefault="00EF1FE0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una clase llamada Persona y creo variables privadas: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edad,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DNI,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sexo,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peso y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altura, y la variable privada final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que es el sexo por defecto que es H. Creo un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 y un setter para cada atributo y los constructores pedidos con las características pedidas en el enunciado.</w:t>
      </w:r>
    </w:p>
    <w:p w14:paraId="2007EEAD" w14:textId="6646C2F8" w:rsidR="00481717" w:rsidRDefault="00DF5823" w:rsidP="007F12A8">
      <w:pPr>
        <w:rPr>
          <w:sz w:val="24"/>
          <w:szCs w:val="24"/>
        </w:rPr>
      </w:pPr>
      <w:r>
        <w:rPr>
          <w:sz w:val="24"/>
          <w:szCs w:val="24"/>
        </w:rPr>
        <w:t>Ejercicio 2:</w:t>
      </w:r>
    </w:p>
    <w:p w14:paraId="3461CB4C" w14:textId="30733F9A" w:rsidR="00EF1FE0" w:rsidRDefault="00B03B9C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la clase llamada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con los atributos longitud, contraseña y la longitud por defecto que es 8. Creo los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para cada una. Creo el primer constructor con la contraseña vacía y la longitud por defecto. Y luego creo el otro con la longitud que llama a un método que pide por teclado la longitud de la contraseña y luego contraseña llama a otro método que es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que genera de forma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tantos </w:t>
      </w:r>
      <w:proofErr w:type="spellStart"/>
      <w:r>
        <w:rPr>
          <w:sz w:val="24"/>
          <w:szCs w:val="24"/>
        </w:rPr>
        <w:t>chars</w:t>
      </w:r>
      <w:proofErr w:type="spellEnd"/>
      <w:r>
        <w:rPr>
          <w:sz w:val="24"/>
          <w:szCs w:val="24"/>
        </w:rPr>
        <w:t xml:space="preserve"> como la extensión del número escrito y luego los junta todos para hacer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211B6E89" w14:textId="68A7790F" w:rsidR="0087554E" w:rsidRDefault="0087554E" w:rsidP="007F12A8">
      <w:pPr>
        <w:rPr>
          <w:sz w:val="24"/>
          <w:szCs w:val="24"/>
        </w:rPr>
      </w:pPr>
      <w:r>
        <w:rPr>
          <w:sz w:val="24"/>
          <w:szCs w:val="24"/>
        </w:rPr>
        <w:t>Ejercicio 3:</w:t>
      </w:r>
    </w:p>
    <w:p w14:paraId="6BDD34F4" w14:textId="3BF3624C" w:rsidR="00C561B6" w:rsidRPr="00254D63" w:rsidRDefault="00254D63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una clase que se llama </w:t>
      </w:r>
      <w:proofErr w:type="spellStart"/>
      <w:r w:rsidRPr="00254D63">
        <w:rPr>
          <w:sz w:val="24"/>
          <w:szCs w:val="24"/>
          <w:u w:val="single"/>
        </w:rPr>
        <w:t>Electrodomestico</w:t>
      </w:r>
      <w:proofErr w:type="spellEnd"/>
      <w:r>
        <w:rPr>
          <w:sz w:val="24"/>
          <w:szCs w:val="24"/>
        </w:rPr>
        <w:t xml:space="preserve">, con los atributos precio base, color, consumo energético y peso. Creo también los valores por defecto de cada atributo y los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de cada atributo. Y para acabar creo los métodos que piden por teclado el color que quiere el usuario de los que hay disponibles y si escribe otro vuelve a pedirle un color válido. Y el segundo método funciona </w:t>
      </w:r>
      <w:proofErr w:type="gramStart"/>
      <w:r>
        <w:rPr>
          <w:sz w:val="24"/>
          <w:szCs w:val="24"/>
        </w:rPr>
        <w:t>igual</w:t>
      </w:r>
      <w:proofErr w:type="gramEnd"/>
      <w:r>
        <w:rPr>
          <w:sz w:val="24"/>
          <w:szCs w:val="24"/>
        </w:rPr>
        <w:t xml:space="preserve"> pero con los tipos de consumo energético siendo A o F.</w:t>
      </w:r>
    </w:p>
    <w:p w14:paraId="021D48B8" w14:textId="453FF81A" w:rsidR="00465B09" w:rsidRDefault="00465B09" w:rsidP="007F12A8">
      <w:pPr>
        <w:rPr>
          <w:sz w:val="24"/>
          <w:szCs w:val="24"/>
        </w:rPr>
      </w:pPr>
      <w:r>
        <w:rPr>
          <w:sz w:val="24"/>
          <w:szCs w:val="24"/>
        </w:rPr>
        <w:t>Ejercicio 4:</w:t>
      </w:r>
    </w:p>
    <w:p w14:paraId="4511EDDB" w14:textId="566DF998" w:rsidR="000540F8" w:rsidRPr="009C5A3D" w:rsidRDefault="000540F8" w:rsidP="009C5A3D"/>
    <w:p w14:paraId="32B8D1EE" w14:textId="76558934" w:rsidR="001D7340" w:rsidRPr="002A2E69" w:rsidRDefault="009C5A3D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1D7340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408EB"/>
    <w:rsid w:val="000540F8"/>
    <w:rsid w:val="000A2E4D"/>
    <w:rsid w:val="00110908"/>
    <w:rsid w:val="0012470C"/>
    <w:rsid w:val="00142C08"/>
    <w:rsid w:val="00166435"/>
    <w:rsid w:val="001C27B8"/>
    <w:rsid w:val="001D7340"/>
    <w:rsid w:val="00225522"/>
    <w:rsid w:val="00254D63"/>
    <w:rsid w:val="002A2E69"/>
    <w:rsid w:val="002F5D64"/>
    <w:rsid w:val="003035C4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5444CF"/>
    <w:rsid w:val="005530D9"/>
    <w:rsid w:val="00555B5B"/>
    <w:rsid w:val="00564F7A"/>
    <w:rsid w:val="00576C42"/>
    <w:rsid w:val="00577F92"/>
    <w:rsid w:val="006132CD"/>
    <w:rsid w:val="00620EF5"/>
    <w:rsid w:val="006A6CAB"/>
    <w:rsid w:val="006C0026"/>
    <w:rsid w:val="00702604"/>
    <w:rsid w:val="0074210B"/>
    <w:rsid w:val="00776850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C5A3D"/>
    <w:rsid w:val="009F3471"/>
    <w:rsid w:val="00A87BD7"/>
    <w:rsid w:val="00A972C2"/>
    <w:rsid w:val="00AD4096"/>
    <w:rsid w:val="00B03B9C"/>
    <w:rsid w:val="00B42940"/>
    <w:rsid w:val="00BA3AEE"/>
    <w:rsid w:val="00BF7030"/>
    <w:rsid w:val="00C04921"/>
    <w:rsid w:val="00C122F7"/>
    <w:rsid w:val="00C20D40"/>
    <w:rsid w:val="00C561B6"/>
    <w:rsid w:val="00C62382"/>
    <w:rsid w:val="00C63821"/>
    <w:rsid w:val="00CB2C4C"/>
    <w:rsid w:val="00CE0FC0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5</cp:revision>
  <cp:lastPrinted>2025-03-14T09:30:00Z</cp:lastPrinted>
  <dcterms:created xsi:type="dcterms:W3CDTF">2025-03-25T11:05:00Z</dcterms:created>
  <dcterms:modified xsi:type="dcterms:W3CDTF">2025-03-27T12:11:00Z</dcterms:modified>
</cp:coreProperties>
</file>