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35CD8E48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 xml:space="preserve">Tarea </w:t>
      </w:r>
      <w:r w:rsidR="00C11B65">
        <w:rPr>
          <w:sz w:val="48"/>
          <w:szCs w:val="48"/>
        </w:rPr>
        <w:t>1</w:t>
      </w:r>
      <w:r w:rsidR="00D06888">
        <w:rPr>
          <w:sz w:val="48"/>
          <w:szCs w:val="48"/>
        </w:rPr>
        <w:t>4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2DA3775" w14:textId="2E9B6EEA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06FECC" wp14:editId="0E069C00">
            <wp:extent cx="5394960" cy="647700"/>
            <wp:effectExtent l="0" t="0" r="0" b="0"/>
            <wp:docPr id="651630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ECB23" w14:textId="232D63FF" w:rsidR="008A3256" w:rsidRDefault="008A3256" w:rsidP="007F12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5B6EFA" wp14:editId="6548568E">
            <wp:extent cx="5402580" cy="2186940"/>
            <wp:effectExtent l="0" t="0" r="7620" b="3810"/>
            <wp:docPr id="17544966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8643B" w14:textId="3976D13B" w:rsidR="00314E12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7CFA522B" w14:textId="721B9BC6" w:rsidR="00871393" w:rsidRDefault="00871393" w:rsidP="007F12A8">
      <w:pPr>
        <w:rPr>
          <w:sz w:val="24"/>
          <w:szCs w:val="24"/>
        </w:rPr>
      </w:pPr>
    </w:p>
    <w:p w14:paraId="211B6E89" w14:textId="0DBB36A1" w:rsidR="0087554E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710E9E9A" w14:textId="488E5BD8" w:rsidR="007802CB" w:rsidRDefault="007802CB" w:rsidP="00314E12">
      <w:pPr>
        <w:rPr>
          <w:sz w:val="24"/>
          <w:szCs w:val="24"/>
        </w:rPr>
      </w:pPr>
    </w:p>
    <w:p w14:paraId="6DC10DEA" w14:textId="6D6FB20D" w:rsidR="00DD6623" w:rsidRDefault="00465B09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79F1DF77" w14:textId="77777777" w:rsidR="009E1D96" w:rsidRDefault="009E1D96" w:rsidP="00314E12">
      <w:pPr>
        <w:rPr>
          <w:sz w:val="24"/>
          <w:szCs w:val="24"/>
        </w:rPr>
      </w:pPr>
    </w:p>
    <w:p w14:paraId="73776C9F" w14:textId="0F2AD9CA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52A4036F" w14:textId="27AD8928" w:rsidR="000F5CD6" w:rsidRDefault="000F5CD6" w:rsidP="00314E12">
      <w:pPr>
        <w:rPr>
          <w:sz w:val="24"/>
          <w:szCs w:val="24"/>
        </w:rPr>
      </w:pPr>
    </w:p>
    <w:p w14:paraId="0BAB6C36" w14:textId="009507DC" w:rsidR="00314E12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</w:t>
      </w:r>
      <w:r w:rsidR="00871393">
        <w:rPr>
          <w:sz w:val="24"/>
          <w:szCs w:val="24"/>
        </w:rPr>
        <w:t>:</w:t>
      </w:r>
    </w:p>
    <w:p w14:paraId="008ADBCF" w14:textId="77777777" w:rsidR="00DC3D55" w:rsidRDefault="00DC3D55" w:rsidP="00314E12">
      <w:pPr>
        <w:rPr>
          <w:sz w:val="24"/>
          <w:szCs w:val="24"/>
        </w:rPr>
      </w:pPr>
    </w:p>
    <w:p w14:paraId="5782B98B" w14:textId="6DE4E0A4" w:rsidR="00945E9B" w:rsidRDefault="00945E9B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7:</w:t>
      </w:r>
    </w:p>
    <w:p w14:paraId="561C8710" w14:textId="368C182A" w:rsidR="00945E9B" w:rsidRDefault="00945E9B" w:rsidP="00314E12">
      <w:pPr>
        <w:rPr>
          <w:sz w:val="24"/>
          <w:szCs w:val="24"/>
        </w:rPr>
      </w:pPr>
    </w:p>
    <w:p w14:paraId="32CF1ADC" w14:textId="6EAAA2BF" w:rsidR="000F5CD6" w:rsidRPr="002A2E69" w:rsidRDefault="00945E9B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Ejercicio </w:t>
      </w:r>
      <w:r>
        <w:rPr>
          <w:sz w:val="24"/>
          <w:szCs w:val="24"/>
        </w:rPr>
        <w:t>8:</w:t>
      </w:r>
    </w:p>
    <w:sectPr w:rsidR="000F5CD6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0B3393"/>
    <w:rsid w:val="000F5CD6"/>
    <w:rsid w:val="00110908"/>
    <w:rsid w:val="0012470C"/>
    <w:rsid w:val="00142C08"/>
    <w:rsid w:val="00166435"/>
    <w:rsid w:val="001C27B8"/>
    <w:rsid w:val="001D7340"/>
    <w:rsid w:val="001F6B3F"/>
    <w:rsid w:val="002142FC"/>
    <w:rsid w:val="00225522"/>
    <w:rsid w:val="00233C82"/>
    <w:rsid w:val="00242830"/>
    <w:rsid w:val="002460BA"/>
    <w:rsid w:val="00254D63"/>
    <w:rsid w:val="002A2E69"/>
    <w:rsid w:val="002F0F47"/>
    <w:rsid w:val="002F5D64"/>
    <w:rsid w:val="003035C4"/>
    <w:rsid w:val="00314E12"/>
    <w:rsid w:val="00341178"/>
    <w:rsid w:val="00350C7C"/>
    <w:rsid w:val="00365624"/>
    <w:rsid w:val="00372A25"/>
    <w:rsid w:val="00383370"/>
    <w:rsid w:val="004317C0"/>
    <w:rsid w:val="004563C7"/>
    <w:rsid w:val="00465B09"/>
    <w:rsid w:val="00481717"/>
    <w:rsid w:val="004A2674"/>
    <w:rsid w:val="004A4F63"/>
    <w:rsid w:val="004B3DDF"/>
    <w:rsid w:val="004C4EDD"/>
    <w:rsid w:val="004D3234"/>
    <w:rsid w:val="00517CC2"/>
    <w:rsid w:val="005444CF"/>
    <w:rsid w:val="005530D9"/>
    <w:rsid w:val="00555B5B"/>
    <w:rsid w:val="00564F7A"/>
    <w:rsid w:val="00576C42"/>
    <w:rsid w:val="00577F92"/>
    <w:rsid w:val="005C750D"/>
    <w:rsid w:val="00607A4D"/>
    <w:rsid w:val="006132CD"/>
    <w:rsid w:val="00620EF5"/>
    <w:rsid w:val="006A6CAB"/>
    <w:rsid w:val="006C0026"/>
    <w:rsid w:val="00702604"/>
    <w:rsid w:val="00707A4C"/>
    <w:rsid w:val="00733613"/>
    <w:rsid w:val="0074210B"/>
    <w:rsid w:val="00776850"/>
    <w:rsid w:val="007802CB"/>
    <w:rsid w:val="00785905"/>
    <w:rsid w:val="00793253"/>
    <w:rsid w:val="007960DE"/>
    <w:rsid w:val="007D0707"/>
    <w:rsid w:val="007F12A8"/>
    <w:rsid w:val="007F29D3"/>
    <w:rsid w:val="00812B0E"/>
    <w:rsid w:val="00827421"/>
    <w:rsid w:val="00841DDD"/>
    <w:rsid w:val="008479D7"/>
    <w:rsid w:val="00851148"/>
    <w:rsid w:val="00871393"/>
    <w:rsid w:val="0087554E"/>
    <w:rsid w:val="0088103D"/>
    <w:rsid w:val="008A3256"/>
    <w:rsid w:val="008C72F0"/>
    <w:rsid w:val="008E1083"/>
    <w:rsid w:val="008E22A4"/>
    <w:rsid w:val="0090501A"/>
    <w:rsid w:val="00925AFB"/>
    <w:rsid w:val="00943B1C"/>
    <w:rsid w:val="00945E9B"/>
    <w:rsid w:val="009A4E44"/>
    <w:rsid w:val="009B000C"/>
    <w:rsid w:val="009C5A3D"/>
    <w:rsid w:val="009E1D96"/>
    <w:rsid w:val="009F3471"/>
    <w:rsid w:val="00A216EB"/>
    <w:rsid w:val="00A87BD7"/>
    <w:rsid w:val="00A972C2"/>
    <w:rsid w:val="00AD4096"/>
    <w:rsid w:val="00B03B9C"/>
    <w:rsid w:val="00B305FD"/>
    <w:rsid w:val="00B42940"/>
    <w:rsid w:val="00B560AB"/>
    <w:rsid w:val="00B812CB"/>
    <w:rsid w:val="00B82D57"/>
    <w:rsid w:val="00BA3AEE"/>
    <w:rsid w:val="00BC2BCE"/>
    <w:rsid w:val="00BF7030"/>
    <w:rsid w:val="00C04921"/>
    <w:rsid w:val="00C11B65"/>
    <w:rsid w:val="00C122F7"/>
    <w:rsid w:val="00C20D40"/>
    <w:rsid w:val="00C22D9B"/>
    <w:rsid w:val="00C42FBF"/>
    <w:rsid w:val="00C45450"/>
    <w:rsid w:val="00C561B6"/>
    <w:rsid w:val="00C62382"/>
    <w:rsid w:val="00C63821"/>
    <w:rsid w:val="00CB2C4C"/>
    <w:rsid w:val="00CC4120"/>
    <w:rsid w:val="00CE0FC0"/>
    <w:rsid w:val="00D06888"/>
    <w:rsid w:val="00D455B5"/>
    <w:rsid w:val="00DA47F1"/>
    <w:rsid w:val="00DC3D55"/>
    <w:rsid w:val="00DD6623"/>
    <w:rsid w:val="00DE66A4"/>
    <w:rsid w:val="00DE7109"/>
    <w:rsid w:val="00DF069A"/>
    <w:rsid w:val="00DF5823"/>
    <w:rsid w:val="00DF5B45"/>
    <w:rsid w:val="00DF6D61"/>
    <w:rsid w:val="00E351D9"/>
    <w:rsid w:val="00E37895"/>
    <w:rsid w:val="00E615AB"/>
    <w:rsid w:val="00E708BA"/>
    <w:rsid w:val="00E83559"/>
    <w:rsid w:val="00E87BEC"/>
    <w:rsid w:val="00EC3A02"/>
    <w:rsid w:val="00ED432C"/>
    <w:rsid w:val="00EE39B0"/>
    <w:rsid w:val="00EE54F8"/>
    <w:rsid w:val="00EF1FE0"/>
    <w:rsid w:val="00F0646A"/>
    <w:rsid w:val="00F07CAE"/>
    <w:rsid w:val="00F4118B"/>
    <w:rsid w:val="00F4674B"/>
    <w:rsid w:val="00F470FC"/>
    <w:rsid w:val="00F60F93"/>
    <w:rsid w:val="00F724F4"/>
    <w:rsid w:val="00F95BEE"/>
    <w:rsid w:val="00FC1747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3</cp:revision>
  <cp:lastPrinted>2025-05-05T11:03:00Z</cp:lastPrinted>
  <dcterms:created xsi:type="dcterms:W3CDTF">2025-05-12T09:52:00Z</dcterms:created>
  <dcterms:modified xsi:type="dcterms:W3CDTF">2025-05-12T10:11:00Z</dcterms:modified>
</cp:coreProperties>
</file>