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44"/>
          <w:szCs w:val="44"/>
          <w:lang w:val="en-US" w:eastAsia="zh-CN" w:bidi="ar"/>
        </w:rPr>
      </w:pPr>
      <w:r>
        <w:rPr>
          <w:rFonts w:hint="eastAsia" w:ascii="微软雅黑" w:hAnsi="微软雅黑" w:eastAsia="微软雅黑" w:cs="微软雅黑"/>
          <w:kern w:val="0"/>
          <w:sz w:val="44"/>
          <w:szCs w:val="44"/>
          <w:lang w:val="en-US" w:eastAsia="zh-CN" w:bidi="ar"/>
        </w:rPr>
        <w:t>《软件工程课程设计》</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kern w:val="0"/>
          <w:sz w:val="16"/>
          <w:szCs w:val="1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72"/>
          <w:szCs w:val="72"/>
          <w:lang w:val="en-US" w:eastAsia="zh-CN" w:bidi="ar"/>
        </w:rPr>
      </w:pPr>
      <w:r>
        <w:rPr>
          <w:rFonts w:hint="eastAsia" w:ascii="微软雅黑" w:hAnsi="微软雅黑" w:eastAsia="微软雅黑" w:cs="微软雅黑"/>
          <w:kern w:val="0"/>
          <w:sz w:val="72"/>
          <w:szCs w:val="72"/>
          <w:lang w:val="en-US" w:eastAsia="zh-CN" w:bidi="ar"/>
        </w:rPr>
        <w:t>选</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72"/>
          <w:szCs w:val="72"/>
          <w:lang w:val="en-US" w:eastAsia="zh-CN" w:bidi="ar"/>
        </w:rPr>
      </w:pPr>
      <w:r>
        <w:rPr>
          <w:rFonts w:hint="eastAsia" w:ascii="微软雅黑" w:hAnsi="微软雅黑" w:eastAsia="微软雅黑" w:cs="微软雅黑"/>
          <w:kern w:val="0"/>
          <w:sz w:val="72"/>
          <w:szCs w:val="72"/>
          <w:lang w:val="en-US" w:eastAsia="zh-CN" w:bidi="ar"/>
        </w:rPr>
        <w:t>题</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72"/>
          <w:szCs w:val="72"/>
          <w:lang w:val="en-US" w:eastAsia="zh-CN" w:bidi="ar"/>
        </w:rPr>
      </w:pPr>
      <w:r>
        <w:rPr>
          <w:rFonts w:hint="eastAsia" w:ascii="微软雅黑" w:hAnsi="微软雅黑" w:eastAsia="微软雅黑" w:cs="微软雅黑"/>
          <w:kern w:val="0"/>
          <w:sz w:val="72"/>
          <w:szCs w:val="72"/>
          <w:lang w:val="en-US" w:eastAsia="zh-CN" w:bidi="ar"/>
        </w:rPr>
        <w:t>报</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72"/>
          <w:szCs w:val="72"/>
          <w:lang w:val="en-US" w:eastAsia="zh-CN" w:bidi="ar"/>
        </w:rPr>
      </w:pPr>
      <w:r>
        <w:rPr>
          <w:rFonts w:hint="eastAsia" w:ascii="微软雅黑" w:hAnsi="微软雅黑" w:eastAsia="微软雅黑" w:cs="微软雅黑"/>
          <w:kern w:val="0"/>
          <w:sz w:val="72"/>
          <w:szCs w:val="72"/>
          <w:lang w:val="en-US" w:eastAsia="zh-CN" w:bidi="ar"/>
        </w:rPr>
        <w:t>告</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kern w:val="0"/>
          <w:sz w:val="16"/>
          <w:szCs w:val="1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center"/>
        <w:textAlignment w:val="auto"/>
        <w:rPr>
          <w:rFonts w:hint="eastAsia" w:ascii="微软雅黑" w:hAnsi="微软雅黑" w:eastAsia="微软雅黑" w:cs="微软雅黑"/>
          <w:kern w:val="0"/>
          <w:sz w:val="32"/>
          <w:szCs w:val="32"/>
          <w:lang w:val="en-US" w:eastAsia="zh-CN" w:bidi="ar"/>
        </w:rPr>
      </w:pPr>
      <w:r>
        <w:rPr>
          <w:rFonts w:hint="eastAsia" w:ascii="微软雅黑" w:hAnsi="微软雅黑" w:eastAsia="微软雅黑" w:cs="微软雅黑"/>
          <w:kern w:val="0"/>
          <w:sz w:val="32"/>
          <w:szCs w:val="32"/>
          <w:lang w:val="en-US" w:eastAsia="zh-CN" w:bidi="ar"/>
        </w:rPr>
        <w:t>软件名称：基于群体人脸识别与手势识别的课堂考勤系统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center"/>
        <w:textAlignment w:val="auto"/>
        <w:rPr>
          <w:rFonts w:hint="default" w:ascii="微软雅黑" w:hAnsi="微软雅黑" w:eastAsia="微软雅黑" w:cs="微软雅黑"/>
          <w:kern w:val="0"/>
          <w:sz w:val="32"/>
          <w:szCs w:val="32"/>
          <w:lang w:val="en-US" w:eastAsia="zh-CN" w:bidi="ar"/>
        </w:rPr>
      </w:pPr>
      <w:r>
        <w:rPr>
          <w:rFonts w:hint="eastAsia" w:ascii="微软雅黑" w:hAnsi="微软雅黑" w:eastAsia="微软雅黑" w:cs="微软雅黑"/>
          <w:kern w:val="0"/>
          <w:sz w:val="32"/>
          <w:szCs w:val="32"/>
          <w:lang w:val="en-US" w:eastAsia="zh-CN" w:bidi="ar"/>
        </w:rPr>
        <w:t>团队成员：陈梓玮 贺诗武 邓咏霖</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6"/>
          <w:szCs w:val="16"/>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Theme="minorEastAsia"/>
          <w:sz w:val="56"/>
          <w:szCs w:val="56"/>
          <w:lang w:val="en-US" w:eastAsia="zh-CN"/>
        </w:rPr>
      </w:pPr>
      <w:r>
        <w:rPr>
          <w:rFonts w:hint="eastAsia"/>
          <w:sz w:val="44"/>
          <w:szCs w:val="44"/>
          <w:lang w:val="en-US" w:eastAsia="zh-CN"/>
        </w:rPr>
        <w:t>2021年12月2日</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both"/>
        <w:textAlignment w:val="auto"/>
        <w:rPr>
          <w:rFonts w:hint="default"/>
          <w:sz w:val="24"/>
          <w:szCs w:val="24"/>
          <w:lang w:val="en-US" w:eastAsia="zh-CN"/>
        </w:rPr>
      </w:pPr>
    </w:p>
    <w:sdt>
      <w:sdtPr>
        <w:rPr>
          <w:rFonts w:ascii="宋体" w:hAnsi="宋体" w:eastAsia="宋体" w:cstheme="minorBidi"/>
          <w:kern w:val="2"/>
          <w:sz w:val="21"/>
          <w:szCs w:val="24"/>
          <w:lang w:val="en-US" w:eastAsia="zh-CN" w:bidi="ar-SA"/>
        </w:rPr>
        <w:id w:val="147470826"/>
        <w15:color w:val="DBDBDB"/>
      </w:sdtPr>
      <w:sdtEndPr>
        <w:rPr>
          <w:rFonts w:hint="default" w:eastAsia="Songti SC" w:asciiTheme="minorAscii" w:hAnsiTheme="minorAscii"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hAnsi="宋体" w:eastAsia="宋体" w:cs="宋体"/>
              <w:b/>
              <w:bCs/>
              <w:sz w:val="36"/>
              <w:szCs w:val="36"/>
            </w:rPr>
            <w:t>目录</w:t>
          </w:r>
        </w:p>
        <w:p>
          <w:pPr>
            <w:pStyle w:val="7"/>
            <w:tabs>
              <w:tab w:val="right" w:leader="dot" w:pos="8306"/>
            </w:tabs>
          </w:pPr>
          <w:r>
            <w:rPr>
              <w:rFonts w:hint="default"/>
              <w:sz w:val="24"/>
              <w:szCs w:val="24"/>
              <w:lang w:val="en-US" w:eastAsia="zh-CN"/>
            </w:rPr>
            <w:fldChar w:fldCharType="begin"/>
          </w:r>
          <w:r>
            <w:rPr>
              <w:rFonts w:hint="default"/>
              <w:sz w:val="24"/>
              <w:szCs w:val="24"/>
              <w:lang w:val="en-US" w:eastAsia="zh-CN"/>
            </w:rPr>
            <w:instrText xml:space="preserve">TOC \o "1-3" \h \u </w:instrText>
          </w:r>
          <w:r>
            <w:rPr>
              <w:rFonts w:hint="default"/>
              <w:sz w:val="24"/>
              <w:szCs w:val="24"/>
              <w:lang w:val="en-US" w:eastAsia="zh-CN"/>
            </w:rPr>
            <w:fldChar w:fldCharType="separate"/>
          </w:r>
          <w:r>
            <w:rPr>
              <w:rFonts w:hint="default"/>
              <w:szCs w:val="24"/>
              <w:lang w:val="en-US" w:eastAsia="zh-CN"/>
            </w:rPr>
            <w:fldChar w:fldCharType="begin"/>
          </w:r>
          <w:r>
            <w:rPr>
              <w:rFonts w:hint="default"/>
              <w:szCs w:val="24"/>
              <w:lang w:val="en-US" w:eastAsia="zh-CN"/>
            </w:rPr>
            <w:instrText xml:space="preserve"> HYPERLINK \l _Toc18077 </w:instrText>
          </w:r>
          <w:r>
            <w:rPr>
              <w:rFonts w:hint="default"/>
              <w:szCs w:val="24"/>
              <w:lang w:val="en-US" w:eastAsia="zh-CN"/>
            </w:rPr>
            <w:fldChar w:fldCharType="separate"/>
          </w:r>
          <w:r>
            <w:rPr>
              <w:rFonts w:hint="eastAsia" w:ascii="微软雅黑" w:hAnsi="微软雅黑" w:eastAsia="微软雅黑" w:cs="微软雅黑"/>
              <w:bCs/>
              <w:szCs w:val="28"/>
              <w:lang w:val="en-US" w:eastAsia="zh-CN"/>
            </w:rPr>
            <w:t>1</w:t>
          </w:r>
          <w:r>
            <w:rPr>
              <w:rFonts w:hint="eastAsia" w:ascii="微软雅黑" w:hAnsi="微软雅黑" w:eastAsia="微软雅黑" w:cs="微软雅黑"/>
              <w:bCs/>
              <w:szCs w:val="28"/>
              <w:lang w:val="en-US" w:eastAsia="zh-Hans"/>
            </w:rPr>
            <w:t>.</w:t>
          </w:r>
          <w:r>
            <w:rPr>
              <w:rFonts w:hint="eastAsia" w:ascii="微软雅黑" w:hAnsi="微软雅黑" w:eastAsia="微软雅黑" w:cs="微软雅黑"/>
              <w:bCs/>
              <w:szCs w:val="28"/>
              <w:lang w:eastAsia="zh-Hans"/>
            </w:rPr>
            <w:t xml:space="preserve"> </w:t>
          </w:r>
          <w:r>
            <w:rPr>
              <w:rFonts w:hint="eastAsia" w:ascii="微软雅黑" w:hAnsi="微软雅黑" w:eastAsia="微软雅黑" w:cs="微软雅黑"/>
              <w:bCs/>
              <w:szCs w:val="28"/>
              <w:lang w:val="en-US" w:eastAsia="zh-CN"/>
            </w:rPr>
            <w:t>选题背景</w:t>
          </w:r>
          <w:r>
            <w:tab/>
          </w:r>
          <w:r>
            <w:fldChar w:fldCharType="begin"/>
          </w:r>
          <w:r>
            <w:instrText xml:space="preserve"> PAGEREF _Toc18077 \h </w:instrText>
          </w:r>
          <w:r>
            <w:fldChar w:fldCharType="separate"/>
          </w:r>
          <w:r>
            <w:t>2</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_Toc11458 </w:instrText>
          </w:r>
          <w:r>
            <w:rPr>
              <w:rFonts w:hint="default"/>
              <w:szCs w:val="24"/>
              <w:lang w:val="en-US" w:eastAsia="zh-CN"/>
            </w:rPr>
            <w:fldChar w:fldCharType="separate"/>
          </w:r>
          <w:r>
            <w:rPr>
              <w:rFonts w:hint="eastAsia" w:ascii="微软雅黑" w:hAnsi="微软雅黑" w:eastAsia="微软雅黑" w:cs="微软雅黑"/>
              <w:bCs/>
              <w:szCs w:val="28"/>
              <w:lang w:val="en-US" w:eastAsia="zh-CN"/>
            </w:rPr>
            <w:t>2 市场调研</w:t>
          </w:r>
          <w:r>
            <w:tab/>
          </w:r>
          <w:r>
            <w:fldChar w:fldCharType="begin"/>
          </w:r>
          <w:r>
            <w:instrText xml:space="preserve"> PAGEREF _Toc11458 \h </w:instrText>
          </w:r>
          <w:r>
            <w:fldChar w:fldCharType="separate"/>
          </w:r>
          <w:r>
            <w:t>4</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_Toc24385 </w:instrText>
          </w:r>
          <w:r>
            <w:rPr>
              <w:rFonts w:hint="default"/>
              <w:szCs w:val="24"/>
              <w:lang w:val="en-US" w:eastAsia="zh-CN"/>
            </w:rPr>
            <w:fldChar w:fldCharType="separate"/>
          </w:r>
          <w:r>
            <w:rPr>
              <w:rFonts w:hint="eastAsia" w:ascii="微软雅黑" w:hAnsi="微软雅黑" w:eastAsia="微软雅黑" w:cs="微软雅黑"/>
              <w:bCs/>
              <w:szCs w:val="24"/>
              <w:lang w:val="en-US" w:eastAsia="zh-CN"/>
            </w:rPr>
            <w:t>2.1 市场需求背景</w:t>
          </w:r>
          <w:r>
            <w:tab/>
          </w:r>
          <w:r>
            <w:fldChar w:fldCharType="begin"/>
          </w:r>
          <w:r>
            <w:instrText xml:space="preserve"> PAGEREF _Toc24385 \h </w:instrText>
          </w:r>
          <w:r>
            <w:fldChar w:fldCharType="separate"/>
          </w:r>
          <w:r>
            <w:t>5</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_Toc8685 </w:instrText>
          </w:r>
          <w:r>
            <w:rPr>
              <w:rFonts w:hint="default"/>
              <w:szCs w:val="24"/>
              <w:lang w:val="en-US" w:eastAsia="zh-CN"/>
            </w:rPr>
            <w:fldChar w:fldCharType="separate"/>
          </w:r>
          <w:r>
            <w:rPr>
              <w:rFonts w:hint="eastAsia" w:ascii="微软雅黑" w:hAnsi="微软雅黑" w:eastAsia="微软雅黑" w:cs="微软雅黑"/>
              <w:bCs/>
              <w:szCs w:val="24"/>
              <w:shd w:val="clear" w:color="auto" w:fill="auto"/>
              <w:lang w:val="en-US" w:eastAsia="zh-CN"/>
            </w:rPr>
            <w:t>3 软件需求分析</w:t>
          </w:r>
          <w:r>
            <w:tab/>
          </w:r>
          <w:r>
            <w:fldChar w:fldCharType="begin"/>
          </w:r>
          <w:r>
            <w:instrText xml:space="preserve"> PAGEREF _Toc8685 \h </w:instrText>
          </w:r>
          <w:r>
            <w:fldChar w:fldCharType="separate"/>
          </w:r>
          <w:r>
            <w:t>12</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_Toc28834 </w:instrText>
          </w:r>
          <w:r>
            <w:rPr>
              <w:rFonts w:hint="default"/>
              <w:szCs w:val="24"/>
              <w:lang w:val="en-US" w:eastAsia="zh-CN"/>
            </w:rPr>
            <w:fldChar w:fldCharType="separate"/>
          </w:r>
          <w:r>
            <w:rPr>
              <w:rFonts w:hint="default" w:ascii="微软雅黑" w:hAnsi="微软雅黑" w:eastAsia="微软雅黑" w:cs="微软雅黑"/>
              <w:bCs/>
              <w:szCs w:val="24"/>
              <w:lang w:eastAsia="zh-Hans"/>
            </w:rPr>
            <w:t>3.1</w:t>
          </w:r>
          <w:r>
            <w:rPr>
              <w:rFonts w:hint="eastAsia" w:ascii="微软雅黑" w:hAnsi="微软雅黑" w:eastAsia="微软雅黑" w:cs="微软雅黑"/>
              <w:bCs/>
              <w:szCs w:val="24"/>
              <w:lang w:val="en-US" w:eastAsia="zh-Hans"/>
            </w:rPr>
            <w:t>软件运行环境</w:t>
          </w:r>
          <w:r>
            <w:rPr>
              <w:rFonts w:hint="eastAsia" w:ascii="微软雅黑" w:hAnsi="微软雅黑" w:eastAsia="微软雅黑" w:cs="微软雅黑"/>
              <w:bCs/>
              <w:szCs w:val="24"/>
              <w:lang w:eastAsia="zh-Hans"/>
            </w:rPr>
            <w:t>/</w:t>
          </w:r>
          <w:r>
            <w:rPr>
              <w:rFonts w:hint="eastAsia" w:ascii="微软雅黑" w:hAnsi="微软雅黑" w:eastAsia="微软雅黑" w:cs="微软雅黑"/>
              <w:bCs/>
              <w:szCs w:val="24"/>
              <w:lang w:val="en-US" w:eastAsia="zh-Hans"/>
            </w:rPr>
            <w:t>应用模式：</w:t>
          </w:r>
          <w:r>
            <w:tab/>
          </w:r>
          <w:r>
            <w:fldChar w:fldCharType="begin"/>
          </w:r>
          <w:r>
            <w:instrText xml:space="preserve"> PAGEREF _Toc28834 \h </w:instrText>
          </w:r>
          <w:r>
            <w:fldChar w:fldCharType="separate"/>
          </w:r>
          <w:r>
            <w:t>12</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_Toc4296 </w:instrText>
          </w:r>
          <w:r>
            <w:rPr>
              <w:rFonts w:hint="default"/>
              <w:szCs w:val="24"/>
              <w:lang w:val="en-US" w:eastAsia="zh-CN"/>
            </w:rPr>
            <w:fldChar w:fldCharType="separate"/>
          </w:r>
          <w:r>
            <w:rPr>
              <w:rFonts w:hint="default" w:ascii="微软雅黑" w:hAnsi="微软雅黑" w:eastAsia="微软雅黑" w:cs="微软雅黑"/>
              <w:bCs/>
              <w:szCs w:val="24"/>
              <w:lang w:eastAsia="zh-Hans"/>
            </w:rPr>
            <w:t>3.2</w:t>
          </w:r>
          <w:r>
            <w:rPr>
              <w:rFonts w:hint="eastAsia" w:ascii="微软雅黑" w:hAnsi="微软雅黑" w:eastAsia="微软雅黑" w:cs="微软雅黑"/>
              <w:bCs/>
              <w:szCs w:val="24"/>
              <w:lang w:val="en-US" w:eastAsia="zh-Hans"/>
            </w:rPr>
            <w:t>软件用户分析</w:t>
          </w:r>
          <w:r>
            <w:tab/>
          </w:r>
          <w:r>
            <w:fldChar w:fldCharType="begin"/>
          </w:r>
          <w:r>
            <w:instrText xml:space="preserve"> PAGEREF _Toc4296 \h </w:instrText>
          </w:r>
          <w:r>
            <w:fldChar w:fldCharType="separate"/>
          </w:r>
          <w:r>
            <w:t>12</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_Toc23097 </w:instrText>
          </w:r>
          <w:r>
            <w:rPr>
              <w:rFonts w:hint="default"/>
              <w:szCs w:val="24"/>
              <w:lang w:val="en-US" w:eastAsia="zh-CN"/>
            </w:rPr>
            <w:fldChar w:fldCharType="separate"/>
          </w:r>
          <w:r>
            <w:rPr>
              <w:rFonts w:hint="default" w:ascii="微软雅黑" w:hAnsi="微软雅黑" w:eastAsia="微软雅黑" w:cs="微软雅黑"/>
              <w:bCs/>
              <w:szCs w:val="24"/>
              <w:lang w:eastAsia="zh-Hans"/>
            </w:rPr>
            <w:t>3.3</w:t>
          </w:r>
          <w:r>
            <w:rPr>
              <w:rFonts w:hint="eastAsia" w:ascii="微软雅黑" w:hAnsi="微软雅黑" w:eastAsia="微软雅黑" w:cs="微软雅黑"/>
              <w:bCs/>
              <w:szCs w:val="24"/>
              <w:lang w:val="en-US" w:eastAsia="zh-Hans"/>
            </w:rPr>
            <w:t>性能需求</w:t>
          </w:r>
          <w:r>
            <w:tab/>
          </w:r>
          <w:r>
            <w:fldChar w:fldCharType="begin"/>
          </w:r>
          <w:r>
            <w:instrText xml:space="preserve"> PAGEREF _Toc23097 \h </w:instrText>
          </w:r>
          <w:r>
            <w:fldChar w:fldCharType="separate"/>
          </w:r>
          <w:r>
            <w:t>12</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_Toc21545 </w:instrText>
          </w:r>
          <w:r>
            <w:rPr>
              <w:rFonts w:hint="default"/>
              <w:szCs w:val="24"/>
              <w:lang w:val="en-US" w:eastAsia="zh-CN"/>
            </w:rPr>
            <w:fldChar w:fldCharType="separate"/>
          </w:r>
          <w:r>
            <w:rPr>
              <w:rFonts w:hint="default" w:ascii="微软雅黑" w:hAnsi="微软雅黑" w:eastAsia="微软雅黑" w:cs="微软雅黑"/>
              <w:bCs/>
              <w:szCs w:val="24"/>
              <w:lang w:eastAsia="zh-Hans"/>
            </w:rPr>
            <w:t>3.3</w:t>
          </w:r>
          <w:r>
            <w:rPr>
              <w:rFonts w:hint="eastAsia" w:ascii="微软雅黑" w:hAnsi="微软雅黑" w:eastAsia="微软雅黑" w:cs="微软雅黑"/>
              <w:bCs/>
              <w:szCs w:val="24"/>
              <w:lang w:val="en-US" w:eastAsia="zh-Hans"/>
            </w:rPr>
            <w:t>功能需求</w:t>
          </w:r>
          <w:r>
            <w:tab/>
          </w:r>
          <w:r>
            <w:fldChar w:fldCharType="begin"/>
          </w:r>
          <w:r>
            <w:instrText xml:space="preserve"> PAGEREF _Toc21545 \h </w:instrText>
          </w:r>
          <w:r>
            <w:fldChar w:fldCharType="separate"/>
          </w:r>
          <w:r>
            <w:t>13</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_Toc10176 </w:instrText>
          </w:r>
          <w:r>
            <w:rPr>
              <w:rFonts w:hint="default"/>
              <w:szCs w:val="24"/>
              <w:lang w:val="en-US" w:eastAsia="zh-CN"/>
            </w:rPr>
            <w:fldChar w:fldCharType="separate"/>
          </w:r>
          <w:r>
            <w:rPr>
              <w:rFonts w:hint="eastAsia" w:ascii="微软雅黑" w:hAnsi="微软雅黑" w:eastAsia="微软雅黑" w:cs="微软雅黑"/>
              <w:bCs/>
              <w:szCs w:val="24"/>
              <w:lang w:val="en-US" w:eastAsia="zh-CN"/>
            </w:rPr>
            <w:t>4 软件产品</w:t>
          </w:r>
          <w:r>
            <w:tab/>
          </w:r>
          <w:r>
            <w:fldChar w:fldCharType="begin"/>
          </w:r>
          <w:r>
            <w:instrText xml:space="preserve"> PAGEREF _Toc10176 \h </w:instrText>
          </w:r>
          <w:r>
            <w:fldChar w:fldCharType="separate"/>
          </w:r>
          <w:r>
            <w:t>14</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_Toc23607 </w:instrText>
          </w:r>
          <w:r>
            <w:rPr>
              <w:rFonts w:hint="default"/>
              <w:szCs w:val="24"/>
              <w:lang w:val="en-US" w:eastAsia="zh-CN"/>
            </w:rPr>
            <w:fldChar w:fldCharType="separate"/>
          </w:r>
          <w:r>
            <w:rPr>
              <w:rFonts w:hint="eastAsia" w:ascii="微软雅黑" w:hAnsi="微软雅黑" w:eastAsia="微软雅黑" w:cs="微软雅黑"/>
              <w:bCs/>
              <w:szCs w:val="24"/>
              <w:lang w:eastAsia="zh-Hans"/>
            </w:rPr>
            <w:t>4.1</w:t>
          </w:r>
          <w:r>
            <w:rPr>
              <w:rFonts w:hint="eastAsia" w:ascii="微软雅黑" w:hAnsi="微软雅黑" w:eastAsia="微软雅黑" w:cs="微软雅黑"/>
              <w:bCs/>
              <w:szCs w:val="24"/>
              <w:lang w:val="en-US" w:eastAsia="zh-Hans"/>
            </w:rPr>
            <w:t>产品功能概述</w:t>
          </w:r>
          <w:r>
            <w:tab/>
          </w:r>
          <w:r>
            <w:fldChar w:fldCharType="begin"/>
          </w:r>
          <w:r>
            <w:instrText xml:space="preserve"> PAGEREF _Toc23607 \h </w:instrText>
          </w:r>
          <w:r>
            <w:fldChar w:fldCharType="separate"/>
          </w:r>
          <w:r>
            <w:t>14</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_Toc5833 </w:instrText>
          </w:r>
          <w:r>
            <w:rPr>
              <w:rFonts w:hint="default"/>
              <w:szCs w:val="24"/>
              <w:lang w:val="en-US" w:eastAsia="zh-CN"/>
            </w:rPr>
            <w:fldChar w:fldCharType="separate"/>
          </w:r>
          <w:r>
            <w:rPr>
              <w:rFonts w:hint="eastAsia" w:ascii="微软雅黑" w:hAnsi="微软雅黑" w:eastAsia="微软雅黑" w:cs="微软雅黑"/>
              <w:bCs/>
              <w:szCs w:val="24"/>
              <w:lang w:eastAsia="zh-CN"/>
            </w:rPr>
            <w:t>4</w:t>
          </w:r>
          <w:r>
            <w:rPr>
              <w:rFonts w:hint="eastAsia" w:ascii="微软雅黑" w:hAnsi="微软雅黑" w:eastAsia="微软雅黑" w:cs="微软雅黑"/>
              <w:bCs/>
              <w:szCs w:val="24"/>
              <w:lang w:val="en-US" w:eastAsia="zh-CN"/>
            </w:rPr>
            <w:t>.</w:t>
          </w:r>
          <w:r>
            <w:rPr>
              <w:rFonts w:hint="default" w:ascii="微软雅黑" w:hAnsi="微软雅黑" w:eastAsia="微软雅黑" w:cs="微软雅黑"/>
              <w:bCs/>
              <w:szCs w:val="24"/>
              <w:lang w:eastAsia="zh-CN"/>
            </w:rPr>
            <w:t>2</w:t>
          </w:r>
          <w:r>
            <w:rPr>
              <w:rFonts w:hint="eastAsia" w:ascii="微软雅黑" w:hAnsi="微软雅黑" w:eastAsia="微软雅黑" w:cs="微软雅黑"/>
              <w:bCs/>
              <w:szCs w:val="24"/>
              <w:lang w:val="en-US" w:eastAsia="zh-Hans"/>
            </w:rPr>
            <w:t>产品形式</w:t>
          </w:r>
          <w:r>
            <w:tab/>
          </w:r>
          <w:r>
            <w:fldChar w:fldCharType="begin"/>
          </w:r>
          <w:r>
            <w:instrText xml:space="preserve"> PAGEREF _Toc5833 \h </w:instrText>
          </w:r>
          <w:r>
            <w:fldChar w:fldCharType="separate"/>
          </w:r>
          <w:r>
            <w:t>15</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_Toc28192 </w:instrText>
          </w:r>
          <w:r>
            <w:rPr>
              <w:rFonts w:hint="default"/>
              <w:szCs w:val="24"/>
              <w:lang w:val="en-US" w:eastAsia="zh-CN"/>
            </w:rPr>
            <w:fldChar w:fldCharType="separate"/>
          </w:r>
          <w:r>
            <w:rPr>
              <w:rFonts w:hint="default" w:ascii="微软雅黑" w:hAnsi="微软雅黑" w:eastAsia="微软雅黑" w:cs="微软雅黑"/>
              <w:bCs/>
              <w:szCs w:val="24"/>
              <w:lang w:eastAsia="zh-Hans"/>
            </w:rPr>
            <w:t>4.3</w:t>
          </w:r>
          <w:r>
            <w:rPr>
              <w:rFonts w:hint="eastAsia" w:ascii="微软雅黑" w:hAnsi="微软雅黑" w:eastAsia="微软雅黑" w:cs="微软雅黑"/>
              <w:bCs/>
              <w:szCs w:val="24"/>
              <w:lang w:val="en-US" w:eastAsia="zh-Hans"/>
            </w:rPr>
            <w:t>提交标准</w:t>
          </w:r>
          <w:r>
            <w:tab/>
          </w:r>
          <w:r>
            <w:fldChar w:fldCharType="begin"/>
          </w:r>
          <w:r>
            <w:instrText xml:space="preserve"> PAGEREF _Toc28192 \h </w:instrText>
          </w:r>
          <w:r>
            <w:fldChar w:fldCharType="separate"/>
          </w:r>
          <w:r>
            <w:t>16</w:t>
          </w:r>
          <w:r>
            <w:fldChar w:fldCharType="end"/>
          </w:r>
          <w:r>
            <w:rPr>
              <w:rFonts w:hint="default"/>
              <w:szCs w:val="24"/>
              <w:lang w:val="en-US" w:eastAsia="zh-CN"/>
            </w:rPr>
            <w:fldChar w:fldCharType="end"/>
          </w:r>
        </w:p>
        <w:p>
          <w:pPr>
            <w:pStyle w:val="8"/>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_Toc26153 </w:instrText>
          </w:r>
          <w:r>
            <w:rPr>
              <w:rFonts w:hint="default"/>
              <w:szCs w:val="24"/>
              <w:lang w:val="en-US" w:eastAsia="zh-CN"/>
            </w:rPr>
            <w:fldChar w:fldCharType="separate"/>
          </w:r>
          <w:r>
            <w:rPr>
              <w:rFonts w:hint="default" w:ascii="微软雅黑" w:hAnsi="微软雅黑" w:eastAsia="微软雅黑" w:cs="微软雅黑"/>
              <w:bCs/>
              <w:szCs w:val="24"/>
              <w:lang w:eastAsia="zh-Hans"/>
            </w:rPr>
            <w:t xml:space="preserve">4.4 </w:t>
          </w:r>
          <w:r>
            <w:rPr>
              <w:rFonts w:hint="eastAsia" w:ascii="微软雅黑" w:hAnsi="微软雅黑" w:eastAsia="微软雅黑" w:cs="微软雅黑"/>
              <w:bCs/>
              <w:szCs w:val="24"/>
              <w:lang w:val="en-US" w:eastAsia="zh-Hans"/>
            </w:rPr>
            <w:t>提交日期</w:t>
          </w:r>
          <w:r>
            <w:tab/>
          </w:r>
          <w:r>
            <w:fldChar w:fldCharType="begin"/>
          </w:r>
          <w:r>
            <w:instrText xml:space="preserve"> PAGEREF _Toc26153 \h </w:instrText>
          </w:r>
          <w:r>
            <w:fldChar w:fldCharType="separate"/>
          </w:r>
          <w:r>
            <w:t>16</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_Toc2640 </w:instrText>
          </w:r>
          <w:r>
            <w:rPr>
              <w:rFonts w:hint="default"/>
              <w:szCs w:val="24"/>
              <w:lang w:val="en-US" w:eastAsia="zh-CN"/>
            </w:rPr>
            <w:fldChar w:fldCharType="separate"/>
          </w:r>
          <w:r>
            <w:rPr>
              <w:rFonts w:hint="eastAsia" w:ascii="微软雅黑" w:hAnsi="微软雅黑" w:eastAsia="微软雅黑" w:cs="微软雅黑"/>
              <w:bCs/>
              <w:szCs w:val="28"/>
              <w:lang w:val="en-US" w:eastAsia="zh-CN"/>
            </w:rPr>
            <w:t>5 可行性分析</w:t>
          </w:r>
          <w:r>
            <w:tab/>
          </w:r>
          <w:r>
            <w:fldChar w:fldCharType="begin"/>
          </w:r>
          <w:r>
            <w:instrText xml:space="preserve"> PAGEREF _Toc2640 \h </w:instrText>
          </w:r>
          <w:r>
            <w:fldChar w:fldCharType="separate"/>
          </w:r>
          <w:r>
            <w:t>17</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_Toc9665 </w:instrText>
          </w:r>
          <w:r>
            <w:rPr>
              <w:rFonts w:hint="default"/>
              <w:szCs w:val="24"/>
              <w:lang w:val="en-US" w:eastAsia="zh-CN"/>
            </w:rPr>
            <w:fldChar w:fldCharType="separate"/>
          </w:r>
          <w:r>
            <w:rPr>
              <w:rFonts w:hint="eastAsia" w:ascii="微软雅黑" w:hAnsi="微软雅黑" w:eastAsia="微软雅黑" w:cs="微软雅黑"/>
              <w:bCs/>
              <w:szCs w:val="28"/>
              <w:lang w:val="en-US" w:eastAsia="zh-CN"/>
            </w:rPr>
            <w:t>7关键问题</w:t>
          </w:r>
          <w:r>
            <w:tab/>
          </w:r>
          <w:r>
            <w:fldChar w:fldCharType="begin"/>
          </w:r>
          <w:r>
            <w:instrText xml:space="preserve"> PAGEREF _Toc9665 \h </w:instrText>
          </w:r>
          <w:r>
            <w:fldChar w:fldCharType="separate"/>
          </w:r>
          <w:r>
            <w:t>22</w:t>
          </w:r>
          <w:r>
            <w:fldChar w:fldCharType="end"/>
          </w:r>
          <w:r>
            <w:rPr>
              <w:rFonts w:hint="default"/>
              <w:szCs w:val="24"/>
              <w:lang w:val="en-US" w:eastAsia="zh-CN"/>
            </w:rPr>
            <w:fldChar w:fldCharType="end"/>
          </w:r>
        </w:p>
        <w:p>
          <w:pPr>
            <w:pStyle w:val="7"/>
            <w:tabs>
              <w:tab w:val="right" w:leader="dot" w:pos="8306"/>
            </w:tabs>
          </w:pPr>
          <w:r>
            <w:rPr>
              <w:rFonts w:hint="default"/>
              <w:szCs w:val="24"/>
              <w:lang w:val="en-US" w:eastAsia="zh-CN"/>
            </w:rPr>
            <w:fldChar w:fldCharType="begin"/>
          </w:r>
          <w:r>
            <w:rPr>
              <w:rFonts w:hint="default"/>
              <w:szCs w:val="24"/>
              <w:lang w:val="en-US" w:eastAsia="zh-CN"/>
            </w:rPr>
            <w:instrText xml:space="preserve"> HYPERLINK \l _Toc30125 </w:instrText>
          </w:r>
          <w:r>
            <w:rPr>
              <w:rFonts w:hint="default"/>
              <w:szCs w:val="24"/>
              <w:lang w:val="en-US" w:eastAsia="zh-CN"/>
            </w:rPr>
            <w:fldChar w:fldCharType="separate"/>
          </w:r>
          <w:r>
            <w:rPr>
              <w:rFonts w:hint="eastAsia" w:ascii="微软雅黑" w:hAnsi="微软雅黑" w:eastAsia="微软雅黑" w:cs="微软雅黑"/>
              <w:bCs/>
              <w:szCs w:val="24"/>
              <w:lang w:val="en-US" w:eastAsia="zh-CN"/>
            </w:rPr>
            <w:t>附：参考文献</w:t>
          </w:r>
          <w:r>
            <w:tab/>
          </w:r>
          <w:r>
            <w:fldChar w:fldCharType="begin"/>
          </w:r>
          <w:r>
            <w:instrText xml:space="preserve"> PAGEREF _Toc30125 \h </w:instrText>
          </w:r>
          <w:r>
            <w:fldChar w:fldCharType="separate"/>
          </w:r>
          <w:r>
            <w:t>23</w:t>
          </w:r>
          <w:r>
            <w:fldChar w:fldCharType="end"/>
          </w:r>
          <w:r>
            <w:rPr>
              <w:rFonts w:hint="default"/>
              <w:szCs w:val="24"/>
              <w:lang w:val="en-US" w:eastAsia="zh-CN"/>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both"/>
            <w:textAlignment w:val="auto"/>
            <w:rPr>
              <w:rFonts w:hint="default"/>
              <w:sz w:val="24"/>
              <w:szCs w:val="24"/>
              <w:lang w:val="en-US" w:eastAsia="zh-CN"/>
            </w:rPr>
          </w:pPr>
          <w:r>
            <w:rPr>
              <w:rFonts w:hint="default"/>
              <w:szCs w:val="24"/>
              <w:lang w:val="en-US" w:eastAsia="zh-CN"/>
            </w:rPr>
            <w:fldChar w:fldCharType="end"/>
          </w:r>
        </w:p>
      </w:sdtContent>
    </w:sdt>
    <w:p>
      <w:pPr>
        <w:pStyle w:val="2"/>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8"/>
          <w:szCs w:val="28"/>
          <w:lang w:val="en-US" w:eastAsia="zh-CN"/>
        </w:rPr>
      </w:pPr>
      <w:bookmarkStart w:id="0" w:name="_Toc18077"/>
    </w:p>
    <w:p>
      <w:pPr>
        <w:rPr>
          <w:rFonts w:hint="eastAsia"/>
          <w:lang w:val="en-US" w:eastAsia="zh-CN"/>
        </w:rPr>
      </w:pPr>
    </w:p>
    <w:p>
      <w:pPr>
        <w:pStyle w:val="2"/>
        <w:pageBreakBefore w:val="0"/>
        <w:kinsoku/>
        <w:wordWrap w:val="0"/>
        <w:overflowPunct/>
        <w:topLinePunct w:val="0"/>
        <w:autoSpaceDN/>
        <w:bidi w:val="0"/>
        <w:adjustRightInd/>
        <w:snapToGrid/>
        <w:spacing w:line="360" w:lineRule="auto"/>
        <w:textAlignment w:val="auto"/>
        <w:rPr>
          <w:rFonts w:hint="eastAsia"/>
          <w:b w:val="0"/>
          <w:bCs/>
          <w:sz w:val="24"/>
          <w:szCs w:val="24"/>
          <w:lang w:val="en-US" w:eastAsia="zh-CN"/>
        </w:rPr>
      </w:pPr>
      <w:r>
        <w:rPr>
          <w:rFonts w:hint="eastAsia" w:ascii="微软雅黑" w:hAnsi="微软雅黑" w:eastAsia="微软雅黑" w:cs="微软雅黑"/>
          <w:b w:val="0"/>
          <w:bCs/>
          <w:sz w:val="28"/>
          <w:szCs w:val="28"/>
          <w:lang w:val="en-US" w:eastAsia="zh-CN"/>
        </w:rPr>
        <w:t>1</w:t>
      </w:r>
      <w:r>
        <w:rPr>
          <w:rFonts w:hint="eastAsia" w:ascii="微软雅黑" w:hAnsi="微软雅黑" w:eastAsia="微软雅黑" w:cs="微软雅黑"/>
          <w:b w:val="0"/>
          <w:bCs/>
          <w:sz w:val="28"/>
          <w:szCs w:val="28"/>
          <w:lang w:val="en-US" w:eastAsia="zh-Hans"/>
        </w:rPr>
        <w:t>.</w:t>
      </w:r>
      <w:r>
        <w:rPr>
          <w:rFonts w:hint="eastAsia" w:ascii="微软雅黑" w:hAnsi="微软雅黑" w:eastAsia="微软雅黑" w:cs="微软雅黑"/>
          <w:b w:val="0"/>
          <w:bCs/>
          <w:sz w:val="28"/>
          <w:szCs w:val="28"/>
          <w:lang w:eastAsia="zh-Hans"/>
        </w:rPr>
        <w:t xml:space="preserve"> </w:t>
      </w:r>
      <w:r>
        <w:rPr>
          <w:rFonts w:hint="eastAsia" w:ascii="微软雅黑" w:hAnsi="微软雅黑" w:eastAsia="微软雅黑" w:cs="微软雅黑"/>
          <w:b w:val="0"/>
          <w:bCs/>
          <w:sz w:val="28"/>
          <w:szCs w:val="28"/>
          <w:lang w:val="en-US" w:eastAsia="zh-CN"/>
        </w:rPr>
        <w:t>选题背景</w:t>
      </w:r>
      <w:bookmarkEnd w:id="0"/>
    </w:p>
    <w:p>
      <w:pPr>
        <w:keepNext w:val="0"/>
        <w:keepLines w:val="0"/>
        <w:pageBreakBefore w:val="0"/>
        <w:widowControl w:val="0"/>
        <w:suppressLineNumbers w:val="0"/>
        <w:kinsoku/>
        <w:wordWrap w:val="0"/>
        <w:overflowPunct/>
        <w:topLinePunct w:val="0"/>
        <w:autoSpaceDE w:val="0"/>
        <w:autoSpaceDN/>
        <w:bidi w:val="0"/>
        <w:adjustRightInd/>
        <w:snapToGrid/>
        <w:spacing w:before="0" w:beforeAutospacing="0" w:after="0" w:afterAutospacing="0" w:line="360" w:lineRule="auto"/>
        <w:ind w:right="0" w:rightChars="0" w:firstLine="420" w:firstLineChars="0"/>
        <w:jc w:val="both"/>
        <w:textAlignment w:val="auto"/>
        <w:rPr>
          <w:rFonts w:hint="eastAsia" w:ascii="Calibri" w:hAnsi="Calibri" w:eastAsia="Songti SC" w:cs="Times New Roman"/>
          <w:kern w:val="2"/>
          <w:sz w:val="24"/>
          <w:szCs w:val="24"/>
          <w:highlight w:val="yellow"/>
        </w:rPr>
      </w:pPr>
      <w:r>
        <w:rPr>
          <w:rFonts w:hint="eastAsia" w:ascii="Songti SC" w:hAnsi="Songti SC" w:eastAsia="Songti SC" w:cs="Songti SC"/>
          <w:kern w:val="2"/>
          <w:sz w:val="24"/>
          <w:szCs w:val="24"/>
          <w:lang w:val="en-US" w:eastAsia="zh-CN" w:bidi="ar"/>
        </w:rPr>
        <w:t>课堂考勤作为学校教学管理的重要</w:t>
      </w:r>
      <w:r>
        <w:rPr>
          <w:rFonts w:hint="eastAsia" w:ascii="Songti SC" w:hAnsi="Songti SC" w:cs="Songti SC"/>
          <w:kern w:val="2"/>
          <w:sz w:val="24"/>
          <w:szCs w:val="24"/>
          <w:lang w:val="en-US" w:eastAsia="zh-Hans" w:bidi="ar"/>
        </w:rPr>
        <w:t>环节，</w:t>
      </w:r>
      <w:r>
        <w:rPr>
          <w:rFonts w:hint="eastAsia" w:ascii="Songti SC" w:hAnsi="Songti SC" w:eastAsia="Songti SC" w:cs="Songti SC"/>
          <w:kern w:val="2"/>
          <w:sz w:val="24"/>
          <w:szCs w:val="24"/>
          <w:lang w:val="en-US" w:eastAsia="zh-CN" w:bidi="ar"/>
        </w:rPr>
        <w:t>是一个比较烦琐的工作</w:t>
      </w:r>
      <w:r>
        <w:rPr>
          <w:rFonts w:hint="eastAsia" w:ascii="Songti SC" w:hAnsi="Songti SC" w:cs="Songti SC"/>
          <w:kern w:val="2"/>
          <w:sz w:val="24"/>
          <w:szCs w:val="24"/>
          <w:lang w:val="en-US" w:eastAsia="zh-Hans" w:bidi="ar"/>
        </w:rPr>
        <w:t>。目前大多数课堂仍在采用点名册式等较为低效的课堂考勤方式，浪费时间的同时也难以确保数据的准确性，课堂代答到、点名册代签到的情况屡屡发生。在课堂考勤工作费时费事的情况下，学校的课堂出勤情况极大的依赖于教师的课堂管理工作，教师对课堂出勤的要求较低，则课堂的出勤情况则不会太好。而教师的课堂考勤方式仍停留在抽查或全查的情况，不论哪一种都会消耗掉课堂时间</w:t>
      </w:r>
      <w:r>
        <w:rPr>
          <w:rFonts w:hint="eastAsia" w:ascii="Songti SC" w:hAnsi="Songti SC" w:cs="Songti SC"/>
          <w:kern w:val="2"/>
          <w:sz w:val="24"/>
          <w:szCs w:val="24"/>
          <w:vertAlign w:val="superscript"/>
          <w:lang w:val="en-US" w:eastAsia="zh-CN" w:bidi="ar"/>
        </w:rPr>
        <w:t>[1]</w:t>
      </w:r>
      <w:r>
        <w:rPr>
          <w:rFonts w:hint="eastAsia" w:ascii="Songti SC" w:hAnsi="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N/>
        <w:bidi w:val="0"/>
        <w:adjustRightInd/>
        <w:snapToGrid/>
        <w:spacing w:before="0" w:beforeAutospacing="0" w:after="0" w:afterAutospacing="0" w:line="360" w:lineRule="auto"/>
        <w:ind w:left="0" w:right="0" w:firstLine="420" w:firstLineChars="0"/>
        <w:jc w:val="both"/>
        <w:textAlignment w:val="auto"/>
        <w:rPr>
          <w:sz w:val="24"/>
          <w:szCs w:val="24"/>
        </w:rPr>
      </w:pPr>
      <w:r>
        <w:rPr>
          <w:rFonts w:hint="eastAsia"/>
          <w:sz w:val="24"/>
          <w:szCs w:val="24"/>
          <w:lang w:val="en-US" w:eastAsia="zh-Hans"/>
        </w:rPr>
        <w:t>总的来说</w:t>
      </w:r>
      <w:r>
        <w:rPr>
          <w:rFonts w:hint="eastAsia" w:ascii="Songti SC" w:hAnsi="Songti SC" w:eastAsia="Songti SC" w:cs="Songti SC"/>
          <w:kern w:val="2"/>
          <w:sz w:val="24"/>
          <w:szCs w:val="24"/>
          <w:lang w:val="en-US" w:eastAsia="zh-CN" w:bidi="ar"/>
        </w:rPr>
        <w:t>传统的人工管理存在着效率低、不易统计、成本高和易出错等弊端，已经无法很好适应现代需求。</w:t>
      </w:r>
      <w:r>
        <w:rPr>
          <w:rFonts w:hint="eastAsia"/>
          <w:sz w:val="24"/>
          <w:szCs w:val="24"/>
          <w:lang w:val="en-US" w:eastAsia="zh-CN"/>
        </w:rPr>
        <w:t>随着互联网、大数据、人工智能等一系列技术的快速发展，计算机软硬件水平得到了质的飞跃，全世界正在快速地掀起第三次机器学习热潮。将互联网技术运用于课堂考勤管理之中，不仅仅体现了互联网技术发展的趋势，也将打造课堂考勤管理的新模式。2020年</w:t>
      </w:r>
      <w:r>
        <w:rPr>
          <w:rFonts w:hint="default"/>
          <w:sz w:val="24"/>
          <w:szCs w:val="24"/>
          <w:lang w:val="en-US" w:eastAsia="zh-CN"/>
        </w:rPr>
        <w:t>3</w:t>
      </w:r>
      <w:r>
        <w:rPr>
          <w:rFonts w:hint="eastAsia"/>
          <w:sz w:val="24"/>
          <w:szCs w:val="24"/>
          <w:lang w:val="en-US" w:eastAsia="zh-CN"/>
        </w:rPr>
        <w:t>月，中共中央提出要加快大数据中心、人工智能、工业互联网等七大领域的新型基础设施建设</w:t>
      </w:r>
      <w:r>
        <w:rPr>
          <w:rFonts w:hint="default"/>
          <w:sz w:val="24"/>
          <w:szCs w:val="24"/>
          <w:lang w:val="en-US" w:eastAsia="zh-CN"/>
        </w:rPr>
        <w:t>(</w:t>
      </w:r>
      <w:r>
        <w:rPr>
          <w:rFonts w:hint="eastAsia"/>
          <w:sz w:val="24"/>
          <w:szCs w:val="24"/>
          <w:lang w:val="en-US" w:eastAsia="zh-CN"/>
        </w:rPr>
        <w:t>简称“新基建”</w:t>
      </w:r>
      <w:r>
        <w:rPr>
          <w:rFonts w:hint="default"/>
          <w:sz w:val="24"/>
          <w:szCs w:val="24"/>
          <w:lang w:val="en-US" w:eastAsia="zh-CN"/>
        </w:rPr>
        <w:t>)</w:t>
      </w:r>
      <w:r>
        <w:rPr>
          <w:rFonts w:hint="eastAsia"/>
          <w:sz w:val="24"/>
          <w:szCs w:val="24"/>
          <w:lang w:val="en-US" w:eastAsia="zh-CN"/>
        </w:rPr>
        <w:t>。在国家政策的大力推动下，各学校的智慧校园建设取得了快速发展</w:t>
      </w:r>
      <w:r>
        <w:rPr>
          <w:rFonts w:hint="eastAsia" w:ascii="Songti SC" w:hAnsi="Songti SC" w:cs="Songti SC"/>
          <w:kern w:val="2"/>
          <w:sz w:val="24"/>
          <w:szCs w:val="24"/>
          <w:vertAlign w:val="superscript"/>
          <w:lang w:val="en-US" w:eastAsia="zh-CN" w:bidi="ar"/>
        </w:rPr>
        <w:t>[2]</w:t>
      </w:r>
      <w:r>
        <w:rPr>
          <w:rFonts w:hint="eastAsia"/>
          <w:sz w:val="24"/>
          <w:szCs w:val="24"/>
          <w:lang w:val="en-US" w:eastAsia="zh-CN"/>
        </w:rPr>
        <w:t>。</w:t>
      </w:r>
      <w:r>
        <w:rPr>
          <w:rFonts w:hint="eastAsia" w:ascii="Songti SC" w:hAnsi="Songti SC" w:eastAsia="Songti SC" w:cs="Songti SC"/>
          <w:kern w:val="2"/>
          <w:sz w:val="24"/>
          <w:szCs w:val="24"/>
          <w:lang w:val="en-US" w:eastAsia="zh-CN" w:bidi="ar"/>
        </w:rPr>
        <w:t>课堂考勤作为智能校园系统的核心模块之一</w:t>
      </w:r>
      <w:r>
        <w:rPr>
          <w:rFonts w:hint="eastAsia" w:ascii="Songti SC" w:hAnsi="Songti SC" w:cs="Songti SC"/>
          <w:kern w:val="2"/>
          <w:sz w:val="24"/>
          <w:szCs w:val="24"/>
          <w:lang w:val="en-US" w:eastAsia="zh-Hans" w:bidi="ar"/>
        </w:rPr>
        <w:t>，因此</w:t>
      </w:r>
      <w:r>
        <w:rPr>
          <w:rFonts w:hint="eastAsia" w:ascii="Songti SC" w:hAnsi="Songti SC" w:eastAsia="Songti SC" w:cs="Songti SC"/>
          <w:kern w:val="2"/>
          <w:sz w:val="24"/>
          <w:szCs w:val="24"/>
          <w:lang w:val="en-US" w:eastAsia="zh-CN" w:bidi="ar"/>
        </w:rPr>
        <w:t>将传统的人工考勤管理计算机化，建立一个高效率的、无差错的、规范的考勤管理系统，能够大大的提高校内人员的管理效率，有效的帮助教职工高效的完成考勤工作</w:t>
      </w:r>
      <w:r>
        <w:rPr>
          <w:rFonts w:hint="eastAsia" w:ascii="Songti SC" w:hAnsi="Songti SC" w:cs="Songti SC"/>
          <w:kern w:val="2"/>
          <w:sz w:val="24"/>
          <w:szCs w:val="24"/>
          <w:vertAlign w:val="superscript"/>
          <w:lang w:val="en-US" w:eastAsia="zh-CN" w:bidi="ar"/>
        </w:rPr>
        <w:t>[3]</w:t>
      </w:r>
      <w:r>
        <w:rPr>
          <w:rFonts w:hint="eastAsia" w:ascii="Songti SC" w:hAnsi="Songti SC" w:eastAsia="Songti SC" w:cs="Songti SC"/>
          <w:kern w:val="2"/>
          <w:sz w:val="24"/>
          <w:szCs w:val="24"/>
          <w:lang w:val="en-US" w:eastAsia="zh-CN"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Calibri" w:hAnsi="Calibri" w:eastAsia="Songti SC" w:cs="Times New Roman"/>
          <w:kern w:val="2"/>
          <w:sz w:val="24"/>
          <w:szCs w:val="24"/>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br w:type="page"/>
      </w:r>
    </w:p>
    <w:p>
      <w:pPr>
        <w:pStyle w:val="2"/>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8"/>
          <w:szCs w:val="28"/>
          <w:lang w:val="en-US" w:eastAsia="zh-CN"/>
        </w:rPr>
      </w:pPr>
      <w:bookmarkStart w:id="1" w:name="_Toc11458"/>
      <w:r>
        <w:rPr>
          <w:rFonts w:hint="eastAsia" w:ascii="微软雅黑" w:hAnsi="微软雅黑" w:eastAsia="微软雅黑" w:cs="微软雅黑"/>
          <w:b w:val="0"/>
          <w:bCs/>
          <w:sz w:val="28"/>
          <w:szCs w:val="28"/>
          <w:lang w:val="en-US" w:eastAsia="zh-CN"/>
        </w:rPr>
        <w:t>2 市场调研</w:t>
      </w:r>
      <w:bookmarkEnd w:id="1"/>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ascii="宋体" w:hAnsi="宋体" w:eastAsia="宋体" w:cs="宋体"/>
          <w:sz w:val="24"/>
          <w:szCs w:val="24"/>
          <w:lang w:val="en-US" w:eastAsia="zh-CN"/>
        </w:rPr>
        <w:t>为了探究现实生活中课堂考勤的真实情况</w:t>
      </w:r>
      <w:r>
        <w:rPr>
          <w:rFonts w:hint="eastAsia" w:ascii="宋体" w:hAnsi="宋体" w:eastAsia="宋体" w:cs="宋体"/>
          <w:sz w:val="24"/>
          <w:szCs w:val="24"/>
          <w:lang w:val="en-US" w:eastAsia="zh-Hans"/>
        </w:rPr>
        <w:t>，并且使得我们的数据更加真实可靠，切实挖掘出需求和痛点，分别发放了相关问卷调查老师同学对于目前的课堂考勤实施情况。由于时间关系，本次问卷调查由两个小组共同组织和设计了线上线下相结合的调查方式。本次共回收了145份有效问卷，其中教师33份，学生112份。</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我们的调研数据如图1所示，来源主要分为以下两个部分：</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ascii="Songti SC Bold" w:hAnsi="Songti SC Bold" w:eastAsia="Songti SC Bold" w:cs="Songti SC Bold"/>
          <w:b/>
          <w:bCs/>
          <w:sz w:val="24"/>
          <w:szCs w:val="24"/>
          <w:lang w:val="en-US" w:eastAsia="zh-Hans"/>
        </w:rPr>
        <w:t>一手数据</w:t>
      </w:r>
      <w:r>
        <w:rPr>
          <w:rFonts w:hint="eastAsia"/>
          <w:sz w:val="24"/>
          <w:szCs w:val="24"/>
          <w:lang w:val="en-US" w:eastAsia="zh-Hans"/>
        </w:rPr>
        <w:t>：由我们几个小组共同组织设计的线上线下结合的调查方式。其中线上包括网络问卷发放与邮件询问的方式，线下包括现场与老师和教务处工作人员访谈。</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ascii="Songti SC Bold" w:hAnsi="Songti SC Bold" w:eastAsia="Songti SC Bold" w:cs="Songti SC Bold"/>
          <w:b/>
          <w:bCs/>
          <w:sz w:val="24"/>
          <w:szCs w:val="24"/>
          <w:lang w:val="en-US" w:eastAsia="zh-Hans"/>
        </w:rPr>
        <w:t>二手数据</w:t>
      </w:r>
      <w:r>
        <w:rPr>
          <w:rFonts w:hint="eastAsia"/>
          <w:sz w:val="24"/>
          <w:szCs w:val="24"/>
          <w:lang w:val="en-US" w:eastAsia="zh-Hans"/>
        </w:rPr>
        <w:t>：小组内自行通过网络，图书馆等资源对文献，网站统计数据进行收集和整理。</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4043680" cy="238696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4043680" cy="2386965"/>
                    </a:xfrm>
                    <a:prstGeom prst="rect">
                      <a:avLst/>
                    </a:prstGeom>
                    <a:noFill/>
                    <a:ln w="9525">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240" w:lineRule="auto"/>
        <w:ind w:right="0" w:rightChars="0"/>
        <w:jc w:val="center"/>
        <w:textAlignment w:val="auto"/>
        <w:rPr>
          <w:sz w:val="24"/>
          <w:szCs w:val="24"/>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p>
      <w:pPr>
        <w:pStyle w:val="3"/>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4"/>
          <w:szCs w:val="24"/>
          <w:lang w:val="en-US" w:eastAsia="zh-CN"/>
        </w:rPr>
      </w:pPr>
      <w:bookmarkStart w:id="2" w:name="_Toc24385"/>
      <w:r>
        <w:rPr>
          <w:rFonts w:hint="eastAsia" w:ascii="微软雅黑" w:hAnsi="微软雅黑" w:eastAsia="微软雅黑" w:cs="微软雅黑"/>
          <w:b w:val="0"/>
          <w:bCs/>
          <w:sz w:val="24"/>
          <w:szCs w:val="24"/>
          <w:lang w:val="en-US" w:eastAsia="zh-CN"/>
        </w:rPr>
        <w:t>2.1 市场需求背景</w:t>
      </w:r>
      <w:bookmarkEnd w:id="2"/>
    </w:p>
    <w:p>
      <w:pPr>
        <w:keepNext w:val="0"/>
        <w:keepLines w:val="0"/>
        <w:pageBreakBefore w:val="0"/>
        <w:widowControl/>
        <w:suppressLineNumbers w:val="0"/>
        <w:kinsoku/>
        <w:wordWrap w:val="0"/>
        <w:overflowPunct/>
        <w:topLinePunct w:val="0"/>
        <w:autoSpaceDE w:val="0"/>
        <w:autoSpaceDN/>
        <w:bidi w:val="0"/>
        <w:adjustRightInd/>
        <w:snapToGrid/>
        <w:spacing w:before="0" w:beforeAutospacing="0" w:after="0" w:afterAutospacing="0" w:line="360" w:lineRule="auto"/>
        <w:ind w:right="0" w:rightChars="0"/>
        <w:jc w:val="left"/>
        <w:textAlignment w:val="auto"/>
        <w:rPr>
          <w:rFonts w:hint="default" w:ascii="宋体" w:hAnsi="宋体" w:eastAsia="宋体" w:cs="宋体"/>
          <w:kern w:val="0"/>
          <w:sz w:val="24"/>
          <w:szCs w:val="24"/>
          <w:highlight w:val="none"/>
          <w:lang w:val="en-US" w:eastAsia="zh-CN" w:bidi="ar"/>
        </w:rPr>
      </w:pPr>
      <w:r>
        <w:rPr>
          <w:rFonts w:hint="eastAsia" w:ascii="宋体" w:hAnsi="宋体" w:eastAsia="宋体" w:cs="宋体"/>
          <w:kern w:val="0"/>
          <w:sz w:val="24"/>
          <w:szCs w:val="24"/>
          <w:highlight w:val="none"/>
          <w:lang w:val="en-US" w:eastAsia="zh-CN" w:bidi="ar"/>
        </w:rPr>
        <w:t>2.1.1问卷分析</w:t>
      </w:r>
    </w:p>
    <w:p>
      <w:pPr>
        <w:keepNext w:val="0"/>
        <w:keepLines w:val="0"/>
        <w:pageBreakBefore w:val="0"/>
        <w:widowControl/>
        <w:suppressLineNumbers w:val="0"/>
        <w:kinsoku/>
        <w:wordWrap w:val="0"/>
        <w:overflowPunct/>
        <w:topLinePunct w:val="0"/>
        <w:autoSpaceDE w:val="0"/>
        <w:autoSpaceDN/>
        <w:bidi w:val="0"/>
        <w:adjustRightInd/>
        <w:snapToGrid/>
        <w:spacing w:before="0" w:beforeAutospacing="0" w:after="0" w:afterAutospacing="0" w:line="360" w:lineRule="auto"/>
        <w:ind w:left="0" w:right="0" w:rightChars="0"/>
        <w:jc w:val="left"/>
        <w:textAlignment w:val="auto"/>
        <w:rPr>
          <w:rFonts w:hint="eastAsia" w:ascii="宋体" w:hAnsi="宋体" w:eastAsia="宋体" w:cs="宋体"/>
          <w:kern w:val="0"/>
          <w:sz w:val="24"/>
          <w:szCs w:val="24"/>
          <w:highlight w:val="none"/>
        </w:rPr>
      </w:pPr>
      <w:r>
        <w:rPr>
          <w:rFonts w:hint="eastAsia" w:ascii="宋体" w:hAnsi="宋体" w:eastAsia="宋体" w:cs="宋体"/>
          <w:kern w:val="0"/>
          <w:sz w:val="24"/>
          <w:szCs w:val="24"/>
          <w:highlight w:val="none"/>
          <w:lang w:val="en-US" w:eastAsia="zh-CN" w:bidi="ar"/>
        </w:rPr>
        <w:t>问卷主要问题汇总：</w:t>
      </w:r>
    </w:p>
    <w:p>
      <w:pPr>
        <w:keepNext w:val="0"/>
        <w:keepLines w:val="0"/>
        <w:pageBreakBefore w:val="0"/>
        <w:widowControl/>
        <w:suppressLineNumbers w:val="0"/>
        <w:kinsoku/>
        <w:wordWrap w:val="0"/>
        <w:overflowPunct/>
        <w:topLinePunct w:val="0"/>
        <w:autoSpaceDE w:val="0"/>
        <w:autoSpaceDN/>
        <w:bidi w:val="0"/>
        <w:adjustRightInd/>
        <w:snapToGrid/>
        <w:spacing w:before="0" w:beforeAutospacing="0" w:after="0" w:afterAutospacing="0" w:line="360" w:lineRule="auto"/>
        <w:ind w:left="0" w:right="0" w:rightChars="0" w:firstLine="420" w:firstLineChars="0"/>
        <w:jc w:val="left"/>
        <w:textAlignment w:val="auto"/>
        <w:rPr>
          <w:rFonts w:hint="eastAsia" w:ascii="宋体" w:hAnsi="宋体" w:eastAsia="宋体" w:cs="宋体"/>
          <w:kern w:val="0"/>
          <w:sz w:val="24"/>
          <w:szCs w:val="24"/>
          <w:highlight w:val="none"/>
        </w:rPr>
      </w:pPr>
      <w:r>
        <w:rPr>
          <w:rFonts w:hint="eastAsia" w:ascii="宋体" w:hAnsi="宋体" w:eastAsia="宋体" w:cs="宋体"/>
          <w:kern w:val="0"/>
          <w:sz w:val="24"/>
          <w:szCs w:val="24"/>
          <w:highlight w:val="none"/>
          <w:lang w:val="en-US" w:eastAsia="zh-CN" w:bidi="ar"/>
        </w:rPr>
        <w:t>老师端：存在代签代课等问题，传统方式难以识别，且占用大量课堂时间</w:t>
      </w:r>
    </w:p>
    <w:p>
      <w:pPr>
        <w:keepNext w:val="0"/>
        <w:keepLines w:val="0"/>
        <w:pageBreakBefore w:val="0"/>
        <w:widowControl/>
        <w:suppressLineNumbers w:val="0"/>
        <w:kinsoku/>
        <w:wordWrap w:val="0"/>
        <w:overflowPunct/>
        <w:topLinePunct w:val="0"/>
        <w:autoSpaceDE w:val="0"/>
        <w:autoSpaceDN/>
        <w:bidi w:val="0"/>
        <w:adjustRightInd/>
        <w:snapToGrid/>
        <w:spacing w:before="0" w:beforeAutospacing="0" w:after="0" w:afterAutospacing="0" w:line="360" w:lineRule="auto"/>
        <w:ind w:left="0" w:right="0" w:rightChars="0" w:firstLine="420" w:firstLineChars="0"/>
        <w:jc w:val="left"/>
        <w:textAlignment w:val="auto"/>
        <w:rPr>
          <w:sz w:val="24"/>
          <w:szCs w:val="24"/>
        </w:rPr>
      </w:pPr>
      <w:r>
        <w:rPr>
          <w:rFonts w:hint="eastAsia" w:ascii="宋体" w:hAnsi="宋体" w:eastAsia="宋体" w:cs="宋体"/>
          <w:kern w:val="0"/>
          <w:sz w:val="24"/>
          <w:szCs w:val="24"/>
          <w:highlight w:val="none"/>
          <w:lang w:val="en-US" w:eastAsia="zh-CN" w:bidi="ar"/>
        </w:rPr>
        <w:t>学生端：存在打卡流程复杂，不方便，甚至出现到场但漏签的问题。</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sz w:val="24"/>
          <w:szCs w:val="24"/>
        </w:rPr>
      </w:pPr>
      <w:r>
        <w:rPr>
          <w:rFonts w:hint="eastAsia" w:ascii="宋体" w:hAnsi="宋体" w:eastAsia="宋体" w:cs="宋体"/>
          <w:sz w:val="24"/>
          <w:szCs w:val="24"/>
        </w:rPr>
        <w:t>从学生的角度看，对于当前考勤的方式，评价一般的同学占比最高，为38%；评价满意的同学占比为25%;评价不满意和非常不满意的同学占比总和为25%,与评价满意的比例持平。说明对于学生群体，当前考勤的方式还有待改进。</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sz w:val="24"/>
        </w:rPr>
      </w:pPr>
      <w:r>
        <w:rPr>
          <w:sz w:val="24"/>
        </w:rPr>
        <mc:AlternateContent>
          <mc:Choice Requires="wpg">
            <w:drawing>
              <wp:anchor distT="0" distB="0" distL="114300" distR="114300" simplePos="0" relativeHeight="251659264" behindDoc="1" locked="0" layoutInCell="1" allowOverlap="1">
                <wp:simplePos x="0" y="0"/>
                <wp:positionH relativeFrom="column">
                  <wp:posOffset>-98425</wp:posOffset>
                </wp:positionH>
                <wp:positionV relativeFrom="paragraph">
                  <wp:posOffset>60960</wp:posOffset>
                </wp:positionV>
                <wp:extent cx="5395595" cy="2125980"/>
                <wp:effectExtent l="0" t="0" r="14605" b="7620"/>
                <wp:wrapTight wrapText="bothSides">
                  <wp:wrapPolygon>
                    <wp:start x="10677" y="0"/>
                    <wp:lineTo x="0" y="0"/>
                    <wp:lineTo x="0" y="20129"/>
                    <wp:lineTo x="10677" y="21484"/>
                    <wp:lineTo x="21506" y="21484"/>
                    <wp:lineTo x="21506" y="0"/>
                    <wp:lineTo x="10677" y="0"/>
                  </wp:wrapPolygon>
                </wp:wrapTight>
                <wp:docPr id="5" name="组合 5"/>
                <wp:cNvGraphicFramePr/>
                <a:graphic xmlns:a="http://schemas.openxmlformats.org/drawingml/2006/main">
                  <a:graphicData uri="http://schemas.microsoft.com/office/word/2010/wordprocessingGroup">
                    <wpg:wgp>
                      <wpg:cNvGrpSpPr/>
                      <wpg:grpSpPr>
                        <a:xfrm>
                          <a:off x="0" y="0"/>
                          <a:ext cx="5395595" cy="2125980"/>
                          <a:chOff x="4927" y="54586"/>
                          <a:chExt cx="8497" cy="3348"/>
                        </a:xfrm>
                      </wpg:grpSpPr>
                      <pic:pic xmlns:pic="http://schemas.openxmlformats.org/drawingml/2006/picture">
                        <pic:nvPicPr>
                          <pic:cNvPr id="11" name="图片 4"/>
                          <pic:cNvPicPr>
                            <a:picLocks noChangeAspect="1"/>
                          </pic:cNvPicPr>
                        </pic:nvPicPr>
                        <pic:blipFill>
                          <a:blip r:embed="rId7"/>
                          <a:stretch>
                            <a:fillRect/>
                          </a:stretch>
                        </pic:blipFill>
                        <pic:spPr>
                          <a:xfrm>
                            <a:off x="4927" y="54616"/>
                            <a:ext cx="3826" cy="3100"/>
                          </a:xfrm>
                          <a:prstGeom prst="rect">
                            <a:avLst/>
                          </a:prstGeom>
                          <a:noFill/>
                          <a:ln w="9525">
                            <a:noFill/>
                          </a:ln>
                        </pic:spPr>
                      </pic:pic>
                      <pic:pic xmlns:pic="http://schemas.openxmlformats.org/drawingml/2006/picture">
                        <pic:nvPicPr>
                          <pic:cNvPr id="12" name="图片 5"/>
                          <pic:cNvPicPr>
                            <a:picLocks noChangeAspect="1"/>
                          </pic:cNvPicPr>
                        </pic:nvPicPr>
                        <pic:blipFill>
                          <a:blip r:embed="rId8"/>
                          <a:srcRect b="1576"/>
                          <a:stretch>
                            <a:fillRect/>
                          </a:stretch>
                        </pic:blipFill>
                        <pic:spPr>
                          <a:xfrm>
                            <a:off x="9174" y="54586"/>
                            <a:ext cx="4251" cy="3349"/>
                          </a:xfrm>
                          <a:prstGeom prst="rect">
                            <a:avLst/>
                          </a:prstGeom>
                          <a:noFill/>
                          <a:ln w="9525">
                            <a:noFill/>
                          </a:ln>
                        </pic:spPr>
                      </pic:pic>
                    </wpg:wgp>
                  </a:graphicData>
                </a:graphic>
              </wp:anchor>
            </w:drawing>
          </mc:Choice>
          <mc:Fallback>
            <w:pict>
              <v:group id="_x0000_s1026" o:spid="_x0000_s1026" o:spt="203" style="position:absolute;left:0pt;margin-left:-7.75pt;margin-top:4.8pt;height:167.4pt;width:424.85pt;mso-wrap-distance-left:9pt;mso-wrap-distance-right:9pt;z-index:-251657216;mso-width-relative:page;mso-height-relative:page;" coordorigin="4927,54586" coordsize="8497,3348" wrapcoords="10677 0 0 0 0 20129 10677 21484 21506 21484 21506 0 10677 0" o:gfxdata="UEsFBgAAAAAAAAAAAAAAAAAAAAAAAFBLAwQKAAAAAACHTuJAAAAAAAAAAAAAAAAABAAAAGRycy9Q&#10;SwMEFAAAAAgAh07iQMGGne3aAAAACQEAAA8AAABkcnMvZG93bnJldi54bWxNj0FLw0AUhO+C/2F5&#10;grd2s01SasymSFFPRbAVxNtr8pqEZt+G7DZp/73ryR6HGWa+ydcX04mRBtda1qDmEQji0lYt1xq+&#10;9m+zFQjnkSvsLJOGKzlYF/d3OWaVnfiTxp2vRShhl6GGxvs+k9KVDRl0c9sTB+9oB4M+yKGW1YBT&#10;KDedXETRUhpsOSw02NOmofK0OxsN7xNOL7F6Hben4+b6s08/vreKtH58UNEzCE8X/x+GP/yADkVg&#10;OtgzV050GmYqTUNUw9MSRPBXcbIAcdAQJ0kCssjl7YPiF1BLAwQUAAAACACHTuJA06L6458CAAA9&#10;BwAADgAAAGRycy9lMm9Eb2MueG1s1VXdatswFL4f7B2E7lfHjp3Gpk4Zy1oGZQv7eQBVlm0xWxKS&#10;Eqf3g213u9+jDPY2pa+xI9lxm7QwKKOwiziSjnT0ne985+jkdNs2aMO04VLkODyaYMQElQUXVY4/&#10;fTx7McfIWCIK0kjBcnzFDD5dPH920qmMRbKWTcE0AifCZJ3KcW2tyoLA0Jq1xBxJxQQYS6lbYmGq&#10;q6DQpAPvbRNEk8ks6KQulJaUGQOry96IF95/WTJq35WlYRY1OQZs1n+1/166b7A4IVmliao5HWCQ&#10;R6BoCRdw6ehqSSxBa83vuWo51dLI0h5R2QayLDllPgaIJpwcRHOu5Vr5WKqsq9RIE1B7wNOj3dK3&#10;m5VGvMhxgpEgLaTo5teX6x/fUOK46VSVwZZzrT6olR4Wqn7mwt2WunX/EAjaelavRlbZ1iIKi8k0&#10;TZIU3FOwRWGUpPOBd1pDcty5OI2OMQJzEifzWZ8UWr8eHMzjFKzu9HQaz5012N0cOIAjHsVpBr+B&#10;Jxjd4+nveoJTdq0ZsO68ic2K05XuJ7dcheGOrOufv2++f0WxQ+UOuD39CeKgXEj62SAhX9VEVOyl&#10;USBIKBMfw/72wE33rrtsuDrjTeP4deMhLBDvQfIfCKoX1lLSdcuE7StFs4ZYKFNTc2Uw0hlrLxkk&#10;Xr8pPCCSGauZpbW7sISL3wPYnuzR4FHeAnOYDQjjASncSeksHFK6U8R0Hs2GhIYTr4UxocCaNvac&#10;yRa5AaADEJAMkpHNhRng7La4ZSEdRwCTZI1AXY7TJEr8gdECzhsBorlF64cw7XMGgyeQTHQgGV9f&#10;DtL/KZmor1KjqZMJgmYaJsdDnke5/AMdpeFxfNgadjqKowQKcWgM6V5jeGod+UYEPdr3puE9cY/A&#10;3TmM7756iz9QSwMECgAAAAAAh07iQAAAAAAAAAAAAAAAAAoAAABkcnMvbWVkaWEvUEsDBBQAAAAI&#10;AIdO4kAV+ZCY538BAG+CAQAUAAAAZHJzL21lZGlhL2ltYWdlMi5wbmdkvWVUVW3XBrppRKS7u0RA&#10;urulYVPS3d3dKd3dXdLdjYR0lzRId5/l857v/Dl7DJVBDNee94wr5lqEK8hJfELAQwCBQJ+kJEWV&#10;QCBITRAI4g88JPCZbslbTuCfD3aSGo4gEOn8vz8Q0JkNWcB3sHmoqDupy8pwG9paM+gb2RoYM7hZ&#10;24FANHHO8Yq2gSQow5vPtPCeDKbaqzIBHXN/raVmi8L5Nb+p1SGImxlt+iita81dQt93b75yce6X&#10;fq5QWiJovSpGdP46OfVEYdZ+r99zGGcgYJjZdTottwhpPZIOncqIIlzJr3tI6n56eYexU9GICWOW&#10;HsI6JbpI/DMiHz4Apc9u2YR+IqWu9Tvd9RzmY1kCvPJcXZ3S592pR6lN6x/2ObNVk5KcXJy0IkQp&#10;VMEMvZ9/kkGM66vqvPV2zOh7baUyiseIz/FoJwtrvOnMCdM4zif3ihIEeh4NfJE1+pzeRN21DsvH&#10;pmoyavWbY/uXLnMGpfdHVj74AlvX9xCvRh2WVNHhARLCpAbev3GKbjLG9fzLc6G9h5btrf4+dg8B&#10;vecoV4Mcn3YmFFP5OlRBIBKQlKiQilvmX29TR4LFpDuu5n4jGSK92PABxK9wMNJ1Rp6nmrbuFRvE&#10;u9114Gfzk3WjGuPleLPwRBoTJZkRdyYQbKrfBz4WwjNvAYJxZ3SSIxLpu5PTkqaWAiH5+1Oenecb&#10;x0nHSTFSaLeLrd5AOOT39t63Faj/fUz09nRx+Bv4JBGv2///A1AMEt//fuj/+xoIdFvDB0J+/7xV&#10;fYAqTJL/7E0KbYgIuutEBmU6ihZ2j3Hs6TO2Y2lDoq7XHKlc4XAfdKG+TbP8gmiJcSWQiL7AFEki&#10;to+R3qAy/LEBB/L4sum7nLr3DFdz1dfdxth5XlPTdelNnaIb4SlNubvbYirYJaJWqM80RDCsiLFn&#10;3Axbk8mKTKTDyMt9c5ElwpD+nFwfyFYTvSOJBwWSCnpOXhewNF6TgD3z3aaMvP04Rc4du5j0Tpty&#10;FWjqKN/XC9XTuPbL07X7vOu1+wfsWg63G9Fkaz4NY4eGG6XE2xGFhUZyebnNhvPmW9dwrneu1HM9&#10;7H5vvy4io/rxNk+oFpz1KjtiP6uslO0NYzjpjPqZWL1m1cKJ8326pK93Hs2yq1gZ9aGbxyknEqGd&#10;XZY329o4tQRNWXC1WMGfzHb5MyyvGw3SIOvVKtXIfYjskimPzq7GRnCZShjhkffTVs4IxCFkVqsW&#10;Q/OqtfuHe8RYZsf6doKLzyTB9Os1HaXPaFfH5eXc0Qm/9mzWWmo7O1/7Ao9gZLM8QWdSsDEwfF7D&#10;Cj6XkbovjcNb2+cE8Z0uLi7V2u13wHlXVX0R/SFKpkQAT4ohFmdJfODl6fm80mjperamoa3tTEBN&#10;gGSZLk7tdft0qGNx5Fwx73H3d7nedAqxX+8HDCSEm85mC+2usSspl2EOa+KPk+LkwIPEnDp6S339&#10;7fvu99fX53vHVi16rIJLpiGrVR/gZ219n1ePjo7W19ftOAngod/MeK+Nz3mi+7kYMRC6X09tsbGw&#10;QCRo4aXlbfJFnX+qdb/ix3PqYu0mEjdbtyvQvDwtdr89ndQ4thKABgy+ai8iHz97j9/3lZ7nVEvz&#10;uT04bk/nhZ4TUFChfE355X0zLXF/tv79+3cWRHKiGFdnZ9RIFPmWI6acKd/LQex/X9LQoE2SHjVi&#10;TpMZG9nIQWNNkK6eNvN63EvJ8boaXVlZmZyUU1NT4yUqMXy7Cb7duvpCnuaUZ9HY1tKyZNMskhdb&#10;KE5LQGnNGc3Cw/N8VJLD7/PiZm09YZ8pEor0+OoDMmtelc/mfVw/92luaGiorUWFh/bw9PTmJ+5g&#10;jvC0y7xq3OGUz+F/jXl/iGltbRXO+23G6qR9//xaXj52U5hheLeNqdYrF4aDar2aPNweTMgHu9yk&#10;XaUq8PawA2QC8BOtreY44sAFUqDlufk9f4BCMpMwWPMOvDz83e8Kweh6COQl59b+EhDslRULVrx4&#10;xeSUlJKSkhhCnoX1dUJ4aCBBh4bEW7Wa6CumzTAiB13av6jZNdPzuFV5M+aSr0cMGrRqVc9bdHZ2&#10;jhpdTd0at4D1SFBiH5loBYn5PJxen25V6JzP1lr7Q5HhAoW4VLgc3InEFHEMi80XLBq9oYodm1at&#10;uYf4bBkJqp4Dz+5RFWcbqqurNzY25ufnTaey964fgXfAYjqZyevOTBRzXnAdeH13PJp3mVp8NMlP&#10;5KWlAAYv3pJLROOEKNYsYmNj/9pzaNR8PZL3TR812g0MyFCgNZK2kr6mN92S96W/2NqeCpYIJepy&#10;HNmTUcTQ5AaDJ4yYgbcekW83+Tlp7HS12Xa9rbGlxe3t5XFnOMZx0tXFpXy+PJ+mV8/Oy6uju1uX&#10;LhybLsTbbpgdU2zaWXuWdbK12DxEX6vdxdrUVGLxVsCDiINmFTtclIqKSlxCwjgWHYQXNXR1dTVb&#10;Iv/q835351Kmkp6ZKUOBFnbIGT2eLxTqY0bkpE2MizvtnOVos9o0F9dkDRfYu7GhIztL/wsS5KB3&#10;3OZjp5LYuSqR6bAyPDT0dkn8fnl3uvrt2zceHh5kYv61tTV6rMjzjms55rTCH/u95yfGigpl60d0&#10;0Tte1xMceQoj5/e/MuJ1Ofi4f1cR8riMN50OxxBjRw5KFzkcTGaJkn3l4qLNwVwj1Vptkp1tsOaJ&#10;kzRixnXFeJryCLgEAhYABEyHeg2vdNpMhQ4zohD1xMraejpQ4EtWkVK4cCTwiiHiI3urmLf4Udvb&#10;2+vRuWHFjvqVAImYy4EiTSbgs8Ejs7/kIhBkGD9BEkFciVaZivJ0uZKdy4csHtfikhJjFYVs2eyE&#10;cvgesQqldLP05KkDKP+epaXUjup8mlp1+iTppF97aWlpmlWqVapTWTwp0kWqqqp0SRGb5yWWy02d&#10;tbX6GlgHa/aZSmWsbGxFJ23Wq03WttbWoxUH1+5j79Nx4aIGbm7qs6z32s2rp3t7xun6bbKj6vEm&#10;fy4fLneGcQ0nTOp1aoCXL1DTPt3vF9v9Z6klRjYR+nc3N0H924EdhyZU/Uz8T4fkk1xFFJTNrTFx&#10;pMr9TJpVWK9odElj8xVqQKYX0iB8fe1aLl7m9Lyjn76zfAn3uLhgdnM63GYLxLL8VYeFjW270aHB&#10;kMImSx7e1N7+nR7rqGZ2djYjI8Onu7ukxNTUtESBJva0ft4CNYUV75MmjWGtuq4ucdUtnPfjcwQc&#10;wbCGrm63+7VJ/fLfszN+r4eLkRH4qqMbW1Y84Ppr1RFRMyaoPqiWGdJIS1XLDaUWm9dFo/BUT7u0&#10;d7a2alTMr/m3S1I4PN2Yg1o878+AtvX09NRouWjRuJLGYmqz2cUnIIBMiE8NAuqIIeVIk8N2w+vl&#10;obYjzqJRmrlWhc77apSaFbTaBAbzOR3Glpf39/dvIWCfn529rXa/4sdt8p8eUlF4SOf2cx7sOTwC&#10;w2FA3OYLkOHWq5mOOVOuQDk1b3hEMqdceKHMv2ozfvmikbznkw3Cxu2/Ztb2MQYp0GAgBEN2FGbH&#10;b1g1rwL5uSkRqtMx1+8KDQCIDpPfdWYaqrXqmVlZXzAQystnECT/BJqR5EzZWlkxDe3v71utFqsA&#10;8dn0PO90vTmcFs4TRJBfvLViX52fb6xpikl2oz3vAU9vWrGnpKQsLiyQxUmWqUiXzCqlfSBllf1l&#10;Ug/0F0Vw47RZaTldeHJIZ1sb0L0lr8yMjIJkGH7b+6CpUaJ9MB/KIy0rX5mdvd7PsB0yqM3gsJ0c&#10;H7eytd3s9Fxk+jExMTE/Dz5kQvcOgpWv/paWVGhGF1drrPHopTPzM5+mStXSyMjIzs5O12eSdWJw&#10;UKxNSMp2S8mE2Ze2sdh69eTkBPhGRYz485uAkXgjp4Jpt50ojhef7mcKuG7LJx0cwzjJwooKyxyH&#10;Lym/mqwTZIAJcFY7TbHrwCUdJ14wrcdE81meRl16Zfr1FUi89d4CEeQadId1UdGcKaAb0TxIfaze&#10;4bz1yDKw58+RB4NnWV1dXY/Iw0X/9AV/xGbQEhwokc+xsbICgbhIm5ubMyaKd2FBW5kJ6GwZEyHC&#10;pK5O0RhJ+jjxyHeXEjQY3A67Iz09oCNF11Xsq1wGBoYnr67p6Wnily24S7e1L/WHTGKKfds/O4w9&#10;8mikyeI4nY8xMCV5vZ8Sx8mBMRFvGOZRMX88OYmUpgBMOpE8FBcvsiRpY0/PjBsNeXl5JhwngmF7&#10;gl91BrXqwMcHSyhfMRC8H7ZDC8kxxfJoJw6u5y2Svi4sLqaMGuWi/y06QKN1tGwEMhrvVWq2YXt7&#10;241XbjGfhJ2QlpBD5cPOPsvhkqs3/+bDwwMAStanJ5XKbk503/FAXvy6trbnQAdob2vbxe7lsm3U&#10;fH+qeZd+lyobMGKWwi56mlOgSZQu2m3eCRdG3qT9hxi5SVkE+XNs3dweXu83GZOkbx5iwoqUjt5e&#10;nzHIs1JTR4yYgXZoaWlJQQL0fwbtNgxEWCCaHOzs5fN0ZUHBwcHSRcJcLLT2kqNHbf+QDjq1XFC/&#10;fhlekSQCbCA6Ovq2XeoazYwqedDFo5fKDDW2hsf2/XNR4s2jV7hoAJZZWzs2Ff19I0aujCkTjgxV&#10;AsXPP5duZSp/MhMW5+wzAchU0/3WpkIHE9h7fTAlLyMTy27dvHp/vgngpoj8gZ1L101vjoyJ+EIb&#10;9n9Np7ubOJsatnvTd38c18OMROBbpw7QYPYBKL9y6sJJ0OV2+aenx4/nhxQjYn+L/c7Q8THduiJ3&#10;1ttWIDIw2lZPm4w1QvRjw0dl74ThNXRoiT3CtjDFRk3qgXRCYcA24895PyyIQamdtwCuR7lE7jRj&#10;XLXilvH9ilG02V9wa3c0AQoK6re+MjeXubT7pFoiF5C3X/5hs8UPUogR+QDgEiXbporZ29sLDoa5&#10;yvsRHQ30vqIiyngzPj4+tWotKaqE6J3d68fHR/cZSqC83N3TVK0j9kfr46RZZB3NzGjQwv1+mRU4&#10;ocQMjxZBZpnhw2yuKfJwtLd4U9rUrbm6nn13yQnVeXh9A1JGhmqHU44EBYi6iIhIQ6LjpOxspQod&#10;xm6hBh4xMfVn6frl8YPruoSDi4t/bVdbrJilaCnpXZwsDkAmIwIayUXmwHTKyMnRBYCkujqny191&#10;eix0hpSEHc6PHz+2akWffU0Y7bhd+C4RQ1Q0BueuzErHnZeZ7H3PYCqz6JwzRd1NstpUtrbBhKi9&#10;uHPpRpcUH2eKS5yMtNrV1dXbK5QzdeDDvXx/Ya+QAcQI738xWo5LU+WWDpH67RAeFr2TCOCe1o6u&#10;LoagsEED4ABI4kQxQ/Hx8c8eiG47KVSh1D7irDYBqfi9Knn3i/mHOOtiKbdWz/je65Mj/nj0rLZm&#10;b8tqT3P+kdyLFwPZPL1fdcB0i0qOt9t9B5A/ULSJgXOsE/YEDr2xtmZ2dj+nzQpnzY/O8qhhEQyV&#10;BuHDDZmfaSL+MMyrYeyNxJFH7+CE1DY0/AN/khRX1znvBDyxSV8+f/4suiTwso0MdGk+7tEubgG0&#10;hQsvZHCzdPLUJwDNvN/qvhedcA8GSZXMYB9cP0oXzWDrem1nG4kp0uTKvhFaCIuWaQzbG9QutToe&#10;QPr38Ju/Yb8zA4C+AKCW/SfQ9j1jY2NAjhoXUnyzn4wcJEtCwwv5ysa2xylXMa8EZsOK1Eh23hn6&#10;BAZeWRkZlqx4oN+bm74ANpWhCgxLkt7b6PQETiuMk5eXl4srTa7kH4hJKI5L+5JP4JT2BuFHMzBh&#10;uksThxY0RCsbDxKEUxALKoTQmAJV81sDwVehM67XKBcNkqtJBlISAJLKW3HwMdJUiP00WJFVqhVa&#10;DLrdPlkE2YkIVfMWKrE/6+uvMzZfQohIwpCsV++eX4GZJ2D/R7RV6+24oka6CG06ZurAsnnVKUbU&#10;rdgcL0QoOrVCrUapCM5JxaRTx/fmEHW9shqYGW+b76+be/WQLdKEwBCkTlKguYmQFl1tAqAwMb9X&#10;6UlbO133vAWEYJVqu+v5BoBC955VQHQ5hgTD7le7ozc3rN4wmdfq9Ko1i+/bxG9C/JWS8w8ePmVE&#10;vAR+/+E+I5IzgE410releMunT1DNU3NG13d2flk8Oz09PVmsmcXt22bCNFRAOxtL+gzUJehnba3Q&#10;SVn1CYD3Uhh1ifDwuFsEDUto8ZyWvjlkeIUuGRgbG9vYRHN+h31dOb2bmUEDLTV1NjW57AxF2XHK&#10;ZCuhfR01cjAwAAbC6G9j4I0CFwlkgf3fpVqghdze3saNk93vA5Tx194VP5eYCCXLx4lAgnJ6xVLV&#10;CqDOnMplFoFuA3TZuCmAPUxMTc3COWu72oYJ5QTIFf9UodPu9AAjGNP6Qvh9BdCk+dU6MsNZF9Mc&#10;2uFM0TeHF6WAwG/oCWQUzP3Rp5KaYIgeVlmOtOlZ2JbMBhtarYp5AGn4vOwQE88d1uy4Hvf2f9z6&#10;164Q6yT/AeN9/woRjkEmY1awg2CnTs3iCUVgKVbU14X5eTZubrzIwUPECZOE8SIQCiKsLpUqkjBD&#10;LnOlBPnonoMKFi15G8WRzCw06M+vrCxCDVI5w7Pj45XlZfeDLNfCndpps7VuX18LCwtgslhbnwLk&#10;OhSZWI4CrRAeGJ6UU7uSZtPA8GIVoLAzZsFzqIMn9eIHWkbCFPpV4ITJLNMPFbr5zU3gMxCC0vq4&#10;O86exntVrQXRZ/d5yjtCV4kbJf6KhYnpfwl287ylulTo2FhZRckAgAAGr57eAcOAxoWbiQloosgm&#10;0AA5ErsEuNmGE7dsSZHFa1wcaswLr1fOvwK0hCWjQguvrf06y1q7s5t4snJ2dnZ3xz6vCR3Y68ZL&#10;hAgr1Qh0hfp6kW1lMcWn5+fQkBDgMuewAEwih4kIO2r3ELHnoKsia4FhV9QFFE2SdGF1WGwYGgWX&#10;oplak+xX2fplKwCgjNAQw+AH9uqx4lWp0P1jP0tL6trafI774z09PYeHh4/XB2X27IY/MmmdsoEM&#10;qKqsBAlSJbTabUOiqhcpATRieWnpN6u1k1PiU7OUrLj5CPBWiIqAcXnSZpNuwoRDASddpBTnBcU4&#10;Ft518Ss+XIdMAAwGEEJYd3h9MIq3t/fF2GsormEoEqHHSVWz0S0FGTteVFlZmUv7+vy883Zf8Oio&#10;lLsiWm6x+Ua7awygBQE4LhKbcexJRfTHoEF2zFz//Yf/IK1ZusvLw6UT95dFDVpygEak6Ppo0CWN&#10;8DLz8/s8Xu2dndmMqQCY8h/wBg6x6dSOc212doeBxomgZNqMJL+83GjRaxm0dizRRY6uWWelZcF4&#10;HC6dt+7SLmtMtCtd5POH4hc7B0eZydr5vTIMpDYlgKEueuEAjn623g4Qx0evLtWK079/O17vVgHg&#10;cd55T/Sou7Yrau06srS8vv668N02WJh08vHpyaNMRVNXVw3D2MhoFyjyPIWwkKiwua8A7bbjrCw/&#10;fnjglM0qL08vtra19b2dV6NwuedK1YHn8knrJAeGK8AIASINUH/pLLL8NbQTvTk1zWTJiXZGIX97&#10;PEdWPNkiJQr9PZW5E2e6dzUwW5wkAbfTyHr5RGDoOS4RoYfbhOAAgOe0f/cUCSD2j+w5rK6uzllT&#10;ZExk87ieARCCQnRsz6Finswc4Brl5QCZahgWI4sDgX7VSXY9vPr8CUz5kv684UpdXfgoJk0jpjhz&#10;dCPvc5VgxoqQZdHhxS//9DfLdSOPfe3UJWOjRKvAikD6hpeVFSNm+Pn5+Xy9/R6oNemiK+BvM9aV&#10;1dUM6SKgMzfux8nDNmpG3e0UHfgBfc6lfYJrc329SOELSKEnDQPIBFUwG1GMKTPuoxdQ7HvFuPnK&#10;3QIsLOSroX3XERdbTqe/dqWGY/VxgCTKT6wqHA/UXMtKHJT7zMlhfDWp0wVgGRsbOVVfaSWKgqjV&#10;soaYwvcG3Uw45Bq4fwHJWkpJhARFRLJnTAD5rd3tA+RkllYwgOdUK/i8Hn7OWygKNqpWoGLHq6Sn&#10;p1uwZ7RVy8vJKXXbzqTnKdDgRb1pWBahBNyFxn9SXZOiB4PhYGENanEOOpatZkZRv6KF39zfKwv/&#10;YgLGPukp6XgjMqy7rGHt0tFsiXKZClBIvu/8zs4AV5q3+Pdfu7ioKmJcLSsNbj89cT9qXj++2Ppc&#10;43N/L5jOdco1T2dhYRk0iLuxrF8GEKyhoeHc1MqXybW/wmli0uJKCf4C3j4o00yIM5sAapowQdfK&#10;pJitttmATEEZluPrypgqZQGO9NbjdTKLB1AY4lmo8LunKRS25l5/LWMf3W5te/5vQq3dITwi7cVW&#10;63S2dXTI8KkGoVRUVABp4vSjvBxALjs7OwJP0zEWjenVJ61aZ6MJ1L9+/bq+vgY+LxymxSDB1aFA&#10;Q4Ff0umBA92coiSNW4bRa8wSZ9np2brpqltZPxvspXsVVH0C4MJtO86MCUC1Cg//UI4FpKKjo+ON&#10;uuBivsNHJTEAPgBM4so7H27lNqCtUciUMRoQzjY3z23+9vF8aa2dtcucOwa+oyxslo/6ygSZv+73&#10;OP2XL95AwYBIvvSeMSoSNdWgB9jNO+VXGMGAaPqlfYHMGjz4hknL8804ZQ5LruUOLU43Ag55E/8f&#10;EXna3kebCVar0cnKyipqYh4IA5C4ciK0KHsGHwA+2TOKZm6/N9sA3Q/ln5hAOgAMWkKCyMG10/r7&#10;XkKkpMiaHc5CpO1H+LyXkV9nBsRVbSmeHCkjgWAwUI+16uP2BBFl8Y1BTeEK4KT00WkbCRUTQZ6b&#10;mXH1ZHCVKoQfXiGgXBrIXo3ghJBG/vnAjEynBRN3w5j0+e8zw916ZcYtrbq0qTL4NhiTHm5KMCff&#10;MyWb1n1FkMQO6I/iBULCaS/SZydorwnXACRVix4gF0b2xfwnlbRDkgHxBZAQAJW8TUxCZHABSBEu&#10;mj9vATQX5Wsb0OHJSbvT0czFBdMequwsARGRXJESQB0B8cTQkBwD4fTsTCkRAHqjd8uM/fzBErWc&#10;Zflr5F7bP9fLD3MzPfQRPml5z0lejnyNPU34urC66rk3hgkGfyuaWW93BSRSQNwAdJUy5RJIfz/z&#10;dCBNOGzWSKini76llIocAePM9+3AN34zKL2oteaboaOt+LQVew4gS/LwnGBZ1MiRCQ+3ImTlf0zb&#10;53UreS4UOP/7RYyV3jOKzADgTMtTPkNc1OcVq4b01MN1leIF+hqqrHjrizNhDuNEbB4PG/8hCWSN&#10;V29Acq7perJwdp5vstZejCHguprkOQcaqW3Xo4mpKRx3VU6NVqvD3V+N1gVluF/ALE5KStKsYufj&#10;k1WUGIsAMKg5qft2vKwlTRt7kzOBBJ2iq3zjonPJVdCS/Rivx40keB4gnUyL1R0N3kk7nECFNgzn&#10;TR1kZGZ6ATOg9K/8bAPw30vDx8lQAVobx9evECAAZHa/P3eX7WRlIO2J0SbSsZEBMpGQxYO8FLH0&#10;UxxlHjOkl13Emjxs/ixUspJfIo034AzNzMRbSVNzxDqkCI9N1cmJuHAD1H5qd9dITQ37U//6+hDQ&#10;4CH+62exBsaOjtfAVGq23Sz+sg5ofwDLCiX24eTiagUKWnsCxxCYWoBMAYg0H2ADz4rYUeB/34k3&#10;ap4CVtSlW6ZMyaWbl5nZ4TxUbtVVEAqznlk6FRil7UhhH6n7UyGHhEOe9SpQ+E+3J6K2AONsOEz4&#10;FhadZ+Isqtbe3l6l+hkvKr3YXCPZPL28HFA66OSGJ/mDnbhGUWzy8yspXn9xAUpLQkIC0Ku5U98w&#10;GJCjM6EPf88Ar07P+61HvAk1kSddGmatmkUAbrsB9OLwbwMld1VPOEbvnmhwdEsiOTEREQDvAXkl&#10;ee2vlAjyJvW/+k0Hcudgf99mo+Px5mhWqYwiCB42EEB1bxf9yPKZnP5hKuPV5RZMOLwASgfyD5BC&#10;2teL7wG4l4QZv9g9bYbi/ptKoUylvL3dMyfPkDgMvugxgbtAlQ4Td9Sr876dMcUkff/42IIhxbJR&#10;E8jih8sY30qnJuxisc26yqqqKodWRFCI/lqnp9qiMxrAGBXbHMLoi8aTfsBP/TJQUhSl2xUXAkQQ&#10;Ll5eL6bSZ2H0T04ReEWre5iDvmcJdpNHz0WFtLQq3ZvyVVA/lWk+gBKlkoSxuDHkphhmlNHhoc0S&#10;xOxQu/+vVaUL7aEDVlHewnzd7WGt4bAkpcLz1/KBEuG2wcFBQKnT1pTL5uViZ8dChAW0za2tLYDD&#10;aUjiGOYpAPrbgHaGLwpGS8JTiFZkkvQgEyJp0Oa5q63zzen23fTvE/GCuF97Fo14IJUKcLk1tbnk&#10;ELp0mBIVGL62tfXxefO9a93m37E4O2OC6H+tbGxMHlwvWyWz60KrbUwSWjlRSwSjJBsr2sWTJTN+&#10;dO6yO5Yskc4b1W0oGeZXUFblLqk+iZMcOL+P+fFjzoJNWnByago7UgytEhgddUowPGIRAB4HJsnN&#10;Vrx0EYNOByc397GPzmOBIWAzsPX9J8A16CRE/Vy3GTaoBYpOq8vrEWDHzE6wWYcAmUj/T8wcNKhV&#10;KsNAgEHDSiREDO0vKCgA3B7K6X6cb0VKQD64DIN0U3mA6QkoQ2H+LxWATohRCszmBuQQ3ge2DU4Q&#10;QMdqa2vr6gxWXWgw8IiIqBZjnABzpBXQLxskav8APhRANPdSdBm+fLG2sZnpBYo5krErN/3b9nHL&#10;adNjz7WRjOx5LnoZAwZCvIQY3FX1/XqLEeFyucpZkTPKVX08UtmgPDBBoCFtOy6HgL67Pgj0SoHH&#10;3QSgj69yK10TcsW3tnIdd4tk6U1l83kez9G2kpK5aR1ue4b+xx9LUf6stTpG5O86tAK9CnAFkZCR&#10;Zyc/3Hp0KpXRMzAo+bsDic3nDcgNUjTS2NPVZ+nFRUplgAU0MSGreZYwasSesZfFR6xjlkEBRb2X&#10;A4h2TDisiIbOzklOwHUV1XlwrEEIblv01Z3D7I0aTecVkt2bHmnO7XzBi4ofF1ODuwZ4KoCTrK2t&#10;vw4xp43v/QIU4JSS4mK8KFhZGLKZOwxgijvxzK2OE7456yYKRv2OJuKTJlVebfoYHKCP49MtkCQd&#10;3K/fz4QQLNyoCQazJYxSJEil3SYympVIzbImjBaulY1FeZtL/qorlUUGKeCzD6kDViAzjjQOIGEA&#10;KgAHXhTQoA2Hoz8hIj548a98MXJxSfZAevDqAmCxbptTOD9NNqMx6tSinwf00XZ74L+gsdCcYscM&#10;fwOQpoGGhgaAxgHRGzh4AN0WKZm7uqYwizfwWXESRIsXALYkUQwwg+K5y1OLXUcQga2K/+0CaNBj&#10;4UfBmpOX6zAhBraVdcr8ISFj+5Gdmio4oEDTUFdX9881AZyWbxRoDftdZFJU3M9WABEH6FneCgA8&#10;GhvZzF0Tawe8nV8HDewBvp5+FMulmk5BOFymWqGsrAyMjTk8Jyurv0BbBrK0WGj/2v3YJn3CBNdQ&#10;paPGfAWAi72N3h0dsnaXyoAwBuDQRk3Aazo5OjJv1Ox+2WMELNxSiCNg1KqAOwFpcSKDA/WfRAaQ&#10;kTSZkETcE6uYjrq6q9XNtyYVOsoEqePYs+xkb2TiTMeIQ7L8fBpADW0oC8qnKVM5BoTYzaUlAI4B&#10;8zrH9621vBygM4DyBXz8yLHpJYLO9vXr5dvz+f39/fnni/f6gE4iXi/P/xkz9MEAJM6ZYqSnT5Sm&#10;vIrDC9HHgb1FonTtKjYfwG3QVmTP+BTav1uf4kNQPiwoOmwPWKPnm92+RzOU5i1+BydneyDhPAVg&#10;oIEAXxRo8Gd//5KQ7ZGDwZRKcbjMEQVjCSNbhdarj17ZXj9D9Hev3TeWJ3Wadl1qVpqsayorgfSf&#10;aRwaGvpz2WI1N8oFvAsz9owGcxVeIgHAI6YCcp+ZP+c8QZ4fcDaoGQRcz7RY8To9bo+B18sL7y2K&#10;673F8kFYLT0gLfk+HZVMmDhaWQFOYNHskSTFH045gLbp6Pg8nzZLiIuDclXovtDTV1ZWAvAeGRm5&#10;ZNbcwHWa1ke+5J8BBZzmkdMTwO3mapKKJcFgLrGG250EavlSKVcajOOTEx4zm3z+/1A0YIIVCOcx&#10;8fF9CQIMm/9Zf+WLJ5nXgJn9j14CoTeqXaZ+QparGw4j6uL5F2Zn4fJP/UxEfB43t4u6wG5CXcLv&#10;9G9g6DlCVrTwTC7H/T+DkdNmcwfXcVnxHSnApeh6XQ4CutT81PS++6DBJbAi0FleDsz+uKSHZyOy&#10;trZ89eTGpiZ2FpZZm2bUr2kyRPxeONzWPWGp5vabzSMzXJRljEBgSw9hy0ozo50cQYq2RUr6P4Co&#10;5OXl6TFJapscvgAGwoPIbMPl5eX0tKL24ihlQ1OT+FNjd/f7QDi6irpwkSdz27OwRy4pELPfuJJ8&#10;3YB0q1Kin25SMQ+oA+nFUVFRr7vUAo8POzHAEAfWJADUCrDKnNik8K5GwO8GYK5wXuzUQY1O5xjX&#10;OzDSAQHh52wMhhYl5bzFLWBDsFID083KavxVkhT5+vn1YCrHtnkVyFh3hhSgWMimrOuXKRgAqdQX&#10;AEG03iVnTEdCbvSAVf/PvNahNiJn1QiTFccBgwFfA5A9trYAuQGQLoHghUmO8qaVoQk3rJ4CosQU&#10;/7MV0G5UVwFVh5MTAHsifKv8rzfKv+rkcvhlebRbwIQtaHLRO0D6Pt+fA56pop2Dk5OTmVkYkgKY&#10;DWiRgUKah8avBE6FaJ252qEOrQRJX+LbQxOTeVPlgOUGUxOT0kdAh8IlJAS6rDPHMxU/IAsCBk2c&#10;5C4QyDnvREd+AYFuILZvBUCCfEJCArxsoHiOvwOz3ve+fRPCby3MbVPh5PYJGCqjZd+c05x0RR38&#10;Bf1csD+E9lPLZ6tg7P0D3VhYWIBMW3DyNOX75riMEupQnXkdw/8ElC5Q5AcR+R3PZ+0AEqSjXMMG&#10;+ND62lrhcYo6ffKEyXqBwztR3/YF0I9G1w3/WYiFErFmrE9n7efZ/N6aK6Z3xuLre6zZVUP99/9W&#10;lTrkRuwMAIMLoAF9fX1XV8xJvYDmCBz3P22XvLAqTBJ1LAZwPfk9bg4BkxOYHYUfZ49ueM47HAGh&#10;UpTsctk0RyO5sa0NqMccwKMGrDWjeg3N4lFzSNDccuRX8ddtwPH+1L+Vacqc9i2FYbT6c1s1AC+0&#10;WuxIE0aBbRVcFgpKUVbxdVFG3S6tKlUpZyBvgRyNT4VulQGMb8C6TZKmPMZkYmZGixzcch+eAI5/&#10;yueuHiCywXBzcXLwAK6E8hdsXyfCweF02IWfFiGLy+1ka2pqKm2mdjaAwtYnyTdPB9xdLS0tCsaT&#10;cHRqQKD6tPw5dER9kuk2CF345cy1G1h5iRPPE867uBwmvr+9lZWTyxbw1QHP675dpQCQh9j7Jq76&#10;hNjrwt8T2wC0tLTUAtjSnTolGvmqzGc5/l40eX3xy8sabR9H7Zx6AMn071/AJGUUM76nFNVdCHhp&#10;fFHgc+OE/1+0Ad+/PBqoplmBV+VadWAtAhg+QHOn+FamQjYqWcFLeQyoxIBVDWxmAHJMyq89Sdli&#10;pbLmTZ9nQLcJH97JUyjVrNpodSxZtzlwaAV034xJYh4XemDvIHKc80Dl+QE4kGl+HKC9ARoOoEBs&#10;xZMAniecwAPEPHm8T3wbCshMLwwojYfZnDegBw0afG3ejGeOduouNgc8djsLizH7TLt/jgDwok/Q&#10;r2NjD+++vLTnDjx0suICOjJz2trKCtAi8XFx43xwI1xUK8CysyunTe1KwTa9dfQrIQEyhQDpwGbU&#10;QQwWxohPGiAvSFH5YX88V2bG2gbI3oBZLUiipwGs2AwBojaAVVs6Ol6m3l+mgGlZb/2s1v00D3yp&#10;xuf2s5gi/8MWFK0jBweHMcF3xcTs7GxAtQw8GfUzm2KdAHB0lg0wnkbVxIqeWK+AKMYIvLkBkjHg&#10;g2XJAR0fsHuHd+wRMoVDkY6OjHJqhgH+BfmPf73mHpoBGe/yF6dqMEo8kL0YRVjh2kbqWwOznLy8&#10;AEA/tvtDQ/R/B0g6wwMUlEoqFCDCyAIvscJlDdf9gDz8z4hNAaT+Ll5u7oisPzYzwYvV2qtLS4ID&#10;giS/AYp9+UeMFkLMFD9KkgItXHSNvKRIC1bv6Of2tr6rM1xnshV10NLycqvziWr9cuHS1uGhGVVC&#10;HvpMiZmwUUMCrOC5ZTrA0zMmTGh7Tq4fR5Qs04rLy4AeerlDferyfdbJ9SJ239rZ+baipmu8qopU&#10;T63wZA6/JCQkBIfMUNKE+FcDqMeefgiDARrBqIcgFBkJ6fbu/qtRsfmple1mhz06RDAKsDCX8h2f&#10;GJ/ndqjs9DQLMFnOzlT5AYDrxO0NGKOkolWq3Y7PZ4scNnhRVCCLdJ/juSMnbsPvTdarWvC/mD+3&#10;J1VNVAGrVg0NHW11wvxUYoqvPpt5IqFymZxALRIL+GgtMTRoVs03zu/tFUkWfs6So0YfBfbaEILJ&#10;tOMAnGtGz/2bAyVy0EmbWooGdG+GCpErEitc7NXdn9MQ+v7p/5XW0cAjF2qAh+N4MPlPygHWJRxa&#10;MxtqAQnp33olMFGAMY5xPcf6JWNCB6AZACxTcZYYlWQODBLOA5CJUn+KcJ7d+9urOj0Qzm+e1EnS&#10;RUDH/9W1HZEPIIJuoH8CUhljvfnIEjkq2qlyTNjcQ2K0flYVwvbjm37+bHhIaUqLNbAOIdyiBIF+&#10;3VpxtOdMOT0TlbCQme5xt3tJPtmqj4OP/70nWPDmGVDn1eEFoVebDg4OanS7Xe7PCLftuo8FeB3+&#10;rh19LM8HcSIEqrMeLwaeqg6aLWAlF6uImUbIb6f/KbXWX46YddF0WaXDpvs2ez0bY5oamFu70bXh&#10;7++DgfLRtdP78dSh1uH5rMqkvlVjCQ0k7DdttrfYrOkcaf8J5wcRXrfbpWyFdQ0Dg62VjYpF+966&#10;kr5phVb5Xyts/FvYgPz8/etH5uVsw+GYDnsPBzO7JZfMcMPQHF5vVh4eZRoMzajiaatKevyKb5aI&#10;qfkVb7mMOEjQkG8c0Tnu552fj2TwhEBwIGhoPRCIANpPzw8E77sliUz05vAP5fBItK/raGi02u/A&#10;uvp7ZfgL5qrTA6t+qRanEH7ctcCmk42Dw78VQitiyhdgNyDgn4Ph/XCxDVgkhpX/vPhu3RDosiZb&#10;Y+Pgtlzj+uV/LQ7Qtwd+P/9k1BAra1GtECsBQHTd5c2vSgJRcxXV2o6OcRyg7RwBk3eRAqUbbTHe&#10;G0Mrjene/EhWTHHldAFou61aQiAL1+PrZ8A7IUM1RQxGAbRlY+O90YThKHEo/6L6tF/nWmdHE/C9&#10;MH7l5uTkhqO7BW3TS8sM78Pvr5SGdAEISExwVkOESRlrLlYl2pbJH8VWWQn1BwvKADp7d4sMj+FH&#10;liXV9R54z7nUZAjk+o+GtM2amKiYv2fJrgirEcUdr5MZRzId6xY+17vbQA/Hky0wbsqowppRjpts&#10;64tz4/3qcPh7lIMqNAS23UBRdh5ia2B65/X1tWSDkw1ADpzdPxtbrecyojz6Wb8Ms09YVCh9ISWD&#10;un0ZrKeVJGHuRQmys88W3AIh+kMxXwSUEXWx/dNWsgAl0JgZV3sR2Ih6FColy85kA1akgAgrlcXi&#10;Gjk4xEccBvbm/qAxKNnSXrwF/PXuTeKYYYBF5dOMZdh2SXExtakC9ImQENiIpEuSBnYVAIkGAKDh&#10;omSM9Xp/v0krjsXSfQ1D2o5Z5ghCAUaLBCAwA3CZ8wCgQkDC1FkJYqXBk1qtssuiI98kLsOBwYDZ&#10;BejsiAVFTIPAkEEP73rzB5p3aL8+qSC80LXd4W/SWda0vg2PgwnyYWpoKBQa6NLy898jI0cspjK/&#10;AIdDnniKjHkSgrCazFVFn2UYQtAIT63HnlV2lGImAbgybkfNezhoO9Fqpr3fIxfyUALOLescv6n9&#10;yIU50Tg9z1R8fZvU12oJn6OUqZ2zGlea8kVq69YtmjlNQdJqlZ9XMKUpDEKpgX3F4XaWNHWyYnNu&#10;EBQpioJyoxNvUgR1CCxSp/3VzaSLvbWztbF7kQode8aQjXPzMrOK7Cn+3yiq/B4FP5QAbqK/wZE8&#10;0CMQEJLM/d/a2zwvLkp6ABFkkyugdwtYvpkukLBsxBPDII8bATSegQFRXd2cHU5gjyNv5jkuLg4I&#10;x/3NjYIhHufPZXpQrPfOBMcmhTwCIf0E9rTZDeDOAlt8+vqkKPCx3/bmV3VHuD+RBgH0tWQWQA0m&#10;3LrWZoVT5eUAKpsGNicn3TkJXOpbysuBMbhshYUKrBryM45/dFcEz/f69wJuHCU67VCiHQUzL28m&#10;4GKfTcayiopqLwJrrrjPR8DKy7SNjsd1PuMWFMoICBoyTJLC6XEi0ieHnYfDtOn7v7WXpp9fdpsK&#10;7ELte1P7WHP+XJ+kb9bIEnA5OFypuMpjoYQ7QMOJKcI+wXHaIWn5CUKDlf9cmrHi1Y4LhfK8+en6&#10;wUO/SEQTZmTlfNfWuHzuHzVy1dWdehiQlHflRpV3cRbDJR9bybAHCepBghTDg9rItqv933oBlcei&#10;se07ra2NDaDgnapWpBd3ee9Jq7GOCdGA/CD95khd3uRJQH6gBggMAFt5fXuJgwMjE3XxSZoDgt80&#10;Va1Pd46LKyBjJIYCawUAQT51AfRPHqxIxXw55oiMWDfTyJVAUUpdBfq4po+AtDAHqYJHft/7+lyi&#10;+QwoGEBqA4Mf2MABUKuicy6rRdfFztlkjlFPnM0MsGMIbMx1dCCCgIADIEuJh4igmwDR1a1T1ZI9&#10;w6/UXJMTbYGVELQ2eA/SW3UBehCXiSs3OXQ+il+iDnkC8lx5o2anSYbJasOPEP0mmd0+8V/6TflH&#10;bXiITyJC3fLzTDOYH0L6ZKahmWAh48jhBIe4JIYIthBR/FhE20yhUWj8HNwgv8s6mph46OszrGAS&#10;43FjRDkP7qBqzwajILKBILZA+VvwA5oBH/x73mIfoECi25wus0x4USHmmmHSvFl3z86gXr8E15D4&#10;UM97eALucyim8+2N/uYggGx1OYZNZvcUFoVNrfkGRJ8MdOJmZ2ys1YiZDmu66ax2XuSfjW9+NsgW&#10;Ncyv/6ZbME2yjxTabxRBiuezXUWYGOPQMyMk8ii5MqkTLUp0F3AZ2Rmc025DmF3gJQXVg5omiATK&#10;/JZDSbaTySIerYgEafXL3qo3iCx1Iu1TKdMcuJgOEeagFJ6hBaUcpIITgDJCS0aLMr0NgkfMEwlg&#10;JfGXjP8kmGvcCOzqFVv4dOsq3mm1QIL8IeBjXbC3SeBBYPhEfhxSUOpWnzgKAl3AGVTcOYwEDLyE&#10;X7/g8o7wEz284Ha+yNS3ne3v/5YFN+GMdpVnUld7hDO3q4M3h7/CtZ5u8WwpmT9nMjIWiLijcRC2&#10;vXvfDuf1F4C2OKOdXv/ib/f2gjo4n473B72J/xDgiIzlfB0KstNqHm2R9aVEQ/+xrePwCeI3bG8r&#10;ShgCAiYXpCP0jhaJX4CfZ+NHM6gDSBUUxDtJvCDDgnzOTJZgCJT5eFEoEAooE4ouS+OP34B84glm&#10;GLynF61fHijCNf8TCQgHPngDBI0UECi4JclKg4Hid6NG2mKXSsYVk2cnS4juKXJUagCMY4N/4/g5&#10;8Dt75x8mjs8dFw9qLYo6ryWBO+63Ejqvl9jZ+pvLd5d/etHPeFocV14Xl11bD3SUD0ChBjEBvIyF&#10;ydykst9BkDQkKNAkOwQPOoUOMUiEonDQ8Hl+uZVEZNzC8HqInAhGnvkJsNTQJC4jqCAYODhowykW&#10;tJKez3YgY3k4BBQ9CG74CBREwe1oQUwYeAjBufAeFBQYpSAwE8QhiSM0CN45BsnYGIbLIuw3HzCw&#10;TgHzB7ipxnfr8b3sD/Hxb38o03g06B0QJDR5OwIJiBsEH/BBjQsSkpMAFUYE9FOBkyQWkTZgW6dJ&#10;3k6wrpSJCx6FImx5wxcC0k4PKwAyd4t4jhx+FzIz+lwZBglR0Y/8dy8fsYxEH2RY5widAr1TzWT2&#10;RxDKOKQTCMcPMvfs0VwQ5OAv7EcGrSQ+HRhqC8X4+Le3/53Y7qPsJA8eKqgXujhAIWhrhPMv7RcM&#10;ZqgPSsv2DDIgMQhMP1pEaG5IAhAchP/HsTEIeKQev48Y8D08a5EYi0aQCvBnICYjhNfwAsqgKGGJ&#10;aQ0lFGhOpBWaHlQtkZAf/iB8XImhIAUQCoH5hJAKt48idhBKBAhakEoS0aGNFChZFAluyE7n8X5L&#10;v3uWq61tW4KpW63lXzeKplhIYT1CQhiQhBgjPMzR6hODXwhXhP0hgwXTPuz6ydAQ4DAL8fb7c4VF&#10;bCH2wA5x0SASIJULs+EgOYctfzv1RwERYISE0ZSSQd0hkODCwcSSBpDHfugFtQqa1miiqGyBCHBd&#10;bGYmgiFRghBIelxQMKMYRlEwUCAJoEsSGAa8lXeB23lggf7q9oAvQS3UvKnTcF8TjhewtUXj1xTY&#10;IwRW0IeMW0mv7VwiX4Hk9IvAyDcKiG8FpX+JJcVk8YNSsFb/hN7HT412AcGsp+eod2OqRzOg40/u&#10;B+qFAeVC8YNC36BBYT3BdrGNmnoNhN3VsC+HIPhfZQ1WcBpqgmAVaJXgWXHYKVx97hANkJ3fB70v&#10;cBNNp8hmAYFjIFzTrb+3ZgUYtA68pfTA9bEAe4JwyL6BnKnTm/X7Z9N5SwX9mhNL5f7lhmSoeqDV&#10;VXHjkvSw4DYWoRzbGuYAhGv9qZ/5ENTDCK7QdgouJx2KHMqjftUsILNlu/vLlbF0d6u596HLyjPD&#10;kN7m5s+9uRuYl3BQdJBkNPABkXxoLLIbDYm5xGl/Yikof0Xv9bwomdvnrS3mpGbK0EK6RNzCzT5i&#10;qU3KId0UQ9KhfW//kef7IAFy+PazeBQbS3qVZ/6y3zs8NebR77yRDuxHDoJKTBMHhhdmou7LH2zf&#10;068AydEn1tnOOFUhIeOMVk/VfTus35sQ/rKao6ji9WS08+sE+dj5c8JRRNDr71ozMhCJhhVrYSqN&#10;g2CR8XYC9XfX88lHJ9+Wb2qsRfrhNTZf1jxTYx6y4kTMi8sdrwflBV4dPEvwooN2aklAZEyCu36g&#10;JfbTxrXJcRmxWSYco/J8Pz1IIZImqw5vz6P9xY/CPXGGfIj6fLoPV/uzwXtVl9NWdKgGBjURKLFW&#10;zDbcTiB3/DnN2benhZfT9vq9ukEYZNh5v+pSeJpEOThbUYwWta1DIIuQ5AnfskTg4fzIaUhwNlmk&#10;1SvrpREE8XHhfisw2UD5Cc4Li6LgcQrDQ0QsWS4PYmLAs8Oj/PigwMnEDCaxy5VBInF/IQSBBEFg&#10;0InbVxRClIBABHgZeGg4PyimHr5hgVHiv5xn/k8KMwswYQR3x92YKCScfuQoMMy45OTZej+xB6GW&#10;KuRFAPwZSQoJToYCyY5lCyjBTLbINrfe494FRDyfo3vVbEZEGLVQ5KL0wDgwcEKi59r5R4W86ukb&#10;/ly+7UIh+LlkIW+L0Wg2XgfDDRkMldujI4+N6Q+FoIfo54iCtEQwt3581lkSuQqbfbAjMWyIWPtp&#10;jGERWq2314DQx9dzb9ups7nyFhEHSmTLlADEbYxlxmlg0XhxVNW35DL1OBto6I3X5LYq/LH2TLD6&#10;7BfbvGQwtnQPhjqHXT88mC5fHdwUQWJFdHUp8wPi7yuepuyqBbkhAp0MqAlHPRpNvkjT4GBhbnLN&#10;5NTa8O94bbaZAieBn4+2FjxsHAky08egOtNoTJLfR7y8sYZY0+ugtY+VHpyAAvh+RgrihBezM0Db&#10;ymQHmwKzxoR0CTQiBLWlxSrzS5CvNLA8tsyOkXAuXAJ1llYrtx8ClMhHtsYiAQ9x21SvU86FJC8W&#10;ePRTF86GzEEwRxAmtunZsEdoCaSVO6Rt7LIbgOHF6ELFySQY4kkl7IfUSgYpga8AohNmwmhpniGn&#10;HCzMqJu9EmW1pk86aSI30PdlrdSEbDqZ8Ogk/N3QxZCjCwOxZSchAsP58mkEsbfMINY1+ZRv9SO8&#10;EUFcy7SQoO6caqDMvRj5CAw82PlGgSbtJjgQ3m8E2o8ShAtGknYQw1f56G/OybqQom01VXmuYsNg&#10;3lsb3sukhvHtVkJZI9K8mQj7bAqbgG81CRdRVBnJL7BUwS3ho97W7LwZ2fLA1eIm/TlrJgc1skbS&#10;2ILL8jQU7P0EtibbHLvF3bkt/YcGDsukrGIb//eN2asrJdSWLKmfvk96AR2VVKFpexONSQgGsebl&#10;gkxpVUydHZZwO3z4j9LG9WW8a6X4OHf+CkJ2GctanE0Cldn8yadR3KCwm89w5e92IGi/q9Ccn3DI&#10;jICf6HuAQngKQ1gvNDwc2qO+ivZ5UHPajNp7zM516edc2p7XNEp/52itU0/NKdcaT4g3TBBdLFeu&#10;HQodZ09i2+j1IB5ccnQoOX8xvCI9bnNOdbPmxCw6VC2qwM6+kuzyhrVYGtcS4Uc47itZEr/9XANI&#10;br8ZDP2Pgk337Risx3zkO9mBvyExwpBWC3g/KUJtgbACyH9O7/bVtgmXh0DCQNKp/NBh31rYoZwN&#10;Iu9fL4k2soJLXnAtwWZHj6vuCX+z0kL3NNixJdsNyf0LLiC368UVgVgyE6q1arbWS5cT7p4P8oLx&#10;r+C2IIX5LvubPqR4wez42/cx1dpBlSEhdSzkcjJ0ZWXFT60oWmXzg+MmzovCvUnFRc63BMwcUUVa&#10;r3eBWQ6jyyv7TRP70lULKrcJNSXS1tTzmDdiBkXa753UIWPpIny9G6KCULBaQTiZeFKLm1frLTzN&#10;zFnInNw7E8FJSVSLMlgWqZAoLnTzjDZqflzFdulaza3OvuUEoG87HYwFbzeB/YhxUA0Qqq50OZsZ&#10;7Ok+eRZICHBgKpyVvt0lZlloU3NvR8eSMS61V4TmlXTzMj1KlmknsrhThABB0C4BDhT00F36wouQ&#10;HsALEdycHlyREEzpIO80wxQ68TRO48CfdjLKioInZrbfzowMCvfN6k/2iqLQlOf8jX5LxAd54YSR&#10;HAplLENCtAzR49uXmKx51LWs/oyW/5GFEz7sbPVdvZInSrzdmidTqGi6iwecqbtOFFbnd65Og9PX&#10;KT6LAKfKrtdoNPe9OKAHWmKrKd+cJtWaDMQ0CDEEg4CCoJz6U5ETUuM7Ez7b8DaCK1nEyFBgWQsx&#10;LpbrKbVja9M8HvHp6bfgVwRF2pWRMaRx23nZj0ppTvi55iK1Q448xVFLqj9h4EE//M0Dq9++lMIb&#10;eebpCNpB547OC0+3vN3K1Bqw8FmRBwQkf2q06G/wd1QAsUInFdgltj4Kt6ooa2RU6H2cbEFXnPhG&#10;/bzRyhQNn9nvUna7fJu2lz/KBaeyKlyDRwXl9TBxvHYj3VkEH7nu3fQyEV+nXAmlvGri6OHhYYxF&#10;qH/s87z+kZxYCyfiiM5BeVqd1c82S4ZCeLh6U/sDLHDzSPrjS0gU1YOqY7CDOwdBePTNPTwDXeOQ&#10;hXkoz+nGW7YMJ0W6CfOu3ZIntxLujZGnOFWP2ZF171Vw334ypsJy+KVQDuxIEGgY9WedzsZS9ZWq&#10;J00GkdQgeHrm1aqmtAAd59AJ17QlhWu9viYgVl7V9+NmXWj3l3/HHD35fjY9PyKN3gOBC/dT0Jy7&#10;nNbrMIZbxvyD2dd5FBon8GVcGqG6KcsHwZJZEqWi9wO7vCfIXjMDF8eqhwmldYMU5OGgcvJyOmXn&#10;HJ3Gwb8ejvruyvCSlMzbsTloviru639alJY638zcHUv6MMRgvos5YWASfsdEgt/2M/iaM+gkStVS&#10;5fBt9dqPSYLpOxMGzuxc/Y43tvwhqUCganuLdsbG0gRbwyi5pm+frcpE8WDw2P6JZhpMWl/zyvGO&#10;rKLtZRSd5ritnXM19Am4NzXpw2cobRmnJ5F3TH/B+NTpa0S4eQgzzbuxp7s/moOQ3ZQobGA/Ay6z&#10;/H0zafxexR6TPsgl2sVfe9qY1vgto1l+DG0NC+q6QVAIoiqC07dK/aPncwmXfjlceJxpZihCNH2Q&#10;k6/8bEUVuXQms+ND8X32Xj2v8H0Ox8VL1c0Oq40h5hJQdDR0JFAw+ai87oWfsfChMKbVe8wG02Cj&#10;Py3awvg83yaQF5S9XxcI7YcxtA6s/d8uwDzbSXeXU7nqTr9rqIRnf/4H7r+3nGCCbUM7K5KviT+a&#10;6X+ypX4/fU3x9dxS+1sQSmar8yMPpQlmj/vl/vyHwzRC0Pz9Jq/LUWl00xb8NmhFiwkao5TpUF32&#10;XtKuRpsQPmLhfNmF182NiAjAM4Y1B3UgCDOI1MyIAly4Bgg8ra9fSVi/zUNB4jIp3OQqvFr/xov+&#10;6eeUp0eC4yevyPYzeAsBIcEw6pnTbz803FDE+cvd1tFxf5KBru0c5JbMgcXPsdf61clXzMDP/js7&#10;BcPR4qzEKtZ5gfBMYsaltLE/QsTh6vjWcbunQtfmMFmDQRJmCOiZq7lnDfNl86fSjemHCDHIRTtC&#10;66yftPURoDJYfonPN82OplYzYeTzoHK7HpeerqbqfuewmBdZPgMWncsXMHxJqF+Sio+gMrVXR2xt&#10;uCHHQsC2qdar5psVFUuwG6kEUsjZhOeseo+WwrH3xjV1KLhQSeFOdA/7GdRPHC7WeR/EMCNWbMIN&#10;zO83rPxZSFFkQPhcyqfTeXnheVYKmJAwcHoI9wVf2VGgUbTgkSI+kaCITG/F8POeqOl5dGnR4/PL&#10;YkIqKFoBzyoYEjzQ4lzTH1ec5uZdS/h7JZD53ZOzU49npNUOByF0gl6VVfenQMWRT/LpnUD2hseF&#10;VZJjsH9ArrVNMj3Eyfe9jOYFcJ6KZR/rivWv9Gw6m6qzh9TipdPW2BY7k/wWbY8bIw0aCLEPDV8Y&#10;XrrajL+KLVepdXW9LllFWYzXEbarWNfUYLf8/HfHstz2kLVoO2VqlUM24mMM4ZEsJZTVVBCMsAKh&#10;eImDIePhWW9/5Pb09iaXgh0KgaAziOPXgoN+cxSiSo4g9IDmxEr196ZABG5uBEIQV4PmpHRXOZew&#10;sVZuHxfc8I+HCztfMnTFNJSex5Whs4So5B34b0wJZXtUzWDriiOtnBXY4Y1y3KYvZxNqMDj4378Q&#10;X1Q53J6xSHBGCyKWTYrK27HiLygaFVjcqDfnB1SD4qoDQXNHaLXm4aGtdzMh6Eqr1KHPPnZUmPOx&#10;QonRuyQEcD1COZB0UP7CinqcFU+vR6kLa7QpYJugPjw9SbC39UVjebswDWl3+ofPVBKRkaqrV8+3&#10;KnPYegGO8I9OoC1f9BX/Dx5BEEalkPCfxMgqtXnnHa8kYdkwwaKwVVTjE9a82VMs236gkNxSMpSf&#10;yDEwvi9ydLhrhiAGkMwFlJnex31OJMvvWIKrJaxyhIov/O8cypYZPJjgS66AwIDcJVCxyRPmbxmI&#10;XDtt12iYHdvMqPleju6xXmb/jxKCZb2+ntbTTpAlcmIx0a4VEcyNOi9/93nRIZIqon9+AdMGWlix&#10;0RXB7KrO1tGfoZduePykcIvkKoedENF4zwsPn1B6na05OJFTmBcm6BWVoOkLwlg0PEly2a4wRdiB&#10;DEKxWDUR/qB6fJqBbJoVsqPmjKLVOOY9rUrhwJVEVMRXCr35WWHggMi2g6ksNKWvoL/bFx7Fr69p&#10;8E7ucnnOawJC7H41gLS0adD1pHh/FpdTBn7L7z2mk+Mkfod7Blqg3nOd746SxUHXbwApNpfGxiDc&#10;QqrqWHm+xHTf+G2zY3y1Y7w/M/tWpax8MlFaTFpLyGAz7hmrVXToj0/NMq9WDDRNOFjsRgVq8O4c&#10;RdTESNwtqH1nha1+qku+w6O7vT6wQPZWjkvym0lClFGxTno5u+AuS3Pt/GtoDXIl4okxbNlOi3Ct&#10;XUNjPfnRT9Gx2iNiq0AZFtIKzpVN7rVbOaaLAR/1P3vXkWxYUXn2wonoajAUqlK9SLsY6+T3W5d3&#10;09OjfaLXEyzoCahk83q4nylkECp+UggLV+qBkplW6V+Xv5veIfNIFSFmGGWHHS6HF0sMQ8V8+xxp&#10;m12Vg7hX8by6YTvlpHne+XU2Ik+0EadS9Ol4mTV9aja43Hzrjg5EZRIwJUr4IZZLWtkWFRe6mmnA&#10;PPlJ/xjJM9r7Yh+mIvnTMOVHxZ84C6rkbXbFxoty5SiTTm5rPFy8dCk7DpSKtxe0ZZ8r3GowMmy6&#10;fd227ps/Y6a3cm6udPGymO9kohqPK3bfb42u1HdeDd1dPCUtDz6WcTBGSgfTKDlLlK22d6tWqU0y&#10;OuPUtbZ3dzmvVXKk7FvuDfR8Nn0t2/+JZtg263WyEvyK/k3R+rzFlz5NNFl72LSAc6xHThR+3CLu&#10;a/3ob+oK88rGpUmZgVpbcC1x8FCNdOpUni0X++xJDw7DBXcBfKiAnVm1aFlIo054iimVkkE0mj65&#10;cGBcy23gHA/V9tqVBF04HwuHu3fZ0LEQfQS97Oc488U/engkeQR4HPsr6LYMi/E4ElATnFLzpY3x&#10;UXQ4tRF9KPiX+lT485q7GM1EhFbVfHFePiIQ8niZPteYAjiENNt6ha4LnjHsMcvJjPQT2Wk/Erb8&#10;SOhEsyvLORRIlUxgmENZJ8gs81OpM6SqDDwDrbZCRCtF2fpkOjccS0W/dtRXRkmzzpfKzFmFz8Ar&#10;1NnsemYfJ83kXHW+1yDMYP8g3UoiCcvUs7Z029m/Gx1JiIKhGFv9DveHzNkKooTJIjPyXID76syc&#10;8k6OL5BrYlJm3vdxw4Hg6xxOn9Hq20ugoy3xRMOOG2ch8/D8kg6XgOPpGKSIZKe+ui1fIdz93qmp&#10;q62tAQXm4eCRx3VJinX5hMN4gEWA7tuf8seHu9eSI1uBt/L0Hxvez0rkckgSQ+Qme6evvaeeMdTS&#10;bu9P8ZxrLbTPPK9yFZf7g2keoxRDmgKc9STKbFnVc5bdHU68RsNJ79fnXUubvATGUubqZC1Oc9h3&#10;2WFzmsSDk+Wc6oQKx7iNTY/3Ato2SfsjRQmnzCAwHJrXAZgebQDSF0+M88W/PzDxB2mj6PVslUkB&#10;gmWwbGneKbGpBNTyymkIkaEZC95VJMsEB0ND1b7S9IY/5tePMEhIpMpTkjxRY0V7TdTXg1kTZ5fZ&#10;6RRstf5TL+H6zsLRlXXB3zL2ZlrLVIssXNr71xtRvcoRKA2YSdBQf4TuwtMFoYdSty9HUT8/U/fL&#10;1bcx60aGIT/xM6vUiuqHycHj8QZuwXtKLK9Tf7/1sDavVpSSaeZ4ejpbeHpjIi9IZmpYL9gYSbUl&#10;suF3E8/3YMb5EUJd0OA6t64PsVrn3B/peOta/WX1cF6HFVTyB0a60B8i/kPTvRz/69WdS3PNEAK6&#10;Pav0uuS3viK98gpoxisrZ0tb18XYX6KVbIl3yGrcAu6my9AeVAPMNeNs7k24H2fQz1/CKtNTfxjT&#10;fNUA24vqVaQbxeN8R9jHNI7cO8LzZJqriInqcm6dpel23xnaThhu5sJPQmtvbfa+1l9UjBq4g9vo&#10;u2mT0PW+7XGvPCNAJjw/Jdx4KFaT4iXNNk/P6XItEkX4/cdrHYIPTuR1Q0gtwYSNm+JKmhYeQQSF&#10;ypZ28Yva+R2yPJXlXrALqwAqV5VdaqWKGJMUlrf+SqzcB+NHVxgEL/x/pygyLGcvKkkWnS/6AQkl&#10;ANQ/rm4Z6Bm9Gz9SiEHV42/vPKoepJlZTiM52pAxfz1r0xYA7eNqdMa3ysfNmZ6ZrnSS5nX8NEQC&#10;lpadcV2WcrXNJ2CcbDwxZtHmOPKqmK3cDXKLja5Qj68nciJpWyD0udXzdH6nQVdj7iLa2dp6WDgW&#10;as3U0jGTn0vDkKlEkyGAx1pP2Ma+59DLv14vS9qTUiSIPCInKuuLDB6V6fC24wQ1f4+id5TojJN/&#10;JgCPSCxQ/LEmm1YY7UT6aCz3Dr8aWCsGreyZ72Vi3KvSzhTHFH61rVjTfooCQ+6OYmmkaMthSvU9&#10;WTQVOr9agEs5Dr7PwsFSL0rIDqT3KV9dPiTUleihMarao8CIV9BugOr28DYkLSyB3iy/NqBvwqAD&#10;Ai/OfefvgFJnl3uelXQcHu/a2vPL3aySMVXTbcKGQrDW8eJiO5QQx7zKfKuTq+/Wq56pQCeTLpxu&#10;XC2Z4kWiEmR/Ex76NQvmZEWOuF7uEJ3BucbrSD7SxtN+nhvxx0rBT+pJKqnuf2MVEQmwHoho+raR&#10;CXZCPnzY8nvNPruHzV4WSRrf/hAdevFTyAAW4XzEssEzlW9ljL7sGrIHBS+pRfkgKFd4aKb18U60&#10;XqexVPWviTR5SZX4af/Jx0aLAQXJIVEkOyuXmDXbLhwkMQwVtpamNV4O7yLF8NOWL7BkdheYAXCZ&#10;M5quN4Ont6HyrmljeyN4Ya5trb4P7asVYfEbv7u9fSzKTTAVqFRj+wSpMi7X1nZ3os5MXbNP7+HU&#10;GMZfDlcyPdwwBUMNbPl4l5+LPV3yLt8alxPy3v9mOFma2p29/AluFaesyyeokBnQ9CBU6q81IMQQ&#10;TQYLKhk4mhQrPT8OFiQk0icIpf+ZDnx9f3xvzfkuAKrES+iyt3kqOc+uGpQOIRioqKFUYZYmyfk2&#10;Bg/nDRsQ/niclPT6RrJEXdbI89zZr6P5pf2ozMWqQFypuYl/upyHUkkd8mtuuUWfeo4+K3UBYlXU&#10;qyIvdIU4hUCbi0n+/ONxxbD8glyxSYaA973B1PPUWY0tn7fH69ha2mO9Zzuc73s7NZ2qWJLYlkYn&#10;qQjTEM75y7aQ7RYyZwk7fqkimar6OaKhkfNIolDS/FKuOPqZCxVKGUg0l0k5MWdOzV3s4wu+ICqS&#10;71aulgVlmN50QuPrVFfrQeWlTMTIs9mJnlEVeIJyEoN37Gbhdb6zEaxUYwWNJ8RIP+X9sGCF9h2W&#10;TLzCaoWSzE6colxHjDSu0RhdrHIgXDgLJEpOILzdm6zIXrpIVi7mVJ4IeGWjreT5bi6J3vamO2c7&#10;Ew6tPiYu9t6Os334xZqG+TM4vOv8Dw8L5a5XZ0Vl4eJWsVNaLEZ1yS/L379llYV/v+eAffWXXiid&#10;i3ZFDgnsguRjhesnrymTD33t35mWfNU7zEIMtVmaWirUKJ43ca9DlbioyfyebnqAoKTEhFrrEVKD&#10;I7cy/WKEdsd5hNK2+G3Jolh/VA0CnSrDxZjdPIkkvSw8K57QMsU81TiIbuvD1EJ0jLhi1Qa/75mW&#10;lSF6UqgI4Wh9/5tPgQaP75lVp5ZLwY+0BOZN98SJBrM2Y9oUJWOiyIm7Dq9ro4NZ/JhN93sL6HLc&#10;TpcuF5cyn2vxnCjmX39lWtfoq85Oia0Qa7RkNjrZb7eEbhOmFmQUoFRqdpMG4DVwyFJpqPCXldL0&#10;NRArSD/N2+OAY3FONBLNR0T1wtyoSJn8aUu+lwmG4ZbUeW5D6/010srtaVYM6ifm7PsjcazB6tA0&#10;xK3BLmlguhROaHJ3MZDwtTaq7yefEKJUZ7xMI/kCopXKoOAKOAIekVQp5ANarP85am1M1erJJ/6u&#10;Tk1aSlgFVEZpo6rGV51zt1hVg/4N3KgqNzKa4Hzt34tIn9nCLe5JXk9PA5+ROX4lreBjYx9QfQ88&#10;ezJL9HfSb3vZ/v7rcn1m5zYq5rz6VkyghZVH15QJ3b9H/MWAz4b6zoqFC9cEver4QpT/DVgodlEr&#10;MApa1zlmZuBb515Z5UcZflUR31jz/vl6s13snwJEh7d5RsMjr/tmTLAkGasksgm2mqKHJJAkjASE&#10;SO8u0krVxqIQmKdAJ2Q7edhiNFLpN1VWrAfhQfR+P9xMbFvEQMdFjBvt1z/XfnbZQ3tKNLMusV63&#10;7C+vT4bqddn4shxTAsAc4XnuJFLFD2F5dJPn92tRz991BTayvh+JyMo0GcH3nG1QkS+v4r/s7zTu&#10;OZpG38+3zuwTyTGLzkeQu4VNDEuTYRnj2Esq3xI1OljXgY0bKVA/4+hIBgnpodonLiS5Zv8dMlju&#10;hy4Kq9XkChN05+DOlFq4dPcCbuBG6PD51zcJod3g3MikcbCxVq+vP4nufsD96Srj+/54t++ilqlM&#10;gzOOptHmYL9NnXKCqiLop0liwPCdSgBapJO0qbx3BRQ3Lf7lyNMKmeCTF7t0KLX3eZmWTeLOEgq1&#10;VJVOntIAqrAGRsnEVwU9xQjO9aW195e7AkaOfCWtVrvHcXzskzc3nATX8RBU3DZWYkfzSYk96qls&#10;Hx/fTvGChb0j6U4q6a9xxlBJxXsWJbzjYxu/sxcL/LnmFv72tXJfvwU+WyiYuyQX8xR0eda1Wc8k&#10;LAcHK2X+tTknOD8l+JS5L+xScxEAY4bTAN9EVG43eQvXvx4IhU89hmhwHvXgZmnL+A0urgq61VYf&#10;V3oBvzjDs/8vZ9SP6JnEgrriQAo8NvwkhyJIwGnOPb+0O9i6qydaRlPG3GCumB2ndVewNVLleN51&#10;oavFLUaJqOx9sbo1oklqY/qYuwtdOba0fL7p3Taa5KJUETBXlI+U491KmktRF/U0HpWxGqMWSi7g&#10;wPC2O/vcKL2WdlhqTFkK9VWDmUJaOGT6yKmSb2N5g4tTnVpd0giMk2Z6/kEnPA0COTXiK3e8kG5Z&#10;mSH6yKUPlVrWom3WrJoT18eXjP96JsmEIFIYBNZHywkjmiy6zFqNxEET6DGMMUFonHNExUE76lpK&#10;1DA6RFwlpVsiDAiMoVbJpDDRhrjUHB0eHhwTgiRmOmvCaJsN3xk+XvV0Wy2dzMqM8ZY442yzQe95&#10;NNyEWVEVIbmvIPYQr+s0H0eB1TWmj0n99zU6HpZFKxFu+McwIgMKDLRjQQtBGl2qT3DVL2/294uu&#10;SBz1d1Obv/dg5yw3WMgKcYlOb1zFGczZmU9MpEPf1/HXJIzvL80E509YirpbiARWOXznf8F2vvm2&#10;jJ+qPt7rpskjKe3F+nYCVFwfr4STVinvULQgpnv5eXe2OrxY6ad6jUniUa8iI6Ed87gedKXfXlci&#10;fyff2tKyVOpAj2cjL4HR65jo1S/XjG6t7a3bWFBcoJE9ZfRm94xGJt2wamwUs9rbS+9o1qf3hbSz&#10;oiJVPk3p2TzV3YWVi3vXGBaYj70pGJRkpb0gTpenR2XfJcK3h7HxpMeFfRE+Zi9PZVtfF8nA4/bz&#10;sfmTKt137fve2arxxQMqbu6114zudtfb4SgGrwoykQrMCXXEr8wL89rOFhs8PMsRO++nGf1LSDXa&#10;5bVszURWReRa6untzOjgBzfRLurG9/uECRl7psOpAoOADxQwAdYMY0M3WgV29F9xVuBgEF5II+we&#10;AuFgPIX2ajWTUFBDa2jVYfHYF0rj0eG/orqDIYLC0sIkA1VSay8YOorRgsyaU/iWONd4cMvDvyQQ&#10;3/C17iSMJwTT3krYnJsxMeOWcXN4uHBK/8jMqWaQXSQvhZSr9U5d3/zLt0K84d3k7GXXwipwPVvx&#10;2dTke1U6GwKpkh3OqaDZj6/OK/McjFU3DU7X2/vrnq6W3MoehvrFqPghdEq9Q71bFavId3AO+3/E&#10;TAqs9M048zf0Ums1Vs82tL4QFy4dWfbt5eHBxJUb4WaMBGaSecxHGmcvBiVlwpdP9pv2TwBVajVB&#10;ivZRHheROaWc9Q+FsJ2XE0IKkTOHBBy+OAv7gjsxVPbskFRVu9VPZmQDg0+T8QsOrRjd72e3rjVJ&#10;8D97RkHPy1klcOufU5Lfrza/zP+R/AAltJdxOnX2Rh5uCBYhKPzZKaiBHA3LYVMpHsdXr55hhkcj&#10;crjRadq541MfoPv693XSydCbUD7bR9G2QcDruQMRP8fH+8DMlxxLoRiaGYO2jA5Zyetpb52xy+fh&#10;LjhJ4H358d3r5H6PxuMZuNc2Mur9tWb3LmveZLnjfnLs8RH66+mN8YlfDp/PzWWURONQUlG0PhWa&#10;/gxvO9K8FzdfCemyz7xac89JBBnBW08evE73rgpcGvc0/E9osPMPIfGynrIIC34D+b9Cabk55YIa&#10;YFRusEXa2AKK1M/i04/ZhMXEm+vqm3zAM5eSMf+EyWym9cfh/lgbcrl/0Nt88k/nxHRklvk8tErM&#10;yDg+9+FYTF7Jp83zpt2WqJIYMYHTfWd8l0cNm/HLwmfUynKajrrQDyEEhrZ0bEGDo7uvv2Yvzib7&#10;bydOs16TjlzIkRaORaZL1m9Gz+wLdBiHEZPiLhQjGjtZMZtQVV1jkEKz6RJWCwopjrJKvBeWdmk/&#10;m0KL1Ah5pKIHYJIoNQVpCh9Myr0dHyxCh/+0R9FnDIiq6tz0XkfPoetlIpuRLvz2LQE7hdv4ZEkz&#10;TPMSKa0s1dERLIiRLzQwHKtQHF/L/a13FFcP7apMfptZFXN+WlKe4FPoRuwQlZ3mFVr11xHmx5df&#10;7TwZngfY3NiTcilkP5n7nTTZVnlaW9Y0NKyKymKYaOzP/xjcTMccU0anyz4YXW28znMWqefqUToD&#10;8//uYln/3o0z0X9gzOiHWVJdktyR74Prr3AeH7f3hfr6vaS0etZ8ieZ7n6u31jezc2IbflX892Fk&#10;LNPiz737aSIVCle7KO56iD76N2tI9YL+2AoAFuLldEpCglvuvN3wYfxmYIIZgi3dJrLBJcdCpqj/&#10;aYCH5ebK6uDhOozcGaEGBbX0+tTj6I9wfVwqk9cQIvtu58K3UXxsLM3GjvmWzZJV+Zj29bOkotGk&#10;Vk3olDg+nD/7BZ2d61UFcU9bXDBSP+bGXKqVaxJ/1bNkVUSe1tcbf8SBgUM9+WlXhty/404qw6qf&#10;mVZ6MT8YboGB22CxgAJfHpGgknMaBRtd/UWmYdWYcbe0YWE+A5kdb2IomKW+gLXz3anG9edpr4X9&#10;wXR9w2Zk1aUeJP2csC4UGyMEbZminxBCBK4ptuYs+hccFPK/kjOIrmeJ3S2PJDHyoHDxnseicN1X&#10;qyIdSHR1fUydubhEdFhe2kSUp64/nf6xU+pCdPkGNGSQtYpowdHMXk/zLgKfNz2WsInD6eCl0fqk&#10;y2/c+F5ffrEVTM/IWLr7MCuof5kt+pg1ylGMRf0HIRCHBX06iaWKWJt+Sh5v5vi2mWFjU3LeGFbq&#10;Z8NNxI6MwLPJyfKKUJUmt2u1MkN9I4FGdlp2lF/9R/T37YPFd1K5uUPBlyHNJzXf1/Zf5zrP892e&#10;z+dv+5GMAs/FhrMxPh5l6xF8QVsQIjcv3CHyiHv5wepb7f+Ok3uI4VjidboTOIx7cXvKkCkDVf/T&#10;drN7N5xhcTlruzAlRktPiYI3v3l7UZ0Oj2lW7cxKeXlVCykcfwlo2dy4Ke7wLscmbg4NdDDMQoyx&#10;ry9N6FHj8sPptwnJwcAmjzk+Tq4VU+RkJrw8zTov/erlyoHXOEu28gRMQ4gc+QMBjmQDzAqESz18&#10;vJRymu+ZWfSy4P1Ehc8ScQjoXL0bvWaW77la1TKNY+H+yrP4xs1n58AdlTrqfzt8jcfKSlOfY9g1&#10;o4b+apm6uhoanueqWnKKIg70LjwAZALhMrpv16+UibU2cY4mqPaC2niOVrkEGv2OmY7A/xfsPE6U&#10;EkO2noMNZSgFcWF+OQJ4ICTK7SobJmQrTp4szFE4DS6Elv/xZv/Ox7mEMYgz2rAJ8Q7h8ufrDyJe&#10;fo1NGWrq45SpCXY6HCSIA8OFcKqN1iUbsZ+FBJeravsm+KMq7eIR7fL3i89nGRLPct6ZP01/KviS&#10;cJwReF0d1W//fO+Fw/Z1cm5DM8cwhlzmwmG7JyPTrU6u0e4utFJrPwOedmzm/Ll/gqf7YVQ3UaDl&#10;hsP3NibH91HvcVy0ng0ZXgSnEiUAF1lNEhX248vsfxpBPBzOHHo773ppsraS7FKJapbCDGFa3AjT&#10;L9HRQN4tzLhemQoPnzaiMvK7ciIdreOVRiU2dhBFC38ZjTpXiIm+yVdY6J+Qn/lVo/JcePfFIY3M&#10;oYnjUEhEmVTDDIqXXSgrn8TBYqNMMDHdW0t4Jjcf3N0ZOOHQ1YuMaMoGQRj5GxW1EmW862s8hy6M&#10;DJPjTRbRKF+92OOd3JqEbBnmsDOWTsyFq+UADaI+pVqm+vzi7E3KFkSmatD70XC1BqPVpwJSAeFV&#10;BBMclXo71/TNb3rkp7JzfisMZVnCXBk6lUnPbjfcp4UW6XISMhFJelUs01iPgmgIKqQr00r+/DmU&#10;XJokJo51Le31KvGkNDlD8yYiiXTbLIwFs0YC8K+7ca/HscdoCBIS+13P9GjpOE1YWrI+FfKjuf3K&#10;fM8A/GYi71sr1x09SQpl5SwSlNpFQq/LvcCs04n6b1U5WjknKgZ3y2NKO5NZUbq+Ds+/PNnY6bLF&#10;RkftmAj43TsOPiVj80ygdboaC0fXePu4znOVIBTbzdorMINAkqgfPr7U/3c4+nGsf1aNn+9a5ejC&#10;ftQeS2aVmO2ot3cmzL+i1t+KZoOSmE/GZE6pU6jQwCGm8CqdPTjKDBrCNEJlkERDijIIcGgkpuvw&#10;qYIkmEYRCePEyObPI8ghBWEU0+M0IIRCTFjE3h4RDKOhVddP5dSPCMhXILNMBsjetQ96sZQ0QsHL&#10;EJbrvZ3DFai/DEq4wfIuz3q3t/Huz8c3vEXfHBsRCjOKnE8YZBZrJpOx8Fk1bM6cjnU3T4XFhJAw&#10;OrFEzKG9u/wShGnDWulYw7Lx3XByVek4KuJF+bWONJcXxmQkIUh/CqtQWpFe2VBA7NRIwxJ3ttcx&#10;zWdnW+xysyiImIELxEdHzXroMCNzunzz4lmtGjeypRi+qBpAhaEEklIaMmTV+Nxstx6VDRmRj0Dl&#10;KbJh8giz633qlEe5GhVSiiCr5rC8MipRlDLZtxBwP9AyO0mSnt41cvZputpe/Ya9X26sRHZdkcNA&#10;eCqwvLLp01ZPbUA6QBY0h0NM7fU28yK/0alSSzO/4+rj5eKQx8Kn/Sf3GkHkJj84GItyBvKdHkCd&#10;UHDBLyALDXzjkzD1ebIATXmVa34DxRQhSpm1r1rQspInxhFJ6ml5BD/Iw4YmRVorw0u5GSnQWk6Z&#10;XYjvERRpFOmW1gTejkdH7+J0V/noWTT3ONGYeg+g3ZhgqqRpttK4kAPySRgvtlTKahKBnU5JKZg/&#10;IEWynBp7xL5LyfPqM2viO+yDYmyTdMWWRvAv1Cn5FAYwflEqJjM4UqCNvd+mDSyntS+B+zRJhES4&#10;xMTKSitU87IZjBt5su2EW8Ir5bWNOjRzNR56numkSQlrEFn/7RR5s5uVZ1baADZxS5CICcGzfAt3&#10;7KBQ8gdXs0JWGo0aPZyYZimV+hTo9P92AVA3Wlg57OqY0L8zo46mPUqX2Ivnj1CoRPXQjXBxkByu&#10;BT1ex0x+N0SD/fwHR41h4mOUCQ+4uFYhPfq760AS9HlnrZYte8dFn9HRjAF5COSKBSWxj53JnvDz&#10;X6uCONFKkj/EWRVXObqebd5rfDIspqB+spAiLeF2cJuLvr5xF9FnEOv3y739IGN1P71sibfZD5GX&#10;Tj7+kJvBam9TXT3dDJz0cO7hirgkZIp2sfqqtRdfe44houCHSlQ7SRUVS/BQQ6P/LJ1DPvJiz30O&#10;v98Lo6OKcIQZ1yvPRRk1/okj9zI7kZVFniM63fp49FiWTArD26+OMBXPlHQuD0WHEk2F1hE50UMK&#10;hThn9mYPwqOOhO6pILiXaIfjY2ReNXfS/ABSaqRPM6LXjIgidd7SrIyiIZXPb/BYer6aHvKIybEi&#10;UiXLLk2R7L3Bcys+cSPS6/A6wONXQEHlZFWDUMkoen+IvK7NC8v9UX99WxZuOZRq0UeAQ0lhGOwE&#10;PNxYRB2GLqRBlL3aITYQSnAAS12jXN5pclhGCg1Vy0irHfODO3IqU2nPIwyI9SvzbB1d5UZc7dDW&#10;cdHjHktCkYPBJ9pgTcZQpuoBVEP3ct5lGYxSvAhECDqKuMvrWakSFrB+kxBF5nT0XiDHfo3uTRq6&#10;4ti1kR/u3ojKN0XRR6dO/UQaNRyJyXgk18Ls4+kd5ExgT/uB/b962KMQBYmiJIRmeGnr2f8NHZF7&#10;KZUnq8WbfPoLq1pnpmULCYJHp3DNGcFU+HRtVHCzH/xI1y5OoAETZ5RLf8uAX0r8RN/Yo1LxtnNd&#10;H0rdNW2Rk8Eoq5ZG4mcKhhXxtqkUjNudZqV+p1GpmxuJZZY8zjm/yCNBv0IqIBqQHhAsQNPVyrZc&#10;tDzAKpZGJfnthPHYKxly7MQbUAytf4tAPlSYe9r52hmomLXz7SCF4Qt7FLfB4Imf1x5WpgnHDuON&#10;E5iD5OGoTZ8pHG5uSDOaLLNYYrOOA49aupeFrObr8286TBh09NyA+O2WbMmu7lpEEZycpIuO2rNV&#10;dU/2xDQNEoQvKTLAApa3nO5X0NyP0V4No980GjQJIJ2kRBwZfhN0XMNgSRKCDewUw3JRxYeL3sb+&#10;z4I/BQ9vAuaVYa9gCZpkMM6esIc+DetOf6R18If0DQO4zxZqhB4v0bfkWAMumK90Uk6X42ui7Y4m&#10;5Zp1fwe0NbOzzJxNqNMR7XJ1oZGGIp8tMAPUf1slUB/fSsbF1pmAMJrSlipMS+CyxpzabcCrSbsF&#10;lvU6pKLJqLQkRK1vqfuIyAZ+uAqfBojJDETWyikXp6buWdJLxb4GSDfSgGKpqcBQmJhgA2HybWJd&#10;qxivCgNaf03helG1FOrQtIZveYMPwsejFMD9rLdRHw+w5MWrNHdevKzzB1Ddw7ocDI4+7vG9xLWo&#10;w7Nu/3XvwQf7SX36Iai1tSucNhQHb6Ry3VOaV3D3cpvkQMuPRpw6yAQKD8iTTkwZgoC55ixW4u/E&#10;NqGgGX/PkBQL6/Hz2Kv1oDGrRGPJLlCBp80NSZwPkpIw2HtRxVSCrIUP6iFwas8bWS8LkzpqiPDi&#10;BtdIY9yBM4lvkVmE+Lw/vuOpVfYggwqfPP4Gf3yx7BURE2GMoGCNwhiKaR4l74GiFC78I4gwBi+u&#10;OOaNHEYCrYhDiuWXJ044JyRGi8qMGOsRW+oRC1GpHFJOGDOMay8zhEqLwte9fdhQTMmFqvDBDp78&#10;D2gOSoSSkiL/67ctUbq5itHUyr59op5WUiU3WkUDRlSC1ET6Q5UVLvr2bBLInVHOng8g0SAchPPl&#10;kIY/YOQ/BweSkGK0f6ETs6mf/PzpYgN4KZDQRMqJLkT13eKHjhTcEERIRw6Q1ZmSTSgpr1gnM3YH&#10;vZRoFVjE8qJpphaZuix2HvJBiYRhIKJfBbWufSHX5DRH6ryypKDLBzu9QmilYb0Q3IPOPPvM2oHC&#10;Sng8CPcAZLeAUNFH10fPW/gcEQicH+RUDtdycH49+rqpOX2QMF1RZDwvvYFOf89+tfo1wfHquWd+&#10;+UCqZIwJhb6ADkUJ/lREAx+cdPkd3P771lEm/ptsKNsKlPhpKslY0OUctIxPPW0iqzysn/1wHCgg&#10;1gNdktj/ElkFHoGNHloRlRlL/8ngRY5TbR0WAzZaSDjZ2maDSU4UcpWN/qCQicTErFIfnte0rs4Y&#10;PMlSqhazFu9uJZd4oA26CkOdm8DIrxzQ83dgCuqLBCsxbckbawjvh2llYbr//qXLECtASgL+wyur&#10;Sui6e3GKZgTvLBjWUilcMoAr+EM/ftYV70otNt5PBBeMWV4J6kWf61AIg3fFD8QkJwmBtv1GidRc&#10;EmgGX01CCkaDMmCDRYlFZnko6Tyz84zqprvqh9wM/1eNcbM0wtF6PfolmfdbIBELFSk+UUQ43MRZ&#10;GE56/Ks/3Mw2urikv1CocrpT69AiKUGV26Ok9Spsiod8cXQqkKgqjo8js6fckny9uKiUBWEOtZMX&#10;GFckfp9ASkxlhI6eknxD5VqwSNLCWCQmFSQleS5m8IYC6giOGGPlhUjlJKrMQoaUFFI1WvUYJTBj&#10;L4UxO8SIUZYxhX6aTHCuH5D1A4JfA/dxSIM+50TS96BJkZztQz3hhaCIslEqUYoYQSAlyUM8Z/6h&#10;q8SgW81LKi0scYBQwLfBAl8dh/EG5iUHpCm9WYYIUjHeRoNgwH564dsfetUT+j+h8n5kkf7kLpLM&#10;J4T7pxdJgS1ulsln50uHsSKOogiGOBKlClnfBLcc7LBnKxngOSJhbF90Y/5uVpX8s6ZKxgoPw8ru&#10;6F19n2P6qYSQw+OtwOviInieqiZkz56lcmP7qBD0TW7bb9+5TrALuSFt9kM7ChlbKn94iEt+UCKc&#10;6FjhI+mw/Ci+uih8tCsBEgqZMY5uid6WUAlb16yR08sdOE1SsFzPx7vl4ekln093XPeBfeo3Iiv8&#10;pJ0PpY7RVMdD5Wy8g805ipKpeJj8D6Zm/n2UwL4uIaF4dG22uXp5qIZ71klm2g4EDAwZCvXhI2oV&#10;h/lVezlpknySaMcn977+PNq07uWvijc3JohcjKE8dL/BHzI/OlfsM0K87TSR9kwpry7uPWG5nSrc&#10;IH3swNCpzOSP+bJTyVLZBB1cjtDPpA6GTKN2TncPJzNMVU+SyiPaSRPHAv/RK8YRRxAUpgB5qcf1&#10;QrM94rx9pu58yRCWbMQllQpF+7bEG8thh1AQdpVMRhAIceVXije6ZxhMc4P34SI6FWp6Dh4DoSCP&#10;/DBccIA/EU6pkUzPTKZPdFDs80V6/ghwHQRD0vqMd+j2K2+9tHFQhsmwqGWziG5N86tL57Iysk5U&#10;0hOpaPBlKLjElav9YZrqkSLdEXISw9m2f4MRMfFfU3qaVapEmgqhkRVypWnJHfNB6BI/JB1reYOR&#10;W5vQQvXFS0Kga/ME0QjV4IUDqEG34iOZQ1hg/FCv7hYdGB1TjO2fPb9IjCAYRbu+WtuNm6ns2V/H&#10;BTA5QfvFevCuE76cLVi02nu9/Z3bexzSivo1hMIJlQjpiUGFIkmq/wXpfTpVVcAEFnP74nlbXhMf&#10;VUWDz2zrpy/T8RnxfWiZYIF68WpUkXgBWpQri52e6u9LwUWXmHY4arKV8qQS6lVHWcg4GpVe0cpE&#10;k4e/+8dn+udVFbOf55vAEx8mYRA6qmn69P1TAiFxYy1FoWS4z4iEArtKsQtxlUqyQflho7RZpdKd&#10;Z5ZVEu0SGRKvZ9tznmrFPI2pGH0KPZxsv+vmB0AKZAV9JazikIkUi0u0Adv3oZCGJuDUdDsEzCgk&#10;+Yv59YIMV/aFBRfP/rxYkruP9VUC7R77WRWOtwiIqYI65t0HPu8TQ8O6vGe3dYrp8+W3HAxZ7/PP&#10;UXIl+eUhoFh0n46F51uBNantmu7G3Ede2BPL/Bid3J4cYVTgTHlpfioEDkgRZfWldiAw3dS1etY1&#10;dfEEoKJXfor3TzfETrP45mHT7Ho1saPtb75IBiVPQZYfqD/4Z03Y073J2IHbWG4XfjuZ9Zyma0z+&#10;zRY/vT443A/RIib06XHx2fc1w9TyRGLS019tgXR2SMfVsp6a3f08KjxdDDqDq83d9dXW19HVUoCv&#10;voMzLvGM163J16tG0eL9GNt2iIDi7OGnPLHvpZv1825nTgcXlyKMKBs1Sye7TBEkzBuKGCf9hYOe&#10;2Qd4voFZTDnI275+7j5Bs2em5/3e/ZVpEvLP0kzTKOKcqHWBimM/PYfPXJsXJXn7I8ma7P/EnFCK&#10;YzRyn1oYSQZL4siIti4S8xG3My4snId2jGUqx8L7DUyuSpwUdL89eyIvEqByo1/2/aH4wbvuwOMp&#10;EdP09D68uUlLqSbQMqOy14/udb3lZm0KPKfsRuDtHhs/6sH3STfadt39ZW99m+dcO6fq42fx6DN+&#10;roc/Z0+i7ZfTnpHgb+LBYY7mrnlMvJq5PSchf7roL+JHlh8YmWU+IMAFCPLSSLl5dDXOfa+VoA6z&#10;gHu9GX2q7hl3LqZON6aCcNotWpTnaHKtU+RetpiQaarYpwhh5Dg2GDmYROJaFEmTD+d6RNUdhHtv&#10;jlT4rfppJQ/+OgAqZsrGen2Tl8jC2LjpMkXg+8v0d0L07Q3vl5r3x/pQbd/z5TPs5mxtgc26oFfy&#10;ZvvYoq16031sqrHaoubqyrW26wc9v6r1DZnO8p7tWp+7252dtwuB16un1qMROhUYIxAc5+8K1Rda&#10;hS0eQLeDZIQKbrt8wD6KvA5TJcmXE2XZlsa17eJyBhfPzQAcSbSJvTmZ52UjSfqLCdsS/vZ1+/o6&#10;n26ZmNqUTIend99VEGqi5Kg7MwFqFBw0OJdr813sUzXkJhSeWRveSqeCwfGn3cljHfk4lVqHrrez&#10;78oJbEy/tXo3YvYX38/qu+5jss+szh7GGnCNjn4j93YpzaiXIsxZTTyMcPFIiyV64Ha1Nd9tTc8W&#10;Pd55Lq6AA67HhsLaFBgZFbYaxf5VA6JkIAl+gC5p1EEhWGqEu9ek+d3N+twNtF1XTiPBR6GjMifg&#10;cTVeHBrl8Ee/jdyjwd5uZup43uH+cHd/XT2uFv1Og69vb2/hj+gyqBV//qMEMl6hWOPN846KnmRe&#10;YYSM8/1P6iFuQjaLLu0kyU5SJcPk/ZMFYe+5k9n620AWlgT2PyM04fhRmdRSSc/8zrvk7HFRvD/d&#10;Y719PLW17qZjGOU40GhqKUssJDGlYQhbeix/AHPRDRdFz2GQDXq68RK5Us0o4gzVZn11cwU/torL&#10;UPl2Q1xaVNHZNfaWiFidGfpkNLtwrHgfRWDlSGCNl9kPXBvfhFaVWBAuXoYFMw3c/5hgOTLqVlfb&#10;cw86mGGC7gkkacUq63mmCc8USc4jqKXLzEPH5Zz6k6A4xPMcujXqwZZeSS0vmVN1yrteNlx0OFTg&#10;qTQzmn4qk4gMdzXYeSqBv17x+duiGl44peIPDMgIPfWR2C9NTDA63//XzH8oK+BAjsumOUyzqUqn&#10;mqxeDhbJ1S/ApTR5rxFyIhcMwQeBpfigZMZz0+MDwj6pzD0nc9mAf1HeGROCEbdgLpckDmFE4MiK&#10;DLRfu9zy1HExxCEiUvepqTiaOIwOFxc85RckPl9jKmmfHJneszPrXm0YRcMW/IA/TW/tWPO4K6xr&#10;a7v1fdWUsToT2Mg0k9dqXyqbvwB+l+P1WdvXy5jNtt9miZ7kXIemEhv+pRrRluFlFEaREGmQNZ8j&#10;7NS3igQpjC60cr+kosCrkLNj8SrHSKsVP5mzj93c4/ucX56N9tirXCGIQNsjShRC+v3oC/MTpFAq&#10;c65hcE0usQg3uh1QQZvyv4n7/gapvxQgmvP9E+YDtnDgOlqUd2qYQvTRRNLj8z2HfGa1bebLKbV8&#10;E+OkKCzHomfO5jJqOX4yK6Hb+YfSIbeDFSvfLdu1jeVVPtQ/rQu7+LaVHY6d7ASHnaHP3/GfFxkY&#10;GennoiXOhrKqviM33yE9Kxod8ExYYpsyVjVYUDJQIX/syP5vdAWgHaCRl2AJ6Pd97/UrBVzoxAwV&#10;oh9aOzSO/f74iJrGn/OD9MJIEDFRBXvo/BwP7+Wjl1dH5GQT0WTJ3NAz/fQCLkVHzOUwlSJFdzxJ&#10;S0eU3rA/CBbuBfk41b4dKj5XSPCsF/xt1q1a93DQk/TQYIyogCVg+coaTi/yyavEmN/D9/Llsewt&#10;rl5Uanl8knUF7PV68bCQNa9K6XMwplKE9f72S6L7bWL9tcDKID+N8JaYb2NjVYCOUo0hx3qZjAjL&#10;7QuwCQO0nb4lVXb5JTctZrZyUVGPY30bGQN9lWOphiXz8MKB8YE/gygJNIIWlTRP/dMh+EaliMx3&#10;O4+f/NGW9RZtutgMFUX7zj9B8M4FqEslJvLmxm3vcT0fCHTjsH1vznaKCe1wDOCsY1EGHsqZ7POq&#10;Jv8kola95FEFSZNQf4Euu2q18MO0kD86NXd9Zxp4BLiLy73v3WTRx8iJAvT71Roivg0irQ6nV0Yf&#10;tvrO5fcM3c02Z9/XvwaexnlJFDVPohg0FyX/Ouc7DLyNYKHhCvWHuACa5tRgCBK5nuiEnd7R9flX&#10;FBapwfhY6Z/hdSEdIyTKyMrKA7kRZjKQ+TLkEJSilbhztOq0SgpbMxjmQ/eQIqCaAX7XaKNYutLM&#10;3/im+CwTYzumCavP2iX90mzZmpl40lccHd9qk78Vr4fhKKhT/iKBHVwQYWa2Pz4amtya/S5/sDLf&#10;zCjTHH/4VpAQtQ6h+E5t67zxvfxUdQeumbqro7az7TT6uRQbgGSWAHnBctP4HflO7Lma9aT2g7JJ&#10;agCPDFZCSqnqM25AnUdAiJ1ZKjgTRuXhwUjwL85PjH1EVC0v+RLEJAeRvoDcB4ct7FPbJN6RcBsr&#10;Qpd2kVxeFu1Oh1Y8MQvEWz3f62fr885fIehVR4OPo2tVGstMKirz9gP5Db5/BR4tSgTGfa4WbpaL&#10;uOGHh70vMb7zsGjUBS2lihfkywQmShSoeUIiYDzI/ddshIaDf20tp7dr7kbXcr5G8tKc5OgtfRab&#10;d6m3wUGxTWOhLDHCqdTpTG9x4r2Ce5WNUaSbVGxhA55AjRgGqng0HHjMazgk9JFn0pP8oCMPeMSH&#10;pvdNAL6p6VBVTZ562auppp+qd1tf6zvvUp8Sb9K2zszI0UptoEdASYhHkBSEpIAarKIO5bDl5+MR&#10;eF2ImRyi/Clp9ElqVyueDvkDlPAQyhhvkebhBJab9n+5DKPUY2lnOCWbIofv2VobHBtAQx5Bplyj&#10;2hTzFHO2yR4Ez0B2k+Xx3eQSNVPfQZrWANaUyjEIw6gXayMMChUVzlplAlm0dce9ttrH9mJpVwp1&#10;YPoTWwn3esKNm6REgXMUna1uVkrD83ON/MLCM6x6enXn/ZB0uOAj1aAIMxnEcl5JlMj7fXd7zs9W&#10;n9vxPqvgLXALuCbJeu2637SiIPLbHadsc5NrlVB7UZSm/QRCR/F/TSQEJD482Gz/KpsHChVIpI1m&#10;4cIrvDWp/8pV27jKx38my1EemdAY1bkTFdjrVNLJCmb8XjoWvhN12t8vxC3z+pvcgCxWX0TBLNcf&#10;hLMKmbOCiP1ABE9pChtqrkgpDO1pU3Y3DWf7tnNOREyMLPC4nuV5v7AtATcMBQLMAl0vt7eZZTQR&#10;/dxeo0iQfim4iNH2jqj6TJeP47rgV+QHvV7I9JMBUxP80FC4HF8P8jzLVU+4CvlFU+r0AyzNpHx7&#10;9S3nf/P/BVtouHF6dp90S4QXo08qpLEz4XvMQsHxbsZBCS3+p+g2U2yszW5mx/vpat8W7Wg3/WJ7&#10;9zLNGPd30a5WS1/H9veH5bs+o9M/MrTMgr+hTFUVbIqrS9Afxei9pGiCN6pRwsFp9GLvb+uRcTs8&#10;yC730eL9vV/DqL7zzld7PWwMCniacn897uTAglT0SwJBSYRKvJ3UdFWnFCBXyzPKkEFKjjJTZTws&#10;w5nO3hyOrhwD2DnVZNmq/mVj9fPi5IR4MJSd/yLmP1w8kzvboCAf9UUyF2/oSlmsmdE1x/neQ6ME&#10;cUdxj9Ugtk1u/WrMaPMkkPrEsmJ/5m+8smOLNyeHokZaxvLK0sPLUIFkMuOE6o/RCSRa9bqDyixs&#10;RKuPL5GoERPbwuYMS1SwpfiZOXSyL39mApPKomy6UyKguJ21M82ztdNL1fWVyC4VRkXK9L8qcHNJ&#10;m1LRHUxOdHm3JghOuDkaSVXrWiTtfI5ZLInxRNOoZ1rlbp9Lt6YW/6hbDVlD+99cRUk0sDvmgNjl&#10;v9WBADsH+YQ0rieYZkh8fbyu32vlPo8NrS1WqUXlrjocTik5+WBaIOMXBXU/WlVSNXnT6Oj44bFk&#10;StX2py3l518Jxqp+QbEVab8dT1YWncDzBwY77wI7utXfXJ+IdLzGHkiDs/lHevW52FNtJE73b0YM&#10;Y8tQLL5SYsmUo4AgscKUmELIKH8Oiq6+PU4xStjPlQcIf82Ah1YqE73ZLzq6/szSj5GsEI1qn3rT&#10;Y+m5jfDCEf2vD3KhJIZfpSFMaB/zqfSIJz2VVdpkrXW2L5yYHhykL2J/SzAuH0qkc1Wu9wiDp8s2&#10;KVnpj7Mi3tle6a2q8pEIXZw8/J5yMDNtZ2tr6tjOtki/HBaYiwDVWvbHLWwHnBMkQPio4sg3L/Bw&#10;RAxXf/FR9GZK/LfAY8D7wGffxV8jS/gnj6kyYXY/UDAMP98OfHaPN/sbIQkKTNTHyFcAWQkGuPCU&#10;N2oEJpA5iIhRksXbhVkYjbFf5CKIALHn+S/2vXl2xVy9yqCgRqVwuH4nZ2dLQ8NO1XMtHuBJtzFo&#10;gS71Bq2+B6OTUr5mkhq9x6Jrv4987iVVNOfN8v9aU+JqZXs+LX0uWzyYxTDk3r2ev+12mD+NKZgW&#10;eB3p3r3vPunFtsdjlO8/yHk5IhY4QUaGhk/NI9WCEYnPTSHZ0RMDCdGMLPrlmL7jiSLLyX4ES8Fb&#10;SOYihCeBpShzmj94NCGAHTU3fL6wMwG3BlD/u9w9wc036SGqTncBxvAWcAW9TCO1qanq/nFjGG7q&#10;CauayaxEe6BpBvll+R96gjI4iSLOtpYl9+e1OaMJTpEDLIusJ+lBBwzc4Cm4c6EaI9lX04IV4tAe&#10;Adwc0d12nQuxIKa7KrIDYsKz9plegcfKWThHiLwOi+NAiyPzbc8XN71ldciD4583AR2Q8NLSCEq7&#10;WCE7l8qxoQhOmXLlwgGK17Sr0nk7J+q5PZahvl3SygDd7jnyg5HD5v1w5w7yxKH2sPvjgjQr/eXt&#10;fclzlkGimvzbRXrnQTTb3ci45L4cFXacShwlWKrROYvf24T/xivj/BX/efaGa5alxMOjvK29/BtZ&#10;o6IRw7h3FB+K+vorX/v1dis5WUIhBdUgrWLwLwpIOxJQC/lFdcZyo+V375z+jgSyi+us5f6s3m07&#10;g0J1DFjUD+nAr7YEfiuzx5GV5TwmBH8PfpngN1F9yIVeqQgJxe6nZlRCny9X/efjwYx8fyNjuCaM&#10;yK6Kgu5nDLtuqmtWkOaa1iXtvVcUSlrRd4o+JFNI/s5Qo8M0p8//g5FiMWvvbwSFpCSLEgw6SYtg&#10;CoQ4PhKEEWKThikle/5T/eVnTzcnllNLT4WfLIH9sWgOaFxGJcrAz78XJMRgFyQJzapQbuYvI8XN&#10;ooQiJkrpmP6RJUNwlYqffWUYI0+dnNH5Wu25EzbimrEPuyaz6zHjfBC79OzmdpZrqia/n7FuK0Vp&#10;K4X/oYK96wLRbN94Xvsz7b5hupRwGVs77GhperEuPDxdRp5C5XW5DIShtSSGLKswYVoLSh8CKHb6&#10;w2zPvpkS3UsAEvZD/wDwtxtmIVN+ssdVUMo4TRlLAKxo2WcV2musXYwsSvEiktRSweDeLcwIBJWe&#10;IgIi8zJxKVQozH1O+d+0u/jOtd6Yzt6016/7v2pWHgapc7rPsIPZSx7/VrhdVhBdg7vf+sTDlEjF&#10;SRsn3SzIZSB/lPBLS2LA5x2NQAmZIVBbeYUdw4lD0FLGBeoYOMDAYSaBAipNtPJiDfyOyTTaeogp&#10;sBr7YeR+J7rtq/nPQs09/tF21i5rlQSeZhFPF0vxW/4rXJKCLCK1JHKqBOWkIqL0Pp3MroXMTj4N&#10;HR1KqqSVE7fHzFNOQMImBvnkpjchWue4UuYshhD7aYJwXWukrAk7+E3dluJYAoXayWwicFaW1bZV&#10;vDDr6RZ7SYEknsofnkQBFdX62OPW+xpZQifiUSV+q2kjVU5etJtiVboPno1GHwFV0lq0/NrO08cp&#10;q3NuQlgqW6TkmXUmoe7MbPeD/FhHp8J+uDMEluzDx5dtA6HQj16YcnE7v8JEI67/qlBOQSumH8mh&#10;KM3F4s4VjSVARBFGfCA3v52drYCAbHvCVC4HE1DYxw+t5MkSlv3ACI/PimA9cWni6koV3+NFN6gM&#10;FmAtO5IlYYCcBilS71fqkQlIshZHlCqSCId9fU25412QkojHkpLmO49gRkbPSMkKx5nQE/92LiUr&#10;hIlOHS1+kJjLCSqW5hs0kxMTDZYai4evK55N/SCKQRauIgShEr8WQhaeBi1FnV5MM/yEUWzPLDlV&#10;QYtHgSgs6+kPb4+EYCSYHL0eCbcIZTcCLVu4nCsVLs0SZISKyXABFwVDyHDBI7IfFwOfK7PXsVKs&#10;MlC0pICXlz+uJgcBX3zW65QBmRrrHBRgQoMxsJXHS+hEd6jBWC/dR0MXbU5xsRaMzmiBk7FqDiVl&#10;dv2DlrnCUJgcEToKoz42fSJQA71zWj3UOzM08Oj+E4kw4XsfPEu4KGt4oqRohKKBEStL34/eH4mC&#10;OCemKORkFeZldvnHWeiYznKY/I4b4Y7l0n5IxQZp6CV/EuW2M0sjIJXEQAwwQZ8uzRBoYCa5glMV&#10;VT588MNhhckF0aMpXNIOGX1RkK41sEbM6Ht49PcmPcwc3v+Y/32rPebfW0RAiQ0AlZETzHkbl5u3&#10;UoDQzfLb0nEOLKk+9AiJpYtqxu99jo0vlAzvM7k0dlKgHtNcKAUFQVBojZ2H59ZWlumSaVPctk9L&#10;/t8uwKZtAOtosAEbvsGbuBmtv3lQDxnJ18FI2PRBKlo8cjF9k6NtEyPWes7AmjA6dUx12Ixk9irO&#10;j/SydLMzhRGVZCJBaebwFFG1wG0L6eqD/a8QlRswiopg8OUGVzC3G6M71amWppxma5PjaYN3RdXp&#10;+EHrVMdJ/o1c/bjnQaZylWM1FST4qyZCJJj0OLDcj85Oxt0MNSxOmvrPMbMBoUbxbFRitaxmhlOY&#10;PC5qJ6eAvT9M16z6721I3Sj38MPIX9qEc/O1i+H+peOvUnJXhqgmkHPaZiplJSNjUrPpgsFS6TUM&#10;YrpRVs42S7JhgXPOnQm3be41uh3xM7XmGcx4cQ0EQ9xhbCw4QuiweR/Gv8ImRCBhsIiHCUEpwmL1&#10;BrSK2tbXpctFHlUSwNAK05eX0wgzhYTR1f2Ap4pTSoOWZi3cLZe/nU9cxkQVPlK/XK4nDfBLjy8t&#10;1zz3OU5R25VzjBmX2p/33Nfxpqoab9as4p1i1zx0Xn3VAR5/3/i9Osvy8yxvgkvxhoiwAvT5gKIe&#10;FhiiNCLcjExXEZOpM5lCWQlB9EgZOYQG/zN+l1vQXmLcUwAq9sOk4b+KppVL3f94otXJrIkXbleu&#10;OUdjcfyjNJf91CJfBPU3Za+YtqJl32BxVI7sjEr6dghv0jVrLAqq2sEBzdisJq6SjBInR81yLW1k&#10;rfDMnQLkfFjibqU7e7p60Y8GhekJChZDXEXoDLC+1kppWKAUVxkTQ7k9rmlSErgyYAKRlHkARXlb&#10;MRHFwUdlt6FkEhGpdDADkoZyNJLOXJHkT+odI6YuvjYyeaQkhupHY0F1CpnBucFxU8Iv3zWSm5G+&#10;t7po1q1NJHs+Hkt3rUw9821OTtvkrU5eyRDmGhwnQqJTCdX0ZUrHny2kSOb9hBdz0rmx5p8biKRO&#10;OwqOe4L0pfh3+N2YUQsXDQjEoCA7Z28p4w0kNyV9GXcpJaXgX4kqEh7B8k8SIul+cV6LMqxoYD8l&#10;ZrFqyAy4YEkMqbGWGWamqcLTbbmqsQAM5fR5cNecko4aE1SUCTQ9JiiKJL9XUjC/N1Vslu6woU9x&#10;UEMxmnrQTJMgJrK3ECcpz0g1FQsimJQikGtUDjpPg8yRpaLgMyvbjPv6hBKS+hK8tQoNxQ8EPwz/&#10;+PirJk1sRhgyjOAeEtaICE4IFBoTquAfejbiiJ/FFGqTTT/PrtXPxvswnt9fzRdt7D+NHR+PSX9X&#10;q9do3+nAjjsknIepPexwjW27S/WhmP9U2VQs699RaFaLmit88GcahhKypG8/SKznRbsfGKScvWpe&#10;vo99jUOesLDKaYm8eFj1GoeuaytK7SfGb7zO3bg3dj8KzAlkys019uSSPU8bi6zKgqMDmSHj0tVi&#10;hXoBzshZKXjiunKgqllhfat5j58qhLGj0XH5cOHG2vWy8jRY/83hyZoNlQw3beDrnOaDgYGJEcWH&#10;SHE8/UQ9JcVvs+ZbP3/uSHFlYgTaN3JEz5p//VxON0CXn5/6EMHkTDUpasjHqJDhCPMtsAq6nNl2&#10;ovRjqvlfuJOItSOvAkprheOyXKF00a86ZvtW+dphnFUnmeZ20BgBY3XqyrZUDfkRmsX1foeNI3Vj&#10;JxRTSMDm8PLe35X0Stv/h6ZvjLKsaZpt27Zt27Zt27Y1bdu2bUzbnrZtu/v2837r/j/rrL1rZ2ZF&#10;VkVG0NDTt3nprt6YX8U6B4DzEljBKSiiKqomSKkknbgXOZYUBxnrqvAoSv0iInzA/xCR5T/Lp55s&#10;m6ZOYSGERSlZCkWQzS3cr0P1ODg4cXU97a8Nfm/ilxnmyHJBIoYinh3c78/tva+ToWDJdDCuMaW+&#10;p/cU5htd7a7WY7UlnMFkO4SjA+4u/o/HGQ+dCPsWrq8Xupqf4Sxsc/V1kGyCIBC8y7jvsxXim82M&#10;h4tkrmslghEIZkRm4nOC6US5kakpGQHmqHkBxvyIbFW2GKbs0GDJzTyVrtGmrQETHa18kAcSC1dr&#10;QIAIjCTcAM50YKWm4OUSJatf6rqyWyETvmZ2ZBVZzCErqqI1It3FWgyRGniI1oWGPFRRBR72Iput&#10;HIvVfNnrUu2Y1nKhq2Bcc8SCEokVU/bl5W1uqmdvU+MmX9Mad9caf9O2ru5EmlftzoobWPhuyz3c&#10;vAzI9gmRUciizPLyR5mMt4WQKmogaYd9sP0J/QM8nNlzI6PeF+N03Y+b84rnw1lf7sFzePR/W1KK&#10;wSID4FKJAHB0RICQTDv/XlkcGXvubCRQjmnYewIJrdBo/EfXQRxfx8/a0EC9U0ozsO5G14Dhm83r&#10;7tr39Y7fz2CX9lVsYcimn8cjP1+vbr2rp3WPyxa49yh/x1PxxduJvX2NWzeggxNDDDs+Lz+G3Lbv&#10;7/WClr7hYD/X1lq3cdXbLBIxVEw0GvWDGZbsJEWRpitDLi5cVM/B2raDGwPkgZTUuxSTFV0iZpJc&#10;a62MlJWAPU61fAu6QMJEErmiEhOJMS1loic4FyilsvbHtKMeoQw4K69+IkkC0UO1M3KQo5/LycTM&#10;+9X4OMlhUlx05Ig/NkP/PENBDM0DqXvZ0VaOZOls6rqdLWdfe0tryzy3v5ml6Zq7c7OT5dG2NWoV&#10;kMAxE6K9KsGZznF3cSlMQYKgSgsnEkdL70Gc15+fwlEELNLrzfZAMxDRTOJHIrkmSrTu1/DA/9Z1&#10;WQK6EbNYs5swECeFLXP9WcCOD/PzfmDAMIXbUbUYClepSk/tz3X0oPgLnN+3CQpQmvdWzDQzbR7u&#10;zQ38yJGjZVwuvN/yg/l7Gl31IznydlcbN96/C3udX0ssJ2OS1w993M1e19+u83c8Ytls44+BjdPN&#10;2uVKz1WTdA88XR5nFmMUIpp1VxOG0o8wKlFB4QxBiiWDWBOCq8GaixZurNnH0Nn1nc2NhxtHhdR7&#10;Ih+D8vRfboR6iTDPoxuVzsZx3caKYiCLkBRXoMdQVxrEwmyj8mMEsjcLpNUVWuqHM/EYqaQY/unP&#10;J+zrIWjSyqV5JNYOlKkdaElGWz9C1maEgDJTClmg5AHDVFjoNeyzr7Jw2ra2jvVOF8enlgdq7Iuc&#10;Er/WtZgcGaYTowCpkqApbg1MKOcZzrKnPQTUE6V+Dy/ZPOzmb8XaG33DAnEJJDjyPmBQ+dBX+n0W&#10;8W9E/PIbtP+KAiWJckpab8rTC9vTxIMFht2O96OD+avJprcXC1dlSG0JoYe47JeXAItc4Ch40seG&#10;+JDU6vp1jjW2//3zynHjhnfr9910eJ9HOzvlm4N7O2+2LV0b+EG9P8eM1lfL8lMU7wZ853ZY/7P4&#10;oqTi/LpgPXvzLN412vF2R6Or33iHE5RGtfYNbWZgtAGCiFR5dYRSRpXMyKITC9V1XFTRvMmNgwdL&#10;piwV2Pi0K0XGH6YGeRYNF6JCJOUQ98ZETSIs0Gq2X/EoXedII2TpUvwyCBpb226uktQXkjgbsrxL&#10;MSetB3Q9A94GsrP3hTLhKW+WmjNEm+tGZFnrHmoyiAS0AqLto0o6McqIyHRNzk1qfFwe2x2f7ob5&#10;jfX19s7j1hWvi6rJnNZW7YUJjdAJyansfgqUmg8UQIvk8sqyL8UT6U9375oT+44iNaWCPxDWexpe&#10;ENglrl9z6H4/1Dq2fVXg53FA0Fw6uyzHQnFJKayQglbLZA48mXwen5/PQ1vCW1QswWZo0lp7e8oW&#10;EBDLKaTwcWZN41OCMzUm+Dr6Pa17TreXoL9Hm1serew1n+UuwZjQwgHJjGpg44QUWgtnZre5JcOR&#10;0UTBlPiXsde8O/x9rtfroTGpIIYRiPM8w0LRhCpkEUSmS0EUhdjTDgxUcGCLX0V3Dhxd3MuJxZ6F&#10;cTyQhiJWlfaV1kSVVghZqyHn8XV6u9V8XNnYxZCUhz4h+MiWbJEKU4s5rpIMuothXyyQZkvZpKtO&#10;ADHesWzQdpntJGc/ZKAbEo4Q+botc4+mU1EJlmmJd/2SdeCsUZpO1YHzGIRCJ8IsiPRzkX5a/+ab&#10;zq+byNu0G1t6fa4vTy8zrtdint8j9a8bcoiDtoVEPVDJZxiROZxJxzmJ/VC/PVa8ZrL+yDFrMz9K&#10;HZKo93d4Xth7T9ThGXf0//D/B4DoA1tgkACO0ZhNhIH4ZtNWV2am6/dTR265DxiyVeH4NLBgijNx&#10;BqcU0HAhs3JWQk3da8t0A7FCGpcuTD1HJwjGWKTEDgfdJqPqShsqT0v/ctQzVZvJ5aSGfTm6HswA&#10;G3b7WVqbUpahioo0ajM2MiUvWdiZYaCyZat6D93NzLvctONEV83ToAAuViclagSF1UGsiEAoKnJA&#10;GbEAK5MLc2GdMUzRH2NnoTpc5zk7iTsHVwymekj2Kw9VWN0b8Z4EynQB1XAzKGwErv5RK4TcEHVI&#10;DKwKrTEKWHKVYztb+zu/FEYCKFAuJApCAkvcrHIRKQTOCnWKWrjABO2d5MCBueXHpqH5fMLOdTL7&#10;/CuGyde1rXtl2pPqZVh6i4U6Dwqq2QXOIjHev/gboXxKPogVXBGHIN5EhRXjdQUSCfTUOIW98u0U&#10;mN+Ehr84OhsskN6HFjRAChdhfMHp4qqtTqfnHit/g9nH5+f0QVw8AD5RHUF6Jl1gcrxkmnTviGLt&#10;4qI10TzXJfLA0ZUhfSYIyHO0Rf2+m/qUq5bW9Rp3xg0OHu/yBe4PubgqQ9vKjbkmW+ZaD/mvP6N4&#10;WtuMLucqeA2E1TGtmghDYSQNlcxEvT/PBqaMW2wp99C+A5Z5aspYUHOGp+DyFGllT3dSuA5vc2AL&#10;Gvi5CgwEPR4qZwmSD6XmmZy1ntwXEPZ0xfRNREtcnKDMePFKiYYKcUluFwhrgpaMsjjGEwUZ2RbV&#10;nAqaNYh+to+aSv21anJS+PRiiZAkWjUKq2KQmAg5FWsDNMQfhPYFzqBBBk4a+F/jSfnYmy1+D9sm&#10;/7fPe2vzNLW0TyX19dzClHCqjXUCR0MotIvfYdC266i/CBOFCAlqXTlMFE1rSxaeqZ43iv5pfosg&#10;8ImMIwhBznRfE0A/jRo+YNDZYszK+6HDvFsoiB4GLaTSNXZQ9Woj9x7uXnHVMDJ0BgB/BR6ZfD9a&#10;jqrM02AtvCeZaQMkA7U3hsnjnkuTLPln6e2aV9SdFKsfP5drjsC7gg+uyn5W5TtL3nMO9tbwau2f&#10;NjS/bRh+XZ+wM/xP7o+dRooaYMqYourLtz0duag7+NMvcaJb4cPFi4x0GgvhFwpfBSz3k1xmYos3&#10;ZGydz0oFIjwZyO5LTkD0IXM7edacIvGOhrvkVElE5UTtBDIVCeeUtw/oe2DO7WI7YRvWyPR9Nif7&#10;diDwPJX8ZSB5oU4+5lwUluoUy8BktmRqaPbnF8/3rvemRxcfsoaitCfR9bW5urbPnxrlyKoK8is5&#10;Q18KrSIQVH+JrtXa74scCCVLjNZSb2xlxPR4FSZscgQfXHnDNzAzKeJcs2bs9MZP5Ol/exhPLfBz&#10;StJdz1sVMBZpkuefb9P8dzS3bXR/ENepBzS23vMMfwq8H8K/L1XHtZVG30c6/cfLhKlavqmI5IYe&#10;Zsk/ZlNXVhqesTqzbm0DIlDPy/VkmVfsWTBZWEZklfreOhql+wolOvpvYn/RhgOU04LjKxAuGygL&#10;7xM68sAmCXRqQiAILSixCYoHPJ0n3YmRACh7jBPHUM0oOP7Wv+1t/muz9/VK7xsle+NxzH8TR1dV&#10;F6qPeVu+fhyx51UP1N/TD1l1efpsQydxbnAji9Tos/a2NLDhw1fkoy/uYMFGZIVbbmUbN7LSG5wc&#10;fFiy5opAG2Sxha6ZigsclE1kr5Lp0IQMde3jZ956Mg6+a+8LNLw+GR5YLFVJ3S4fw+bJJoiZnRiB&#10;nofiPuNDa58eex3J+qmxVWt59HacMZ6u96CA1s7JFE8s0AURisEey3KojJyNVwOv1013x1890No9&#10;1GnsdNma9xlHtCcQLQRwlnTgKqCJZgGWSPODGs6GUn2r3oUcrigXidSBHkwk5y/RKqArpSDeVBFy&#10;am1EBFPVWHCvZ/43Op105vQDrvlQMUSApVqXuP6P/g4P+/fHoLnjKYXyfoxvT/wu3rqaGyFYu3td&#10;CkHjZIRQOfEGILI0WowYW28WN8+jRXbeT+/wvyN8FNTaY10CAhAIQkwF638+4Be55WfCueztLOXy&#10;QqDpPsX+q/t1MIhz8zzB5i7VOJpxVkqEhFSW5YaGHs3MH5fju6svubb4sdzbuno337vTNS8z9DVe&#10;gJh/UtS+zVfZtzk2NmBV6rMmteqOyl9y4/D51q5Ovs9DnZGdX/Iufz5HFoswqTiczk3z6aqiRUVQ&#10;5O+aPetFKn58PeE8AndgMqwDlKbyiLAGYVR48VQP5l/fnr+DxblP2NS/D887Hk64sKk1yauYqroj&#10;M9PVlihiEe4ciPR2If9Q3uVunp6zxb9BSly9m9+GrNqfOSPXGNeVxqiccyZUAF1YnSmzRIdt8P/M&#10;ri3Kz/j8iL+9te2uI5FFk86JMro1FXEwwPCldTs5GH6yJIezec0MGJ9VE7WatgirzsuEqM0gQBlC&#10;Qv6aDCGVXvm1IZc9v84MfDNzb+r6/dibPBH5xGIEZGAQ2K6eD7lSpJO3JyxwyOafxnevKOtcoPlf&#10;1P2vd7GS0OcELhxEmWeEusAUtezUA6EyUhrWlo/M8/39u5k9jn9KdQ/vK+fwtbV97o4VJzkszgUs&#10;jTkbC536YscScQjE7rGTs/jX0dC9fp7GLavrnHR2vLzrfHTak+aN1ayY8JUMsQMQqGmIViqVuRPd&#10;jn4N/auh2SSQVhMBEQKiy7tAvsXUZcOPni2+Dq+nZ69Pk+bbnc1uZzbezuPuTH8tZhSZIwVAEvDA&#10;QsOdLXNNkTFXyqjjSaTlHLNEygXv7a1PEsFt9vXIcO1tudnl4xEQbFs2vqZLyuLsZUa7tHc20nye&#10;LE4SIisetZO+qnEmLNg6v+KeT5kX1gaC0SLvkmbNVCPGJldWQvF/7BPdBfsr956Hzg6ydGVEhFM9&#10;ITuaGrm3XrZ8vFSi4a/T8og5IKXRzWqhG8lFVVEF769D25qgd4LLIYESa7h8ksh5U3wISFaIO9E8&#10;SGlOHQLVAfU/V6fGgRXosxIoIgxJ2fEvf4bq4HLhzUBWUhtftv+9znOj07k1kyoQAAUiQYqqqFmp&#10;ijNBklWLlfCt4/Ju8k1pbT2czHC7egffLQ4pKtSYBSt0NsJQaaZ+YGiKKqu61saaJO436mGco7o1&#10;yPjwsqCOvNkSlAIRVKDQO4jYGUTgwMbmfd3PT3d13ehwvly3MKfNmFX5Wh6Jgr2fJsD4+QQ0kTw7&#10;hpTGIrWztCAJKLclpTWW9f3wVr1EAi2SeFVWjUklEAANAsoFpsSU9L3BX+D/pI1vxb34v//Q1dml&#10;iG8cPWoEz07eIWEYP32uzFIf6un4u1GIKvJ8JnfJmwGO9kxar+5c6PhEGVktGr2sfM9+P1g0SyMq&#10;a1KJiaVUkxbMEchtHA1cP/h/9xVdqGjWQaUWhZRbuz4Nafo9wx7TWjXyBRgDGHO9gOD+lex0SlTT&#10;3VWtzx8C1YNt2ewXKXolYJSwQ6ha5kACLUrsa3e+nc3j83I4LHizzurp+969f6Fv64yZq4coFsJJ&#10;btaQrRr0Do9soBKmaYt7WyvKqThreTgBftDf8fp+u/ZgYS1HKWA5IbXHvMeEVOiRuP9sfg3aAcdq&#10;GAHSR5Z9KAFqOCMpx2yo+KzIEBEDW+w2ddkQhuPz/H77yrlIS9vxdX7YX1txAv9qfaE7c6GRfQ4K&#10;DJrKV5r0vsidKu0iJ6V/UkmavMEsO08WSmKpT4JCTVKBLYXAAcppf9jpel29UlyFx+e1tdfVGc/O&#10;oqXWQRMPd8+Trmpy+6ZqyhU5aOqv1OB90Fo7rzXpcfvQUZRbRyIKltLZ0bjS66ASt43Ajy79OuBm&#10;1Bcyp9TusamFZTD/U0R+MHSl6Nrc6tbb1GmaKV21pakZJh1eS4fAJR1o0NiZI2+gVyzYS/lf/0dN&#10;7AraLuVD2ptYbQWGh1ROhH8j96vb4/vSX27nXPH1/QSNPts+X575pxwKxuqSaqNXCeSmcVdrKLEW&#10;KwkjubuN3YeNxoeafvI+aRaf39OPo5qnBFYsr0WKQIuXfrUCawxB5ZTZfh4Jn23I37RBoxsIq8RW&#10;VkJ21BMkRlKtpFJPokj0VzkUWSRpjQFvm6Pzy+D1W1s7bca9Nsfdmro2RxutYn5euDsKCNkDVdYP&#10;eBxTQCepAHWHxKIPNpuKXJt4U1FAGdrcyM40ZJpFxNZUY0vnfb7PXn89ya3vwwy0arcnBm9jm/eK&#10;3v5zuc/8h2aC4SPv5+x0ZfauB59e3y+vt48Et1m9JDOSSW3AXufsxwG0ACXtaeQg+Oe1KsEUe3X7&#10;3PfWfl4rXGEieL/sxxznKqOVfftDYfubUAd+LN7d0pjZvJAosQRxnYySWDjnomThrFw/+72H6b+F&#10;ZRdgcrYM+1jpUMYCWSTi83Fq5k8XW0WzgLk7e+gp2hKijZiNkkI9NX8eUbuZhpbGdVXFBNZmFOLI&#10;EfvxUNj08/NhER7d2AqfjTVnlOgKybfDmiLCFVSFCjEDyEEO/Iugs0j0h4uWbTaa9pZVIAN7a2wz&#10;gyvnpjw+Yh4oplIBde4PhGUp3JQY4KLxxtdZcA1zjXudfa+r69WgmXkFsS14+KlFKZaqMnpxBALi&#10;vtJQMVCtnC6ZD3YM2gM0Y2A5BGphzAYCbmEjxMeGIY9djm6SWuw1lPbB/rcurHBKpBGEeMZc5Nrj&#10;tezhrMCRDUjD/RoxtJxW1YCK1td3SpXyv9vtmlRVz2iFEguY440tBpq8nY4nrdapb0xA10b3z1M7&#10;VZku6ypRzlRwdiOHeXcYqt4k/fbrWV3k1YJyCAh4xVImoy2U6p2ZgXf1kP8OgagMcu4KzTOc0f7g&#10;2LYkvziJoYiycnBRlAq7ShuxcdHZwcEFGOwTNVJkMNW2FLk72TmLMjsyBhk1Mcy3M7duzJbNgrHR&#10;fdqgoapJ4v3Nkk6MolkQb0ZJqQc5/RsCsFYNXvY+Ike6i/aqlb8038KA+nB8NrXeOraabFqMEAs2&#10;JzkRHinimmL2Ah+5lWfL78HmdRMTw05HZ1tzNHl1apRvpsibE5x30hpzXhArkRR/YRdk/xQchQCs&#10;8pcTlKSUiWO6QIiTu9f3YK2HG70u70a/69qr6uAKnBv/B519e9pVDFZPKgdmqcXN7919fx1pb59R&#10;A4f/1fRtl7ksh8nrrFZnYGems8cc/4e/5kxQGyakAsSJN5mX3NCr/mfyB2o6eX5UE29UrjozGs7v&#10;CZm8oTiqV1lMv7Pkwf+rzyZ3jeWEqnmZM/BA8rvILRngkb3li/52439VFBGE6UgLW1tXjnrDZpRN&#10;SR5TyERTc/RBZucJRUo1kqjIRAz9DLaSiLrDhQcTCpnhr8awwr/gwesrGXtbdHDkmtMcL41iEn/2&#10;JeZEBFwq0yUvwfqdOfL0oABQXD9fEeSpGFXrHrutLH18t6U/chg6ixr2FWkL+SGVz2Gmjhd7d9t7&#10;u/NNR236/C/Pb582+o04538zEB2gXJ3L1IVY1jZINwD2N5gaJTU1hWjWHNglxUsCwaAVYODz+N/O&#10;6the8Oj6nvYWjr3av9V4tGw7lFqcHHk6fjRZzvI4VzXXq8VEO/z70lO/nNOKWy6bTcegD5kPc1Jq&#10;muy768LlOycYsCQ8L6vH1siXRCgrEcQpnEuiBEJbIZ1SILVanQZ8+kSqlnXlavoe4AUyr5OPD/7E&#10;v9pion9e9P93YU8aQaFDH3ejp8fdtc5m1JFFay6XVPLHqCTvZ3wDnU6fUzkSnQtwMV1DaeovhcEU&#10;wsr7eiKRSj3U0J7JjcH94tDrYf5mrllK8xJhBMZSoJRWZjsgFJVp+ixBtaJ6sJ4etBwX3W8YWlTv&#10;AahTh2OvsgdCAS4dRGqecCTNjZy/xQkhMGYim69v4cuK5+Hz8pa30h/e6Gv3OPQu2kpSE/+VyZA8&#10;z4kSisAQgeFiR35H6665sCK0jkpPeuyMf4I+Wfs19dPLwpGx4/P0O1kl/bTm/8wqcedLHk9ootTs&#10;OLd4PIXrvtD36mnx9Gz01sG9sVR1oeve0uoCgNAta+oM/cbU1dK3rxk34W9ieH0SH+6J4zJkSxEY&#10;L6wEFOIaFJSMtEIpGF6IbPcxO6rB/3BWL/xTmx2sHzmlRD9GeQDGkgpKqgHoNxD2f5Dz/NTk+j4j&#10;JcpcbaHw6C9AlEL5Y9eakvsQCKCr3KhEIhgDVvBANFohqqkqrBQOzEGw+RD4bOy16lv5klIPxVhi&#10;ocu+MVOxk4xYdnSuWYyx6sOXenCPBcWQ6PhtloBe9op63nx2tnZ288yqWfmTmDRdicFUNjITFqFn&#10;xJrHKpz4KPyz+Y1uzXZPt5vftDXczn1KRPmDXIhYKES5FAenafuDt+lfruBclwzXA9A9EJmECq5M&#10;Z2vzmc8zfRl17buZ4HGZSia5kdEmbnzzRV3kp4alRqaaWLyte+8NDPVsvEjVcHi+X3mcmcSt6Wn/&#10;j9iabrPapCNedHbF2MqsPBhxY/KmuWtopmB2KmtbJIiFv9lUE1YsLrYm0uaPl6xpTxDy48MiIV5W&#10;pRPdLHBUp3r3ylq71v+d1HRDLSBok+KUSx6qybuKa5GiuoBYxpKhIAXOWyQkEDKJjGiIZmHClz6f&#10;GrhdjO+OC7LSNSU8uOiJjCVSqGZHREKWu+LjqAoU/CnmDHkyLZpaTRq4e+KWTUTQNJHpQ/vVJpTU&#10;bqs/jlRGreroypg6gWevpYOKJzMaxJj+a4qAH9GTkcWDPQvHP+TX+36dsRyTq2rrphZ00W++D8k8&#10;f4hATDcdzPM08IUneRf6jQ1ksiAFTIDTbAykaeu+o9frYMYtA+ZXoc/TydrxElWyBtc5GQajqkLv&#10;6IERBqwPGvKnkjosPBvmYH6osqvljfwHrod6oELquhmYVieVuw6qWt9H969gSGkIGSPWL1JTpgwD&#10;TxpCkBUldpaSp9Byt3Cyq9ZCdyPMR7dAHqW/jfxfnwhU0edJ7utLEmOmJO+LLkADQSTAKI48B5NQ&#10;bYEanCIoTujtorPt4eVjbu5jqYBX9/+5ABzAzeqUY7sqS0SAqHVof37Du5xIAUE0GW6fkkUyB3dc&#10;UEaGBZarMsdSIpB1Cx86YWA1WCF0YcrJhIm1Cn3fa12Max0qAOsCE6uszLacmEbgr6cqI/RMuZUf&#10;29nI1fWMgVbsUMn00aQ9eBfDNHtVN7yzi1ksmGEpbVNa++0LM9G5ClDPs0V8sn2xkFFIJwyRaYi7&#10;y1V1D4twC312ZFDiibT5u73/2ELuz8POydvCehZ+p9/N69vBePBGz/d9Brv/qdaV+Y8HwXklkxeq&#10;PrpIj4Sc6wykedIXufsFnHRkIhQyxh5wMxEXJmYYHfMh3x9F1pxFSRPeaK1j/2MyS6qWUkulqKRe&#10;9ZH/Sh1rsaQw2MJpCJAiIKiVCcNhfn8/BQPYXwpUYwNUTSaQVDeeg6+cNfJZspdYTxxtZmc4q2iq&#10;W4FoMIEeCZgQ0TuUdBAgFHsHwe7+gPjEEjXvfRbySdf78udiHQ3sPiClwkbOnfp3fKOhCCiKggDF&#10;v39RClVME7cDghAgUSvBMTGXp4KRJntHVrnuuuG0PtzhwPJkwsFrqvhdTjoROxjIK4ohLadeG3nf&#10;bsi5eN6IJcldqsMtMxALzy3HE+BCBJ48HF4PzX+MH2IuPHPFbd9KUH+++iLdr0VWjbxF27ZnanUp&#10;H4vuisQvzOlb+16ANbUO6L+1NSvtW0LnNfO9KpHHqYgtg/65NrTSk+MUmZegASf36sbjodVQCEsS&#10;vb0EIIhJGAfbkf9RLP2nI4ImlGkf9j+UgpDOUIFwfseLKESBiRMviEmLIfsgJTHTTwBGXWPCB/dF&#10;Pro8bV60MWtjv5I5HwVFEonaQTAYbqZgFyLANS2deFuetZAYcQ1CvogpF1hIzuyC/rpej26nKPi1&#10;gDqEudEs5Us6o3Mtw0stSgqkjJ4zonAs1OlmuTXt8ZAzc4V/HLeduXn+FxiRmo8/Pkc+tbY7S/eN&#10;waabd9CLsodnJJqxfbPKOWDh95i6vE4kOqA/mO+tirRofudLuXVdk+BpYgVJ1hEhLbcUb2bfIALG&#10;2+4laXva36JtstJ9hoespnr1uCicnVn9dPf7tOzHctrvNNz7yqm0CJKl6CVjluqh5NHpTAmjGgXl&#10;XCyIKFlTmt6trRYYEGkACiAb6kxVsBUyPxPninOVSmo8gVJCUrkiuyT6zAcuox+RKLrl1Mtw7+v8&#10;f0kbVNrUg9a+3ORFE9lfiMCShFE0bIFGq8aiplg2jz/z+ujwunbQE+7dhPhgsW3p5GzGDCYvpwdA&#10;/qftd6pA/ytG31ezGqYuFh1uy/53Ll4rh0BddsY3OkayLc4s46U3k1IKPnsytrY1bsUkfu3vH0yD&#10;AqhR8Fm7HyZs1Rpq1YvPjbWFDoQmpWxrU5EIqbJET/pzIZZyrhpTvrJNcX2/0T7XHRBWb5Yuxllo&#10;5Yt8jCAM8a6mUfip/gAdZtZp4/6ZpLvrptpmrknsogHHz1dylMxQ89k8++/9skl8nwCnwksKqPzi&#10;P8hljxErZ67iNTMObGu9bw8sq9KAmX+gllNqUeOZR+DKfFfhCpyQQlIKefmfZAqITmYggJbKgp8i&#10;JoZ3Pqn/4710I50rnyejSX8hA7IIEVnuEzAICJUUVMOILkkufVHa8fB1fj1auKvIFTWxTAINaLin&#10;r+1XfeqGSAQAnVMYVJoMl9Zb50dqynlhtybfNOf2ntzY/9WNY1Qt5FhgScXBl8H7rMSIUysben5z&#10;r/chbF01kvRADIWEIsbIqTQvERTBES2CCoFroDT/ibV/LclLn+UL6Y9OfOVXk6uc397KEXf3+nr6&#10;vCwZ5OLLZ6ad+NVPfnbBea/75QXom8DbXW9/tcQlVbdh6bx81/F3bkf2YnDOwggbHBfLe8Vnyxhz&#10;Tq6yd23Vbv90DSx1ntC9qLGLc3Mf3Sn29VWe7FB6m+NUY8eFt/kZiXBuzlQam+BmSkH9Wpn+ycZy&#10;hoDYs7Kd28d+/L8wApMkdqxubWk0MRYKSCidJxKGQAIKmk6Hp/L1U9n0cHK5eLstXyLgdS5MjO4B&#10;iiGCenraXAbtVSYQkNz3R0wnoiAKAQsfk6EkpKpBB9deO/Sy/ujmHbctjE6eIpBLBCV/4Mi228GR&#10;i/P0meu9L3t7P1L80WFRpDqTIQQqowLBAAz2kFWSUfTDlTRFlp7Z4suan7P8Z3SPVX9qkI23kZM3&#10;fOd4sX+RU2OddPIB1JgNG/tC8XVkjT/Wgt8ut8PrW35g+bOg7fT8tFaDPerOP0vMXAYBIimmQIKW&#10;NOr+cr15enj1HfcdFPfd+0v9ONnR/NgdfT+rg7fzu1zPObLemdx+ZVZ0aiVX4+3wvjhdkV//6tX7&#10;aminaxb9paLgYu5eFi+2Yl53IKT6Af/vkEqMSEiLVnzuvXIYw5hFLSGaTu1fReMH99CGvFseTor4&#10;fNp6ZCEBs2TqHIqAKqQ5z5ZCS787mGtqbeo91gVPLhRJlCDmciQrv0dVl7+gO/eRgoECqYhEmlCj&#10;hd4EX6kbS44c+LBFvdvRl8ebvHZObr5tKjHySY8qI0QPkJFAhUsI/P6h9bzhkK9rYcNacmQJFZBI&#10;IKJj60dz99dDrP2bc53xW/YGN1v4boKtXVh99/d13PxW5Nq3Rtr7VaXzkfz6zZepBt8qn4fGJa+r&#10;DTBtejC5gpEbQ/uPpOctCf8PWSd2ZQ8VnaUf4sVNyzb3BuX+XrD8UFPPdNVMm9aB+Au3+rY2Hl6a&#10;vN2NslfnZtcjXJPMEjRIhA2LXAiLchS6HfIOyn8XuMsCCAZK2As0ltYq1UY0mFUWWozY6l4s0Xl2&#10;8NfXMM9xURmeyvLFosiWeKBLkCwVGGg7JzdUxz4SSEaFT8XeStG2sLy4uuextW2taVXEhBRwTxyk&#10;yPH7BJVGVikhGSNrl5o82ZeYxuYXmdpdGLIGcDAoYuAAVIUx1t3ZMEjfW9s0r8MWTtf0AgUYhoQz&#10;ZHF221OxcVrmOxf6Ptg5LVK6BUhek1U7P4iVKZ/7G/FTNTozdZ+WdqNrK64W5g/nG/8u4/zvdiYg&#10;ysPNgOKsGDwfzw7ftmheLlb76raiti1hTN1Lgnns7Xsavs1hamrp7AXMODzuX4t+Onsdnze5+XkY&#10;1ra3r37O8xpnlNxKY6qtz0MAFYKbluo5XsQ0QsJ2YP5bIFUBgAgbAxRpQsFqGpARDBkxVDx81Tx+&#10;zs4OdVxZxBrZALNet30g0ejYxPflRPCXIPi+KAk4CDBGIDDzmJfyYM9A+NGT9fBVLvGT12pTZOHJ&#10;c6OcEif9EAXe4f4JRjeXEaO2TVw5C7vmrd534TYv0A6x9IffkfmZ0xC4SiBHsZQ6wqz9igQ0We6P&#10;z8QHvheGnO0+9xetlevcnn/bnWHVyokpp39b0up827d7RVZDX59HSlb9HvusMDpaYuZnnLEvx1y8&#10;UYRucZ0riWiqzs++grH5c3Dwszu+5W6e4Iud5ZziKgddskblM2re5PwPYl6y07P4snzfdxp8H96a&#10;OT724rrWrJ6b/LH43nzaH3qepqsqGC72lNKuPl9nT8ZpIsN3QP5bI+siMwEMALLpLs1oxQAEKmaU&#10;FDgpXw+Gr8O7X8n3ccNLtSnUAUKKwngzosKQOlgJgACoxbTlL2gf8Ln0FRIulEHRu5ByVSlltSqu&#10;9lz+nnJ572W/MKgKfpaMGELOZEjCeYJ9Geb4yF1Fk/AX8uHyTJlUvd8mbBV2MkyNLCMjEOFG4I4K&#10;gTlz4QCbhayRTFKYiroyQqJqS3BTp/OTy8uXwnIAuYFkTrQXhNkiXm2b111RI/DI4UZdvO9z1Oc1&#10;GtC0i3YLp5YqPPjrd3G2uxoaveyupvtcJk92szc60ex9+Xo/NDmwRFaVA5syQjArxy/fcFl3vK+g&#10;Umdb1GftU5qGsPEruBz5IhMl/Wih/o0DMCNFEEWxRdkH/QecuAMPzy7MxNIVjIszMC0LGLRM01W5&#10;0ie+tu5iykbjYicOylGTY1xjDPzQsmpL/E4O7RI7j9GfGXdYSbQJBJlkGIsL85H2SVw8XTp8b3tm&#10;njNuq4OFLJ6MBQUlyGwkcqoBChBzAXZx1ijDGcNu8zFSDuR+G8Me06vphd1GNhCDqaZoRhFYuR5W&#10;NLa6kYiYdLHzU0atlYvel728lFndk/UuB8zk3uU/C1AFotbQuCRIiPsVHf3ETra+zqmeme2/LWyt&#10;r/z7pMpibGsa14q2nu+H+Jv1jTJXQLv7j6yfRVLw1f6p2JaZiDOL+CKPft+z3McWfkHXWbK0fe+O&#10;3lnHk/Wx8wqeAl0Ms/Vz0jhMIDTVp9l/UEgfuKyxiMQAjJk1iqForZpGyvYm+urhJElbHmwW/ChZ&#10;qiyXFCtccRBTQLGKV5ZAxrEAshDIUTB8R9DhV2cOYJ4RAndYkqbt8ayrJ0f63/UoMWqUVAGgghIG&#10;qlhEfzKCEqUlWTAzAMHUhsxoXFX4qCjnvkui7jvDY2thM0+hO6IWogkv0veRzIf6nZGtPrWN3FRm&#10;jYXW21/BwsOap7btOHX9tG2qFtiRGHa+bLubNsk73jnhzwp9UIKrhxubT4J2I4p1S93uMJu1+Kac&#10;uu6HE+kL7eupiwVO6RPA0xT+nd2J0zPdWDgdiiJJ0dByM82qVV3PA2DfK99XOIPO7uXz56ka0TsE&#10;CxCLQYA01m9gEJkCmZ4k6G6qw0fNH6D/uPwRc+fzKGJhAALGqELlVGpNEVeK3Xcur2dFd9siQYco&#10;yCItJlE0kiaGSrOQtaOTgEGnGKEgCKwfaZuz9vAivM0EnAXxUI7H1Y0nca3T2RpYtflPChE3CFbW&#10;GERvisEzIjJLF1ZvpzuP/F+ON3uhZ9NsZqA4W5sQI07UOLREcfuQZTFrXISxigYlXuTHCqCnGmkT&#10;0+7r9t+qH+fhl3m/FUhqnGTSyQqunEtVFTGjaVd93rDpcM0ngkculkPRG0LkL1RhspyVAQGEWjZO&#10;4NIMkw74+ChtD0qABAJa2D7I2DClRqZZitk2FLr5UqxlLQKjCOWyFPQohPFfqETEjvLw8ojIm8GX&#10;YAHQQSWFlEsRRfr9ymRxyDkX9x7hcTDAVy7RJVC9v0S/JWfyTskNhZ6pMGMYo0gyuoBiksrIyImh&#10;6XfOu+vJplu/Jah5Kp0aZfxUCcI8UcnQFdqxkdau0aScnILmNicYwCqfYPo1sRwGM8otXffi0r++&#10;2b3UYykVCizNLGDZD1pK5fmeGbMAShlkVANqMVoG3uVAxM1+NhKyNPg7i7//fEWmMdctBlXVp8rW&#10;DEDF2kvab0d/JkKmLuW6khxPassFIgKYeG+YmjIQqj8LECHN0htVqlJ6vhyJ8p+sMw+AVBU2JoUe&#10;Qg4X4QNG4GZzyoiqtxLohIxIjrODtEEIxztOtTKxWCrZTIlbPA9DmQChULm0bW85ZucbSPGbFu2/&#10;25SG35siP2g55wLWCMawialqKLRAzM3FoTtzebjfMVm8v2qh0VRAiSiKyKQLAiD8bYlISlhN1Uuj&#10;OVzLaFp3Nzjnn0a0SyoClFPF/+rFd/T59OpauxyLDUIgg8MRy0nYLULQMUQ1yWEoSBBqjhkQFbGo&#10;jEsTuYV5jglk+OGryaTtv/ObPDnVPBUKzPEKne9FxT4X2HXAVYjKPp5EMoNKAfYX9IsAE8YWd0pF&#10;IPZ48sEYOSmZoUBcKvaCieJl8lt2tKe1xq0DBiplVCjARFEkwMYJyCoDhLlwgBC5imOn1gEUAXOY&#10;2WoazKWvHxckrNCYp3oR/7tySNstQXmfFDSM/u2Z0Gp+zb6hfNxUfN89Xt9mTBA6B9qKRMOpHiYW&#10;omudZortZJWFLGNCwTQ/1iIEF4nKP+WOINEBFLSnkRgYgj2UPVTsn8TVHx3LcILQMERkojmpAMs9&#10;EewXIiHCOuNpGJCLJFAAeQJp3pPVIhJp8CrhRph8VDZpSbV+aGOwPdfsAJGMLwV6JUL6CLl4fFWP&#10;/e9dA0hBgEEGaSw5EQOUAPJDzbrLWFhWQ8Kg6o1QHOEcShnAVSvZrtddqPIVi4M6N3OWYAQYSwlY&#10;fQl5RBADoUo5nX/18A0Q+bgUOQRObFGnt3sVYHR3L/4b7ckmIIISvXhDkKwVE1pI4wxKIByxCEQz&#10;gjEdNlKaxruZ5vNm6XAOML7IuMkcEEQxa0jUao0P+1YY+8+ZzTrxUKru78xbrbdNx3KQVgNKK1Dn&#10;PEgXp/CMQxhORlhpwhRJz5n8mWapOe8Z/BhJEyOtGfOQaeYlbIyYMThUS/5K9WZahEPfjvujAy8R&#10;8tYhwrJFPRWyY3U1E3UNE9Pm4s3XdVu2c4QQ3aWfgHslrfjmDK9HoDnQORM8OEaOvBCC4TlSOZ0g&#10;pXHJXogiWUQmnNGHVMvTyv2M84H2JJvgc31yPJKUJePELQqBq/IogREeZicfSYFA5RQiYgJBkSTf&#10;XHr4RTi7fwaxWm+e10lChxEOp8yv+J4cIypy5amezfPCQzJDpMSGTDs2BZAkywDQYyEhAAKnytLc&#10;5WmvRnpki3GGeYmigkD9fRJoyF8opbRuTAWkk4h7IzzDUCYJBhGmApBVogeUHOaMv6dkU9GSukqv&#10;2oPA4uw3G54EvcAaIUOgsbsWsOMGl8fvOseEk1J0oYMJxI1aVG2crdo769s77U8EdvZ09qOhFTUq&#10;91Qgy4DoWxiSgHEU3MjmiPU2igJtBakYmjg2aEkls2BAkCjzES5PoMDOJQyhlJBo0QAQxCrhQGAr&#10;Kty3o/Rr6P5c3S/rr8HSb7npTSUj75FL0M0yCTgKoZQKEsCjiq5/DP+ojhurqYLIUIlK6i8I3uyO&#10;HD5MX3JL1/2c3e5jX912bGpLsoinEzISTjEoGzYBSOfMA4AZJi8hSZWHgERMxQOzWsgJlAMLjDkV&#10;/noJ4lNcS/0q2WKKMVbc4iIGSLOogSQwAyS3KRBlw7CMwYzcmjCMC5RhEUzJMHASo8fgEREgezOV&#10;yB2WYX80dHSe25v8zqcw0wzuAYkzqKjBjGqaGFOFgipGFkPIJ/CesCG/1c+0zfsw/utrSBSvel4Q&#10;rP3rJ4ZWZONY/Cfbyq4g9hrZYOSei+2QLjCqd48ZhCiSgCxEio5jnixFYgDAl21Io7ujsUtT1ZLr&#10;7/Xk5MGJd5cr97SZEVT/HBYOwy1k5B5gIsGCTVBSgIySSI5S0micva9T+YBzdSW0TbVUdToM4Aqq&#10;BWch0xQPbJcFUUi/ABXXwSmTLhAqLaRarwmCxqsIpIQSunZofgrmQuTluisKoLMC2ySRMmVxqo1S&#10;SQlGIIwq8wckM7XsgFfuegID9LgAI6GAWIFSap4vzzUtiIXfzf8iIz7ZoVhXVEQSiEfIQd1unm1M&#10;GZ5d/wb/OxH8hu+kra5O984i60pPxHcsN0sQU+o/E02lO5abSoHRwYLjr581G1jH6tOm/sUQ3Ku5&#10;/M3d0tT4+F+1VwTRdl2RMJWMKlyrFyn/j5aBgyi/tpWCxchpH6FWJqwHko12syK1hwix+SNXokFv&#10;m1Qje5+XYFvWKqsrqzisEquAib/VUES+qfALNnwuTN6DVBQCUC4B1ccZauxDgwv4l8l60QFBYwDM&#10;EGgbuk9Sb6owRRHFaBDpnNzIEpFh8UZiQfFLWmlnrkTHW1oEppKJnQjQVAIfV9wjO98+iNh9jGh7&#10;DoHE9RYMRdDaVNGNYwpFEPbAsOWMD7pZPps7H3EWdk+LalveNtbgtSjcMLo5BpyduuJUyxX75v8Y&#10;u46bfEJhbJvC5j8/uyDCZ0G4wOkx51x9YANrD3nRBRyJCELmlYy4e+Nbd7TWff68qD94hW5S0gIk&#10;O6/Q+Ax6vap7GRFJhBlESl2NwWNw7uTYiF87c3Q+Om0AK2hGbspVcXkWMxkypwlzkW0N2oGEAXBN&#10;ilD/VpaHLBcaWtNmBWhQi5RlwJBCI3ZBWK3C+DIb93GFHhs2gNMQCWUjSUJBqnwBb4CqeCpQgATU&#10;ACZNsESn6xsAySJSTS499reY8tEdLn66wf2baFEOnV0IKlpIRSpqZiDO7j8WPaHmbenp/OUjNwY3&#10;6D3Haaij9ZK4WfRwZI52wwk+2NiOrhOK9epuKHi0Gn6sS5ACazq9E8DauxkCf7AHXGjK2AumAIDj&#10;CSnkHeKFhnl0B74nv67YveJm2ODDOJKpxIOqYaIgnO2mV0WF8qVPMJy5AkvisTOKLUaLkn0XcDY/&#10;TLRqYFF6pOvMq5gtXZ3SEmLtKjNA4kFKiwQJdqtCP4xFNLhklUQFas96n9n+4Tkx/L1/U8EOMRGD&#10;2DPIz3BqnA6O+dcRN6bRYTGJ3txs9bUcjTeFtJmcgH3Jc9tT04rZVPlRdVLvBmcJUc+CDhukteNT&#10;//1dV3nEfLLzbn76U8owbJTjI/2/dJg7Cgk6JHSXIcaCP0Kzxb73ffA+u91yuV21vCf8UpQqKYoj&#10;xOtT6Jlc3jyESho4cJvLj1SSAxpeSzaqQAccVVEnAdEQk0f3SBUIhQIPM51KOI/YpZDxNA0WFtQI&#10;GOr+UbI/iNkukr7aMtxm14rQxaIASqHwH9R3UuL2Z4+veJgAoO1IL9dTmsmIJt3Z6P0YSG07sTwr&#10;bNES1YpUUUUcBxpgwFJqkGvQHAz3zAaHIdqXqAzTbUmHeh24vtKv6ftY9bR3fgq9QP953VGrUqdd&#10;LhaEY+XR4G9/uhsQ98e+YPdtxN/zrOdp97j6fPku93vKW5ZWL8FKyHhx+Gmq0f8+GqmRJ1A/h6XX&#10;9bwO9+fyOII3rOrPzyLe0t95X9av8b+tquJ/JT7/2CdQKHU1C7x9rXBykzZ2I4T+nPlv8QI4V/ES&#10;EaDGdWVfl4ru6h3mtReNZXaivvrwZPw454xLARAxWR7XVLrVYauGmiY9mVtk1xWXnSSZgHMKYmdU&#10;KcYZsZHyYtKselPRBe80BQEo7EIMCvKRJXHZm8diUsuNkMAYO/5O37zg9+rx6+XYPU8TyzTakYE6&#10;aLngvOxMj0iHRchh4gSFpvOqi2mZJth27szCZ3VNozkU1Iaj621witiXEA0LBAmmJIomJAv801EK&#10;e/guRleD/Hufr+bUnzC67j+36dX29nkzhU0bh6KcLtDMuYrGtcnxujsKv/01+fh6nM9LkjHl0N7T&#10;5lm31t7U3eJ8Lf/t/TwToKn9gvfzyc/j9/PLRBbvcT6Bf2lr4/vgjKev41PX1aHckjz802q39fMU&#10;pwk70/NOdSGFO208Io9y91J1RZOOtoMS5fC6JQoZKDpZ+amMCJB96yACJz6T6kwxksrO4RcH/iPP&#10;+zbOgKd+rCRqSkwg0h8P/rz7fmr+ZSUlnXdlQK5nxeIEJEidVIlUDQOejljAQ/3XUU1SV+KUjzqC&#10;DhNyAQR12TUCdcACcaASKiM934fsumfB+9bt5/ntWS6GjIijCCrZdj2EIIdleBU+nNF4dZoqwy5C&#10;gKrbX60HAQLTci7i4JtF3r6nSVrbS/qp5CLJbS44IyNKkmxuqObcIiKkH4W5EwgRAt06PwiCdb1z&#10;KP31+f0xSv8N3L9jhWfCrLR0qhLMgtKwk7vj4XuF+2fH4euh9FyeXg+7Vi9ypGprdOjq4+zuKhj+&#10;28zjLnT+iR+Mw8/l424ra9HK9Gj2O/z9w/7Fzrf+xf/7ZtH75fl6k9P72lUlhH1C+8Xv+wZRO83/&#10;kX9tmH0PeELD31SXQgr5nvrFyk0dveHWfZQIx0+ccTXnLRLPcnyLZ7BAp2PSGdvP4oprFP/f9s5z&#10;GT7c3dgpRGVzvALICgoaKpxYu2PLyoa5VdSry2yrZ8me0qghXVgJEaD7D5TteblbJ8UzDzVF5L5k&#10;YCw7XD9SVLmCBpP4hGCCcNTJ1/NTyTR0J3ekrJWUklMCTRjqeSLd3TgczwyUrggKNyMxhk6QwQPm&#10;/H0jWhJf98x611fV6VOquPAyDK1sFaBlgIQ8akT8v/G+ZPsbPiwNSEqBpNPF0b7PScUmb4+bKLcD&#10;t/U+7mY3/GCEABBpANiC8dYdL/ks/dLnfP+35Rb+b/vfa6Sw/sMi/c2frp+uXB4r/B3fz7dw+p5b&#10;30fxrouXeZtVavO7zwcNr/kZXBgxc/eXFzh3vLxpZZLw0gPsG/vtrp5mr+PBLHtipHO8MaMTlrJM&#10;hrvyq/r+G/jf2NQd5cERE+lHNEjV8lDhdHp2tGK/vEXe+Mj6fjUH9rdwQZCiCquLsANKGCNA8qHd&#10;6uWDEktK4OOOrmmnglmzpMOSuDg+NHJM9E0tqAMpQBASIGXAEdHISVBQpRwhxvs0eDyS7gk2bFJ0&#10;xkkYlhLrB+SM0VVMzAGaXg0rOo/MSGRM3Ny9xGGpZGrV6g5WVo+YLj2VXyVn90dEnfkc8GfV9GR8&#10;973BRKTU4hB0rgItNZY8zy64KY7sSY6z/763T82aJlz369poYwMx5y9BJBqAhVHy7Hb3+An7YAGr&#10;qqr7edh78v8zjynymCbudqDL848lFG7EIkQPNenrsOs0RgNfSPjXB60dCbyrQNgBSMb4Zi+t71tU&#10;5GYd/xszdcWgRSMsPrKYmshA7ffFzNucGiL99H9L4Q3FMavSlLLweMKeitwYUumt7wOsNZ9kOH/N&#10;yA3Mp1wjmBzJvFnZp5NeeMSpEj9u9elzi2Gdac6yVba76zIjCtUECupUdBPlQBFk5ho/ukiUOTAK&#10;RKZBxJSmBQxpqPYEFIKvtbjnQej2zIv4RVUDNP5ioZEJYCoAek/ze/UiHtXDkH4bmAJItegizTQL&#10;agpHhbUEftZUok68ZbwWfzf/135OsBfL+3Z5ix9ZsgUqUWIHKEVWw5sZKdw0HZfZ0UfTyUycE5LR&#10;XOxC4NseoKhJONJgdaOAyWguM/ysU3N0VJ3DGVE1EPZj2NAy8zSwFJP9fGyBYp2+tmrbNlUcYoEZ&#10;1pWhlAGTwlh4eN5noaeL99V51vNE3ljqcG4iYC5JBEk1C7lCow1elyL0J149RPiO5WepNmjj5mEK&#10;tTT3WJzNfSjuZ3XmpwtCW9IzpbKU0YgPbSOzHmu5NHpo5nSHy8WT4YV5Alhp5Z//zwVI5899dP/i&#10;0QT+Yup1NzGbl+Q3Jmy8qw40jXQx6yIt3l/VOQ4GZjnS6/rq5n0dWBhA5XnkaTBB1BU7KPHmyNsp&#10;Rgwd+QbpO9KqiddSGX4SYvZ0T6XEV5LIlDUNxfgjVZoOZ9Bz9/5Nzt/2vTZAfWxOF3Ju06JJ2mYX&#10;sF4uB6oNBqm4IAtJoPiU+4P+4xrjqFEJv/LC/+rofPAVqehKzuGqzsrR9XkeV70lH1xyPjgpRTzx&#10;C0xuotvaCCpWRxcgirCmgltOnHrWY7V5tNRd23w9jL3qNV/epatmBdm22n9eR7xZS9H9bkd1vPBw&#10;pILk16bnURjVgIU/a2b2Cu1fP/r/V+XkYaNy7M3Ps85i1WJGCX03Sn9T9ORsN6ezR9Mx73FfWhkM&#10;EgkDJfG0MGJhigFBhmVxT3Pb19jSc7cry2fPoTvTOR4Mg/tdi5B0xk1mWtQKzYNMoF9k6rF6WCnl&#10;MZbesNmt8VDbnobXr6mNleMfXLyqkzwZVhJodspYsUGD0N8p/X3rn8QPRkgVhl/ldQqWOqmpYqt8&#10;I8Q8GJDkGIK9bZXwuDa+77u3yKHtuMySE7IOORPTU1E2jfxCV17ZOWlNjmkkEemieWx/IBCSy+3p&#10;l+vW5ZhiB1F39UOS8+UHdL9H9JEAVcZuCfLugZn37bpv5y7Htjwq/GoYur6IASYN+Do/e4c3sY9h&#10;8A3+L83OZufb01TxaLq+bqcnVhly7ry+tq6724nJOjh6fVKm55uycTyjRO9JRh79p3Bnq1oiA9XP&#10;Z0QnRJQ+TLS9266Ig6/Bg2PZMbRISqzVdquX87s0jlfX5e3aBnGzqU8IESTIQAb0FBIzIV0amAwd&#10;sSdPDzh28KKauMofx6Hzni8aU/EaChFh3xa6CWN/+ttHxfR80aHFSc4wiBTj6EAWlpP3K2vqpIer&#10;HqmaoU3BYoGUkMixegDkxopXCYSA3GIMPfGDEGrIY5rIotF/D7is8UDBMKWRdtckglJ6lvveL632&#10;3RdFLefDKSOpygjRvd5CTjPjPoCeZ7OKuenZMCpqeaDJRBry61a2kZ2zf6rLW00DTIa9AppWl74k&#10;hC88D/YOXr7d3vfivK/seLGe63rcjpdvhsAEbE9qdd+D+fkX5W5vo9w+3X1vp1rUvex/oqyuJh4H&#10;cnKy8OF/k519u1HQ/vN1ZuWD35L9hmpk8Yj6qcX/6bMl7aOI1AVODQSI2XMZ9H8FcDEWICD/b3oN&#10;CdCYg4BAwmlpeGObrdWGpXLLFcVO453//p7+07r+i9FGvKluziTXjRe4wXzHB0HFRZuEpOJjORLD&#10;nBr/1Vdbz89Vy8AFf9b3XswZ/POVlHWLEJlaZXm8kKRgmoIqr3sWOQBz53L16Jrugo+4hsJLn2i8&#10;cX8+VrlS/BSq1rzWEpm+3ar+VN5PVpP26uNexrPfHIBWAoCsA+BlcR0kckHhz1tI9JCjFhIGy6Dy&#10;nkAhBmhR8potmbVU/yGlllRGhel95JIHK9kieLhAk8m5rqd1o4/f4Hc/UomBRO4YQgEVJmSiuClU&#10;8KwKcFkK3IUFcuJcOJhAHMkSFOSKMIfRYE/W636aN34Pc8cL6IOhXieLx1XczNeDv/mJnm0NvZbU&#10;8u4yPtwMb13PVrBZXVtzZqr64gLVSNcBdt/9NDe632vdBbW9wc/2iv6PfhI9v/p5m/RsS5z/Vt+D&#10;X9eP/Tv/KzON/j0LQkIIZhwozT1gfoAVIkEf4G8Icwe+mRAYQpU3OUFTHSqkU5/c4tTct1u1Mn7L&#10;gN+oT8dIaYelOvOeFP7DB5rM/+jmW3xCgpwi/wdJwrWbdlXkZdlZlxK8tWx5zeo1U90qMSa69E8A&#10;XAgC3u8pY4m/OxAPHVVzd0PAsbNY4EJMhrvqmWq9xO3i/X77wc0+md0rPTKHzXJVhdiBhYHZHp3v&#10;jn6yJrfnb7SqY3TOw7KS4epQ7jIy4eCu003Sojj7i113F4uWdA/X00zrGhOPpnJtmAzi8AVCAAuy&#10;QxNRy2QATkRhCpf3076eBQCqnecl90tp3zs8eN63ib81rwTcKl3vG/0H/2fb8lraUBiT8ni0t3R3&#10;/d+HX/bDkjjRp8HPivfvoUqnz/HlRMtNQx/X2+mNm72/ivbXft5PaF0Pw9fyDl7vT1o4++yT/rte&#10;j4+h2NLXxBVJZ2jbGHof5O9KNhdxJ4DPO9WKkiqYQXTwJOPC+kTqyGq2GbPkHd7Rc7y1x8I2Xv0l&#10;U50e1OFh5Jwjq+oZ5T/tSVuTcV/sgQS2liQOzFiZGYG1JGTtO/N/gd+H9AlCe9XNx2JgBxkEGGCi&#10;BkhZN7zUrRnd0V7rmtuu8WFqWvM9N8gHGiSymoQBOi6HLT02uLkm1+JiPoUtrMw6FyLyTkBFjF/O&#10;QWDnUuwsQr8UqiVt+156b+kOh4kuELM8rS6QcIyoycq6+Rz9RdRNz+xlPYo/C9KzP/N5q6s/6V/Q&#10;9YqMfQiG9QSAWkGa+M0Bzi/Xrw95l/jXuW+/v0DXN8Wy8bnrKO3wervarvKvPIrq6bn6nPdfX/fg&#10;2NyopT9ZGw8QV7YA4EKPFaX5HfQKGVKOHYRpLjogKbI4Bo8gGrzkXBe73nfqKhvHxf+ZKu2r/pSz&#10;/YAMAkRsentdc+jKNdhDlD2CpyvzzbEttSzZtlglr2tu32UzucNyAEYmTOVc9ieI8djX2gDaAakE&#10;DOEkEDfMIY/SeRtw/j1TZO5SP7j2tBmeat3XDLAglLZKiiJjh75osb0uQQu/6Mr70hkqMVS9qqut&#10;uCbuZrLnSeAsoBKLNvVIzdkxTKCPk5upoZ5lW0KJziamemaZ1mbH/5r+aXgZ34ErXazsczpuaVP7&#10;pb/8O1q1tBaqydZUXUFVsVnRDeA0tPN82Z2Ed7Pz93i+j6Ku650e0Hw17Gqz3lu+53xUywhb0T5/&#10;sbYn45QnYA8ZU6C8mqnFTjw2i4pKf+U2QoST51zKIYAthwjjuiCFgBBjU8dOJ0pk+piePt7VlfWf&#10;f5j92KxD0G1xMltQGbQGIFhYhZOFDDK3+lByfYgTt0wuu7FwsV+3pnBUKIBTjYgES8dX1eee4vzo&#10;36S/fnHzRnulD0CpdGA3QcPWZ3+DOFAPx7ZXaZttgX/HYid6fWxDdIOJ79DtVgckHCTKoMF/Xjvm&#10;3fnZ35q3kHxSXXUivnlBQj7Uo/pJrOB+sSQDBaYiID3KLe2xsG4JEa6utEqEn+fb/jm1H8n7fPVp&#10;4js6z0DX1/f7kDdqxwoPD2AO9/Ltt6mPtlJIz966gHp03H71OXnQ7/gYVu/b8b8WrQdSVadk/heL&#10;iPxXhNEVIVVCSBAkXsrKo5oFKwrjdfruMe8AtFfVZZqdNAipZPAdOaUp+UhzrUgwVTbkjpvLZ/S+&#10;zNdObSJ6cCCzLDXUnm0Rwzeo/K8JyeD9yLJIDd2v04Db/dbz8J88WZYKJwApCvBH0FzAdCO5N7Ic&#10;pqTUZv+WXyGUheM3H2/J8IlAFahAecxRCjDcrHqKYW2TQeooAe5+l5+7mi9571afGve73zQi0R4O&#10;MIVQNLH7mzHGEbVmmFFjGIKq6IwgYSBqmM7g62D/s8qvafdSNVbdSKadFOfP1aLPvoJcJWWV4vWr&#10;paz7U5DjT5heeJhDdJZ5HX3j8/p6ncOcpqfv+f1RnhoAUrqdAd310odhz9+/rfu253JyF6tu+WTD&#10;qhGmurXspEj79mX8X7CYddJnd7QBWYDCe6RiNXMKbZee4Y1+YP1wHMUhsyExScNpoOmIA+VOT0bI&#10;o8CVYBGk03bHXUk/xbSpTa8dbnn5Zq+X71OEyg70tUH/Wt9sKu/49EEzmAAMJ1bAsVcIOcdm2cPg&#10;dWtsaefaIV1Xxyslu5xYCge4SiIBp2AkUzUnaut6xkf4NR288FnM9PKcZs30LtWzeUkhYFRAMQBW&#10;OMeno1KIlCNVpn4J4OKAWBMMkLZ62l/c3hUd4RjTZbFP57ysd+FzUS9AhM2pTD4ts6fS6V/n9FHA&#10;gNY3PWJ8zATXyO80WVlevfftZ6QFQJFo0Pa9PwfT27N1YXPf/PwNo+5i59uqW53R9fV1ODaal+Lt&#10;PC5S1ZCrzmkdBurD/q3HycEcVjhQCCQm47yFKW0WxDwtsnVvTCP6Bu+KNR9mi28ElqvZCKDQbt3m&#10;aPf/VvXccqocDJ3EN1bfU7CupHAr+Z8/6wWHmAPXDc1UG9BuxmICQFCHj0KN7vgZy+P/SgmhKhbp&#10;jlxH9TxdPKWdfCrm2XrMUQ0IAb4v+nWFniCH/EVhYFTMRTCz4AW3luBlsVy/3PQy57iMC7NmPKem&#10;IQZSFGm0fQ6Brl9jqPoXNRB6PMUaZuyiaAlBFj+RCt/D5by20WLDuoSxReq2D8ygNST4mKbyMnBe&#10;vkcnIsPW293T6+pwdsSv4bsHXq5mqBovM7Q36e9xPV90pY2/9X262HluqvHz1qam9zNkdQQ0B3wc&#10;NjWqDmK+NQ3q5/57hUEpTkgirLgemoiCh8i5ROVk8p68KMv9GfHBX7cP6AngEmvfJEUdSFJ0+joB&#10;8L7qCz+iI2QBIEVQSlzdp5FBKy7C0mXJrL0rAwbkqQjsJbYbEC2noAZchKFfi6+PX6vf0lXULWmK&#10;ARRZiBNWhgNnThJtE1FYgFwugZG4i5uGIIWo6mF/cz1zwl83w6evjwuqTrQsllGIkYKarLhY27ig&#10;r9f5PXvZQZ24ao1eOW9FbqYMe1FVl/ez+BP765x8OqiIIOjKNiit5uyyMtNN8Kwx4wYwDpFnku39&#10;JH5S9xNPPUu4XEIB/Vjv87aA/zV8uiC9eCU+7syqg6nj5+lxV1KubsEq0aGdGZMwo0EOOGIk/GOm&#10;sdmjDCdFpeJOEQIhKuLxhj3vldL2z6dyKO/loS4xhtF6Jak+PXxoXxNfQFE9a1zD7+plbr5FI7qg&#10;Gx327tRK/0orhdi3cVX7RXGEIlzVFFysLEc4M2Oa9AjtlXwIRUYVde3DYFhj6DjrK3z1XHyyd23R&#10;ECkEigB1VkxqMGNCESGDQANUSUzWoXTgGEQE+33geqTmKs7/ffA8tAGmqCUeo4Yw5JAGdXwNBSu4&#10;53shalV8tg+GU0m0apJpXO33/BU7RzcQkwPECsAArMi5WY0qRmz+149iD52AJoau55s42IvaXFUb&#10;Rc7cHfbrfOrBXH1lTm4XropBAxIbhHomh+abj7cV9OYW+7/9h5lEMAjoVx5FCJEuzmHWaitTOGv7&#10;7ysuyw35Zm7N3pqZAoloVKZWBqHCmc8/nfRj674UTMUiEXGP6WDUB+svPDXvAtYdfb9NveIagJJz&#10;UcFzo30iND7Y4nXRYCtW3h2/3u32bX8PwAte2cTNyNKMSKYXZkEukGqJiYSMkuLAdUVss9yhCaEU&#10;TVVGXTC4a9/6n+HlPezJxUpybIbwEpLHX+mPJb3CRaL8P6718ByYZAF0GGP1eud1Ygw2BuUBhX3E&#10;/bAr48dTPlowFFhohBpYsDNxZueuokSVdGixIANYy0yVpPUQHwzxQARRjZtNc1W8of+BkihNMVSB&#10;hiFCIgS8AofxDSp8rQeB8BvH96ZM9xqstBS789Y2u6DkrVuZl5Ki9ueQJ0ZAISUkUmcg19zq272W&#10;PQaOwvvRLnu7oyrwZaYuBh73SYQA0ZvbPIwRlGvW6rQ2+rWc1VQ83dbwom5rxZDJIKSCeGB5/2C6&#10;1EiCYBDgMRGiRAOBwugxGlQDjUIvPtOmjru7HV0+545eLVZKoGCCfgKUkb9Faam7hJjjJqbbKIZQ&#10;+UQwl8SK5VziemRuyBKmgKljE0oFhg0TRLqoyMQGtyErBvn5U3bp3AZkmfFQL8Ikke0emkmIUke5&#10;aXQgEh+0eVGguTBRDh5cjOhnYAQUJkhE64VLuIgwbd2KrHl/X3uW/PQc21REpNksMnFNzSejxHsG&#10;Aa7+6EAWQVeQNpmMHoFHnL7NWHU+KeFzJQl/+hhfAPwoUT3bmRnQfMLnIU3xQrLeO9no6ev5u946&#10;dGjWGUuRVAi5y/wxL17UPkcnCgYDgUzKcsonE8E0FJVCRymBCjzbDriI4/8+S1l2rqjlVcUD8yhU&#10;jocyzSUjp53Xksi5YQWMSAAIGIAqKdheVgV6NFoFAmWAVhrJ6M8axFVF6k8MD+tvfEeKprhmEO1T&#10;ADlUglCjaUJxrolcY6IFcmgWZfnlXoUMLQYjfcYmU5HkL1KlELBD0h0ptM+xZW8PvJK7Pjheecsk&#10;/FkPoajKiZjzCVFhw4YNKK9H8wDC8puHk9cb6cdNBp2DpBWrmVY9PyJNCA/W6GH/WkXMWQxzRUTM&#10;fHIEoNk/4IetxGHdcnDwPLudLnmKcmwr00VTtFdkaKMJE/VCezYQkpwwSv+Dmi/VOKYqjstSgIQj&#10;oMTGIUi0CO+G59d6tzZ81JbmjGWCDYNwq0azdW8kpUotQ4AcoAK22C+iEjqEzWSs0SxqiaBrnk9X&#10;UMkd79bEQ+OKxgyhKWgcNBGQAUmZRGSNYYBpSIV1yjTik598TZSw0IAE57Ap/qj56pst81vzLcX2&#10;aDzYFSshQqh5DmVl3Bk6bJPkvRr0GLsIuEt51kR7MS0bfkmaZEZPJpiBZgfAR0/ccn2djdShVK3i&#10;FX5+47An/r2cfNmnc8rliSnH5OUqck9HPbiqhWije+RD0QIPKbTOtZoxRXFCcamFuOvbLcvtyW5i&#10;STUhNKpHHiRkjCEIw2Wzg3n8SCXB/3gp1bLxVKzyQZAQTOmq6innYpPYWu38D9FraXt8ZoZECYoH&#10;Q1UNN2auIwSQ9kaLDQCIkTEuj4c7tcqm32RFVgVoYvHElAQijutVSHINVN/gZ5w+aUpOliDNKeJJ&#10;OCJRnc8fLW5TVDk+lmlvYX/PDMvA+7Z0k1Ac0qm1XqolxiRlmW83lh/pHW9vqH9C1/wgUKORp00C&#10;us5QgauT/ow/lKxgxvNDnnsm3VGLVBTJW1U+i096uBSs2s98zeLX9N0PPM62OtpWkhxGoijNieTZ&#10;yg/3+iSQ81FKjbIDTpkJIih2UcX97RSMZIomKus+Mol5+ZH96eE/2TqBs3sZIobVTTLhloAgKSeK&#10;rzeHGZ1Y7KlnCE05jJPcak3lZn09WNRAC6kiL7hetimzXpfKwlfBf1IX/3ruuLikZ1UT7SEpVmyG&#10;rF0CTx6LBdB3p5cDeLqkZAt+iuvl+2EoEkoGXFzTpgAuBQZw7nlH4r/Yaf+V9SwywtMyr5uowwhT&#10;icr5fAkaluUJ5ZCTzh8zCOE8nZeqGc5dD786NLuXnRj39Dw6A0cv0r/eycnFvDxQ81Zoa4d5BkZM&#10;jQKWT/yHqt/BActPCRJUERGXAZUFVhgKmXwIhqrU8087VjzNmzstNeWe79/griIHhCKWsRAS6XJA&#10;XrW+aIpSlnN7GrCJUjT7jf1OT0OjD6c2/FCBE/RDueQCSSLX88ui3we0j/Z/WRr2hiALCOwQxYCu&#10;zXmQP/Pi+NpAdrOIj2AnhTJO3mb7jmZwW/Xs6G+J05xqNRr8xSFcFYQHURkkkGyl2kJwyc8ZmVuW&#10;NQhACZoEII/oIGr+j1pTwzUUfltnvV3JHp7MG7IGijE2IJrI4LxU8uK1M1dnFgrFDuGwpF2TmT0c&#10;+0Pf7x//TzcdvXcc5CKX4kpcMoUk1eGqKA3P1n/7RIRdBJkQUvDY8MqccMJ+f6b81a3uJLuVbVI+&#10;EurwzEtFsNKs+8zG9IW0y2PQ0/RQmrsrY4VcPQUfG08tV1s/cr6zbRh2UI4VVLYDMKpZYYTAfeuo&#10;R8/LaYzXl4wfR7+gEVxEKspM3eFRtuo/eQwlKSUBiPHkcK7NjfYW95OvkpSqeX7lxejS+MtTH05l&#10;WB2QYeUoUQ4e1fQ0yeXpGZCtwSMrXGVPtabx8bqatycBbBG6Y2kFAarN97LeOcxzw5vCraV6upHD&#10;vJsyshlg1zBRxBQy88c60FwM08jieA0Mg6C0BHERAkXG/VeZSHbwuLpDbuv1szcQFy2kIJ6RjhsY&#10;oLuQZ7JZEAkqFTNthA41GCNnr5eh88GLp3tntZrmyE4xDw1MtJyaatHxR5T/mhPs40CFh1kiIbzM&#10;xrWh11ayG/U7UyXlb+8GWyTEEN4rXtkAmoylhy/o7lDDo8pdx5s5OCOMZIwcgojKN5pDIPkguS1q&#10;Ayq2Z6CE43vRljfPy24+Dh9C22rWOHEXTxF3K6cLqGKlMnKyc4yfqxABpZk1AiUxZIxbwNJe75/d&#10;Z29rczrxJyllWOUQBENVyMAHe32Rv4uRv+vFy5GLNcMPObanMDda0VN1N7qyWd0wBIFy82ZkaDEb&#10;YI4LQDSUaLIAwI2+YG4PY5nPvvxViq7jTIYKXk508EzTfZIUEtuLSzARLcFOlY0TunUGfK0vGdfL&#10;/0/Tlk1sRQuOAXRwi1ZzD3FKI7/jFl3Gg4xrVh+blLXZJLkLPElS5l5we6Pjx9B7b9jriJOGPrSN&#10;ILDSeoh+f8fy9/4xVw7HNCyAWtzuojvuro7xW5S+FTZIs43R7efnrHeHOB4ukanf+1+vir/OMhKV&#10;99QseV1hJwQWKVEwj6bkeBMgJATZGIM1sFZxAOD58HXo4+n76bx0O/NcgZAcNVCrSL4E45wZlW8O&#10;1O44sR+0mBQSRZPTFVgdK67sKrzdp43HG+sydWUaiPMLk/gDNhM6dDbf76ZxJlixN6VYWXy9x2iK&#10;09iRR3az+i1Z0mDCBJhjbQ35ZxbiTxzMgplQBd/uiqff4znDG2Zs20dbqeqtTD46TG5z4Ig5AJDK&#10;5zb3cH2tBNZXpdCr53U3p5dPjZ/Dyg0JWwYurDjHcfGcJHMysfS/8am58ULEvCBR5WbldIwRw+0v&#10;p5vnutk8b0OuBq/2/euHlNCdBT+tXRbD3/CCPLZmNUMyP0rK1n4tnoB3vS2I8d9a5SUGCvE03Jg1&#10;MiQlzfc8V0wQsjSfcUJ/ankxencwlR3wszmffI4RhuNdJltrSlrOJUme1wEXqgZQu3a1+/jn3eH3&#10;OPSdQ925+GILnhJNNW5YTxHi+olGbbS0NDV+KiIKrpycjsZCqMhgQvhHZuLJxPpkhH6m71bLd0/W&#10;3nu/f4sROtAZiAhN8G7pv0cE9gu25ogLRRywmGpb2+w/DKbakbUKFMGz5HKNXGei4oXO0jInUYXY&#10;BwBOKRxhu1vTppam+2t2E3igYK4bdXk77iBDCSqAQAVlxmv93uvdsO7h3OxJek33pmbEkRhARKkG&#10;ZheJrvhmJvz2VXwqcyD/r+Mv1xXAzFoVkXBqfu/6++5eUdz39RuzOln1RqX4whQRUUkI6Nn+438w&#10;n6fXSO8uK0WpDaPs2TCaX+atCArcuWXubYTtgyS3s4Az1lbu/LHHlIliPLnel/ULiVo2VuXqfFLM&#10;uHrcT3nFKvCHqdNy87peEak3u77NLG4bg9fPtr6Bbeuy6slYTmxX5hlZLHFYsZxbXhMjO7TOOXFu&#10;etXtvnT+KwlmIKKEY/Pr/uAueDaMHq60QYyJ6NifvnHo/5Lz9UoDA/H4I31z4LWJ65pMLkBONeQ0&#10;svSIGzBPOoUPey7BAYdUywgDT7+S/21grWCyY3H7ZdXdce+sdzIpVCg2PcPNNakEMsbwR8j+IaZE&#10;/OTLjx6rn0Q6iHBQCMlsJFAIY3MXDOBYAWWj2Pxk4A2L4vwGAEYwtD9f8BzFIqC41cod3/97O+qk&#10;zuNnwd7lCF1yz3L4Ny15Pp/HH/GpUju9rdx970k3wCW7BFIlyMAwIN10QLo0nPiR0zGBAQJogpCm&#10;FBA74kbVz/VZrcFgybxP3H0R4fIALm06UEIMQCJW/sGBv51H6u9/lXSDapYHNSQqM4xpeqCkxEOA&#10;O5n3EDCToI5uJaHCWZrSRESCcFZFmzhMRIEil+TebxdlLYKz+zxNK9HQeu7xCPqsozf03+D/onii&#10;vQBXNVZcXCxCQqFcQHjlsA7m55o3g7lP1C83IeUF4NRCigNqJvPZXwvKzqzCbIhEySslHq8KP3tL&#10;U+bdaT37Nly5hpV1iXIIcxFxlPBBHZDkcpBXy62BCB7pT5vtjSxd6/FNCAIIYNiSbU0wISf5Nx2/&#10;z6GBqzbPj47P/HBhdo381H46qxm9GplFEIF5HCBZjmdieRSu4OJaIaKLWjgCSTLRnVEuH4beN+ju&#10;x5Nlh4xUEzwxQkEWSAUGRSaQTjt2ebwTk0Dj3/0VGWKQsUgSxZtVEYKCxD0d/NREZu+Czdc+2R/L&#10;gsQFBMxkxkfyhJ7j43YK5z4uY0/g9D3TNJPxPvO6+ulaRi0NzvH5+PpNfFra8AvMN4lc844U3nle&#10;VBBSV8tZCzHdciZV1lPPOPcLvCKivsKCLnmlAMYz/kVPJstfacez480H1BuvRpsp2FMkA+9qsCB2&#10;SwBqOcEQKbeg7Phi/zTwZoIYbJTnWRrEy8pruzmOL4+nvePzs2qm+G9EfqAg4SKNwMcExjwRWq7N&#10;b838A4LIQ0ZCTIEApQ6yeRSf3Vs1jiuLL2pXnI7JWdGemStT/uBLTKJzuuN5sUkPW3d0tV6Ebuqz&#10;bcVpmkAbpZd9VL7YrQwZRgdlpAYskvaGg/meKXgpRAIt3vJ8RtWqp5eTeyXrZfus0J9oATHXkO8K&#10;xIeLv/m9O9jRUu4VURnJYCokujAOgtC0tr74EeJr/ot/yZGY5cFTY+Cb5PiJdgviC1s+/5XmNXaQ&#10;T88+7dtEXGdIgeZBMA9LVK+l1ZGommOJTmwoxbbyXdiZQEXVJxJiLmuyZqudamwasZMWGn3oHf4D&#10;odaCFkl3hTQq0RgcqJrcWAWLC++t8DmFaTLJFyXz/U72TRO0r/92bPLjpM15agVn9rJOCeDqR0kk&#10;rJYu7Ltgvzj8DyCQdP6tr1qUuA2QDkTgpWkc5Vv/eHosmsBPzDwK3SaFJvfYq2x2B3g09sFz92I9&#10;b2E7+dXZ2L73CyZVxURJkUE1jY6U4uq4+8EXnuOq4AKEcDvqTcSd6R0jWqaND6Hsjh0f9vqpOXpC&#10;dyi64Q7LxgB7CAhH1mz9h9O916zw/7kAChW66z2er0fDy1F1Bpa7FWTdrwHppMEEi9Ed9807l0C/&#10;ZCvyb5GgzAsKaIU7pmQVGLBT2PvOUnavq5jc1k7KdogK6sozDdMrkNp9TT9qlczq85VJ32NoaqOn&#10;b7ur5QfjFQH6cQrjf3eNe2chHM7EimfejmTFbPT0s3S5hOQq1k5oWavi3LMP11rebeErMmKGdI/G&#10;Z8UxUX7UEvclZ+8DQ7PrT9w982/VhJYO6lDo1TRCDdnMaKCLSbG/QMbTQPJuSRY2TEqYgWfCgvLM&#10;mK2N4a16wp36UlDPaai2VLkznFzu471tdgfIFLI35Gn1o+/vWvCfEmzjBx/SIvnpErBGwrx9QSwD&#10;sqpCOf6aDyCYeANmYKjyrKIpYjw9fBufOvcTGz+GiC8pumK0cRSwQDBpruGnozpYorBMOfiVshe+&#10;CvrezedUqqeYQgDKABDS6bj0KG63xobfeEMW4kwTO8PiooQ+onlRoHer8lG+qkHhNvFeOv4R99HK&#10;uzLZvfF1B4kuDS7wv1tAerbhFBqzpFeKAkwHScMhczHKKkMu8ZD7S4PW+DGkaTVGJ8lihBCObnvw&#10;fnqnuqUZ+yWVrwMSbzaF7Uwe8St57kmEUbiKxxJnf3T1wcizo2WUogQRDaCcMMQOFgdFB52t8JuT&#10;kKGAUGISijKQOsNLKHsWq5zfHC36WJlvWDllwTysG9mAEQoBf8bF2x/McIecq43ORgpsh98kpOE8&#10;2jP2DmMXv40pCBGg8B7IEDEZGpYUhjVFZ3nyYmrYU9lrS7qsr3q4SpVEOQCV3+gU/oguPWDyE/p+&#10;IJyWV1pk5ngnibctvqkv4XuRQKAZ5rSlBKPmwo7vgPb+d2NIUvhQCHG4sCIOEOgAjjXCl9ml2qtq&#10;vIhg2vl945+R1LuK+zS62Y83cuIgvww+vUbFEjOe5d2JgUH0hF3w8hugbVBEkWd/o11mFcbVYX5p&#10;vQgJ8WmOt049XysGXz48p8O5f4SOXKTAQE9lwKQdM80d80DQTrELrdzJLvRp+l6B4dSYrcXiDeai&#10;iUpOlR6HZbnHf8twUmQislQikhAi4nYm2WN4ul/CelfL83zKqJzKweUfs0czVgExJoTsXOm2RYou&#10;Hvsne/n2KGo8YC38TB9v+zdL49KBCruV9kUBeitoqCIkEU95cHTbr3eLA6w+nXHsP3iKgZDlMHqD&#10;hnMc9nx+J4qNQyHZn/Vb7TUx3K1eDZK8yo10KXQxIg4Fxl73/0USvLMlKxSaSj9pnMAhykeq/dpj&#10;2BFtIWoV8cxXxeYOVFNtU/CEYWX8KkpdHFhk5MLJAVe8DZ+FJ9eAMbzoG5DkIAaigtwt1NpS7vwK&#10;do83/Qtbama4L+7CEkZwNUihM5vJ6KhH6eNmHlWygPytV/cy36uLy1HKpn5sebAaDG8IUQS80MLg&#10;8T7I/+oVSEqHFNipksgY4tp6TmVH4HPqWfySpO2PjyyYhCKTuhDCFLOp1fK6f6x+MelsJdbTjZzL&#10;6Qm5ZUcVTi4XiCHRWLqp63kuAvngLuv6YZLUm5P9z9XAFvT66bCgkQeE2XwCSlQubVJQ/L8Wwrzz&#10;FF5ggmmoGKAvjnS+dxa3bblJdCKwASrsJAgSYM3TcJ10glyD/8JaVEIFQ+cxIgJnxqGlK31TynEn&#10;HlDBMZK9GQGCGAZMgal/YnRzdFtz08+5BM66YW3bnnV5AZIH3YcWAoJp+jjcXI0AyQQRMndJbb76&#10;8W1f6YPLvoSn4BeaNDaAYkiFyORc688FC/4rRBWDcIBAuUiXg8fD4evk9LlWXaae0Qsj0cLgXv4L&#10;urpv8r8F4tJuJQB2EBFJLRtbiV6u1r50qxicbx+37+3nv/r4yrmNO4kIdaFTkqKYyBHB7LB9b/Ue&#10;sGOj7pHt7W5x7Bcj38v0d8fRVAc4qsWUCKOU6TBvaG12sYS05n7RrsppMWFNKiwoMejDIYZJxEg+&#10;XTqTKc2DSNzNADFFzcol64q7WU0SjtYRig34I3TXlk49Sucg9F8AQYr3hikyhlxiLpLhhonTw328&#10;05D5c1vw1dpyE0RIsqLUfzbvvCbtQh5bLOlmAoDjVlyKotUDLC/OQL/v6ny95dXs+W+96rvdr7F5&#10;5YbJnofzzFPLR5MAuDSUJIrqM9St2x8t9OKqpAsNZ6UZFQtAmQH4yg2h9ha3x2b9wOH3enhQT8EY&#10;pqeKGQrFAMQrjqEBAAzKlHmjvFwEoVSRVUE9n/cbnF8Fz6ay8dmqz8R5D0GZeJjWGCKUk+I+PaE/&#10;LSBHDAPehhRMQlNCCoqKUBRHp3s1xbgp85mtqlKX5CpnoeDiI+47Uq4IDSkLdOy7VODlYeN9D5T8&#10;Nq9lwpdLDocwGcndU3Eu1xJkbn/mFztydzBFiUFRYHUzccwis2GrE9RbPG1NP3VcGaKDiV61qt8U&#10;umnnOJ9c8xovj6Av+PK17RqVYGkh3bnX/F9JN4TzYrd4B7d4iXaDOoEvgMhRfpsUEqFkIKeQNFv+&#10;ID+MJPBUfEhll1GcP5g7f+6nu8X+vX2JiotYQpIFP1X68736qz9E3dgVg1+Vj3bCTiDFiwARauWD&#10;DS8B7f65Z6MKnLNESYIwHQDFOItdTtY/zmFPY1cj2+Bt2Qkt23uBhgyZCEEsQFmM+dDX4dyUDH5o&#10;wslUSvcNdW3HKOf88/qz5p1GJtn4IHWZfaPnHhfhs1rUNa+6pfsFhkWfWCjhwHI4ZmZjgpXBpmVZ&#10;kOOXwqZlTcgsadaYIJM4zoEVIxEkH0ACEPQF1Nm5nZFyEw3x4t1XNOwaF11JF7BFgpUC+VfTxVzU&#10;TCxM/LXnxG/Hvfeh5vQWSSixcRLXaQC00pjr76edBPxABsRFE1sfmfny8NSGaCUUGYeOBWTGcNZn&#10;lddD8QMs3r3exztmbbtVimQtRaw72DHReLfOBoa3NFu6V5kie4DIzMXjVfNHFj2OnjV/+uHQbo4+&#10;WWEfhEHdmirZrkIJHf5VLl8n71rHmV5XELAT+4Nhp+hby6Qrcg1A9e/DCAIDKEgqoSHtwr1Hb+md&#10;Xi95maSi4WjwFPv1rJjOs2KMMR3N/kmVyDoTZDmyDXp4M1a2pnXjCiMqXdp3N0y7vUIiQJaxS5TJ&#10;IFCo2LofcmeP02/g5n7Tm8L9o+p7CB0IYuHA/odljPoCi5+782PguMZ+ygi4ijfAqYO73wHSPg8V&#10;7PchlISknNqDuDedJcRtbkau/UKBGZ/u5Oq6fLbrntJCBoq7derho//1oWNeJzncKn3O2wjn7O/w&#10;ysF3uf+9gjsuueiO9jvVnc7dcf00zicANTHC4AAR4Bu5VPO5jWkRv3gIhz1msBgO1ccA2b2VeFRk&#10;dwq2e36NjcV3cinhAEu6jFmk36hpGmRSc/F4I4BwGCBI0uHU3Ia/yonHR1TuP/IdNrbg8diue5UO&#10;DxvwE8Uv3K4ZEchHZ9cQdTXm8Sox3IR0OA6+szOfkc0QMafEpALqN1VeTDeZAHI+g7zVqegxEt/Z&#10;3OzK4NOYNIdz1p4ufx2kwCJNBNqVU7rfteXYsn65Xk9hT6I+sVEdU1Lwb0vQWYajJ/59lnGCcd/6&#10;IzcPt7fNTt0Ze3B+Imni7Qe/lD6bxz1cA+EwD0aI3vCspPIE9ua481/DRLmOQUT3hyznGKUwIBMF&#10;suHJo3upORoPKYjjYh3ikqr1j/PD+RoP86qvZjUkYyO2wvuTLyd6bJCgAdXOS++4XbIcnC3Pn/Ws&#10;vo3jy4FN0X6b05QUtWgPzIbCocmQAq/TROmBrb3xz6WF4PgbxLLTk23UG0naP9J+Rw3tcsE+ayNN&#10;lxKYlIOn1XO2u/PU0x/rcIMS4dN67riORa4dnNOHaVLqUO00AyYpL5a8+CeL2stFdXHXOi9dRT4o&#10;GuRYMIORMD+Ip1/apvEAmYoxZubgL/fjguWtZ4pwmpiQ3YX90tGouHpwNC/Mkg7hOA4ZbVPgl9eg&#10;V4lXHSnOZ3iLyL26fV6nZZy58gYUP/WkKZYJKwRIyUlg4kdbpVe9XO/eG3+mzPm5vt/ptqW2IQD3&#10;dFK8NQn+yjVb6F4DzRm4TcP1svndgvHpSXsjEom6M/8sszH9MAmSU3DtMQC0KHFz8/R+3I2MROFR&#10;DTcSmVa1vTAZi4angZ1MKI1vkfR3lSOX6ja/yH6IdLHgSs7VtZsvLaaJAcKtKeHeZa+8Y3Y4JDrU&#10;fXksrqtjjy57mhPiYr1qTd7pbM1mwnkaElYBmpJAWyzZHn2xZ/ZoLw9dXdtNjTYCRLg8gCDq0L7R&#10;hw3v0gAOVwEKqEA9NDWB4+t6H2A3We3TdQ5RPpOvqv73gbSw0wDkw8JIVaXScGwfha3xCXiB5PrL&#10;pv79Jd1Z0JflkdUF8qUgKqwjSN2dl6YFNyGD1Kxxy8nr7dz2Gjs25+fT3ZBFZg8XLXgv0Rvmh4Uj&#10;RnLeCLGjxd+Ggu/l63VH7Uo1BxM4PRUDG22sOoPKQ07GBhmzJGVh4Ugxzt27rc25LlgbX6M1cY8X&#10;a0SB+9DXv9s/GoiEowdPzYIDBBhYlqzpBJ7B0+CiaE0arkBRuEt+Z+3P1+1XWknuN29mwCvshhY+&#10;1fGjtWJ79q5jna+N7nw0Or8nrG351y4jhBVwno8yPXp22Mnv4W38I/ZksITLhKFJPgtHThsUoFsr&#10;7X1t4G+eguczyaJciiOgsJp9NY3vf55V5yWTe6iW0DBHqCbiAfkbwdJhfLrnU9excmcgW3ysqO+a&#10;cnpC+frg8yI7ZKcaj/M/1V/h6eBxgA3CjA7C4+ULldmrd69mzt5uT1KN5+JNMRn2urUIVBZyDBHY&#10;fs9izrdSLex3XwHJmDnxGfOUs3hCEK+u7Yx+BQSbh1jVURE2DlAqlZ0HTVtdd2aJOomNnNNTakGZ&#10;0pG/EYxFM6IJ4MSRnHGSCi/kJcJf4Gl/2E1C/PaklRCFd1rGVE5qMdOxhDzbpUARlPLLr5y+3l7f&#10;TLdk2qniz5jBW8saXtYOWSSNPxZtiBrW0aHL/ZZuRyMmsUqnhO6HhHQRhAFkKPgUCIHB8/Xixevp&#10;8XPQfRl9Y8h3HVdZcD+9yZksQRxsStyb/PHYryE3CYZoFnHFcjEZmjD4EVXAg5pEUfQzOPsz0QQf&#10;N979iBsEVta9hERJ2PZw8NXJu2cxJDzlJHWth+HYMXKHwl17HoWOTM3Vfaohl/Rsi3aN6WyF11nU&#10;2aV8YWw0m1yzU64rFq7Yd/6mZJWAcrWlltuxAQ2wci9gaPq3pjElh7kokqELfufn+fB7+m3Hr+7j&#10;/afiB40S43zGCZtpisQZhCDpDwA0eArYKP2ebml0/r8gIKCQfJFOYNzpGqaycUFTjv51+bq7Ae8k&#10;+Z0qv27nZ8eaZOEptEoYKFoqQvUCZCQ6dfQ/kZJYqSWDoePZ+e+JAogdAIgO/dIlAQ5Qajy+gmWm&#10;KEbGKuZO5KqlRqj8hX4sUuOxdEYWQCuEJGEBbO/R8chkYNDXt03GeNs1Yhc1V/0CZk0pT7Omw7+B&#10;jYy2dLp2RMs6/cbyQdM4RvLucjZnWT/I5PXRuOAxMBwMZ5KyqY4rV2uT04uF3+f3WcS7w/Oc1iie&#10;yRiy1PGEKJT/ng70nmg01DgZNRZ2SYCSr+FzaEQI7AGNievwwDN/VzX9HXPM0lymhlPmXceFZTCx&#10;WzKVkPpSIMNyofv6LtKGapqcclPwN8i5YupFoBRVvLSQgi1QKSQv3Kd5MMG37deJfdzblAIwE4Mi&#10;hCdNVS5VnCAD5Khfh3DaTNxcPE5c/UQqZ5RCk7O+dv32f/uMZT0OgZBQ7lCcM9eYn9aaEoGGDNps&#10;n15BfrTv6YvaI5sbIIEOGPxEfY/jFT2438b3/qjXG7nyrAej4eaRCeECs+iRBFyirq9mEKlioRAh&#10;n0l/OcW4os4/HmC894mzMXk9iI+bGPyt/mAy+ShIYByxSBeKcnevPhewI7sMppwXabhgDPSK2eFN&#10;MY55yOPmaIJUG/aPaCYDCiQMQAkYIGhpJVL9/ACcQwXL01Bku4HigEsIzGsDNZqBItCAhqZ5lgJu&#10;vj+6J65iM2s0Ifmku5q5ttSZ3eka83tH/UzoUoUSLWNxvPypcgMqbi+ofmwgUhAlx8GNcZ3xsGgC&#10;qung0yZxrVWPMyNew8SQeVODiHZCSNyFhUIKCE3VwRL/0o4SZmiogGlQZbgQ0qL8A4M8wZgGXXk9&#10;vJ1uzVz9u3rYlbS9qKMy2pQDwE0k14L6pVOohj3ptFAi5VtpRw+hN0BhwrGDxGAJt9/sT3IFIOsP&#10;IJiEMb8TgpmkdTS+JXbqrC87mpJjCAmYm224sN0NEw+4RrjJn+CGUhJWjyHWaD0GCn3ajXqlQ34L&#10;h4VPq4NGL0O4T1iz9A77TP4S+bUa5UJeKGG+Nkq+ilJJc2FcQUqlFtbBrtenY8s2Y/hl0ptPog0x&#10;YepSzh89L2zPb5u+V3Rodg8xBGGK2MupoOiJ4hAoOXk60BH2/bIbuVL1xR5JPgN8bk8DjMZBu4mM&#10;FXIw+uX2Z4VsT8PzOO8wwTei/uLEHzeUrCvR46a/0ScTBfeQUQWrS2MA1MQwk5tpSlku6RYlBYOG&#10;QR0Z+1pCpwhNmJUNcW6d8ynKcjP3GAfTmhjAF0WxWfUAqHQ6K/PVGHdIhr+bKORJhtLslPm5W4Vw&#10;E4iBobbv99DsEamexiN3IrwmO4QCAu0QJLrqCDERQ0wH/pOhjvEKCe4Sfltd3lpUSARJpwRFe8dp&#10;VAVhn0Y6iGfjBGIwUnxTSSIIqQgxiBm+MV9tlf1ym72F1glxY96+YcmLCAHTWSiw1P1tE24GOub8&#10;R73NqbOAPuVl1CFcP1gTqDhi3PzHbS0KwMcO5JGACET5J4rKeHXkJYLARWiXgZFMwcwKiXXjMvky&#10;3Pmf1QvOWC42Z5aaZQjZtGw1VwJl7pyc2o/MrjNmDYe9SHR6vv/ByXEnaH7FdVguJumJucWMLtXy&#10;VxgU75vQ1NIx2bHam/7TOJTKwe49PZLtLY2sIi5fmxelKS10qyfmq9N6m0j9yPrmv7wEMJFk4Ju0&#10;0EwptzMkRR9wsXowb1vzX15+JiukmYjDXKJUZtfnoCJprvh6JDyyw3gxwRIQAJPhmtsJTjE4lR1Y&#10;fo7zyMSw+2URnCFT6ZqkIyFci0zCYhLRlLFO2fVrCk25B6eMbZvnJq7hXIxkVYaBQmLoMHB1AZdv&#10;Fb9ThZUUPqFBv/Gnw5Pi5PgyjH68GB+Xgk+MHzjebtGulW8Ttu3fIURfBVBcAF93AnnxMi4hQoBc&#10;yD2/0vqS+DXXmgTj37GxZbszcTd8iYBTjFACddobPfIsE4QWOTIKK1IKYvZ3t4OISWPAPix8p2Ph&#10;CmeLkGUYozpwReo9bQoEBfY6WYOLjH6tJj9w0sdQiBqzpDDwbJatRJoICPbwsosheywqQQbIZDig&#10;y4c7M3SKQ1nGcEH1wpwtI6xl08bYh1TdmnmELWvRZFnTAiLjPcEw7PA6I9WYNU0IoubkQNN7WfMM&#10;czlGFfT/QhFYPhVeNIcQN8wHg6WF3KtYCt6p4UYvBTltzj0FlfE4f/VkzsgsYNNEtHa+z90G298D&#10;dq/K+IB19eD4O3ouNpyrY+jWtFgSOhsFtXi345/+AqVSIXO7d82Z6sbH+/Ee9UOe2DTOwCGWSWqQ&#10;J2QOBggS5FeY33gySweFoekpaCFRVLINIVVJAkFjuhQoIpUlElAiNwC1ob4EIUewgXk2ARveOZpr&#10;5Qrr2p2Zc+WxCmOoo9nigoooY8BKomCFEFOKmw97OwZk8ADphPJqKYu4Mm8JJS2FS7vR36i4388H&#10;xOP6z8XzsMIdvIE72kq6mpkkZWy7valajJud9MN1NJ/x8ojhiJF2m3IhDf8ae4Un5vF1+dxefPpT&#10;ZWTUiyXGuQ+ImSLr+NPpWJ+DkElqoOfyayDGtJCX+tVHOW5H1//Wy/dE68XRXJAhGHgtPnAXoiMt&#10;QiMM1EWklUi6QyXLiUpVAM07h2nkaFNTgskA8XRRmA3IKTx4jEEdgWi/WJRZfDlsxPhADZdllWFd&#10;pWelIaPhXMM0gwZh6pp3USlIun5htHxhXfuwlIl0gFi2Nv/ySpM9z4rJ08yl3eFRj3EfdPR3W+bi&#10;y/JI4HZMfgh8sxRoM+hC+oH5zvHTY9EEBBDyZzpFjTwGOfKKnEWzNA8EU1piOX3k+uyJ4Yrgn3J0&#10;rw3J4UxIDzyXhuqYaKWeqFhAlhvTGam9O1A/D7+RvdaTzJP7ZNCUpfQw0sc7SFTNK/dDLpPau2La&#10;QurBDSTw+gNHGE8yNOdof47a1CF0YgCGTAXvarbYeM0h1LMWOh4do44cu4JQSSlOuTTTKXqKgWNY&#10;f4g8LfnU6yaFJJEe6cfKFSwpQkbCYagA53CzXmvLX1XkuX2zA6UP8wuwQF6nqJz3IPxE8rBKtlOK&#10;LMhmrtTCEBxT6EEBBhou1bX+ok9KfW4nqvhmb60akZKMiXu+PN2uLofxLN/wj2zj4JHjHenPQDUS&#10;Gk2bsCEwlQk+1i48enk8Pq8HZ32ehcFNKTcalFDKEWh0gv/jvnU5UiEBGUyzj5cOFIQ+SAa7YAWa&#10;MgDLGahxAiGfdg4xHWFbamKQWxZTt50a1MJeWbIp4cglJgubiu+Gv+MRdsGKAei2P79sygxCiXRu&#10;M0EyFHJYKoSBHCOVgS3+k7vcco0Z+ftGf38355IBZJfT0bmMCtpj7S+0NoLeB1r7FgLvdk/LFbEf&#10;/QQtLkqEyBBhSRCpRb3UUxYFCCnsXu/F7dks6zEZ8ILhac7WkFvTW2kHBBqreJtijKm9ypTWu1+u&#10;/5f29FBM92o5c0qCcM8OxkezZ5hB7h8YpgI3jPYxHJ1fRbo58vICwXg4rjVCMrA2Lu0Uwwo81+lU&#10;oWWtxbCEzBiU1WMbLdVGLsJiPg0ymD8l7Mg4SOmJUuxGb0pBBvX3e25HwwjF1SFhISJkiNFKUnZN&#10;cpTeTyTofKQlmpZWdBy/FT+jnmAou+zWU38hXiryRjN8Xrr1y/ePQZ1g88PSfQcaPgAP0NejQZsF&#10;QMrv3J+UPugDF952tT9PT2OTPTs8XBLLftriuDpTQIYMWFkg3Xj+bqdWXg/b9k7rV2UWoblwdCbn&#10;aQQQMMTRdo+WnQ1pEKsFHcanE6PR7YOUoT49CIhJupAATgGeNg7x3yaPp/lTNKFLBC0xeFkhG2ah&#10;6NDuaKqiTAL7tfa1QsdgpDOabdbhHxRfMFUBCi7VBIAKAnaPhmDbrV/VzMRpZK5Viz8QafQmoiFp&#10;QLN5cKCeZ5nYzf5H878EVyDnuqQpMI3WSxQEDo8YBDsJMHcRwnTkWE+RkEIdB8RYA6bJYWAkqFxa&#10;4AgtiHkhfwGSkGYHWDQZhoIlCic6Y0CUjiXUls1jAwHHHvcKZnoyg2FGZ0IHxQzkxTb0l61lnWKO&#10;s5IMq/pFhT6gAhh314tF+A0X+mFMQuQJGmgsEPenEhRqyCVUgHz/KC+aVegPelw2+h+0o5V5w0Ra&#10;EEmwY4zk1sdF9/3q7c6us767+YGNvN0s800G4vgmJ5aM5M1sVgQKUJdkJlmGC2YbjheNG3togN+R&#10;6wDIKZQgGE4XMyMAxbNT0e2vmOMD+7Ob1mN4qunglik4VZLq8j/hpsSDlkJFiTY0/tJ8j9vpL6Ri&#10;j1Cy5ZtmKnmMMzBE4b1ShXkfcz/BDmXBEyiBp9I5fMLo3VI3xNIvRc5nMau7aaUPwZDzP91oqwkQ&#10;mikIx9VdHHZDhzAxca1OPdvDko2KUClNTk1/O4/aq5npWUUfoSUQOiw4Gxcc7W9Lhuf104kfM41S&#10;FTG+7lGC0Ge5p1h5UnQSTHYeT7dzju3IVD0aO+9E7RZQc5lz+XHRTk8q+FzsyJgQwua6bukufcFF&#10;Sb3RPFZ8KWj+MFQU/FOzsp8p/KPgSZeKyXQaE/BRRuOZJTjzHKIXKu1/5KN/Pqkor5eNxoyIxv+y&#10;tPxCG/bVSykAJwlEqF7bNarLdRcPYsBBBWOLpmEjQU3Tb+7ztCR/+IB/SlqK4ybZb5CBUlSa1f0w&#10;QeGe5Tp1NXDn2nCOwj0u5HCza4f2+ZmKNsuPBvti+eaTKtLHKw509KqsQgJ0qFgykTHC1TF/2ad0&#10;oz/uDWtGtEVK3eUubynt6Qwjx3LEqO9j7GlqIZEPh1RITuH6Bg4Ohe8RbZBwFi8/o3i43yn52Kea&#10;3TxfRwM7mdRqQc6C+muY4ROkFn0mZzzEIFVwtv9PfEO3ydXsAHPUFqOMQ66aK0MiAWEoyTqXoqiA&#10;pZv1pM62QZfHU/r202NDuRctzvqsCAUgfbJGHjdeSc559uxEwlINcH94NDR/KJf2vVeLH330CRsk&#10;8B+9C3UQRBTRYr2PLEGEFUXzC84qjVGD34Wj4Da4Kw1aT8gRIQf1lR5Fkr7BcStKAZx28ZhOFM2o&#10;gvk5asTXtXlAyhjdHOUKr6sXPl5jfBGwAaOcif7COycRuKDeca9UojJcHiCud1Gsn/Ovo2yOPjeE&#10;C3AYw47CN+lkIGBAQ9bfrbRV/82/X77dz0nI10e4ceopVJSdriGYIC6k4ARE7RHZ/C9mp0yMYwRH&#10;UHAdb5+geD3ca94Dz0LX5QAa95uq+tWrwkMWYw8sU/vaJmpjwDkJ8lwwj9bJamgqklYEc7Dxc3EY&#10;2o19e2/zzhAgkCZRcswdnrFjYGk69cVzBVY1Z4MkaxTaOf1NVfaBqqWuEZQslCzOw38pqqTACeMn&#10;bcgC+g5rJ5hWHQSdKEuSEx9hNhZQ6aDpAHDhKD+d6Ebi23HIPLFQ0Bl34xMxS5WNOWpSSMsSSScM&#10;CABnKZB9pIiS1zKgLDXx+TFbIoqA3h8lrs3XeREVkxP5AJ97tAkh1yacBCjW8JM3lQpWjbL32EyU&#10;ww//Ec3Q1PkrMH1PtYnfHj2UZm8T5gk1EYVrJ4YnkzktzvqPoPrRaXjBhUPWn2hrOaS4dHY/n7F+&#10;mDR5svTcT6d3ubxrjWhFTSAAU5iGv3COMpVW9OXx3xholCUIygiRV8gt4mb1svL5ebc+/n8ugE9V&#10;Z98Wb3XyWTJNiKIY3Gs3D/Wzmrmw2NKssQbAbvwQzY1wBqXG+22IE2CyzpDlAlQX1AC4HB11OkAx&#10;SGDjftcWeILT+J6TiYZRAOMk0gVddCeD5JNYJbtKjTcrYpVuF5AWGDOsWkcojRlk/Z5KFf0Q6im+&#10;Hzk/8jkq1994St1HLDoPR1QsPR8efy6dCcxUqwzYOK7dnpdPhx1wjF/G6hnTgNR7Cct0oh2F34og&#10;z6wjQk/E3KmIAWLOi7lmsFQDoAABU3qATTl44nWRrKECGdysdDwDgUBBmnJyYydIZhLbv5DkjG1f&#10;q+ihZjsuqUB8YbrIk7PaxPj5+OKEJCaPoEQfOH626Zq2AiyntsvFXum3WvoL5Q9UMUNoxF6VXeqd&#10;sal7gPlOnhWfy4e28xs1epxS3q+ru7GhyeuLVJAiGMyQ6naRSadvIV64Lxp+TJ4udi7PKr/XmLse&#10;9Pscx3XyKYXAKQAU/r5UcYEdR0CAEv/8xwfBeAn12Qig6ZjhjZjrYdwlkoEaFdWPRaoE6SZ+r7uy&#10;MKDASKfFFFIP/U0DATaG8H9rHngrx46+WCtKLZbW6uYrLjZIVVO7DOiNmmdcd4WozrCIZWHDltJn&#10;0/p4qZDwAJLuN512nEQ+paVmoVHRJ/LhoFHaYVEPVvJsUdGk4e3hFESCUrdIsWv5EgRRWgIERfv7&#10;ax9QUUKc6nA1XmxLbHPwwsbxPunnWonJpk2nP81z5IP9DCqnQp5bwrYk2hV1v8NYDu98ZZRCgiea&#10;JcOxG2XluX7mh77ahmcMj3LbQmVhnqekSEOLpz7Sr92GY1B5w4strAvLo8rHUGLk3q4FbEPyergn&#10;TVWGYZ/ff2YdkdkmzpkRojpVyXLQnjwPMAYnHYSRqab1LWJ3MLf6Ar1d3TGSdeGYB9N5w27fPAOi&#10;aIab6NJCt8OEuECBdU/xL83JoXV0xPIy89+jJe8QSbsxgOIZA2tomMmWGk/RlHBKOJyqnFklHYuq&#10;2DcYMtY8YitFUzTHgTAi+fpZyOfoWbAEiX0FmUnneOVhv+4jzDMgWD3qXXXTnEeURNoHjwYfyobI&#10;e55ZHwFT/J3euAE+YglAAGKX8uQ/HNsxpBz1MuGBWiAQFGWiMQNC5Z50xKW4DlWCuKf6AUzyQWcI&#10;gIgbnEa+n0DQFUYKfvUuVpxdwFvI0IkZzqOwTGueBwTpe/eIIEr/bpIXehluIKPT0bHhZqbxMwbL&#10;/eFEtywkfOiEgvJnpEBjADChqdQzASEnlDZ9rnUiqB4c5+Lzsb5S4XGO5uP8Q959rFMkhADIyYvN&#10;BPwO9HwCtAe0yyilzeNn7ORR1dE0v8UsWD12marLRNTp/vzG75jQGx/MIbhW+MwxhfJXaWp5FQnm&#10;CNRwLKVfUyrsC1OOYQA0UVgG8gIB+aI2s7g9tarFpMjmzuVzsHnNMWMom3Beh3EIpTD43FtGxiFg&#10;LbMXbJ4+6H6/o7zOoFxqP21DWOn1hnLmorP2onPeolkmnFqvW8Tj2yXCeT6NFlzmKF7r1dGxGBfK&#10;BMcqAiM1EDVOUECFYgHcnGgKbX3R79Ca2qScUnJWT65MzbON+0vijCBar+FOluH1cvH5ctTswOqe&#10;7iKtIoLPfiMFsyAqlEOF52Qsz808T4wsVl/IA1UL2fbUhmrAOCFL/VaPrlhv7zyYyeWNZW6DsXK2&#10;IFVKRSx3UB54seO4ZVS5un2QH+6St+jMN0xArZNs6mMiq6mZECMB25X7e3yjSHF7zeCcL733pBwU&#10;mYswSfQRvx+gxPy7paxeAiLTetq8LgzcfvWlbtfwaNRgLHI+OT6HU8vgviD2uYMu+rzM+LlzUZQt&#10;Tx6v7H11VyteXnII5mTS79NRn42BijMdITEmcZmSRRejjOFssLhqVUXWCcdcLdYBha2U7awu/hhH&#10;KiZKKhDETDIAyTo52ADfa9DmzLQSx+nKWfeTHmWWBqQ02YmuDifqjTnqtuFzqjLWI8ER8dRBIyhK&#10;db6uEYbUAG46wHNcTTEQD2BuuUuhEThKhDkQszLBOGQynZOUCKMACicYtTtr9nquTPUByAa3WkAY&#10;zCHoLPwq2H8j14+l4x38afIHyOZzl17++se+obPRk1mjxbS8QAC9UhQWNAR9noJGGPztUnw079tf&#10;dd2+1rdG6wduRU/8H6BuyR5MwEK8vunNQwhAOsKMtLQvh/bjKbA1HBeW8TNPaJ7IpAZLDe2eDkGv&#10;SojOXpQAh33bQ6/J/+vrr6LqapquYXjj7u4aPLi7uweH4MHd3d3dnQDB3R2CW4AAwd3dHb513c//&#10;nv7rAAYM2Ku7umrWLOnuKhDUaHHn475NuudY+NLG923qy7j12kJfn/0HS7Z5DU6M71Ugb9nM5pie&#10;rU5MsYTJgkSK/O6AYPtqAb8pey5edlnW2QYvjmbqZZxVrdzRUNiFR350GoFEhscMtHdL1r2kNAYI&#10;8p+sl4N7+1YM2T9I6+t0GJ9najZyhqYstfJH7tXsmzjtqmuh0n6bmbk8rCpuvloMrm5sdoj9ILpi&#10;LRKFxsSx/9a78dK4wwxczbhH4Ju5h72W5szIEFEysC0a0EE+EB0PgGzKL0rxAhI7ujkaGrx4H7dX&#10;m88Rz5f50cYISKgCe5dQqPtvUAzRERcOFfWmLmXaBHxjFgQLL5qVU/a0Ne63MFKPn2IZG8srPgs1&#10;PrHFtSC0DDDqOz6yd/af+SF32E1y6mmXmn5LPoprEEKFigG2hnqqzaXTf8DKSPuOpPtYjGtMVol9&#10;MhQF7Vr8eP2ehYYXe8kFSCFUmD0mlMFECvEVt8TxsIL32T7+GDX8LUUMHP9DyEuhQ+PLWQMKCNVz&#10;kAj55K4j6fW+CBuYcySmCX6LjPODsYTW5N0ov+hpfHi8SJadj1e0z7XMNtqDv6i/EZaesYLUclOE&#10;ekkjkoqQ5VvxrvS8WpjdSH0QaVokJQW7IdM8GsZONBDWaVe2+3pBj56ELvKN5YShRNT+6+iL2V0S&#10;LAuIvfUfLVXlYaGlmLx6ibL7FFbrlmPKjun07JpkLsfXSiBpgBqJBO6IvJKvaqdVkc4Q7SlRMEcI&#10;YWIiXZNDreSlukTOdONTH4GcTz4EUDIgYgAP6ijKoqUvZSeWBM+y7uFbfXf0vgpGewhsj27CbzqT&#10;nQS7XVFCYsugttaJLXcUty1oUFVLD7TyvhMlorLX5mj5o3jm4HY3mBxMYncQvvIhyXe64tZ6wJ+z&#10;3n/cnaF0u/y997U7YGuERNtbOuR5l+T4jNmIbbg1e6pWZ42KaP367a6lo1MdUyxXwZTgzdDWufJ6&#10;6nljZH2bJP4kOSYXV3pGWoXHJSiWc2flq5pu5l2Pouig6JeQ/RsjmYXyUTpZxG0iH2RXJWzkmc0J&#10;LKQPY2ZpSpjElEfLyC8EmcTgIAorhdqVkUuFA/HxhnzF2/Je4ewM0VS0gGW21528e0eop9EZu7BX&#10;g+y11Qu72luXPN4w4ab9L8qSNPP8IbIfPJnC3JedUo5mIo6H4jRLWtD7D284LzwJ7P05mCbG6/WK&#10;jlNSBN8bBeMVCCowpaQWJrTHCwYJqSS1aCyXt5VZ/hI36+0la911cmIKTX/Sk9IJGGm4+k2eao4c&#10;dl4YoGPPbn8LHVSH+PjRL1EgNjAuWKgvAI2qSmU7QXVpt6H1iOO/amzuQhpNWmxa034dMR8/v5Gv&#10;gLIZb926WPMeqLBByRkljJnhvRTYn6XJoF/MWUk3nP4xzwtcUfs+G9zp3+HWcfldUMD33y+iZ7Tb&#10;muUmgQ8ZdxcNBLJNBN7Rdr7zj9IhmEjd5KkaHW+4NcoV/te7ow/321mU4Zwsp2Fa41IrWkhKIz5z&#10;oY1XSpKPx1JC1K3TZa5Do682Gx1ep/AVHIUqmb8VhfVSuF/djbWOQ9HCnSq+fXekH/L8p+V3TWJl&#10;qLd9KxYAjmoI57tL1Fcynh9GpVkkP2SCeKBf0k2U7e/6NYuaxpc72zQGkTUkyvGB7QN/uTElLCyz&#10;Pr8nAsZAd9P361renq+HFYMwsml/CComjVJgZlUPiPbfwHi5qe7EFjXyBZ1icobcsCh8nm4IY8xK&#10;3UYcp1P39oIXDrWztaqNakRk2ihhxbcaFE1Vp7ckpvb9nGgX6E32vvCYiPxO25RPy8JoPPicD1OV&#10;LX5eQmJP5OrwfAnLPgM/09ngpy79OXgDWCABIoHshh6nz/t9eg8LE5dqYVHzRScO0iwcA60pAvu5&#10;Rcnclm9sQa54arOi9uOQsPtcMA1NeNK23jlQXRhCwmPqCThKKTa3QxAoBs56rItyLOMmEnX6bgrd&#10;TY9Y8+1Wax4PGKUruYl182y0b993mAjEGMCqp/aDEHbbuhsjx1x3UszjO99Xf1v+8yRI5rKw75cE&#10;Z/E/Mvf/KygYce/WfFuTdR5p72ALUw9uTJNV0FPaROiYc4kwFFbapIvFpfArWedOzwJ/DwYhdRbq&#10;v5thYWnOf/qiVTM1C2iXEU3TU4E5ZQg3sKJwd5Q+DmqxbfLfTnVWz9RTxHXkUz958PZtSnvbxxH3&#10;aAit3b1imTNKZOzRDIXsyFEhBPmjQTgW/uGHLfP5tUwrlzlbLYPN9xsxWcIsXd1qsbmFrbJFkYen&#10;+XqNijYmSSJUVlzDzZ15r/97OQmqhak9eiDZ0ymTcwbr0PZ3hu2TrfCVMi5uyMihIXL+EiED7ER9&#10;mgpt5p0iradln+MoIiaG/yDK4TeZa3APhIieB38/fkro8FwsMwMW2LzU8VXtyvz67MtqcfWmxHuH&#10;CSI9UjQjQWO6nXn/mDzbXtaDVdeNga3tp9ww3hYVxSG3Z++5E28328ZLrsNu/rfUcKFcpU6vNyef&#10;bQPrXXVDcH2YluAlw9iT1Kcdqjvbp5gy9wZmvqdbs7iXVC4WLxxPoiqW18jPu9flLKvX7qubS5M3&#10;9X24ASoPJGLL+QDIv/uggv3Q9zv4ExzsrQuZDaR4DGbExB3y+aYBIawvzhZ4V3OQG63f/3RzZdKC&#10;aWwGmkOmRGsntnM9m1L7vDRPkbiQory7aU4FRf5cbfz4+03AivLZyfXpfrb76yZSxuHaUJ/ndP9k&#10;xoQpHS2QZIshQhVcrXmRr2MXH585hp0044krrTDjzHOeG45cwrCmOj8aWjyJW2RxiSEKDofXoO5n&#10;48cgxYuRhN5LW3wtTuNeWpfJy04tXirghQgr1wqRL+/KKFzhzAl/nR9RFU0ZnIfg7Z16/fMeRHqo&#10;p4NST0eoL6oHy3tWz2x6rBTRbWuZz4u3KHFZWxrjkoQsyMv3/Mr7ZHpLFKePNYzaV/OmVWvH1Avp&#10;PsU/Q0FfEeYWgTRFAu78K0y9qXr2AalKXe8TvsO2cOdp+EXOvnAFraUrm1LXWXOPH98pO6ScIFkB&#10;P0bUprKSq/PhkoSE0G6th8vvGcma07cmWSk+q7hm2aO95yFtx9UluZ1LxOw54VeVbASHqTFhSIxv&#10;kIV0Jnj3nBk3obTyAQ+RsXbUdnR9Pf1bssjBfggHIU1wmte2ySZe+kKnBMhByYVC+lvoe+XDGN/q&#10;KkyXo4ODbdrpb9RuYsH5fu3CpuWUE2bI8QyKW/rTY7Pm3jHalcWggo3DSTlU6BT4IhnhaUQdv/KZ&#10;gvBQw1C1SNfqDARThOUK2tO/Ni+m4cVErc14Jzb3uycleAThppMMfswNxi1miDGQX9qT4wz3MbPl&#10;bguvx7JxL3z5fqNKo2g8Qae4s99N+NHoPZwt5XOFHXYcPT6yEhljwepz6kHyppBBBEZ0V1M0svEw&#10;41ZgcdGKJoLrOUg9/V39HHv8HDm4uxx4crfZFfir9qFrTHANZUzEkyACRpds7XJU5p/l3ptdVdGy&#10;uTN8mrFxG/9xeLzhXr1S/VfCvT7U9NlfpMa8uPy2SoRee2Tl75+lkkq3faSNN/NG78vd2V6S6z9H&#10;wunMSmTzHgvGHk8C/k+b7caTRt+uEt62YM77e5Egh1YynDjuzw9OenfoP5G4esBcf0KFJKFeTJCJ&#10;Tc/L2od6Q6vCkhXIoHB1rh7NjPU+yXjT391XBW3DQtPnmUb0vMVuoIBXBKIya15tvK/eln6+h633&#10;dFwHa751C/E8BSuZ2RONLEEFEHdH57EFOZviZg7386l5jh8vPMw/7mxc/nvUt++9JMVtYIDQQBRH&#10;AyV8rx9Hg/tL9373TvoFrMAiRc3rMFgX01hydNjT0FyBgKvUaJfBznU3l72Hs1HFupkCtqS5K+UC&#10;PEMOnj0nWiDwNo0M9fANEYQI+2fGOVb3Ce/BYYVNIMXD78V3J7l9ayig5pTZwjxvPKvG4RoIHVBL&#10;rvpucWFAyzP/zs4DujGxp6Z0Dr7nvBk+jD2uBK9b9AcXKXi+Xb9dK6GOTDW78/jpXuPXCUaMgYWk&#10;nA7u5jwIrS37aXX7oC+61b0TwC4NDSp+ZW69KHZ5IV3k4mkf4129c+PtJpJc2tkjWpa8oTkzfKf/&#10;tRGnu5rLyUeIr8QgwHmuWfgNlkxT7SpBhBxDER9itW8xJEc0im+s5rArk7MHa4fjH7BRi97OYcZO&#10;QbfqyzPzpGVoNGRavBntgoCFQuoqXLy9DXF3KJ8l0zt3L7qYg6eZWYBwx7wzrF1flQAR14fx2YZ+&#10;tr1jDauO6I+kOdWiq7fLpG7trnYvObziVCP63K0mG9eRUoncKhXcEi0FsSGrGDM29dM4RwJJW1z3&#10;KlUmG+3JYO2GR/1t510SBsIah8Trt2PliWm6LwvFhgkZC68kWSDoji3uL8RXZ6/n5/7pD0LEXM0m&#10;tnQLz8xuKLe7QvlTj8z+lR/j/mYEBjAb6BaSgQ2OOWtrHtfdpjBlryTXZw6H1f549h+nSDEBtBlb&#10;3l5X/vKXH9r/3iQ93h+lhD/2lEobhYi/vyt0Pdn/0bON2cIyJGrHU+DuSCykyH//ufo6wf8eMZvr&#10;eiM5rKf0YyzpF+ivuHUWyxR/vO1r64imnzVhDUT2VppaJ07jX/GECQzgglaNu0vZ53g57Rl2Lu1t&#10;z4FAPztNGa80Tttvef82JhZG1kvxu5+uth7NIolObWy2wWC17xhpXDfUM+xLjwl2d93PNjR4Qdz/&#10;OBxwMWZJkF5pgxkwJkhPu9+jlH4ZTv9joSQo8fIlXjI36q5cVLb/6eVkVszg/Pt3AipbMA4FLDi+&#10;DlPe34qqq+d68gG5WCB4Koli/tUbWLiEAB99nX0nPJZg9Ojw0H0xTZJ39mHY8O7kfB97seVrPfJr&#10;6V+XXj6hySPTXDDJgaJ1Lf/esKsTQ6wedGV1O4sfmbHtehbJtGLSKzZvs5TQffJjJMZKZK7P1m33&#10;wx5F77fMwUchcfc5Yl+69/YKxwaLXfsYzl6yVVL68V/DnZ3zI/H1/nxxtR5rkBU2G8OSMfUkscRB&#10;DB4jDx5pcfRKC4scYekFcFGPJf3HjK82Sjq9BV65saAyQtmZhxedbZ6g7j1n3EDVYSNT1P4y6/Vc&#10;TZuWHs+rvt7P+cFm7+eFxRY9LEwFbGHTWd/Vg1aPR6AFwtqv84Hi1yTV6dS8TcGgBIZVvRabTviW&#10;Wab6REWjSs1il761trvjTzOKEZkJs7gtxFwOZwLPxGnsWjFHbhfj2XYKrYtaq1CmMNbjK8/eKKyP&#10;xDaQCw2khxBytiL3y/MiWoJ0+1GQ0jZMxvvQ3UavNcnnL22DSoMPAXmrnDwj4kgO+Y1yux7C3Z+d&#10;nyRm8f7s54Ll9t0YXAYwdrDNqAWuYnsriyuVBgQzM9ylbwW+d+HPH5/fV2NYhDtjpz04Hxs7UxJm&#10;gkqfr3yFvI4488mG6eNPxxS5OqyEvwY4r1hOjSwSxtdsDKx8zQxsH12OlGX1KkWfy0NG8awjuMUj&#10;S7s+CWYWZhboFDMuJBHFS2A0pYUAaqs0R3A/KWnkdlQdKoQ2ZUBBpdk+zDvLwCVMr0hrWUQatsh1&#10;trQJ/aSyHK7qr5tZ/G1Dq9ZeqLNWid2EB18KhTCgyn4MTyagBfxpkBR4MDPBXpwZeOG3c1nwgi9O&#10;U5fqqKqVIiAS6Vbw2dZMow3Rpzv7IicLLxKyfev2WFsHXIitybLz4/dtmRhoNOReIDQgZvbF8xad&#10;8MSC7Qlm/dhg/9Xfo+VVRe9z/OnAve2WyOV13D/T+VAfLJuw93e6mPrC8weJK4zQQu4n2cul861B&#10;yFNR+jN2RWIrcBPTRcBr3fy4IotiMs6mele51ObQWY2tr7rmZon7x9H78tj7rJzByFEasr9NOEnm&#10;1NQ0OFwGG8wPNiglq/iD8PxJRTjI8QUEY20nszzVu/lSX0xf7EzZPyBTlSFG9KNDIp9S/p/7n6rI&#10;bQkaY3PRwYGl8I0J5GoWzNEhaOAQ5WplxUuVl5rZ85bI25SXtC06XOQsYMChV91G3kDNtqVTyVqI&#10;TeeC4AYaO4Tnaz+vtU7cgVHKjvhUx9As7RImfq1kdezhogvQOaTqzyjGY62yvA7VbyHZXtk2WBfR&#10;HLWQiaRQNWQgPMNbVH11W3cmdZtSfAyPQ4ITiIwQ/cuDpWJ0VbZp7ysPRLzPw7XP4ycP3xMG37Lt&#10;8FI2Qe8Mfa+UN8QbLn5kiXkvOBez15J+Rbbhs9vC+WevuSDBM7S73/wOVp0RU3D2DPHn1NnZbnXu&#10;6c+/8m33LQNLtxtKW6+cHUZLPdUunP4+CTuW/zwICDZVdK+3HOuyhF2iJsUDtrAtiNeGb834Q5dc&#10;MAk0UuoV0gL7apCkaKfklmfk7LESQBQVWwVMQYEzwi2/o5G/OEqE40B1q536VH3RRizz7mR7mEZ3&#10;Ge7aFmpH69xcge4nIV5G0z/2mT+eVdT//V5rm6u3UKwiyEI3iI7ETJ2bhoZu0sI75GgHhG88CNZA&#10;p4FR0Z+cECScpCONyH45BKjo40nUbZYAKu1eORyjCkOGXfIXa8+bBg29p9BrNe62nYGJUAALwVGj&#10;ku1rDy/i1dHfhed7L90+z2weOzP8dU7ZbT7s3neEUDR7pzwgykVI2GXYmcFn1Ru9KPTu8Zduz3v5&#10;1j9/yX2+mpG6fWAYguPu0JaSTMZ9eLi9HS8+CYEn/+nHSG1YYbx0B45tMNvRubqAiIbpQ8vALB5R&#10;mVbYTy6cYhA2MTWDrY+eYogzHw2RikiAgCMrtEqkJy1UNb5IickUxlb4mTie0B/b1xcRHFWajoGs&#10;/puckj1c4x0LBxYyALENxX3Y0IrO3J5ax+thaobz6th6lzJ5zd/j1+CVoqwlPaGvs88lVmf0xV+x&#10;ZH7qSnMNajUiqVvu6XvoYd1ynexyWU7ZwjENV6CLMuQ36cDrwQB5iKNuUij8XQ+ukWokvthxwpXI&#10;LzYaC1DfS30QvY8RQ0qJ2UOjDoNGiy0ONk4A8lhIT+ks1/qDgaso3+b73tEFirVATMTUgff1gX/g&#10;1KbRGriUIYKzVpKrKF2echDcqUav+vde/PeZTm93Z++D+eC6xD/xIvwnikJncUJatREd22QQFC57&#10;1CSt62vZtpelL3e1I9ZfV8IjPTseP7S4tuKJiCZwN/nNf5n0HtaJLbgWHwcHI4/55v4q7pDmKsIy&#10;d6yGL32uutAZqPh3ihIpjO7UH6vkwZnmDnUoRhz9+5c8OmPzIML2nzbwNF8U2XyS8GWEky9GvIeU&#10;qMyKSy6HkkNNRA2LQty/Ogmpp2anDq7x48yM1hwVlr9xjE9lnbjWcpY6+lrtZiroaIxVTPpVI57k&#10;9mAjga7mWu32mSpbe93+oTYPhIH9xYe2ZlxjqpLn4kdByr8409om+W3+bK8u/n95+Z4F5XfYubnh&#10;obnmJXYuf3fgqIWmR7/uW9EuN4R73a0FZEpM8m2nJljnFVoHeDuVHw5bEdf4Bi+1S1LxC19WvZAc&#10;p77fpfn1JYc7jjdX2hv7zN8UMxcT+/8j9k9h0fbf761SI9p8nh37yOdyVf3H7/0UGfdZe02jK/hz&#10;yrCMfSA3M8o5juN5fMnx/ceOsuyvWrEcobfs47GNxWZd66WeL29sK4Q+McsGp0fUuLbKUn1qNl32&#10;nqXSQ/mzsVXULT+NFNfpAKdRoMvTyWBMP8IsXdfUjEEeBCpE4Dg27Jz2tq+Jt2JfnX+fd2letiBY&#10;ccz6eRBVbfA4O712gizBhMGnFkmm/SWLSd42YKAdnHXmXBnGxE4IZyBCbEZQnpiFRD83ctHbND97&#10;/yHR+HpNu34bZ0BW3HkZYMzKGm9lWw3AJWEaHYw7+H/ZmWz1/Z9bA6OsGiRrMmSwr2MRpEvlU4f4&#10;Mtrri+h+u59bhYmzK5tQDmBKCfGuv5K1R45lI+oiIpmZezWl+zb2vDQ77PMROhfDn48IlTju0m8e&#10;x3U+PAW6w5gd5YKBmNmoZh4VL3wvXT63pw+ikRSRL/1TpBxfYzcJe7n9fO7Mzy8u7mfRanuG8ftE&#10;ePm4114hrwerrdj0utGr0KnEKbeKPqu264QtJbRPhPS+NiKEzr2CwDldzlMhKb/A9kfZIpUESIsm&#10;MudnXaz94jq1nqLGI/zOtebQORt2nZLMc7IoaoZZrWx4TU8eMaRW+qGEws5JiZ4jsRLVP4CktJpZ&#10;0Yp+Tm3hwHJleTxyJ597C//JrKHnUQ4w5IRu+2TCBnJw5RBjFTPe7RhxdvG+0Q9Kvb1t6Oi68SnV&#10;0DVQotkg9JcCcKvZX/jkzFId6UofdM0kCjW+MLoGUHStNbuZHAQVvctnPvMVtYZ+l2dbT1XrbR/j&#10;9jsvvZG6ZiOXt3dMPp/FR0i+5LhfEeLf9wYv9i4TkgY4dJBdBywmx05hN3ucTMxfjvwF2h7TXZ8q&#10;Y09rPVV/6ettet0/bTEhX75tY0s6Vpr5YBELK0dRCbJcG7JM1KX3Mp1EFXyrND2WEJFRe5BE34hn&#10;AncgPknfK4HpUM+5L3eSkozjtz7x/IevdDvt0kOmcfxpfqmQTTlWQ1/vfOF9Ub/Xo/HjfH1h3YI9&#10;DYznt0MYJgcVWxIV23KGmeDYnfqn/KfhnYgJK4GlNBJUsim5MPIvNGlwynpX93Nt7fbfOx8Xs+GH&#10;F3ip6kguEEgaEqUk9KdxETERd1fSj7uPPc4zcBCPmIkhPqEpseZONtA0iRtJ6pozLF6pn6I5KaKi&#10;t1ISbrkrVCWzcIcF+7NxCs11Dv+Uix9DjYCLMVsDkIcSUDTJO5lacEqpyGah8KN80JnjbNY6/l8v&#10;gEjRTShXKla5g3Ye7UWcGS+pZQb1iwQI616+TIjX+0HMSlCrd6b/u3r4GPgSJ3Srn3ndQ63WWli1&#10;id3tDcG/5cFFKZrLejXcTuJ3CJTPPHBDdlGMp5GF297KGUUu98t4t83+WTyiYVBM32kxQa8mcukI&#10;dbgju/B7ndfbNyFfXlxsglcuEqGXcJz8t2VsaL1NYdyIXLHcr3oHvV3hHcma38jvyipaoWhHIX+2&#10;WEcNGzMzrXFU2/FkFIOI0gRqio3Oq1Z8+InyLZgT+8PMILS3q4Z4+Rrh1AiSUr5UnI3HLTYr1JGi&#10;Lrc2wSmpnpr8jbWqU1CWjbD5SHCac8OwQ2TH12rm+jND5CdS1+51DFUyEcWlFA7aTkRCMvuw0hZB&#10;jPBsm0gpgGSKMCQLVORVG3QmNbStktjXruzL+vV9l0aYUa6h/ABlWv/NQZBH53vn8DXRU8upjaru&#10;ALD7bmmkl8DXgkPFzm79NYodw0rN3PLjZw3x7hNeNzyYaRLhveP7jn2Zkh9vDN9gda2RC85IPjlW&#10;WtV9wnLz+qeZiYF4SfKlZvhmuVLczr17VO7jUje/55v/dH4s9LW11mqiDOZW6U5jb9yBqbSW8+/7&#10;qYxWCLsEVIwC6XAVGR7Gf0PDdzEBZIEcEZjKYGlRns0fNk5XFm7ORffi2D9McwtWLBtRizDXVoUn&#10;wzb3xo/xTmDjn1mjFFpbln/52GaejvJXwgcsMgjg2FKFZ/P7B73hp+8XM9VSuamt7CIUmv/eH1oV&#10;Dv/ePE80+4ye3mR2UkMbaaEgi7iWcCRzvzaFYT1VJu0cJi4e5QIBEfhXTzzb88ozQ0GDysv/xzux&#10;ZGuA9O8AUh50fizRECjz4wB5lW/5vqyeN4fmUpuDe/MiXcQw7qZ8v02dbhqL8989sxQe7d/BNP0J&#10;cCeQLU55n+l93/SGqNjBFQTd+aoV8/+aK03Mnrd9KFR1dVpt5pS8e7V9+z1gAy0+GuATWRv6nZx9&#10;cBaZF4wONIu2Lkry4zqtDx2sTcYFlSqjNRl7KiJUpP01o1d+kTPraX2wsVaQ39s9iABOJYACNclK&#10;9cCT9UpPN4Zz75st0dI9T+aIq26ld14tg5vpYh1l9sqCbqBG2YglZenXpqvaEZzg/T8jeWjpGPZg&#10;RD1Vufy9C28SrhMkYc5EkT8q2WoHKKsUvtaUgFmxeCQLn6A15HDsDpMGQxe21bc8Mu0Ma9rYEgVb&#10;o6YaV0jJE5ABhyvXgcQEfeEoIWSFZ8DzsE65xqfsVxcv++xA1NIjnLDFsbUhQN7YA+YXc4+BXY+Q&#10;/wvJQb5PrxvsDyMRQaW0pPWI097vF+9giz1Q30cMmXuuq7XgVepMozLRUmcyznEz8MvFFpd/5eoj&#10;TGeIOgpazeY3bNAY25KeZCQtUI2ioQe6tTNR40Yp2OWTMh32+HO/nlDP2xOpL33TCp6SfhRnTWAt&#10;uDN7MzJiqeVjxcb46mxKmpOLap04uDJ9CO6k8m/91OwrcMuTQA8uL+/ZAvtEBIBCvbCQM9ZhCVAY&#10;UpexyB+rTkqOV3HpnZHS0sOo8tB4BzyymgXz1YTpuu5yG9CwMZAOdXw970zbl6/j31GKQROM6iKe&#10;zXGcbSy8T7vbG0JIRjbX+DtgzNCn2wfeQ7Lsuo0e6yoRTde5Ow8kqxtSskwZoD5RpAUwyZrQ2Snm&#10;jpK6XTpI+l0r5nBCckyDCqqsL/mKu1dz4ZrOY3he2D66wuCw04QzMRpYSC6pelZZxKJYA2vuimWP&#10;+jn6+dOauaEUkXAOJhJQNOwUZe84PrR/cCImQr8UD4rjCIeuSUvUG6R9EsL2kaLBNStDLBMiqEHh&#10;oorzTrIY4uJvNYsyk/UvQutuQvbkoRL+0E8t7IhLDs7m1OMyhWYlHUAiZMOu/xdUVEeHFkHcUt9A&#10;PGyQTs+Lp5cDXoRj6BAGLxJjKH0DLgJ/NcxEfwo1czuY+IOj9k4sm5wFVFtqcOchVkBaPP9rLWKS&#10;jS3zE8ROriyyFWkrX5EdnvzKRAUz35QlmtC8yWodoWxhB1FLJHZ+zUkxU703V0c98ON30iyZcH+s&#10;HelWQoQjBV9dRVMO2plyIGQImOEyVbQCglrQb3zYqR++5KhT01KJq1W0ZQ3D1MKFsWmoEKOB7AF8&#10;XwniqCOEMeGpf4QE/so1M65TwVnJVkdBw06I5JrA3pOGs2v6c0VoMBFBztALNu7/9/vGbuM2aibN&#10;jMFPNFpvEtd7v8pQR+yZ9+Di49zDeb4yS3c7iXV2NTmMAF56PXH7OQxvBjKnxiYInKtSzvKRw5G5&#10;WSONRUrZgH0tcVA/SFJazeqnCzRtADs7bflPkNKvILgA6sRZXBB7WLyNMYUwflXuuXELpMU9nJUk&#10;Ly4Q8kk+0hX3S8CkxEKpobrAKXyJ1vgYGY5jn2db37ZSa/7awNnznZkyhZo5lxShvmywFTpXJEsY&#10;CkwZPbsextoPPZdTrlLpgKQn4yxv2v2wJSkoB5ycv+i6xrJN+a60d9Zk2dDMbHEpQi4K0Aoa8MRf&#10;N3/9DgYkUQzBztDH1o1yKMTZmzJvrbK6PHkVWIQLE//t0+4Ny1KCJRgXWxX2UdIFNt9sGSFOvcLC&#10;T1a4oMGxaEKTomaT8igSlMiTT+p07kGyD+DZ7116EvC5o3HeUy7o63I6YxuTxX3UP3rHzwin2UVq&#10;f1pjQpTwW/xLeZaNora8/Lni7/O2sGyjvPyHYo2foBNK4lvpICWVqyOmQBoSJRtOkQGHniIDHlGL&#10;RNqfK039s4mSlKyBGBc0tYhqSYwpjL9HRLB4FlbYCGAFztjHBwmBb2bLOxCSklk6+bhk+c0M1MP9&#10;kdPQlPZqduksZtp8Jqvi1oSiN0qWzIEPN8e12V0tknwpM/HIYIQBg0tnGQdLvpGvHSNMUlwNf+Lq&#10;ovOUIqb6ggdLdbxVNr05O135150zGGhakcRlxa3SY29BAkT9L/ZOPNcI0F+9gnxegd6JDIK8TIMQ&#10;SvIRZFEn3uOQMbyswI9y5QA0GwbBLWTIAVHsqkYiW0P9LYgfB+vtv6JvKMf+NCnALQxvxQYpBwWz&#10;hRjS7A0vQqlOSaYgzf8ozuFk4lRSUD4sTpky+brSXNZFO35fCDEruTNOby3XjXo9JXyOhQ/SWYdc&#10;6gSDlmPV0OJbiDWff0Ux0HOP+xs3q0wmlJqD5tmziJ+oZoK3osTHQGIc0y4sT4sEHTzkZ7nJ5/vf&#10;kCM4m/+C9S/XnNJq+ilQGhZ7y9iosXDHM8RXmxOsyjmB8bAkhtUMFMs//4Qq51gtCnRKCGsZ/ubm&#10;bjraNaqIZDF1p2H9nNjMbUuEgH8DtJotekZXb/aFKq2pkHzJ0upp0V4hsbCHfD4pfafzNZIMEs14&#10;vRJvzctb9/bxYu6fekBBO883+ICYrnWSwmy0+RcguO1JiyY66uIh8m3ehLbO1IUGtwGKkldu+KyB&#10;zCQhQy2TxzhBi+UgOa7/37VmpQpcdQfG1Vqh1duCaM/AzIZl+9MEvHCSMQiznrnPhp0UPNJqJtZ2&#10;6s+dWuBDUG8x50lqQWAaQufK9Zv/+QQstINwnMEyS232t7PrbCk538Qk0VNcivSq4aNJe/7sns+9&#10;s+5kF9s417qD9rFWjDg3nVk4UrDC473Bvg1Pi2dUUaDmspDCuHF0/WAydsS8ZFmdnP3n19ztOGkh&#10;iKoQmhLausHOMDP6BlPSOXCDEgk8YDKrgzXdiTGCdQ6f1QQZpnUyyc54aYqV2uwvIbgyONVcdpp2&#10;ESh1HfxLvfKba3RM9CMT/2JVktsAfBAaYVJxev7mrkJQLNGDJ32O6cDWZC2R+iW/oPehhRv1cim9&#10;8MZo8fQntPOO4WFVGixb3WOotmoIakPpXSMV48bfsPsnfi1W3jMreppGrZsD/p0+Wh4kbkkOLIod&#10;Uit1hvJAzwTIyX4eFhw9hPk5ZbdXLm1IGHFaPGUxNqsBF2hnbbC4QHUPWg3SQGHnHYksH52puKg2&#10;Iugl1GDYZjg+hcqW46U8Mb0n5szLjsTz6RTJk53J7Jz8AwM4gsAWVJ+n5ZjRPEb/Ros9LenDzqxf&#10;2pPtzsDpbqztjz5u1judtFItvzgKp2asFePOuaGFpX9l3sJ7MxDcpEDpLMhzpX6WtlaOHA4lzRZq&#10;HYIx0cCAYAKERXmH92rfhj7Z/K932XlUmenH666ZoAkeWT5AuHP5SyP+Ajxv9JV5kPJQVBCkGEFs&#10;bTySlvtma88d1T6mLTIC82MoJ1KfS2935hx0BJfIrYIMi594AwLW2Dix3HLJvYLvd533e88n00II&#10;jiQqRQQx5MqwTot7ng6KxXFjzSK3kaDmHvbn7XSemKbbKhRcvMRD5OzlRGJ79Duffuc8L5oQWesR&#10;v/flu4f5sX416zEG2mVPuf5QEBaoH/JvQEDC0KA4Ofp0GbY3A5L+Kq2vbcmTWUvtCNMg4OUS9KOg&#10;f4KVduQJvLvcXCkNjvUSLOYPu0D/hd2+elbRe38Zv9e6WAsSqlLq0RV6N4BpzJeS/0ujekoqQf1N&#10;Tec+tta4uSnVPYCD6NPl5lZoe/7zR4CS8dX8/H3jvH2VAQFyayuehik09CPO8d2lmdSnJS4eTG9q&#10;8CGkuawhpII0Bz2E2KCr5w8a9tiNlh9AySi2so9J+IMFAteL0Ueuz4fHREEsB3zs5+y1zf3y8gql&#10;7TRaH6+Wg2by6NjZvDI7eqWeYdRUEHtugmG3zOpcYfHgpH93issxYMMZqCCUA0xzSHUcj6ixfEyU&#10;Tym+N3rhb/rZxkMu3E1W1h8kb1dM8K+Ckp/NYY9DqR34hXTBYJHw+lhj6lCadfNR1Duvf+FFjg55&#10;X/LNlD7t6YVwNz5IBrb6SN7sPa4PF2Y/9e1igz4QLMT/ZrxDKn1QHMycv5A47dKPhUFC7JnBRQSN&#10;jTNbcHbP1/ccgOqhkif+COaKlEwkLxkHLdTnUTtUzLJfLFyTKsTLZsOO0aqm3RDo2jIOEIId2rYT&#10;G4DIMddUifZD4CSgStHt6vA1JhIeGQs9lWlMkTUCUJIWDY5WRo4JhPJ87sVfaWOMicAT1CKt3swa&#10;WWjNntOb3QMlNTEW/A0mAmpwTi6e3VQwo9/nLtzif/QDy/1XvipaUSvA5EFaya9gPl+5GQVZ48Hf&#10;3fbTOkNQ4P1Oanv5M4a9PN4f2+CNcNB9cDz3/vTzxy9iyMkEUKmKZ9gLWpxfElV8IFa09x60sFpZ&#10;hgBbJXT2q15n7I1hmx/RvDGnwOKYmC1aTn+82cyH18fO2PBBtfFuj41YXWn0CvuQKSST3u7tgve5&#10;1txOcHU8AUGkknNAIjSkDhh2XIFi8a1qtGs9zuqupmjn7T8/olGqK8+D5uUl8L4CNQpOW1U1Pf9E&#10;ZOQZzrIF2fMv/E34poz68GjnrX83TonfR15CBPy+uyCEWHQWZyILzVR6deUC8BNDHEBamSstKlxy&#10;Mnu2N1KlH+LU+e/Vt/O5lv0NRD9/fYVW6h/ZaKI+snCnLRxDsHnwconmXAcOK3dFQeRLvfDZkkeW&#10;9gijuzk87qsV+TJaxkQ4JmUSIwkLgTzisNIVtGYZZqLQy+V98500pdNg6InIcAo142uuBEArwK6X&#10;5PJJjczGurFKtWFZhpM4weM694dvv91BPR5+/HlVJ2UGszKDZYsOxT9f++XOVqYdss/zm3Z6cIv5&#10;XIjb99PBaQtXB14ZpMIBR9uNdPxDbCT02S2GZfggZmVWf8ZfLgRgUw9ve0GZFML3Pry1kDaY13mx&#10;PZFPfnNIje0oGgMnYfk5uEkzleytxq4wPaU2jdAQedZOWkBWwft6YOfr2RuZmz9C8Dpn3kZCd2sj&#10;DMHaL1ITcpVAphPzzdx8Ab3VF3hJElgCYSNP3GBomOw9/fcVI/no5HBPYkodGkuTOnG2js/l0C05&#10;sRgBQSHxfkKrnp6/k4d1eKcij6l/zRBT0DWUHG5n7xZ3l+/LL2WCt9CafuuIOCV7XDyum4w5Gn1X&#10;TvpZRINdwh7tHC5AywiVFov8db/9NeGr1HqEK8G6UgrK5uyVmAP9nz6eO3CNYPIo8MoBeIn+fhC1&#10;fEX+0+2lPPLnGjttqz9Jp3/MtmsrmRHNom1d9R2GkHfUCZzo3zNPWawosN2sa23e9+vrXRLEMPrB&#10;800JHxjYPkRWZuFCvFru/P5PvaeqQQnPCDTorOCiWfKBjif5DUQ5p22gjeM6kbiXtcE1oYq+w1WQ&#10;YVOwH8ye4Z3/N9umr8vDdnCje5zvajs+FhIV7IEiTufxK3E6WO0c2RiuyaHs/LctVuPlI+b80huv&#10;LDiagaOPlVjYN+SdmvTH32COQS/Ux8sGz8tKhyIsxIhSS7ic25KLhgd/aRU/NWY+9ZLjeVbgCUgM&#10;94kcaGYtC//1HxE/P/K+tPld+Y8uzm1vdowb72NLtSp/ejw8vVrWxFpfGp0T7yTwh5iBtq23qLgD&#10;GDxSjqPVzGoZqFw3OEetEyQh+8Z+1R0TRhcalH/ezLoV0J7moBYQgi/+q80OtrsSpqFVbL5t6rk9&#10;Pl7HuSUYG85UXE+isT+DWDAo0JN1yUnnK4mGz9L82uUd5DMB8DYaslYSiYBIMxpk5TOayd80gdz9&#10;b9T3yZd/UXp0Z+JPjGc4L0x2fUMUaILA6RzA/QPM/TPzPl1lQlJrne4Fd4RpxOVMt6ha/K19bmwe&#10;jjqT899DMYwJbXsMLvyC98HiPs73Zv0ZoZd2FzVRxbLeTL0eBq1efq9F9fcbnvcgXQYRKHf9Kn7+&#10;QYLcZ10hbiYQixfLPhCRYDPP4vb7T1tR1+9Chfp/+X7+AnWZB2imQT/sIQvMTBgGbbJ1wxfMj6dH&#10;zB/zpuynmyFgVKIzERopx/vEnX/1erVTelTHlWY3HLHlpWHKSYafM2OnDm6TMYMoCkClYeb87xPP&#10;u5dPu5dhY9TzT3bt1/dOl/F1D67/8HFzncGGaZU+zV7eXjNIhlP5jG51cTfTU+Gkl8N0xeJ6VDcY&#10;bXfpLT/Eq6q16DXsHF2o1evK/DFOD4ute0OvzXifZ6iBqhPPy+fJcgjdRL+y7n+RfwL9JrsuTO+f&#10;i26PK/ZiPPCpn5A61u8KrUQop2MmoNjavwUn+M65twrxM9HDixrVvvLerkZXVCZynloDRuXwq1KW&#10;n/ONfEqlj2ZraJKleIm/V2jJhEva+w/O24zi5ULjcKKLaCZuBry2d+B3CDb+EOdDADNmP1mT/huj&#10;6FxArsj9+VPwbeJlLP8nzmbrs4pLtc1HtvGlrtFpPsVagmygKJlaX3n+mwLHp0zMnyv8kUe0hz5S&#10;ygEKEFYf8sip45vRH0SXOtLIF0/fOxRuH2795bjOSzDp8E25mZ5WVnnHS2Q1DaXPzef5fJQRb712&#10;OMSSKwnkYIRqLFJnsuXmVQtocPbQ761IUmD/RKMGnjvvigC68ZWi6DvfZF7RepYDn7IY0enW7N3F&#10;/HF1ZA0PNGSDQRdXeQY7HhblKUQ2Iwn2frGECqbEtY6I5UzoRBAAj1XXxby5+hc/iEweuI5n8zXi&#10;e5KphGpOPQk38M78tc7e3XHP6S7gIca3mCX/Yc5L3UeT1PsdOI6m+sa1BMIqkXlH0WQXSfwJABEs&#10;QYZGfJP3z8l7zzSx/fFaSbg+d6zkeDMvil/tT6//yUm4//b0dI1iJiWEZyf02yMd9yPrp7io1cyQ&#10;50YSZfCI73KYM6mOCWKs4oPj7EanEHYvTcdbYhjC6lPpARmVylhYc61ATvejxcP0zw05/aQQPmnS&#10;luiYwoVdTOV8ZUfPPyw5nYcXFtppnudXC3N1Iw2Gx0d1VKAUZGEHGou4sfjTEX9W/7tLlmcVRPrg&#10;ahSAhzgcZm/BxJ43n+jJiP6ccXhgzn3DPQ6F5uLpCHNCYDjSrpnD1owRHqKKRw5k+1nG+wIW30uy&#10;5E+guwniYs60+FjTaugK34H41bLNsYty6gKe2yxZbAC+YiPJMRHBjtJJvLgGTwuyTHx4urF/n+Pc&#10;kS2kRdEtznCuhcRYU3CFxdjkr24hyV0Xylmv8EFMkG23FDlIKGXsAYKOMMHGY1aySpl1ooDM1B+Z&#10;uwyMdYYzEXIhP4oHu4rEZKTrwH6eyPC+bOxdKXW/eIc5tb0o7cQK7Ty0FrheYZo5UMP00amJIgvN&#10;LgPEg7wCs0VlI+C8Y7ihi3HJbVRvco5ALpHYpSqZRCHvo64Jr7Untj98S1iEeM8J5bYPPiQIs+u7&#10;TVRt7O170ejUXHotd/VB2E4Yt0PmIGgGDucQTOP848XV/z1VnCItMLA80xksRkSxH2Mw5VRq4dy8&#10;rDVPyX5qjlgFZpwFo4hZb5TaciOOqPehjWF0Yy3zXBQ2V2y1ssTIgJYRIS0GeYiflCkISlwIYP2V&#10;g5cvxyhFJNhDzcaYiXnP2/5BsSpTwmAq+0g1vgs2JPomH5QKfnEuNhp0duFtCKlBPNIRakgBEctU&#10;CqFkGYoqvqw8bx8uXnp23SarJIX/IA5gxVpVBhBu8K5Q4fQF3Hmi0QkZEcvfo/LvB2IleF1qQtum&#10;me/+qjV96EyYP4QAdXQrz2ozLmhhY5aR4eu34eRGbyWqR/P7FmZ2RUsspxz7tNUC9VTVosnYuo/K&#10;NvktUR0J7TRtqXl6izR8ABs4ZMHQYKX/In6UK310CD53ivDiFS3uJfrfXM4Hf3LjQLLFrSXaNG+8&#10;vKd6B8+Oo8pejdyeoClDpfa34Gr20f1CjvAsHD1GRkBsqmqiVp27zX/aRtl1GGz5lPluJ458nDhk&#10;R8N5OBI/39jbaByz8v48E6zLszFiiIDYy4lV/p3DxspY61aJMMyJA5NCA61CGEKV+PUyvpcJjncG&#10;0XInm+5PTrFnszd/++Pb2YaMbzgdhbW2bEElaUwGVy11Dvr6z6rPhVprlb+7X0WXWsD+jMl6M+pZ&#10;/ZfWuZ0kT2IONrt9tmFlKjmtYUNXLvJGLOhkx9nKiXaum9Y8zFNVx6I9FydAGRC0UTjkI9MEj/wV&#10;mvS8V+KZJSTA9/FclVdz4WOxi2KNjDHJ3/CPqbVHO19hJo9o5fayvYgMealXo8YXas0Fn/TV6Sjy&#10;Z6IVeYBlXZJjVV0ed1RWVohZZsI0pylRwOFuA5NcD6hD8dCTxllfDJtwkM42dxIF2Zwrfv5iUsPZ&#10;qTsr8p+Gk1hBORSfSlxPAoVYfImwJql+gVjXdGPTjLfXf6kUi6llWVXykjpOEv/Gle+192sO+MwU&#10;STwg1QP8BbBGi/2T79ivfaCiUyrNT8O4Vdq4nQNNNHuwSmNMEShyzF+R+CD2EAj+iqviQ87ZxSWN&#10;Vr/4NyosmSCoM8GlD1fH3dzla4PJypEBUuxPp6ZbpfoHsrq0o71asXAb79x2YXYTxTHYfkh6DPcD&#10;t97fIyW9zKeiDNwo6CqwZPsOOuR38MigWmQjfeUtt/hZCVE1ZGZIMtQao5JspbLL97uzwfjKx9KW&#10;k6roPSqIAdHoZlowJE/R+nei98wrp/716KKMKTMJFcTwQZuZxULNeQYKwK5u2dP7A9CDZjlrfJvq&#10;/VH4IcwsLKo4kFPJKLXAh/vy1IKwly6raqtrdimYZa0B+saTFKDAbw8WMhyTjZwq0dbeiBFTSLgW&#10;LElmcIYQ4ljH9+/1wNAexQ8Rty3agYjhPnuM1Z6Rv/FACJGhhjwmBXuB7bD+7DxDwgC/5SnHW7RI&#10;OJn3G2d4sXTLi0/PR9sKX/XSVDRN5WvJcmUs/w8VzCELdi/X30WafxiIgLESxFkOnIULg8X04f/6&#10;++tfMOrtGINHkNUTooYwhSEoCxc47KoIHLMhHj/xz7811KhDeEyKJvSzXEdPDNg/uOWkqpy0gQTc&#10;2HYBqzHOysK0WM9EZ3LkRWsJx3aNuR0FSGitmBqBpE3t4bbJNe2rJJG96E48AOtaj0io86rKDb89&#10;RTnkmpkj7kZEJJe5pL22IlfSztCOceQnNviT0jMeKsDU8w5ERzYVJKrkMWqQEIbCkxNsoqiiJnR4&#10;pgm0ZGisc6bSzPWo5Lgx7JF5DtvkNZYC8KCvsvR9sh/dsOdsSFZFObKkUYpejKsMOJisR81OM0wB&#10;du09uh4WP0sQ6+oHasJjf5OPZ906LTKZoaT4wX6m7zZmnvnYsYMPtl/68Po/9r+tFzcd6iDQgQ13&#10;2fy73K6MYhwlf529w9puABJbyu2sE2iSzGhJcvBktXRJ5y44ZCKqgzpIbDIFCOhV5b+E+1YIQJCs&#10;1q6Qbd51fxZ0kOFS+4XBL4IgWCe+ZIIGIG4vFUqvvhBjROtJJ5FRIQnYsNhQx+2B3Q2d1G1vp7+v&#10;ejU9xdiX+v5bxi/uFBnMtCcp1UWhekQ55UvltPgizCvqPTW/Oz4wGTa4HRo5yNWtIuAnwUBEZJaY&#10;14kqHTBJRbpRstXAkgZpyLa3+GOeB1MNqsLxGRMCFuc2wLDOLBMWPNtIkA1jLTPkrwYCOrgwudZj&#10;ZxZWt6RqorNXbwza21KBwM4OYQkOgRFw6j1SSZlwqA/xo49E36JN4wjOYLtROQEmnYGn6vqrx8PH&#10;7cmBnq4h3OhXKI6Wn/Ze3t5dLHuKxycnJ0VBB7cusp00Mf5nXy+uEQAk+AeNM4tfDmG7DVNd1P5K&#10;IRcQWI/2kzURDoQFJXYSNfnwbKVqEAiZEJHpYWmhkBMZavO9go3xzM9zFIpO5+tE+utjXjxJcSS6&#10;XKg6ZmdUZ/nHP24egyo14gy13oAnVsHNvCPMG7rvleYdH20dj8fL5zxuP8REhSWkAzdwXR/5nujI&#10;47X2QgclvFv0ZRu7AN1qshM5K0ntSa/t+ifAswePGrAljhQVJfwTFEyj92bCkYfCxfsDTLx0ZvFJ&#10;IpNzQZCl1xeC8+sqE1PCxwCHmVu/NFUYOD6djVdX3sDmyF2QbW+Ta/ZDF72X7fHE09n6bOw6BubP&#10;fseO57GzbpjGVYwzsd0jSHNQw8G/4G+Fj/qdWaMwBxbs+IjQIH0+40C/NYdyICckvV/I6OZahC1b&#10;b0ZZ733TjtrMYkMGm9VREZsHs4hT+avLo02YLCQY0ZBNKY11uY6gbljUIgC9+f/1AtC2Odi9TRGC&#10;a+vAo5ndDQyaEaGAt/6GEe9m1pt13qp80nsNgUQaC8eqFZK75M/Z8GTZdIqDK1ZVxEaTP5hevCgY&#10;WRDr4fyurT2GEb5+8mGd/yxHcnzNaTh2dGUcQDc7pq/DOOkZsUwdcg7rWjrc10XzrwqNNyFAGsvC&#10;AmgqY2N8qwnFKGeZWTyMWf/bo+4nmAiX7fPl54ecsDNmYoNNMB4ulxrh35ZcVZmpqpJjYgPUw81k&#10;kFSO0Wddx6uh22tdj8ZrhshWDnFRuuLCASgb751YE71du6OnZwMrNH9/892stREoJDXMbu+05xnH&#10;OVrQCo86ylvItrQkLhzAQY7qmmcfULe3/H3WdZ+Hi/YdRqBAyIXurRSv9oW7zi5HWQ6zS162Iuyf&#10;/BZSXbnmvOpWHYTxS39N7rCiiDgfo6g44+VBpePe0Ov12MW/5itmyYTCsFkS9WntPzO8hzYgKHHi&#10;J/Zf9DLqdWhz0RLl5S+jsfcuCbs9vZOHepYJjIakPggzp3hJ4QAbeP7r5qf/Tc7+ORTZLKrEEIE3&#10;tzTozplxMnuuC87AayX97pgtBruB4Hsm94MxPaZ3lp2slOG6R/neDMU8z8ijxfUKeIdKFLnl+b9N&#10;f/72dw83Z9XLUUnkR7coDo7cu7UU2JDHEA8OESdXV47hiBbHFfVwLRp4b0k9cgYCIk4tF7LBoJBG&#10;AubRR+e/YhO20Ws0QWpsURkrrGhTL0VtwiZqr/SQLdigBCeyf26Kq6ox69H46O/oD8w4Yde3EGai&#10;DRFzPKp6jU44euE4Rw33HYnjhKGzu+kiwti7000Ppg/b26bOGvad1YtRtCWGIrBjIMocpfW7to4I&#10;Fjs7O33SAQnGs0iH4zobl385+88NOpSN6V/XoEgdoCHrbIJdxX9eZHrKzGa7WectoODEpmVmUiot&#10;cy2IFXAN/Wrozxbunizw3G6AfvpxbtSDCc6QBA1BrqKFO+w0NQDPn3dZyL/0Nx6MIah2TcM9HHQ7&#10;NNyEL8DbzlM5/OffV8ok+JQv4A4NnDwEE0UfvLsn5CF1LS3QpMNP2iZPAhSMOEDyZuaa9bPbxc3a&#10;Pw5MfweC0xKC/7GLatQgT9T8+7nnR1H6dEjtx6z5ZtvmaL/wwG55EgsmWXWZlz/xhUaxO/QxNQVR&#10;4Xy6qPH7Smxn1CjC1HkAIj44O01A3hZz9r+pEaC8RHVJvAgj7CIJF5h3SwUHrni99lx2KWrg5nJ7&#10;Ex18+/xwcGAWU6/d45FrdJy9fkPcCw6MyeCFwHsIJQXnApNJaDId9/zt0+dYAmczqfbtt37PzFL3&#10;lVwlwsxm/XkfLKY1yx9oU+Yqj7X+LS8BbU06UnM2eHB2dXkUH8ktUudDvRgszTzNV5SyS4Hc9er6&#10;OYFlHfN8CfxzJpYaTMZJ5INVAgICATR91jcq4wivNwrSCBV2yPqA0GbUR1SupNQiNGhR5fwWhzhF&#10;ogVu+EBw+TjK/jq/nVYSJbsu7tU8zUp7FzHvLgktBphZmc6xBgZNTU0h+t06899fJJTC5cIewJuY&#10;6Q3DQOI0VQVdF/v6Q1iei/MtXkUffZAg7u3vvkvYUYzuoyz88xfzy+9lye6Kld341vZOwEcqeDRL&#10;0dGWNNXXq6T9iKnP7u8FkIptB8hPZZUIgEClgYdD8wmk4xpYyKqeCI253HyiGZaOJz9hdLKhzaQy&#10;D1ggDPfVOpXMW0lygC6H3uQ25LTue894CRcXC7N24bXl5WM6iSaGDCRMpq6KEfTCWuR0uKl6GHxR&#10;w9HkBFgXgjbb+q7sAYV/zPkvr2wv5PKFeHUiZeClqNbVJKXZKAetKOZL5parPHcfDIvFElKWvFz+&#10;v8f/e2SpehFy5/ygHMtn57eTAnkWZduFKCj6QNFRlfhrCtc1zvtYBjfEAdLxypDyafcloda3TR0f&#10;Dk6P23cXmZzOHhgJG3ctDx7RAN/v3LG3tp6YHG+YxNo2zhkiWJ8j7mX04tUTTCCV8CgVYyvOFC2v&#10;i/fQbDlnWDCzuoOxQKBegxRFJ5THzf2ZHV/6SKJgR7jEF0mROfq7p+aiHiTz3UBNVTvN2tqaZ+VY&#10;dJLsBfo4qbhs8ItYoyxYmWlAYiB2jClm68BV3DhBcy2viT5wx/M0tAszGFxCsExweUve5KUf6+vW&#10;r468NmPJirCk+9cqqWgJRhd30Onp6e51Gw28+wwvPgOiyL1L29+jYwfaxO9dMmwZYNBJYJxm9bU3&#10;+j+WrLAsfHe9QOchZHrgKtOu58dvuUqH7nnPIqFfv6HtgSlyefpLns4GmMKCCR8MoA6cnFhpp+HY&#10;WLyYHe8LK4VPhFeBk4lAZ0Gx4gZDhc2NfyXp0Q3VhdvldDhRsL/QhUAjTtBa7HHVW/dj7/409Xv/&#10;q9nPGuDChRZR81Fw5Bhn1xO0Z8E+vhtWq0j4IBaeDnpP7PUZTVYm719jQArsZ/hzZKSX/nhyoz+Q&#10;VelBm7U7LiYK70jcElepGz9zIZC3IVDt/nMAtoMNDP6ZblfB3jK+FapdG57UeWNlZcWC3dh6tZvb&#10;Kz4PNp1EgIiRDLZfuk88iyULiq2YRVsbBwZ/7ccaNrRoL+qiqEOo7CDbpjdv562H12nbBs4ieIzT&#10;n0aF2H88fx+OwJrog5KMY4A1klBhSAvDWfnZXWD2nyapijLPioNRFrPg/uj/XRTHR7iJOFSq/GtG&#10;76hAOPbE6/bZ5XL+ZNGo40AnEnZWAkYYhTZU5yz23CunmKBvpsTIfPJhxey/xFJcHnI6hk1QjgVz&#10;graxFbApzpHwLMQJgZCDR83q44fF9eZO7heJD5f868gOGKIS5ixN65H5++LnB8LTuiBF5344VGhz&#10;dB/PR/F4JqLvjewhdT09griIvDfe6rLBeQjphEAd6yZQuE+eZg+NkRRLVdkBCdf4/JbNu5bu0zu6&#10;2PH+MkIMZsrIJYPCGQIMYl0eCrIAOt3tQU8kwjWDOhmuHrmQDqz/gIYQGlbWo63BnbX78+nIPY9w&#10;M9cKI3SBn4KhVETZsIRXHlMZjwZL4MsDqE4YMBFrQP+0xZOpkb1pj/fFDIgYaXViEcngXZTN2MWY&#10;G5XDjL9grjYoFMIesINSxMDhTOJcUL8UWKIwWkbSwGtgwAeB/aT42yB7AL6WiG7kyNvt6NMhkBkb&#10;go69kpRE/nP6993aeqcUStOCkT4HYawkyzDjrkM94ZnntVMBABmY0BlORWQhpCIJk6iiBakMnDYe&#10;FAuPqq6E939k7G+/duCgWbQrk/8u0bPE/B7C0QkWgEkHF4uRLWW0JcjP+3r1fHyxbFN5gAothQT7&#10;09B4A0/Sc3d/vhgmIO0QYO/Dw5KM8LMV8t6SXT6AQcGR7TX0RFbXufmKsZbhocliZuOv1ZhfOn8c&#10;C6Ms/yaY/eNAQ0Byejv3J/PY1PPP0DWjmqvVIQIRSL6Ft9a9tDG1jPoyd3qJvnpJg7LjFxVJJs+2&#10;/rOCKNvIjZmgcnwrqueCg6trM1uBZ3UpJuAWhQCrYw0aLd4JcRqZh504sGVl0zpuORiKVfMb2uUA&#10;Y0z05C4+RgffzkFeVgufgG3RG1UUnIfWoEQ6WPFRWfdyeLm4Xe7HfHXVUviJv4s30aniwsKBA4tw&#10;rSTgJU0XRZ4ellvalJz6kMaejujr2pYzmnixbMt7S2qkRhqEhm0qxvTA3lF7EvcaVmaprMDJi09B&#10;qpq+9XvzBc2FBbNdy0X4x01sstfl9d7DPPAWCq3JH8yk31qfssRhCJMip4qsNpnOwUCwZDY2NlU1&#10;NUmTMW1tbv++bX0RAzxStB76/qTYQTNTBAMID72w7mA/EOVy4XZVOh+SiAPtChJcfifUbHdOBQS2&#10;L5qZCeqc2SEOafbk9RDsfjf1uh21L5E2RG4Dip7QZisTbE/gW6y6c/jtI/bQLMPr6+sNDI3OljFo&#10;TLVEDz89Mv/Mb7OKOpCyz+H20SSFDILE4CmNf7Go1W8XezcuvxpxfmUPNHMhra1kmf3DQh5YZ9Mu&#10;aXyR5HVxfwCJQrPkVznf9G7jdXh93Ml0Yv1N1z0bz1QxmKOk8OjO7kIftsDT/tYrdPsi82RNoFWm&#10;taVlcXFRNNpura7VvDMF0BYeI3LYZsu+2DJ30I8b4TFhtmVmrFbuN1jz8CyiAeuM+QTElL0CJ1S7&#10;GmSk2A8XngRQPxxUy066HpMx92Pu4f0UdeOq1PEBYXac8CSBJt9sg10YOaGylewpIZITHu+ogB9H&#10;CCrlD8bJ9Vlg1prOSHy0lgZE+qx3Lm05hoz7MYY1Vzdg+BboPy5EqPCL2mpnpfAFfx2iIGHJK69/&#10;jWtOGi/9ZbXpxkM6mhm911KAAapsuynquXa4+Rh8bv5WxRySkFNO2XAr3BPg0CxGJRwi+o2iksuy&#10;c240OIwsJGXu4QFgTAdFX1aLqu7+Q2Km/zCX+t9HGZ8rl54kBQRt8qRe4cO9Wg+GpmCVWX7IMnuB&#10;cUX1KUOScBmdNis+cwAY5l5AcMhoO6f+Xy4SpQvBzA3Bh9zfRajw5aqzaQnolLKxaPGZBKggkMJl&#10;SvfOy8m2qIdEzPXBVDaO6iVOZF0tAhPJf47YxSreGQELPAk4OYk9C28SEzOXYrkGZeN+e2YrfuJF&#10;+04m7afbN7hz0GbSrBGfcGakQJSjnU+iG4nSJpD2805yyzVRkdaWW500pgQHzhhOE36WEq7BaXfR&#10;hBLo8fmZgoyMDB0sool8AF5/GneAJ35XGZaO8K5+pbqDtWo7RuiSGRyIHYuNC25SB2bLkQpz/7Tu&#10;2a7rLD1k9h6jEFzXXKldqkgLgpUuMI9ic/Q5WMrTbCWZsSNZWKKrzhofoMBEh9BC4Ej4vefClZs9&#10;CxJG+muIVEAy0Ju1FUT/aMHe4bgrKVse7eylLutVyHsWNUE8Ed3DqyfrQfF+VKVFKK0Ak0r1B3cS&#10;d028tkrecWKYS+uykNgIX4UvqCGudHvBDdE/8ldBJUI5rFfsjofb+9jdwa2XexhHRQR5qPhf5hvM&#10;n6iNSEgNVdBgzMLi4Famvpb+sR5fZks2wlFrvndyEiJ3ch5XOj/ae5l4v0n+Z0Y7C6NuByXsoqwD&#10;Cy0uv0FRNRzY7jxvGq4Pk+y0z1X1H4L59AXiOwr0cjiSZLpMHaGR0oVI7ItBmVk5Gssntydb28uv&#10;SuaPSs3Z3BGYRFRykxsQNiFlxt+wTn1oEwNYER6cwzVBF3kSP5/tFhOTJrk0NDXd3dyk037AGTou&#10;1OnyneFdqxaVDe5D6G5LSX2fShA+QIC1Ic8hTVRMwuep9X4jSmm0fI4Q/OppzFh37awi99P+iK07&#10;Rq86KCix/Hif8y7dV/1bS1whKZ225xkMCsDNFHud9lrpkGGjmi08WRJSlN12cREWq5CWKtbL32Uu&#10;TkiV8BgFyS2Zcc/Oz5HCB4Fa89dl/WoEJmZjpYR0oItOn86BrKuTFtUIuLRxDGLQTKs9/G7j7c5y&#10;j99hBZUGBJu2gY4lk6xoZGWGMHMq1mxmowgWEswh9e1MKHuDh79TxVLaA3USDzNgj4o6iYzbu+E0&#10;0cjMs41589wuYxkwLeBhYqY6zy5JxwXeJeryTsgWTJquPEG+QxX2qObfnSeUU1YMVpq2JPcP2baL&#10;yAU2Y7ChuuVriz1c087MsH3KYOSlgFwricIFybT9lC1UA03GTUZ3Di0eBp4X49k1Ky8EPqj9Gy9x&#10;PCBjQMUfqKAcAjE7lx5iPGgBqvNFXFBjSn45N4ydrfxX8Zczoyu0YZQDaqFYbk719bZhXWcfApq6&#10;6bGe6HkSBQqtKa+y4l82r0NnueH/xTebOcZCnmiok2CUs+sJFj0pflUCfrujMLA6jIhkNvb2tbW1&#10;h8S02BpITH8j7L0Gvd9K/0QfMRJgq289MyMPW7BHw//A0jgYIqrySRl3t1qVRfRcBCd/nyI5JFct&#10;frNpc6gfWvY4IkWFZBlaiXZ5XQaqefO6yU3ZNkj4ylBkLO1fyiCLGbqgSKpHdEPlA5Nubgp/3t/f&#10;n5+fF9FEFY3WYy23vy6EDuahMdG/nFyhk5OcWMiwQBYXbUmC/5jD90Aptte8x3OVJPomCTXat0zA&#10;hH66BVmUf4gD7pBx4ytrh4x+r8375HLTvzvWLw4Qe3azn2O01BhfqbmG1DLkqzafpE6vNQp1WSl5&#10;iOMfHx81NTREYQFiVMbAGIP7IO7RDsh2X0QqMBrlIPifcQF/knEKyvqj7VWz1YvwfZma+i+vaNGt&#10;ZVQjN6jR9t/tsj/x0WxuUnWKi0/Wpebd4ytTeWNgk+lUA3JcssxneNvgWFLV5bs35eM1E+9LtEWS&#10;TweqxOmjjOt9ziKv6ArKBicQk5iTqeHMWDySKOlRW+e2vut66r0Ge2lI+EtPXbvJa2egvvEn9RSK&#10;tTeb7dtlGN+aer0CRzMd/ndlM0Y3MqzpPnMhqjjPL1Lls3RkbwZyDH13d1dXV3t7e2bcvYDNM/Fk&#10;TQwcX1mAG90dHV/dbC2I0MjkDqeM37qhh00nyLr3kpzYqx9DHUoFM3O1bwSBs1BqrVJN6f2L+4MQ&#10;hHmoJSTTSpzbDfTTNe7gs0BYieXO0+hM8Kgo/lkTbl/wtfxXLKavUXvKm7z58fEB5Csrdx+6HQ4q&#10;CoF5xVVJXBtCwlH0NTQoD42P6xL6f1sYHCeBnCwyeyg9HXSWsxOFbuU3k4bYRiYzum/quXfxerx+&#10;2yi39y4gU+bJE50DwQbIj20pFwR9c83o3UZZ3LUFH0tRLe2YmprKzc3FNWFEYvr9BthCCYB7++KH&#10;3AtVHWiUlv2EdrKwfX27/xXaZqVkUcwbI3dnUReyNxz64FRD5htJ/+aktDOw5B2/bO91U5u3xvuU&#10;tZAd5aZnG05tsmF8oUM9GL3cdcvTm92toDB/G8YFtANwMA1ZLo53PZrJ+gp3Lh6Ws9Jj2ToIy+Xf&#10;qExsVZXvmBUdqWMEhX21ZvIpFiD4/RB8Vm4eskhloZWRMwdOIHWVpu0E+Lvd1b7nO+6JYy+BMMEx&#10;V9KpA5RRSZ3Lcg6jEwW8TAPlYbcXq3V3rz0SEZiqcB7aVIHFYg2mJOPI2xQHTiqWLWKgWwxIp6/R&#10;NXLAh45nLy8Q21J4xEKyOhEtntiCJNQ32rd42BhsdM9X78So4Q6mDK4vnCkY9lfXzjpxCfBzdKuX&#10;QgGRep6vNMfGxq5RTa3PLlFp3nV5uP6J3zZASwCJxipTUFHEMLOFzdkORukOprqbdM16BvfKoLJS&#10;JhveBdmhWghWD97Or+8+9/9dtKJPUNImmhmjobAacG6TWtzaK8oQoHjQAo0BVny6VHs4FiWRf4Gg&#10;OpeHUIsJWHBSMCxPuQi0ESwW9GyBMgYrSjmuoufuvw+LKPtL4nea0niFEYjaydWIL3xcPJVIqCZR&#10;IKP8zjgX8LQYxdETUsgZ/TVIxJ+6xmxSItqy4qxo6nFGFc3uSRuvT2fB+UpCXtudqe2Ucl9E/ujm&#10;3R7sgueWWLa4Ipyol2hiesbW0UQx5ByjI0kVz/b394+Pw48pcs9HWvzRDNHEAiDbqY6DEguEN8af&#10;YE45aRiGWqLqCBEMpin4S0lgMvn0d0YHs7gRGWFbYRpT02+aPuehxa7AlfCpVDFu0gSe0Qxhtwuq&#10;RPas54PtvZVZF/+d3d/SQax89jYMvDU9xiJ/duEpGtd9BJkmWEtS0hGji7i5uf+trIwLzDFefgQp&#10;uc9EaKICQ8ByCW/HW/thZlrKBxbqBMv4Walmv/I2s5dqM9zy4DSORMrAElHHRCM8VfpLOc7URlYB&#10;PQUWBWkJGoc00AURXcQTV775tanj9upuY/tsMQeKXL7ktx7+g7pBvEHAtEEpQSVpe2urO7Dw/Yag&#10;gonOma/fmpDmeiS7sgAFqxDJ7WyFHJ2Ub0A11mbdJsCFySfRmM96YTfMSuUG5QYZ7tQa6w8e9GbC&#10;LjMXNzixz6ww4Y40ff+Wqr7CX2EnkLXmrb+ZZTWikCAT4I0huZBf6/UmuhfFfGsMa+Tr6+vvLwTc&#10;RYkbXXSEDMPgYKQUookBTJdsz0TvpBQ91qxJOB2PcrHLVux2YbfdLCMPiRnF4YcQLgrkUItnFJO8&#10;BBU3WL9pAFjeAuOhJUasVGs2zW8d+pHjleTjTqXSyzyLMngImlEMbgkTKbuT57oRJjFN/LiR3eDg&#10;4IWFBQm2ljiEayfLf7vwABuRi49GGhqSRJVpDIBNQE+qLueWrjQADhzIG/H8wT3JaJn2jUn5c1w3&#10;4RihnQw+EjybkxbSi9OUzeRryO9tmRV//s5XF7fd3610iISF3z1TMv/9xHo0ryHuhW1npOTBRQR4&#10;WEt7+7KMzC1GQ0Qp9QAxIFirApPf0bJgrKaePIYXsInOJFPnZlrv0PNkp99uLfsyOdDuDukTendq&#10;hfz72OjJdW06MxHH3/9qmThEVZf5HV6frePcK+6gMicP0vUbBdAsBQU1ScUvkbLlAM10AKdv8DGb&#10;jflaXDyZh1bL7cXbpXrEbzXNhnZLXhSC+ls0Df6pAsW+7E63OX9KiRri07MvRHqckCrCwEZfPbay&#10;hfXZ1QkfHlpUMhGdDG06NdItT82dWNFOoPbBTAeHPEEax0o1gRR+UWnq4ehPqFqb94jVcz/uLvDW&#10;jY0NB+7J4DAcM6TZeNwHEIC6qVB8377tOweKRlyoB0ik0NosDX72drNZ2lG0P7zzZHIUMAdDwjio&#10;Vn5pxurpQRiJfoTboH78zr2zHN1av/61cv2r7A5lEulBYQXrjC4haSq4dIt4s7Qsf28oOAN4aAVk&#10;qn/OM4rFMB3JFnf8sfJ2yFdW4TpY8XyNeiVhEDzYmzxhjvoERIAIpDC5spiF29T0893YkIu3sXUA&#10;VB387ORA2qVAbeBj8dWf63mR5sVFHeuv3uIEscMvL7xcJs7v/7QQnptz9OCTZF+20Hjehh2f02v2&#10;UAJQAyOS5SIVBrUfchfxg0aHM4P4JU3yD6nETO7+hjzAGsHDS89M8iuQfJW4BW1P5mUjHfxoTARV&#10;ZRskfnNIEzqXX2Qa5kv2iS2IQSVPgKoLgIeFwyJTMWQB1Y1iMEEaCX7o0P6odjXxbn+dFGXj1DQ+&#10;4p0NsCgkdXoCXX0mvy4gspkfv+lyLEEGgSPGgpeAmJnO9rCbZZyzB1zwKzDgbRQDQGB0BUrJRe3m&#10;8whP7UE+kJWkQ6bG9Jel8d7JK8zf69XAIsDg/qD3ZjGgk1uCvsqwB8Vn6824kVGPhhi1tbdrV2sU&#10;0zhhF1Zy3J1eSCBAofL4cNedeXAWhT4zCotHFJgtFjWAneTAxixgYdhrvzin6ZpAp7EWECvjryjJ&#10;lW8Lb8rDYM1WSSDTKYOwMbWh8FIkzZwTOGck4+cYWNUgEQNTStYqluFAmH/4EbDOutTjSEEgB1VE&#10;NCiRvqi2zs6JRsR3Tpu5VLU2+MRBmKEuGwc7nJePaW3bD4bdb/SVHKEamo1HfBU6AYqC4xCvzoi2&#10;Eni4t9f9Ynu093petWahYaO5mwkwrEMmnSvZ/BcxXOHJ6g34LFSIDAEiLdoi2qGQsItF9RYMVvfX&#10;GzrbuiNKSI2Lw45rVs1ZU2aYEmsZU675jjPptIoD4OThKFkorRB5XmC/hA8DJMkgo5gp5JPXQZ9c&#10;v+RRoEUWxVjZIl9H3cGeCh4RwWernCDg4JiLdyh1T+N6Oo9apUOBvh5T9r3AegtMMPzqatEGDYLK&#10;b6dVCmjiYKCDQLEP77hdD2fnxgWreoOURpn1N6qMw+kISxoGYJmZRTQdwfJoiga0fQtVLSBKGCwn&#10;0WJrtD0IV8gOqLU3xDzK/rKTMo7lQxG1x2fHX47nPA4WPtcmBGzK4dHI3zRvuDSm1yDLY6iNWvJC&#10;hkjDO9YU5njBNzqhAVv6jiGGl4Q0uaXFdU4BLwy4eZqoNiQC+nz6StRO5f8kbp8z8TFfuV/cxVNA&#10;Xof7D1TVgnmQYWyIBroRtesJ9lhQW3T+V3rmD3+w5OUH/zOAHFwiCpVq68DA4/4hIADWEI45X+JN&#10;WvtvASI4ni7+v+7isfxN5LzmqQoZunEaYfBUetCPvi/FB1nnKiU25PdhQSgIZGgSKr+JOpIpryfO&#10;v0OXv2ruKWtJ7il7oBRCQUVhOg3aVnIcBURgJkqWFJHqI2x78h5lsKDloJGTgQ4acfPBizL3ebIN&#10;Ihrtr/uGyU8zmsFQQXgM8nXLuXb3w7HsTBCQpufduCIMa956dX+2m+rU6Orhnbb+uCdHwcMvkTrR&#10;PGkBaQlQxE+sI5AoubIwpzArVFDp8OG4RUN9iYFzNrpZ4Hgiw79lLXE3WzpV2N8SH8Lijc+DwpDS&#10;BYGIR5jjRI23djdtbHY/WuICJV/uHPEGBgd/TIECmrFBA8x637+v//v3S42uZhwclGaNJIEWWonK&#10;g7kRXAB3iF+qHLi4pii5TwUyaSoxhv+ajJkSRXXFm98z11RriD858uAEBVU2egWJEKJNRzsV9pkE&#10;DlKGpnvvcuVc5su/iD3LCgwJOIKeLw4Jhye/Ud4ULaxraBhwI5uxccqbk2tWxlRpw0wU65eiQAuU&#10;EBcGQUnLJkObfMUloitOYpjnGZallfgc2fkMLq8/QFoGoxGFbIKXRtO5KA8D3dI+CodIFySi9gnz&#10;NxCcHz8e7q779dipRyqvasuEsmehCcKbxDS3KNNUVf/3pE78UCTvVoPCyVpCGGAlDx/wPmjPikqQ&#10;1s2T/EVKKpFFEQFWIFrJfuwV94lQb8XCMv9Z2YgTSARBmkS+KKwJEShcECidKAFqWlE2AsXO380e&#10;H1kKrY/SQv4AG0tqKWgaLXT46td6YVz/z4ZzaWlpYr+BwOhIZwYU8CQdGi8FaMkMw3Mom0ikNFmA&#10;KDhSoKitjZ1tVBY7nfVOTMugsTHZ9Jhh3vGbcD/qH3AtvQz0GGm3NEmxlJ8tnkbuSmWbzY3VKVYR&#10;48Z25rcMKTHlqILQNeVAo0C1RqUWA12J3k7MZhi04NmF75Lm1zVrceTQR9KbJyrrPnQdcnGpzc61&#10;/9cLACUOH/n6szxg1y9BB9ZGGvpE2UuRbrpckOMTY5WEJUM4L1gCkT2BTK4AtUqdEJOSXflibmPs&#10;Kb5sPpclBVWUUjyDriHkxewWM9QeN13whEG0uhmAq0GNyubm5v1hzu8LYeeMtfpPFYDq+CCia8rQ&#10;gCibICXBgkQp/0ZEiUJW9h1YsP6QGWn/HkgDTwdWzkBiwu2JBhNgOIoLEjUNtk8jNSlcGWvdiH2c&#10;Lo2XNBsy/KlsKUoaC4J9fl0mCAKB8mzNY8BAxBsplGPDw9Dxtk4XytgDoXRicHjwJPGjhVv9bBnS&#10;tNiSo2gMBfvi3yiF1ciG8JuLCDnQIdunEA2J/eILS+pS0APeORqIQmlJ3aU4QgzR+sMoOh8YfZ34&#10;l4kPfiDUkyP19UahwjJTTIINdOpDbff0lRZyeUFFAqYBqJCtnR12tISGiJ1Ao54jEzqNDzp5eFC8&#10;UzAaFmkRFSmkOGOF5hoaAhYkGA2pgiEZIUETT2rhlRoMiyX+/acZldCXfyLSkayVowUtyvLnOnzv&#10;Fy4dS1wEPFSw+AxzVZGxoiAEjTlZKBLxveOHtQxd6ymdto6OkzPRQ1pXQVWupaXcvZoag6cOQLj8&#10;3GsDoXdrhpjtLgmnjAxc2hDiwiVVnAnlzIipgWsHymx07F/EZWHFMj6op2fAYEIy+ykbpxQ/7kzv&#10;9oxXslRjlcnQwMFRydAS9t0LUbF58+FRcA3Gmhb3nTwBmJ+1wISHShcZ14mQa/T54kbjQ/efrTDg&#10;U4beivYv64mKgufEb3MEiP8KOKzCj/4pqi6MGOBknQr3EMSKixVTZzbMZMwLq2Ae1azSM0ssZKVE&#10;oiA/WAGetF2IDYvdj4pjEgCuCvv8nSnYwWCrPpR/qVUfyM3ULp3eixZusUqnS6k/0dHo/E+ywEv3&#10;ImRnPugQr+q+gwsbnsYmgBhoKMdldMVJK2chA+FZMvAhaNUYzlRZ/tCNp0ZKicnD8GC+zlt5/yU0&#10;I5D8AmtV01jQR7oHjUmqM4d+jubDrYU74lg8q2VgULtg5WdiVxb6RHbR7A5sLNEMHy28IuaQM8nE&#10;2p2JI3e6tRWFwnTooQEP+CIqZyGDdg0phgUd0q4hzBs/0NXFGyJU4rJGrL6abDxTtccr3CRu5qdB&#10;CQuLiQYWKMqXz/SFn+HNUuEC9tGwcsFqygyQaIrslxqGO6zZdGEcVkwyTLuw/143NE9plj0Gk/zF&#10;jI2xKxgMoFfSP7+SodGAq+FDCJvY1izaaslHVxd2c5OoUM84Mcsua4fbq4kHjFL/zREJFobV+HsF&#10;1qCssB1i++NHybJNTVXVVR8Vdcg0TQpa2MBlBIBHGG2CqGDtH0HfKyB/Vav/6svqMwuB7gc3GhTN&#10;evTuzlONYsBPprhJe+y55AJdjfIu/yUmfZsN1rQmCTOq1lhdWaFLlZVJ4r78VdnQW/GlnHQNN1Fs&#10;u3SylRRySAc2wBCLdmOligX0CzXYq0BdmRETft3OnT/XqhrtO92bDYZexndqfvY1cW/xmCKLHz9C&#10;6RGKaW50nTqfQ1X1aN4uIgjh80H2AuKNat8yhj5BmCh9yphXk7/blYOgYSnq7r0KM1J2aHj4+OTm&#10;MQ1VPjfytT086lrqY7XoUjk5ObOmStngfa8GCx8u9t293wdaAwFxjpHiGDvQ8dEwSu6BkNFQA/JK&#10;tkmLoGHJbUnl0FwqF2ST9u7uqjZJHDzvv5hjExMDd6RgLlhx1JRuLWMyah3Bn4tYwQNH8AFSczab&#10;FQOBoiPEC8C+FkHNoZKC00CW/DGThaJi9swD9JQ7bmaGiZGRsYHBWYRim6w4hQ47Oof7G2O6JyVU&#10;pwxTLOYA/7okpsoTERoPpiCMYrkKmxzaLPh0FDwaKlaABp1osIUTziNckPApc9yuW6cAcfytj4a7&#10;vzrxlBN2z5V64xUUkDI0rh+tXoIPBQe1jYUisIj2HiOO5odceVM40fhQOUvkGKkkSjbBYke21oAg&#10;LnjKU0QmUwHgcCSklnHy89u4fJxn30f0fnKoTXm/WO2bwdOX9qPFhK/832ODyaj5rW8O1kAmH60H&#10;FbDsw0FvjFUHbBBIxrGQnFynpKohrYrDT4ffu3eH+8QlCgcHZ3CbecZ5gz2XvMNmsLODZdv5ilql&#10;LX6BCHGwTrWcPXvKqtlLnTYUOOfOr9AB4b+FRaBORO+z6SP7YyMbCr7TRKAmW9isCJXKMpyhR+sW&#10;LSGTpKen59K5fu1x1ilfgn5NEMAXN+DDD6VUz4QJHytpYmtbrVredlH8cbWx3yAK6JwcMO81yCx7&#10;2Y0DdqYpGMgmWOGAEOGAn5ho4JAR4xk57pziO8Y+JcywJ0PG9XqM+fn5j14CG+zbgycIyzC9vGtS&#10;B/4FjoRLp64PccOOPsekr/vLmEWhA18BUrWGCF53eUgxbSsOuuAotli0DnOvz+yd0Pmj42xMWrTp&#10;v9zgq0yDmUR5/Pga3E8649zKJvtwvAQ7U+wgSVY2yY4fm5qaalx/JAW/gD6B/h9uWZoWo9mBT0ne&#10;02mI20tu85/BQIoLj1qWQhqOoaMlkjUM77kho+23K8yzz3wlLz3+OX/ctHreb5hQWv7m69d99YiL&#10;PUQpowU7sc9qHnvTCypojiuCPRh6QjguvvhPy0sApbIb0ENeJlRLjz3b74rMFEQHoaFqkacJD4pK&#10;iw/jmozqZB9yTrCasFqfm7Ieu/DmGCf/wMuffczlfRMuPsswwD+8dckfuMli4g+PPgV6dqybdQhH&#10;GA2g0Z6BoC7QQyHjykRweV/uJl7Pqx8hnc5fCIXQMQ2eC8zcbfs1n8lzvEuTAK0+zvGmXBXecDF5&#10;Qif6V2rDMK54MQd+cSzLGXf1ghWgMnp5o6m4Z57BKAowz7Lu1G2XJOl0SASeC1aph5gvokdRND69&#10;R6I/r76ljpVUM5pTvQrpO+ME/bcc6BPgw3yJ+WL2kzBDuGeq9OkT63atq+dxkhTWXwmwbfReUEy/&#10;dUJ55L7Dw4OuXs95spkQB4HowKldjzH9O8GFXPPVnPQ20hamRtZgmau/ykXrxVj+s9tAa7hPI7Yd&#10;RO/BJJER34ynQreycd4hjxDn8J5n3g/t3s1LF95ufXt+4tuPU/yudh8kwcYzRwNkfdO453YflSsq&#10;TKtqHvlRCG8ex7+WhUIxxsuMek+PyQ6aSYc8S3Ualep+Uo+61OHc+dWjXE6xu5oeyoAVtI4EETL2&#10;rVbWBjEk6OXlHz678BIhQgMYyU2oSIXhlv8yR8OD0xqm63DItP971qpZp1pjmXxvsbhH4uhgyUDn&#10;G2z+9XL7pSQgzM+Xpd7h3ev8z7dDs0a4W0hNE0SCCEXMsnna7GpjWvgYbrnQ1d0KovD7yXiEDivf&#10;jQmtW26oejU6pHAxxmFDudkvd5sX6/x6Pu/Cv0lho4aMS1TLF6xKVMfgtp1EtoOwXw7f3uLjZ5hx&#10;EadnZp4nkvNp58/dZqann5K0+BoZKpdOgS6x/OeeAa5gABy5GC7DELKr+EY7RouOxjEm9m8cuAkR&#10;oc8Ef2y7ICmHMIXYozVsqdNhYQ9Qyuxwmy3fysH5Fl/RRV/dNjvw5ubl5saO7CYnJx+7VDQLCggQ&#10;xUqWqFpaW0dH8OZOxwt9HJV9os4+PLQki42VowEsls/E83FWpzHwKEhgWt9FUW0jNJg0ouiXHqNm&#10;5cKsxe+OjNLj882h4IHl61DRQtVyNQDmS1RpMN/AMD8gzDHBHWCKmNSVgT8CcvljY5GV5r7vL655&#10;hwDE+PoKwIKbTJqybk8s6sRLFgM6dvkoEqKc8R/SsCDwJU74OvAxRRc5R1UsOyAO9XzDHgLWp3LB&#10;q3vDgn1nuOyD5z1nUG7zr/8BR+/7SvvdhYe2Vh9334EU5LbYrKosDxlDqmyoKFkUucFzjuXops6a&#10;tW/2nBDPpIk3V1ti6MjiCruCXIlqs86P+IHn52cPfsX5lG9mqPWzFj6f74+hottXV3Wbl69cNEU0&#10;gCa5R64G+LzfclEJEfwJza2Cse9Uwfwio8qYPrLLwqfS7kdyGBntBwfjkYnTAAEOKkt2sErq1VOk&#10;qG4+K2BMnwBWW4sBGx5KEe/HlPP2Riij9YQTbO+me1xoBsvncopsCaWMm5tb06L/84RBVbMRrtPP&#10;hMuiWYsQIw9Hx/7Htjdqan4tYCm8f6sTYFwuMcT21B+h24JIEcVaME/vXwCIeXwFTIebsNRyfCGK&#10;MXRhs/T5DYVywe/5QmsYcJF58vrwDzrOtKLtembOdVoMHaWrzEwsehed3VuY3z+WDqF5f28GErJb&#10;HzCzSfL0W7m7ty7b3GAdeE6PTx3X6k2Ot05y7SQl954rGTwp/DeM/hJk+re6EtjBF6lbXomNNs/L&#10;sOeP6Q4g6BrZdaxdIkCEDu4PqCZ05wQ5sIWvm73bZsdMqKt3kapgOmpHz+OWYEaTlI1hAiS+H4r+&#10;z7ME0xS+64THlNdOF+TV7nvJ0cLHfBc1Hc4eTQlQCVZSVNTv8pi14XxGoYgqcuv0dXH5vXHPjBjL&#10;UqIqQ8tBiMyz26RRCcQFvi9R8JuYgDMV2OFyhe2O42TmUv43O9LZuInHDxvEHSdXgp5uFi9Jgcxo&#10;pn1QlNTqqPmIYvArgkbhW4kablhXGL9NNAywb+Em2Vf3zyUrPAlyVe8Gzd3634vVmTI/VDs7co8L&#10;F05IoHJT1SwlJZU8FpLv6ef3cbJQOT//rWZuWw4AXRBgvx8Prb0llh2NjYOKf2d0NbdPgeREW9nT&#10;aok9ByOhY7eKXgPiYXBdex8r3ohjofIvjUrAElgzY0ZM3Mod+eHSosZ71d/ayjsNpuO2E7uqgmSS&#10;6g6XBQIn7n124wejtoZc1k0+kztcBHAExwl+znHDuWyGrHlGDe1MTytmlZ4hcwx3ed4eLFRqRrTV&#10;A5rM/pTZrGNrb395vto6uP3Hc92+o2aAKwjAkHitK3X9/e67efHZiTCHzi45gRLPYALFl4jdNj1G&#10;c23OXEUA2txbZeZdeHN5LX1gt/g/I3LDU2W/yKDXpG+Rp4VqFXhvqbI/j0BRvFaAClF6KRXm7Von&#10;SOYbEB69LPSj/kNStKxDz6xSPbP503ur5pXFRexTQt1uzzyc6CGAsmTK3/AfJlfV1jo3YD3ifbb0&#10;wsGR/Adute2yaLOn2ieqdDmEDagd9u96bsNC4MK4YY6EBCYn9155h4DoJ9iokmXSfviN/M3+srMp&#10;ajwdFKJ3K4ng2b6mxxe3a4o8k7U1ICL0ceh3BxFy0Z2y5PG+SxHK/LkF9HUJfT7P+PVeqoYKbXA7&#10;X+9e9n76AfLZ2toCakyy5ewKsSxMBj0xRaNflPBMSuctUSEXV4D0f3FxMSlsDk6/Tmdz8/0gihC3&#10;iabHKAALjxHx19VfuRVz52O6XtjKoqfj7gQqc5jHRr7DBbKEfY05dhn3U3Nrqx9ZeFZb1+VLdnlu&#10;ELI06Vbje7fu8VPow+AXqhivS6rXnmwxLFQ2XGI5JSnTG9DbeMOPrHyJDjKHehGci+/9AdpiolmL&#10;XXRFevd4EsuRpyJE3ssgYco6RTw0ze7ueRtz8knJzymlJYhzJDRonh4IFt1TftLpp48a9oFzoSrm&#10;OyJ06XkeLbGUScrgYQifP07hSCqzuupNryjeVfW8tdV+ishdgov5pGtjCDsRmlr2tznncac5JWlF&#10;73bpQZ/UHeae+ib3tQUnxGF7U+nlL4hUJolaKS9GkuJxkaQ2YrrOmjPbCNfO3h4HPrTfsK4XcOSP&#10;QMiFCrm6uipb3vtxX6tzen5uK87Px8cnIGDLmR0rKWYNMG7/530ccYb0CRL7R4RNTsBuNYeDfA9I&#10;Hs8pN9WKUBwPKHy5JU0K+WcX7K8OJmrUOPFylVJTnciOjujrO1sq5WkE/cpxGUi6mvKA2zn/IYy/&#10;jIjihhUKGViK7OXA7fvppfXtPwZ9yQxXUhPX19Jg6N263FXawU7DiGwnDZGj1Xrly1VM+wEM8Y0D&#10;cGWfV4MoC1au/MTW1Y8PD7Ilcx8fggaelQvoXzH/i7es91++T2YqbI2RMShIt8rNY+NQzgvQYEdX&#10;xdnk1tHwfkvyrTgDma7x+B5+9SCXIuHlwWHM7pqcCVUV0hBM48VBvot/SjrQP9pDPYBeFn27pMOC&#10;nNH5rn9LYAEXzau7d+EnROvWVmenpzCz/xArWbx6fnF5aW9rez22yy35G8i57v7v2XbQKleLi48H&#10;C5ByaINK35uDiQO46MJuy99KYtKdBrIdBEpPOO50cFBVaE3N4LJ/D9Rx3q7fHRbLBGuP4Wd1/zyx&#10;waBD+RbRYaxm28cM12sO1TPTNcpOONTNBYvnbTIOuvj7yIfuG2MLplfJXb6X4qPjFj/n5G4OYARJ&#10;lPdeAnG7ANA9yjjqOxKOVGuc3t3dDUXj5Coenp3FRACVnCcxHAgVECCsbCMRcN81HH8dWc5C+q7y&#10;CZhImijyjM5XvbwKf+hTpAj3Q3dqFwUHbEAalrQ9D0/adD0LDTbD1+tf9yRfSgt7WRVF3r999ZHT&#10;0ughiFhU54aDrP3+Sp271ovr95U6WpEqGWD7lDIaGhor526tq0PPkAoaU4CQAAL6/v7u1jlVOLK+&#10;/v0KnkQCk4Qb0CquoRK+LL62rV931RgGRVqiPqGdf1PE7SEhPchbryQv2i43b0Ovsryvp1i1GijS&#10;SYKpQy4UcJrctt+s9AWPECYvf/kjOJDTT916b8/rzj0tjWkCnBUl6KAo0XwmjwM/1qk9hkRxIWLX&#10;w9u7c93u8fWdYcLN3R0hNIglbOHOvffbdqUYYIxmz1Pra5sROJCTRI7YkwOOWebODNleCDPtfpXf&#10;F4dCJ3r+iusmDO5TP9XM/oDT434Ouvc8/vHWU6e8/rR/IQcnRBwrebnR/e1WsFIE1cbObq6LLPhV&#10;B4BVZBSU8EEyrgYeXl6gEXrnXyFpAKATBX30dFA4/CEIYaS+Gb7O5X+/l/hrCvQcwNe+OIogG42F&#10;vU5RMwg9m9RsE4uSSIZ2rl90ul+u/RyctTCNwYuVZHdPUqJKdut8P63tJSYhITABih0sB8B6X/p/&#10;vjaazwAgnESZTzEDhPxvULAoCAb/alYeax39OkjSm8+9vup9XL9Ed31cl0xPWiPrO79lUTxivDCr&#10;W3ET9njd0000TE0pLLYb+D2Hwug7eU6OjY0tLy9fXwO0ASIAaMIApAoc96VZq09EQgKMwqu7p7W1&#10;tadn+v5pIFgCSOA6+Lz1XNp3XmwF1R85p/roO19R1F6pqnfW33x3vaIHP2wvH87w6yUZuQb618vV&#10;RH8fu3g5ObHiIrY97ZF8PsHEs2xnvXd3d5s1jil9XI+Q8OUiPx4iBBUsWK3f28K5R44WkvYFrXwl&#10;ufM/jWE2oKq96f+Iw3nIHvGfn32xDdBvJANJJ5m6u7sDWd+amgbrpgUrgEvrVGNLqDQu8/PyApvG&#10;AANesDo/O1Ojw2JctGnWkaVNt6CTCB/YN3CC2u6/yf6ksLN5fj9wFlywCaWveLJ3GKiFde/NyR7v&#10;DgQsrV3vYM4vDsGJO0FKPyc3d+H0XrK4v7jKME/NphqIXM7ddGkXrJp/a7/0ATFoiNJWxScT14e/&#10;i7rZMQd1l/6eoAG4UCnsHnL7X4puZb7RkkfmmWaZ+RQCHO7sDYH8CA9W8kfH7uBXtAskIGd61e4z&#10;7V+UbTmDg1XhzRh+tR3ENOKY/tXsM67G87y722DbDchyhqxuffssHltkgG2NAYQDG0Qa8DQOJYIK&#10;KbKnDHxBFUf+7wew/9+3n/SxpLCtkUIxA/VrZL5GN9AgLetbfhgQI+pdZz3THsTNPGqiHMq65XcR&#10;86xSyyy6kvH9m/Q2qW16YGlRQ3SHLiHlbgNDcxXNmXFBwoQj9PT0Kpg8ibvL8kAEljxGOdHAHRc9&#10;tANs9BiwoSLHjx8Bft2tzzRzSymDHzsM/DqoCt9Ev9vL1dHx+mi2WLV8z329s+QV54IemC7pGnHN&#10;fcumT9nqeY/P883ZGSIISGON7zsRjrzRm0yuttqjICMDmJJ3aKOHDR8KMEqgdez+3lXwq5KAz/vL&#10;/ceHX1apz4dk8fXbs7NfnHenYlljby8QU94ezoioKV8BwoLcbnHc+ZkCDKzWoFeQnx9w1bLlVs1W&#10;1a4CEny509E4TB3rNfOifmP/i9f+FxSABzSnUeMDqAa8zLi+rbfX38eHEBKs9eHAPUexDPgYYkRo&#10;pTz+cqAqRPAkKua2bUTuRAM7YBscwZ+0oePt4fF0MEWwKEqtWCU/nGHg/968bgchXKK6vLGhmATk&#10;Nbp8X914c4mJiIiIiYEbx7SsbWN4hIQu772AeFIpXxAIp0BXtf7vp29vPsy4f604QKT/R7ExR66B&#10;0rx6Y0EoTPR/y94a/o30Iv39Yr0TwIDNdz8SUFXzhzMogCj7jAjoQX7fDicZYD57fNVOA7qogJ7J&#10;pVoDwIN9kWHNlH9572EpVS2/YogGjE7DrHW1eulUHKB/G12ebLmKn08jQjcZ1J8V4phQtE2o/0mQ&#10;bBCHSR+gnVbNHS0tw+0FH7Bj8/PzDBOgAqAad2ZZDZTbi6Xiua3vdnZ23t4ID1THgxGfKUVQrxyt&#10;vyr58goKCvLwWHJm/+fbnbjYVZqUAa8kgmqHkS6b/L8odHYW7XAIQFGnuoQFBNC/T8sYsiIgbi1X&#10;M9TXACizhyhGOKL2W9Oinni/+dHjKyErA5BbtHB2cTGtXl9epsWO9nM7XWeMcPD/34o/OKi6Ozhc&#10;AVhJbly58PLxevlfMTxPzgYPOdyG1aoaIRS8V4MW6z+yv3W0a8FOXsSMSJ8qiwoJ6K65uTnwNTw8&#10;fHEFGABd6g2/EDB6AQGgDKilq7tLWtJJefgTi5gbnQ9QrQdS8rjDbp9nYLtjbU2NoOdNyOmnHl2s&#10;t07aD5/fUzf7Bo5f/FAhawoEEQeBZhWzRk/ACOL934Cgya5VlzEdAC2eNQ8HB8BoKxeAbKlllhMo&#10;KSKJUibppzLN2nUH7OP/iQlFHFhGoc835851xaQ9FP8nseLZgHacv3i2srQmkw3rBzgSdc6pnws6&#10;XNn/gTWgVw3dbS0tLfX19Y2NJjGAJzpx4e3s7AS2hswDGzb9P9c73YP7ha2JRq6BJnn3TV+ckWvb&#10;2lCHmf+TniHX8fZ2oWrFLFDwCPUDzInHGpfcTHvx3O2/AC+SqEyW9qITOi9wVEWyBU1bapB5bW2t&#10;asEKyLHFLHZoMUiquPj5+QGzGnEEZoUJ3/t2MzEj9JnzYxnYv5F3CAjYMotKpqGzk97x9398CdBk&#10;GOpR+bJv4oTxI58fj73ak21iBKC71/d0JoNhx7fNz/fNGnXdvEMGvxqthO+5DGl6rP1wHHp6lx0b&#10;Py1fHs5Xtx2A41p2vbqnF6KAxjpn51sl/5d5D/48xbJzt9e9PVMTEzG9UhTC/6kcSm+o+//C4WHc&#10;mvHDTScT1ep7AC0qF06Wl/Fg0KSKVdr13FYygTkblasZv+8eUfhkMHkB6/Zyf+rUPllKpkmPb7K4&#10;tASkKZIop8xuASv9X+IKaHT4v7mEq1aolgOxYzrfIPSmC+8+/xwzYvSQMW6YEe7iqWs1h+aPu1ff&#10;pcbXt7ecwSid09RUrHRH+DxsHet2Xa5okseb6YYY11Y1OkcvRUyJiIxSWhIcYqAoC0AlHYA5AIaY&#10;FSdgzeI6AygDJL5GdHSrNUiE/PSqNQAQBrqUJ9KZYIL7DZk9Xh9sgdwfdjRAgIDQ80wQsHA/KuTJ&#10;4Ggfs4sdjWqNfEHfcfXnnKTxfmlk4YZUPMjAzZ+SHhlA/BTk4B1ipFW50FZGM7lAP3OrXzviGgIA&#10;44LVNeWAbMkNgOL5fi+0CvNADObXO1POpUelwoANfJ4OA/Z7HbkUkue/eSWhd0hQPLGAMUbCxHMx&#10;DetwTk4O0G2sVDavWGYSI5MUohuIgIL3vwXJDkULziEdf9BO+1HTI2rd3dm5euyy0e3NRYi8PDT+&#10;BVsFE/Dc7NkKflSVBafvCuIjIyPnbt7Ozs7u7ukKYiCA8gPbnQa3r7a2hGk5chWB3ARd6vjKig6m&#10;RGsX7IAvQPVQQzr71fGcfgjM5DpMNS8fVGpUft4bfKqXqykqKbWDEYAwo4cA1zIST9IocyiF9AwH&#10;fNpUNheQbrreHZFJanvLJYUF2HTp/DHwXF+z4HgDTei2trbrC+SwjzB32VhwQaQ+Km9IIwKSv8dM&#10;507vQQXKNG38OKDRWz1rAfxY7me2GeeaUpr0CUJYvYt+2/9YQ61+N3zQ1vF8mc1DOyaBnTkv4Cx3&#10;6xd5ZZJkSwZ4SlTdn/5jEwD0av9h7n0Z0PbQ892uOAMLeP3L3VpRW3plxKmQVZpD0ajH12++21q3&#10;+GJM6wT8i3k5Kax72KnyiVwWBufTn6w91AKh1DG4Mn86PzNUSM2xbILPvSii3jUkeAM0YyJgqc0Z&#10;zoR6UBkJ3Wd6/eiSG4H7R5d9Ro5FVeOvEv57P8AjMt1pAIYB+58KwgaB/v99A/UD2yROrf+jICF8&#10;VNwCAt2n1m2XbQP6F1n+S+m3pAkcvQp6FLjat7omRlP+jd0BV89vB1kwgLSRay8/BitLmxd1bn/P&#10;dvYU2ZNo366GL+XAfB3L2kT+yCIwaTPJuZJo95sKZle4PBnvIYcPDVrkVfimXaNLEbdLE2U6ZZ/M&#10;Hde8qJ0G/AO+Cub1kiDwGgrEQe649CX+BCrbpV0G64tner+fun0Gztfr68g1tC1Vz9XbtTzxTikc&#10;n9A4KjYgEEhZRlxEbe7Jejq49J0jfXKO3vGbIaNtDZMPGfACkkP8+3BRWANMYGyHXEt60PzfwwkC&#10;JZ3X2lS25bbic5M5eolMpy5D9jlw5q/kbrOtPz7Bfgt4zOdfSCsCnw2SkVAUrxE1DPr/AFBLAwQU&#10;AAAACACHTuJAdiuPPE9mAQCQaQEAFAAAAGRycy9tZWRpYS9pbWFnZTEucG5npH0FV1Vb2/amG2np&#10;7u4GkQbp7gbpbpCQLmmQ7haQEmlEurtDBKRBuuGbnme8v+DbY3j0yN6w1oz7vmouo1SUZNCQCZEh&#10;EAianKykGgQCbQCBQB0gQoO/MYJDwAK/ITnL6rpBIBRz/35BwWY35oB38Phq6LjrKCoImjs5sJpa&#10;OJlZsno7OEMg9IkeSapOIeQYAxsPDIh+aQ3jjonkbDx++tPuNoXx30qYdMOkrS02AtTWDGbPYW+6&#10;Np4E+P+UV9WkfqVxnZMiOFAzIL0ymvQ8/Rk0JdIXUMIfuJHfVAOnl/g59DMbhvgX0dw9Xr/Ds+uU&#10;3w1N2siT3Gg2uVE1b0wzqJFCMSVVJ61g/+gvTcMNC3tIBRxa9BDb+jSpMW1P7Bht2Ee75M1Uj8vy&#10;C/AzSJyk0yIYBmubyIl//vlFWKS7fdrU/9dnNmkv6Vk7Q01x3WeX8jCVP19YQqL44fmmo97lDmlx&#10;OygLRxn52n4ZTerL76rpebHgeHePZ92JK23s+Ix2x/mJQKHQ3CzBU16P9GqQXrg0WjfP7OCnyWXT&#10;2qrYG37/H7+cEO9+I2CsjqmbMs0KQCDkEDnJtxre2Ucf9t00FjKeH3L9/E7TZtXsZLCsTTkeGD2h&#10;+nkX0X+xyPXJxdnZMqqr8+T9YRsMZM8rtVVLVqg8ynjM7v0Ukv657ws8auRYkJi4rG1j8zet05WO&#10;3UfR9rWB9JM08rpkhckPokGzH06XTuYesr1E+Lm4YGgVPrOb9oQiQbazX6oHTMCfsGkVHvMgD/qv&#10;uv/78+fbLuhkHMX/3hXFrIJ41kwa8u89n9nPAqFLS63/9wkL06TC//1tYphc9P++qSQeLUPmf98c&#10;W/dz8f/PG++bSYOiXmJ+ZVMVPs7dNsDiIjLfz82YP0t3JrPmLrZhBrZ0PrN1f891PfFR561Bohz3&#10;WMqbzcEQ97zn0zU9uFkZ7evtCQaXdU5hOWBAOUrP1yVhy32WHuISduEpLH1w/85d+3bIOI8w71Y+&#10;i53CNFNZcVsCGX2rK0ys14nNOJr3o4D/SH9eAGpgzqfn8AS3bDuHGM7fzcUYRfKMK3eHTkGxDbd2&#10;ndq0z0pgFKL8tyswL2TrTrW65QgYz0h4RV/hfczNbC6+IGNxbD+f0M8WRnEwig+sgtvNfuHZYMIO&#10;LGOXm5IULf41eNErO+mpb3Rt2IJb8bYl/eWdEA4KUeC3vhJ/W/baZB2jx2M/ZtvGR/07HK6M2FKb&#10;0kzr31HsH6JRMC/eBSrO9A8MiJAq6+oSjDrcTnMrznBXzQ3j+93Tw29ZhnXKKc78PvveZ1anVx1d&#10;2O21C8tIDUMhyZlBTECAKb547Fm7cOguuEtoapotOxWU0u4kx1NwNdRW/7eqxwlKzIg9/keDCovf&#10;b7XR0dFiNYassT+ebQ68WdmEu8IYiL1bLs0rx+6Ca47NLtIXDyQor4MDJj0+eHpqIaoaGbHuJi2M&#10;Y3vRXRj/lVyxF8zpdNnqPzo6yuSxs7WzI/D7yJnAd3jHxnsW+/ZuaSLgGiyuqC5GWYoZD8MZ7iR0&#10;6Siy+IFag5bzrI1HKzMzs6EkGq2qOfqe4tkZj6fr45X3E7lwkPSRksqDRz3ZKdPJV/17vXV1da/e&#10;PP6dr9YP6HqTKt+y5hjTdy6Jec3dgfNk6+p6nt71uHN3sXu62oIdP2BnZ0eCLrN5LE1S9XVMvIVh&#10;4eL+6tDrZDWqz0wcMX2EpnaB+/iwtqvzw4MnP/G8x9q+O+FSotv63JzHyWpLQUHB0pJuTN9vZ/7c&#10;foLSQ9/cN9+dQyM/D1mM54r4Xe5NCXmdKCgpaWlpTTtCMHkUH36SPf+NePO4ebLWtrW1xcPDw31U&#10;2JvNd9bibWdm9nvNa6PD8zhzzvbKW1irisepOjfcO3fx6vFVa3PzDfjiMRi3w0M3wZySkpJLswmP&#10;D+tdtGys9J8zf4tLMqa2ehzOz87OlipmVVZV7Uvcj5CRkIj4nFsEBgaSY5RXVR3u7X1dOQ77VqvD&#10;7LkznFqlXevp6em43u4zkStydXWVJJxLLxlLq27e0Frz8PRcUEBRNaenpnZ+PsLm5e6eMPh8TT9r&#10;HjlCR0dXVlrabnRaY9iGrImxLAEb8laSmYGhQMB1nMDcp4G+d63Nq+v+gElTk4iQ0Cjw6Wp+Xqvi&#10;+fryMlvQY9iqITU9nUzA1WIsk8fVnCL0c26uaOCzP2eGe4uB/jd7n+OmBQNW7c0ewjdDFpwiIiJD&#10;Fuctu7kNS/Y+guWhNYeRn5XKIsLD9zbOz8/Bj9FnxhNIHxqS00vWrNLS1NQcypnBvmoQXxNMlffw&#10;9FxvcZNZuPrx4wf44vFKc21FhVynhrKGGEpiWe3rtUaC3XGBVxE/KzQYk4cub266btb9hDyPvJ/v&#10;dpkYGTU0w8yytd2dTM2Cu6n7wiLBYJGK+Lr7+i6f3nSd9ROBmUvApiGNL6uvP58qkqnTORrN4Jqb&#10;m7Ob/8JxfxeJ9RgQqKysLJiTm5nZ6n9XP7JTWVlZv2Sv3LAzgX3Sb8yCF7PmiABRnOHMiF04pNla&#10;94LGOpGuqKZHzgjElVr6airh49PiIsutDvmck/O0naxsVrcIxjuN1VC+OejtLR4PCVXhmNU7aiwL&#10;FDT4kP40TU3FEjUwYhkK46OjCQypJ7+zhXKU6k9sM/sF6BhZWj8nqD89PDwEPh0aKysqgsFwujlZ&#10;A/fQL0MbaBLrMm6TGIZhVOu1P12CFxPWqYkThpjqZqSu3uC+P02nR7vLyfDuwklRUdHD4+r21pse&#10;p9V5U9zJ6bQ/jujmdMNYUzNVRrjf8J2RutTcZI9XBX0yQ3Q9+OSCkd/x9lAyWOcNDQ15gc8+1Fg+&#10;h9XN29h5dqYo+lxnoz//jawzP3FM3+BUIf1wVW2nnrZ2GX00Rs/uxfFGV6C1tbW/v7+39+1inXlc&#10;XJxRrba8G0SWGmuh1jgvMxNLPCUtjZTfOb+jI2fUTDmFKkPByt0dB/Pdu3ck6BGF9MWuUyy9ypBu&#10;gRvfDvDpjX7PTIQtHGpmPJTdVbM6b+FcYTZajsKaQ0NDQ+1aI7Qw8Y6ODraOy2lQNt7Jy//ZF0d2&#10;j/hpWqejVqFhbr51MFdF04x5M2MJdsrx8XFx+RAetc3Ssef0Yy5/kyRlogItdlTv2dYAAjz8J2KB&#10;6eVl+TErTgKqwOTMdyj64GVkVHMoiK+DDdHQBJvbsy2H+91vQ18dH0MqcAnSQu2P2cu6bZ4ONjb7&#10;Je/Sa4y7SFHhwU5TzhHk4eA4ezoNDJwqlFIRa2486o9IvRmMpRbk5eXl57duXmHBQ1H8ltC+n5yZ&#10;mZkj5GXU7u3i7f3ZLeDl+am267n127dv5bmVh76COUolah4eHmhoaP+VjOLvGHU+F38qKioa3k/Q&#10;Jg+NpLO5jRsHPnlMs+Cbj6SxgGJxe9Qw0bPp7OV10xfz+uZ4hc7QLPsC4RXpaqvHO0TThqVv9kv1&#10;XqdGzStobl+VSCkTB9/nfeAVFNRTVZ1aXm71PF4+OLDdf0+Ji+xqi+fysxkWU1owhzbDEaeiuF/V&#10;C2w7vJghgYNWJRjyd1bs+DjisNDBRTLx0N0obO1idpbcqzTJQzrMpZW2uWYRkegRIW6kcdI0W2rU&#10;1JSta471p/utNZWMU9WVlXgxcJg5SmUDWxmBcjZq79JZP+ykaitl83MICi7PzeGiR7wiEWw0/Rku&#10;SXk2p228ZM+7/JG8sNRGEhWCgR7R1tq6zQ9FjoE46W71/v0+w2FrrnzJ9P7l776YrKysfSi5e2Vq&#10;rFekwuR6hX/pWziSNKENWBdA7QYLhNW4U5ibmzr078NTPKkIZ+XXJF+GICbSeL+O9fv7+8I2ypbY&#10;ZqeN5zGnAPOGJbDolvJiWBPthZOHJo+nrC+L4kUZbS1KmYZWW32vDpo3AtoqwZ1e8Z3F/qDugwsW&#10;fjACe23zZ4TAbjqrIWVTPIfn3iTFMj9TdP2Hh+uzs7OL3Yn3nBluu+NzC2A3dOWe5OTkpFJPzc9/&#10;AzMylK6ioD66Ek6HFbW5adq18Yad3fnh+vjh5vRlT+YNaA5MjQW4TQu4ATrWbSPYbhUaB6stbqDl&#10;ufAT+6iSVmjYenvjY9pkghJBFQwKbvKQBdgAoK2ACjS/svJuOXXhcK3FjY4At2QyHbq1oeEihq0T&#10;bGPJNxB2QcFKG8Il3sCrKuOCHxGCgoLIkOyLzc1N46cDbUkY9IgthDe3b83NiwrpLdxpXNh2edLZ&#10;8CDZSrtgTImIiMBAgjnj4ee/PTR+EcRB5uHmfny+6UofJn674FEYcXJyEhwMxZ7SIlc2M036cJH3&#10;YnBNE6pTbzGkHHCeXFpKa76AjY39cpf3IreAg4bP62pBmZhvChvyA5R2ZXQkN0c9c0FzO7tDodN2&#10;dSMjIw2RkkAC8313sDVG7M61wmMnuKnuKCjBZtBglGKsL97uwSUlIVGkxjIxowCzEgaXhB5bV19f&#10;LxGBztEva9zue1XZZybgvqdiaUlDmZaa+q/HlJW9t7e39/d/vNyfeZfGzMDEtJW9AbDDeodftlv8&#10;QANAEdG1Bf1xmcmhq8UzlgUq9BkK03S8WQ590bhGtQv01ee3VjW62z65sYIy632ZpXDQwfrNjri8&#10;snkJzJ1+NzXZcEh7z8/PUVFRnZ2iijOQfNB/fv0I8bs+SuxXKHJ5hVk0Vb5xmr6EY5IwqK6uPjMz&#10;I/2T2aOafnh0FPUOx0Zoem3N0NiY7UrbZjfUpxnlsqCysrq6+s39VPwnMPZLSwSo8PFkbzrddpVi&#10;+sQxv/pM5zVKm+Es0ZrHus8r0Ep4agv8qqhg8PXsj4sstUmU7b01iCWC0zPaCtrpOGf1YRvTOP8N&#10;NjFloqyUlNSmeWqM2PKb3VWrBkz9ERR3w1dh4gUqkRxWdTrDIyNxWtatIngxigoKe60nzvzCpPEj&#10;O5Q3laU2OLmGmpo86RILvQ3IyTh5H3AsoSWZ2dhe1m8605XKABRMUqBlM2y1aNIz9jvmOa8Bbcxh&#10;rfXq9mwrStLMxMTE2npw6wwVDe3D3U66BfXqV7D30YiKSdUXE8/cGGbhERCKpuiflldX2y1H8AgM&#10;5BVs2gNYIwoTJS98GailNDWrKivB1c3su6/DiUd6CysdQO8nqplOc7NkKAQ8XS2ceRNDVh1vgmEQ&#10;QIGzbFiK3bZofGj69o3VsPUfOth0TrgW5uLiEhUdx7/wFm70S1DlApMAeqA4YvPK2uJi+aFg2JxK&#10;dsysSXHyVVQM866mtvZNCNljfnv74whb15fKSr2ugI6RnYPDQ/B5VznQtf38/DwMnWxt9ZpscSGT&#10;ohAI2Cy7Nw9hGKAV2S3UhK2yvv3DQygQ76nN1v4XmiOvsjK2LiMjg4jPkRoLKWvsW8DTfXQ0so36&#10;WJYsM97h0VGsJGWjZBavQyG5fiGNfAqzheTWfVWl/CMY9iunl2unfhMaw4WX24E3AQAL7buDe3J3&#10;d7dfa01FHTxPXGv3uQh83g0EUyyYY9Tqvp/l1Mng5rqtxMr2bqCX61Uyzmu8WMpwDi0jo4C/v34A&#10;qHk4z4Llr4ZXXrm8vi7Kz8/Py/vNZqYU1Eh3wQ935ztgRxsuHB4cfHPaUKrp9dEQXGKQYxqGIl8g&#10;NLcHX+Y0o1G+SOZ7JrgYflh1bAavZGtamZxHXqwof3B5MDAweDE7O+nGjg4OqV6Kysp5/C5moP9Z&#10;22z1xwE4l5+vwl7+WRxxqAjsxruz+MBspbJqLSa437kCbn9A2ZKlTWZhYXnzfBa/wyIeCapq4P1+&#10;mXhkWloa2dOejAX8qAUnLi6uCSIvQ6xDhl1p/865bwcCOnF5dTULE5Odvf2XqqqVDr/m0Y+T3McN&#10;E6JE+Pi/stl067cBxi9g7iIP9T7tuHkMeEPJy8PT8XS9Uu8SLTKEcocpnpKe3gX+P8ke8gvAx2Cx&#10;/K4u4wWP+AG3X93B0dHR7R2I1StNYHKNu2roowvpAX4BjTclHGG4JZtuVF4UsaIC23RkIHHIYpBu&#10;TGDCghPANlb2yhZLS8vKSjV18Fsxg7zMlvA7h98E4XLRKIg4rMEtiBIVbJ2P5yPRhSmgWC01yGhq&#10;ciZCBS0cfrgY4xPY3V5o8bs5Aa1evSJlZn+10Ubd3NycMRVaIpNrd3XTWYU8PHQqiFdAQICfHxES&#10;KWur6+RUezasQo8TJSkrNrB1dnLi+NsQ6T5a3tMmUwuAKlBmtlx6t56pfT5ISYXVZUc/evr63oPO&#10;CsmvtDU3p2KQzr4AywPglKgoJL1CxSzeRGi0cBKI6MmihGRMX733mdmWtRzSn2yAWMHmQnL1lJU8&#10;Oj2lG2/Qq9Yw76P/AhWUImXOX6NREIpR/1t5/ffgCoB+XsfLUuEqW9iJWjK+aL/PvJnxktVHLDgB&#10;Z7RtStKd46de+uS9KkBnTBcFVmDzuu/h080GGTGxMCAhjKn3YIEY3BIPDAwo5woTREniSNk4Ob3x&#10;v2VvadyH9n0fTbiNpNaUmixfNrMtWCJTdNj65VEFFNnpaXEr5xb5xlic3K0rX+0aAzlBwWp2kcnC&#10;bwjYE7wKagb0YHUAWAlgpqbmnGMzV7+GJk1cKLUHZSK/259Yjgzl4Q/9n0ttnp6eAFKmhpWRlhZ9&#10;vjVf8qZNLhgME/G7ViH13YS4G5KRkpKSkaU3Z/O79Fg1yO1LNxKiR+x/BHDgZiOwS0U7f0Q2+e+d&#10;P0D3G81OZFKT+ENG+NkW7DJpkap1Ca8TRO7A4O+7Z56fAESzd3FncdpfaoEXSFqiGhIl+XEYHg0d&#10;Hf3Vq3csBtvEGRCxZQFI6E/TaIkpj5zfn62ngLaAHSVJmxw1sLXp7O37D0/W6jfXNDWlNhL7C28P&#10;8GNxDiVpql9XHfoCRg1e7PigsUZJiks/uo6ns+j/uXn4uekMuoIwKZ9S3GLPjitDtPi1EYT8T37i&#10;4BILmGCwELoe1k57Nv/OVWkDMPCPMfhiXDoBYuuyJe3kxEYJIG/n5fQ7QPSkvb6sQiUYz2w649zT&#10;xj0kaTB63F/uW3PbNq8MwaJBiquhxSgTb+8Pa8lE/elJ0hqfwbg2wimUzYB1GSwWJJ6QNFQM1vh3&#10;F3NAXirYWLk/F39XEaP9waRdg7+jVHDOvdAh7YMT0wcQDzx8VybO8JS1OwDgPhRH1DFUibLv378X&#10;Jk1/HSFOQRW8k5hRagNarduSlVwraHBJSUmfPqEvYT6JLXlIKdb7eAonnU4bZAxZCAoJAXwjyMUV&#10;EglwuFP7mbSbW4NFZ8/X10XDSQsBEhIS4K+5CWkYo/vMioe9hUmHNoo5mKJdjxbrUF6zYrRhv0CJ&#10;GRtvdL08dI3cO7g2ISAgvGySPf/YveDoTxra/vvXWfffK8M/X3JIJp706uGJN0txXjOhsnLl2LNt&#10;DTDp5q4nh9xVrxYD1nQ7T8/rf99pZ4YObzv7dLmpqqPjCeBNOuXcWe6xTWcgCJ0TDssSEBavOb6C&#10;D6nQiFajY2iWrJ8FFIMzA5Uhf3cib0JfxzbCngjUx3oLtSmPUq/zx7uLkJCQpFvLbhzKT7Gxj3/4&#10;ugrK7N2dh8k+/vg1QBbInI4IwF5ZzWFt+3n0UCQKGi0DK0555YFrC/vrQw5lNW2K2OX4s/d3qRiU&#10;qfKJHF/LdZUROYSFhdnZxThHHJsXFhbeRWRsp7oLivDy4sUPYCbWMFS6T7NQtxePKdZrgOZ2eEgV&#10;5h1woU2PU9gZipGcnAxGnJCISCjg8RYAIAh99PT8PFCuhgbCwyHYBzHF3+Zsq2try5xjhT9tfHcp&#10;AlS8RVhQ8L5t48nR0/Nba+v9YCJVo1N+K5Trp2Ly4Ul19u8b5ZgtefnlGqOar+9/hbwCUOD56UFf&#10;T48eJ7IT/KS2wJcAI/raxEFM1RluX4vPbkzy9+lZFNyhiEv234AOoaikBGSJiHpC9tfu5hp4cWlz&#10;Q0ND+/s25q1wZ3guFsrKEyEIr7pNIuElUBkp01JSuHl51UpfDBJg0kISjYeiiJikti2D8Oe8Mmkr&#10;/lxcWv/WBVrrhGjxl8QrFrDJvgFG1y5BkVuaKCxLMLuwcNP32hgCIbC6cKSm+cdgATq+3ATCFDqZ&#10;qIGeXmbZN3joYOPH369TlDq9z34HPi0E8tDab3so2v8QSNeSvLe1tz963XXbd3nZmH1uQA6HCOHM&#10;GH15Pn1JYoubPpATNfruvNkThiJNMuLNdmVkaPjUT+Rkv/JN0YhXWNj/dF3kXHuIusWEXfZDiVoF&#10;uMcW/szSq+vraXSTs999YIntu2PlgVahqlrnfwf0HNf0kT6B0/190IVYzUf33adnB9lWNjbyFGjb&#10;2tpASet8P0Fa+dOkTieNWXd6Y4ONLG+bZXp/yEBXS4tWJFPDVGzBQ0p11ZHvA+tQSFqMu27WGJDd&#10;8NAjhvz1Zu/oUPHsM3LMuPl3HTijOw0bnRLcUfqg20IxlMouuoNhfpgktH+d7QNjD3ZpGAaQOto8&#10;jzn1FqJSJQomM7jeUyZGDmwtNbyPXzgseS95KubmdiHMFh/1HpeWQfSBXR4Di7WpqQnU3bK/0WVO&#10;1PHZxWZQEN6sY0AC+ifD29cBiANMM1KKkZGRXrlblsunR1V+wqdUglKfsdQ1tBhBYpzYNjuAokuN&#10;Kqkljuqt5LBzmdPFOXKxTl5uLjostJrRYasoJ+f5lAzZjy3dTQtRqV4T9tshujxZlozP4Ryet383&#10;vdZ9IsQ5Ttc7HsCbpIqmwsPD+Tb8G758UVDFQWZrddtFh8iqWcRWG3W0lpWVtbUJYUUBOc7W2nov&#10;7LWRTodv05ztWp25jKFhzsAWRV62wV9ZalcgX+bmkqaPeGwPYupuuVtZ/dHuutdkx7/0FnbqevJ0&#10;cKiezbbm2DdhSx+Zm5+/BtUWu2z6RH7Bw1XZrGa6dco4q7kEEiJNX5F5tHiJN8S+4C5IEiVJSEi4&#10;HRemCBX0czP/Q5T/e1mYTp+L0ppDAOMB/ODBky2M4BQWXgVUBD3iXz8/WjRtnJQXctsksv699A/L&#10;wE2j01rWYQAAmvCd7/np9bmxqXrYlZZsZMLNO08ZRXDzQMtQVlBQSboCiqienp7O2zAWU/poxbzJ&#10;bx17kFj7zDIJIJPar36va2tbAYuQYJvl4xmrXgQgVUD0nI6g/y7dKiWXr86ZXRee4QI1ArhKuND5&#10;XOLPUbM6WTQksvjIAhPZ4V4IREpVlgdTXNj/NkHPrcWAhoamF0MtZid7ZlNGkg4soZfHiRf/4+Um&#10;ILCgo6KutnmdAqgXgU6y3OL2HnwZvDZhAG0v+V0VXQguSDZ1EFwMHGN0vfVUIZi/dnbKu89Hnn6A&#10;XbJATzmQY9wCJbaC9ZWu1wXO21FcnQk/SlcOrgzUuRldwIAvJt6cOvOf48h/nJWPO/3cyD4ywo6w&#10;hc0XQIPW5Wri6tmTgGZ2/ls85D8wKCJ75iEeCcDX9dESaBWJyxQk787vhUupl+hC870/KM5o1Ri0&#10;2MzQAg5oRgKJpLbIRonKBVI2kAkibvMLC80AperfKo9dI3ig3Dak6qs6w9vqgvxy5u+86TgFyt2L&#10;jUGZRcAj0I9kWfWZ03Zz/U7+bv4E8ugF9VDwj4CqQ0EBu52E7QJswGBWvjkU2YeCKjhTpqwelQb6&#10;y72/KMU/ORsUs6eHm5350HDJCHMV9Xpukg+smm5bF+fewmB32trYCPicb2sbf8CN6VPKFdbV1GwC&#10;vEKBlouD4+0Zs+vE2zO2zzFxlGSMEOBZYGiiUAAtC/QFU2BfjAtYnhPkffSXkK0qVcevI7/di2Lv&#10;NIwuBKyxqbl5pHIvjJCIkLi5/8fgPHt6q0QXfMgPwMLlNqpXcxQUFVX1El2SYWkxWe3/oYb8Q19u&#10;QjiwFuhnRUnjgWqZFy36TiKP/s9RojEBjaGcnJymJi4uUtH5UvEAPkscDrzr+fYQ4NAHvmutHg4O&#10;DtJ94/yyNgRUVh8Ic5rKv/9T0ushPhvD1zas++6+QPyMD3w0NzbOw+ixbQKzct60YJSs++jDEtli&#10;aNx/WBJUU14O5NGIid2t7JurK8N2bw68mBaDmuvr6/5+aQgoWwCbANTjs0WNhSWOPxKDHRVtkKSw&#10;zlJZyarXuAd4iqmi4hgocWBf4rEZKbi+dD0fdtHjpTw69OIBTBKJHz8AFIFnoJ0lVkryjEGRA+J1&#10;uxmBEyzXRm/4T3x6ebyYSE9Nxf3AypsV9408EiDLPzd//gT70r1jmCNL36y/6IJJwrEx6j/GdHiI&#10;3PLz/fci310bVceQYr0pKjezNSv4J3qFTk9Ph4fDC5YlfNu2eGGeHYqNRYRfg3NVIs+baPY6XQeo&#10;Kn5AYq7HyGcnVYG2wXqKcp95Ozv+0ydSIc9YrDkowKD9Z0oVfXxWfZ4IwzpxfKRHu9In2kRPtbk1&#10;Cqe4x05vyER8G2tr4yPbgShaVFRUWPjxo3u059vKgppDYKicd9+32xUbsibKCvteRiYJARRujcaV&#10;Mfr3L7sDedKQBT9xWsHnejjBTqqJewSIGhVbpQRVIQCRzU7GdnaAXqT2uZSWlTH87P1cBWlhJ/MV&#10;7H9l42IhWV6MDMgM0BoybhMX2qid8iZu5vWdnghUGcF+ugMQgj5kJwqheDLB+jDITVJjCnp4RvX7&#10;prV1ItMKtSuUev1kVRQc+j8dxKRGfhsUtPJFd7CmbGwqSm3+qdVA28jvhrZppHIZBxf8j96BtaUG&#10;B6CI8YcrzfqPSdwG7d51zAPMfMuJstugIYGKQ72hqWnYYDWWRPPu3F/ch7HCZVtK0Vk5xcAHec9g&#10;FSD1jcCXJ8A3Zb00BHNEgbYEOl+BiT55VtKnjrEsvtO1tnT7LGk7ignNERhI18bLut9p4jYwIIor&#10;QNltf3l+OL+VE+QeXnydwR1VVtIXf42gYWmV6xCM0ePYzKb/TYG3vLJyzpZGuljPi1s9OrzkKY65&#10;Kke+5OMPcko1Z4Y/lev/iMf3AjrRBar8ZiADj46PKykpjb98RnZCDRNvFDCJHTqwc1Oc+c4cKesm&#10;KfH3UyE9IPGg/b6PBdhWt2fW2hcuyJqbMKbPokUv+bXi5+LbIwl5DPnhcGIn3ep5y5E0AmXt9IUR&#10;ZayoXlBhAJAGgJ6B3RWYYqA8A1cy2VJlT77oaykZgHeVmlWlpaXS0tKg4Vha7gBzELzfvA5/jphB&#10;Q/m9lZUFbqq38DrAKWVaSfvKCx55E9oAhHvhpLh09utuu2SV2rwiE3283YoHMk4YhZwJcDT8/dut&#10;x4NcLMt52tY6HVZ4MxJM2qW31c5BMV84LNz/vyxAhXVvKSdX/CfHBF/26uIvrNKm2Zmlqmia5g31&#10;KksG5kXK9N4R1kFHUOKItQsPyi+XygCDiEeCMv1vChJli2tqTv5ZjYD0VZwdLtS+nL48s0G+gBIS&#10;x7f+11s4+yKLzyng7w+EXmKpnB8+tW/pce7/2ZNlpKzBkRry0ji9+mMSP4sZsKLEx4spiAyA3A8W&#10;zDbyazRCyjkyCD3FrvLwBs+ZQg/Yu1Bn3hjBZxOdKrCybZbs+O1gKKOw6cB22PfOAZUIBgF9Eoia&#10;PX3fawcMbHvBGALEDB3cfXT0ZeX42rej6/mqlkzYWywxmbNR8huoqPzEpa9ggrvbTjuzZLKpr9wN&#10;a6ur1wD8Qh2gz/6kcXVOecujeHhy8gyMETaCxOFCNR+SQTh/eZSvHC2K6DwZCnglEhCTWBa9RuuB&#10;TyRAfyONH9h3r19F+sjnuCpbokYa/x74j2DPT6tkyFIDW3xgCxQIszrACSUp37Z6APPt7MySk2B6&#10;8Q+jv/w7bk5O18P5amA4gjo3VItvDj65s7MjSW3BXF1ebm1rW2ihUokkQwJQEDBgAXVSnNlmGODN&#10;GvMmdp/yUmCMScrOhT9P5eosD1PnChB/JRsOp1utRSEJjDTvM2D/ADcoPHPgC+dP6okGYB2b1enI&#10;yQ0Bc21/Svjpl6KwObucy9vuQc2LozYk6iTgsyCQ+U8uLclBtwLPAHi3YIMyMDAMcbHgSf8kymIE&#10;W4GFpSQPLOkhXsR4hFNZtKjhuqRDphwlZSUlPNu6SwlmvKK94Tu63LK/NFhRwNnM5Xf5DaBJChnQ&#10;XH4DTYQJK+oRmOTF7h9Bd/UAP+Hv9xMa/V/ZwE8AMD6mT827PAGDEgNRkhKzUpju1Y5YLzBZgTgv&#10;Sbl55s3rtM6sDmGIpcGLkTM2BD+K0EmprKGmZnyx6Uy2ouVP1pDFP8/5d28UcGSW7WqH9kcSrTOB&#10;bySftggAYkxfJI7ALsDju5/U01Jdfu3HRk+jGaip/fM9hoeH6dbNiHkhqOjoRi2uNDlKRHkkOH7m&#10;OygSUu9xpIB9EYkfJflPOrF9e2JFvnueos/nLZwss/2xB9iv/qIbgAIpqhkM/hvPIJwvLefE+WIH&#10;SBRWVla+fn4VqzuFUjHAu6sPePL18UzCZNauVKy0VIMbPRzZcXVY/EoBNDZxCjW8C2Y94DS6uibV&#10;w9nzEpGQJfKx21AmDyiNwXCHavea1QH0+U9E1NCRUU0BjK/j/qAKTMhrVoP8RbzaBYBc9CifhXWZ&#10;3wBvoKq6OscuR0hIiM2onV5CxNIf6G2F5h7AX/93E9P25YqCQp11dWeAhQKkNE3xvnmlorUiZZlz&#10;wZJ0y4Iaa39/HylMHFBx42/2BBVXJt69BSrWFhbUyUPs/eCWAh9WNjqf7w8B0gSmjr29Aj56ZFAZ&#10;qzd1BF0oSAKAC+WT/iuKhjG16WzQ5skycaCCQ6mtR4GDPEXXmGthDzYKZ324p14jbkJluz+NhT2m&#10;Jqo1QCyOjrwELsHAvIULTkxMBN8leZWDkGUX2sYjUTZU/M7O1la8YLLFbZdaCndYftxHMOfTwFZK&#10;hFinWFHlW94asIuc1lqbVJCwWxpK1j/crAHdUNLe1vZ+Xznw4Mo3Bv0VpHz24BF7swUr/YfJ394o&#10;bHB/ZToqZTMtQHH/R2paWwXxUYcVfvz5YyWIUVTuadZ4GiWg9ADccHdy+Cf51nyFHqqdL83NCzqO&#10;KTWxA1tg/wNyAcQAcHlpMWqk+9D1cmZ1yRE7iJh1XV2BQC0WLagJo6gJdRMFL35+WWHTJj2n9XYC&#10;5DB0UmEdNTVOHh4pieODg38CfGqMn68RdRgzPurziVfXiJCPS4DJyVf2YcLihLxCIXYfERZZcox8&#10;4yF4IxCdGGaqlSxSlVItnNq7OlyoiJ483xkBlW9ShSx1b/L0BoDFNzlKACCDjkQi6B6ZfUKLx6mg&#10;5n8dHBks9gugOgvED4WfsVsgH1r5U+UNu4CQf3UYhkdHX2qWRNlkO8dorojhY75+FnDOeq+V2yzW&#10;pSaXWUjlL2/KElNNDMTv6ZJ3dTqx//yWbw4r14A9LMzOWmfOz81JcX+hlwegkJsw9Ydov1E5YsbC&#10;oYdgTtIUSrovKIygYQGPoF9+A5IgXwI63172+vKyHtV7lb2En5tfl+yLazAl0tPSCIfioY1NHS8Y&#10;OByNjcngzjW0tIApuurtzM3wBeQCynLeAqUOyKNgxgEBfnO/VwRmjNK8fxFgCBa8kRWnrmPXlsXV&#10;CEJC4J7LqVNfHGHX8lGeBifFZXIaRUO7nehwDlZVAjv57TdfRlHATFoSYqbM6o7WO7Iu/e5+WSNI&#10;n/ro6i4Bv/gvXYa/onDVv30NwYyKQx6Zx+nAhwx+oYuzmTanZmPCSaGOTRqixsXMqdrp8YvbGrq4&#10;x3nyJJVJTwS9FmRFPDxI3gS0t7VlYU3Jy8t7nq4/gZlLSUlJSP1si5LAdzKj/EYk4PF7u2FliPs1&#10;sGhqO+9tZWQGDCrSYusAlgy8Sw8M/vjoC6BQjPGjma0tqDYHx80bRo3WiUdhhGXQZUB+DOjKs1qY&#10;nDTRCKPpIFDnOWfn4HB5uHYYb/m5qdPsmDOzT63fOOsIBorNuBMVghdj+T/H9o3bn1HQSqXBj+vv&#10;l637BnJW5dSQdrCrH88keKNF3+qVg3xN3oQMnaZUkSrjgIQnoEcBx8s8hgtVVVXAxDZkTT9TTVri&#10;ylFK3v/MSLQt8rG9Rq4hOycHDpI1Ju2oWrQ/d+wJmq+zhcU2EADBqiALuN0EFikVGj5YhcDUaHPZ&#10;gofw54y/NvZ3AcQvjNcNGwUDKHeIGoByNTfLFKnKC+R1LSMi/XAXfAI8AQ4aKn2kyWos8/7et2hn&#10;0joxJLuKLVVe9Ye1TXCoAKI9qyjT418bR+b2sExk+JCFGkMhl9+S5Bjk6ZUjO8tA6AHeGnUViAnx&#10;cXPfPgVkanAT4rao49xu7SJPdWlkvmdNYPQ8mGXo2jh1bZEl6V3dTMQx5RYSegBaFxBNzaCRv3u0&#10;GLy5/fHKX9QY8D1We1594DZItQVRSGG5pm4jp4vPNALz9Pxz69rJzkj6iN66uzY3YYf7PhauB7Dc&#10;mLS+lJeXe5/1vf65+TeOiI/+ZMHxn/qUM54NrPrKMSs7G5vNcPW8WBQzbrrY2NjG5mZtTU2BnHFw&#10;85sRZEBROzg4SAVCsmGbp63tAVAHE2UlZxpp3qUBF022tpJ4E4S4KtTLaGlp/7mgSIlSMf37raJA&#10;4iQi0Q0c/04bW9fa2gq6HXBGQa4EALeFuTkSYe9JqwYQ3vvnVIFWgiE++cdkdzyHk2u6FzrinwQY&#10;ihGDx3I/EPg48GYfTx4bFRZaqczt4s8YoNfJxmMTCklvqEOeU5vX/3kuwMT3A6oyKLyV2gBsAOZ3&#10;fbrRZT6AnhEjfXQO6BwQtrs2nIBf6dgsrCJ+n0dLRwcTLAbciNFxH8ZzsRP7bQAdh1tGnInEwciB&#10;UXF58/Y1s/63L0VFWyArRztdWV4+KKTFByZdikhTM8b3CHDv9+/pwjIA/FQ70OfOkaR0eX68A9hD&#10;zfICDJbap0CQfCmQiFCrwLFJEM1zAmZAhsKfl6euFy/wx5jXbMMhNecms4OA44CeYWi48I889aCw&#10;Ldp/A2k/4CGClIOAQAsQEoGtQyXzyf98iA7UfSBuKNImg+BDug/DrIkwadl+npDX+L57598elG2G&#10;0cP0QVBY1767hPT847+D/rbbNnrl1frNIAMAEoTsibL+oJMDO3fizcsj2IUWf/o/kQit+18oCnL0&#10;z2IqBgE1BdbHs4CunhDf1pvw4jGaV20W7z5FtOuUGFgqB6cgKmNnZRXew8OC905ffwXcoNYXHQrl&#10;1CQ9WVAYQWoB+xway+Kc36a7TDlP1PPoM0YPyBdOrDBu+0k2LtmPjY0B4pu6I6178mghf6OB03d4&#10;Raj8ukBYoF+HnxjECnhz/AyMjY3V1c2PABpSl4dforvwLSMUASp8a42fcC7IEslj02D6UyYm8G4D&#10;fg0qr/oH1fG7yUkVYKgwzICgT1V5OSjp7sIFE7v69RZIqf4jWRXFZIYLIGZHn7P1P0uaU0sIwAcg&#10;TYDwKFhQ2OL/UhnxA1vG/mdhpTagGgKLIW24cGIXeKE3dHn+WHHSADWOCPyzzgRSURT3gsVM3N1T&#10;iKNB+ojTUJOTsjp+zXEDQITLy0uwFdQqZtONA+6ARAScQMWZve40IMSClA/Vj6zZ792mSb8/iuXm&#10;HEQFXiexbxu6udgWOO0zVNywhQKNEixjAEBiDB4/AMicxqJvBEhvJRyjDM3Ps/3b4n8BJD8uXtmK&#10;y313Pc255eVl0IEEBnqQkCnseVeAIwd8Kk1N4OQWTVJA8PHx84vigRMNsiR5CcqJ4p4hP0z4iWsq&#10;gHa9v394aB4LQHt9DqG+EjXW9pcmveqwfXqQ5AGptczs7GLKGrBT04Uo7gsaGy9BIgNEqa5+/foF&#10;LgnMOFSLoBuY4FIqCqBorqys7E/Gg8oCIiMtayDREuxjVgQx8fXNlI/Wr54HIU6H1e+JHNJlKqoM&#10;MHrBYNbAoHL2iz4cNYC0Fjad0neDmnQj3yHbpoNWUQEBXYAzpt+xCRB/Uha9swCwNLsNGNT5wtpU&#10;3IrA7CcmJDSL9RHOBRpcjfU25jE8CDDddN6I9C/u5gWCSFoffFUlCEM8AiZlTFrNM2HOU5dvkvS7&#10;4dUWWcuqDJHq7OAQGt3LWGqW8aIqRYXs6dYMviEN8lraxQZKi01Ssj2wSYCkolTzxvvvLzCgF7BM&#10;Lqamr8PWpCgBNsQkTJ3YdeMnbl+kaDZR+SRCOgEQ+M5ubydnmhpigY0eM967ErU6HYD+bMHyqMcE&#10;NVNa4MqoNl12BOQCFep4k3B2ZPl3gS/qjhE6ZqUPdOo6IYF2XCatf+ptV1dXZaU8qQRAa6DVgUgW&#10;WEcA8kRd7d+Dlmi4UGH2/WyIUDvqE/zFw1OkjqFhB9hM9fWcw4PFEfTx6vAQTm3K3zJkH6hDE6S2&#10;gIM2lEznwLsCrgEwXcrQ27XTgNdAWcwTdWheeUXMbyLMDQMJj4hgkIbHBO4kWCexylCkG3CgVIAp&#10;PDtz0TXHcwv+DnSlxs/naHydNbSKrApAICT/m1JJ8ee8OfaRuuE85k8/roOufLIYOQYqPANsYqg5&#10;xSE+mktKizKRvyBiAtbCH+goXsHOys7O3Nl6gCzyni/L6JSy8cnI3jj/6o7GZbJg9FrP7abfixNX&#10;GZYcv9vbo6fB/27A6tqDqykfCQFRRcZUSjKKJyB9lOd/2zgtE5sEa2bj+bo5sxSQF3kiCGT8DuSU&#10;GH584vgGAGS0PVZL9JuUZ1mf6MbP/VNA5wSRMriQt1KqgC0BsGlpqSdgPOxYnFnniiLuUglsu2EA&#10;YSMiIrSr9Wj2ZT6itk/f2DzKL1yBIszWeUtJjC5E/Ak4+SAQY1bjGEKPx3/gCXTv9eMrXx5FIKGS&#10;xCWPT/yzyUB/Uw68nwGa3vQtVeIgWIsgA3R9ssY0EYIKHwIUR+B1/8lWvyKul9rNEKsI/bJx2gXg&#10;P2gVPZvsij8cm8vUGAwXngJeQMMLbATxG+POdhBkAjRz312NzYctyuXRxHW7AQhnisJ/TJLNwsxI&#10;4pBXZx4QSyq9QFcE9Xy1nGkbCYfBspxqWLjIDuCrwOeLvIna4mgDSNnK8TqI4MrIIMB1glgxiai/&#10;zgy3T6WZqkvajen6q0hZ1RhqZbDeio+5lc9KPIGKBPRTeHh4bsWYARBC+hjKhvulIDmD4VcJSHVM&#10;4+5/6U2UfAPsAZDnaFo5TpQF/Ky8MlOB9h/qujkxrH9QLSz2d26t8fLwSHydzPENdDGpGDwCGfom&#10;MvO32lurwIEALwCUmLCdZE2leoFGITVN8Rqb+v2YAF3WMRAo/+VLHFa+oaFxaPmEmdKgAcfX/EOn&#10;Ai1ogRKYPeC/P0y+gikqKqIiRs8T9GAkjPuX7RHNi//kBgx9ACRApSi+BmgRmIi07+VbTRhTM3Ny&#10;SEhJO32vbEHSFwg1o/02dnag+OsDjxKQGeCCUyZ+97tx9PJqHtiqAEoEkCSrq698OxybV6waElF0&#10;c7vOLk+7orrswMkP6GKeKEl2iPM4kGAlTSN88IrLVmlnLFtr1Bvfre+GJXDqRT+4CyoOfJ+YiUnp&#10;Aoo1KApzlZrgAh0LuCVN6SVVGuHGBXBPCtwFC+kpQU5tCVjiBp3+GW41lbb6+lkKJ6zCTlAQ2cTW&#10;gCdBmi2iWgrOrzrMILqohFgwXQHiMCBbB2JMIMp6dUVBaX4EMuV+Jy27kHyQigcOZiR+TB8IOFAl&#10;IpIgTC0uykIJzXoDYANScJSJ5AObQGM9H1ellO82GA5cJ8BRW1VXqcH4CG0qXgDM9Vn+vudJjh7X&#10;HfO6RXCoALRxxQIREhISDaiItJ7DK7WWEBCRiR+IG6JIWAlQXVsAYCRP9EMm9xHoRmlpeBShIH8D&#10;Eqv9/f0n6x1EcdJgTQOVF/ILJAbBNlCmTY6UlS+b2C36XVenA1gnSGj8L5xfeYosIOMEgpnA+eky&#10;/QkPIDewP0BbMQISAzgYIZkBcAuYdgBPrWyBpbJsA6yomN9xinAuINIuha27CtoKKJcgGrDpDIAm&#10;SIpWDoA8bd31nLovAhQEc2V5GdhAAhwcBfTIUkbbBOwU770t4vOebTX4oz3p2EpHb8CM8XyJkw+Z&#10;skV2QwSEI55ECHAnEaCAqqmBExEg9FpBCAx4ZFhoah1QWcGJj0FV7VlohSQvQDLBwQ0SMjI6vXq9&#10;aqAPtbevHnsmL6sCxmhsfHrlK+cHNt7CFYAW0cx52RdA+fkHXfZKJ3aJyMjIiIhgJDAXQOBTbX9b&#10;DzQ3UHFEvP+Sg8AosMuvlFp8MxTCo9kxpHBF37YkJfXtr1aBsqZqKoCcD/YfUEnP+4H39Wc0Q/nN&#10;EzdejC4zXnRt4nsT1TnS6aCJHCE+YCCFMladTHWDhnJ5yX0mAgFJc0dAAS5NKCR9fO7+gaJDXymp&#10;vvEcIZsGcKegxU9tbJDFSfPZL361GiPs1wGbBHQWyVbauU9gjYxZVVVULIFpBaIeyBfupX7VqwbY&#10;1xFsKFAdQc4LJPr4RIF9NGBz0y0A5nybZo7bAQwSTi5j3pUwW1fUewg4SQXI6g+QgdD2ZpdycGDp&#10;c/j444UvUD2hqBXojv8M4OgsfmL0wuj2w5LSpDJtkZLLzWz1lGigtc/N1Sv6MPYIjyIDYimlmgKO&#10;rUS8IiN8qjBhhwbyA+ino7i/rbOlQOYYXAnQo8DJjcysLAbff7rd1hlOR/pHCjaD7xjIYeVY+/8g&#10;TbWe1PbmxR0IKcIEQ9BGd1zBj+gAnBQIXfXqEBUcS5C+06q6mq1QB1l5DU6NmsqaQ0mshAZWPEPk&#10;rc4fZnX2y437YDBAfO/S7PvaCUj8gGTfyGHUBL1TfUvLXUm6UaErrMWvklevWfQkr+Hlk/n0HM9c&#10;nFgpWw1qPn36dH3tufW7Vq8JEO1hELkkyJ5mAsuVVNQfpAvBYEhn4Kf4UxoDmlCtVTWyA7CrvZOT&#10;cae/j6JiXGxVkiEQnf/8+QOibhMgFYKKenl19U+VMjOjzFBQC4/9nxUOkloGr9Z6uZBAC4FA9lrX&#10;ARAD3xmhHiaoshI9oqigYBMwzss7f7VykY67lJrsQ7GoUwz3vV/C5p8DR0EoBhzgyVCQj89UNQI/&#10;DgwxsYCrpNXsGEzb2jPAax7u7iqMm48Ix9NJ9/6dwPUEsZD31taRWFfFIwka3WLkJk16TExMeaBM&#10;gcF58Bdd+kIc32f274yAmxvXktXOrjgiOJ+jry/EzV1cyUjSmPK+gjUa1JQFgDxBSausBBnGGmD3&#10;t7Qs4U/paWn9SwkAbrS+vg4EebB1vFfvO4DcCwS1C9DSQdRv0/nzY4W0npkAmA/wfXjs5gG1JUJL&#10;5R5rv4n48n1C5GYVvNHSS6PSytmZPUMhSboNfB4sXoBT1I7n2xe6+b0k/3Hn8nIdYC6BcCU/D48H&#10;CJEDIJiRQdC80gEM3cK+EAXhn+wdA7Ri0vOggN8lK4tSUK0Dj4KBOn6WbeskgDRs/xRdPBIsURAk&#10;FvW/xXBFZoUkrNTW1//zZwDvpHX6/Shp5v555+44uuezCmaUJJA6h74gtAj+gWDEg+zegAOvPjDN&#10;95f6IQTmD5zf5j+/o5r4iE9EVPSTChztybUqIndl95VGwXV01cHD80mvDOTMyM7Nzc3IKCgqiGuX&#10;BZsTHOxpbc3Ev7FZrxNug6bIUAASOSVpPB948fKCyrTDsfHIlWpozrrqC065LXioYQNdWQWc4uvl&#10;84l2RxamxKIZHIwRLvg7OojIgIEdFcpBKCuuqUkQJJEnXOL94Xefyq8sbkInlAaZ2NevHYzxoxfw&#10;bUa9LXMvAyl/7CrKTBefZRbiZPEttxfK9nPgHN8wDNDWFpQU9Xyt10ioiylbGsYh8Vl/RYsHraDG&#10;nZjXYVSO9yhX/3yK6IPFPrEL64bjmlXW1H74Qq3GffD74oZyLD6seshpB07K5yyqtTMRZ/NMxth9&#10;USW24CJBpkbakbf0zfRgXnj/5K84vHCd6p7Xt/tydfS5Ga/Xe2f+tYqLVNsQM+47WAIKCAQWGvle&#10;ClESUpyX2AkzajjcsGF1Kp5/GipWbEqBKPYriDwISQw2eMOAeU8psYN5QaQw/xlkeZeACr91VM+n&#10;ph0WXLpEum0dZv9SF2NTHz3ICheHbSr6B0McIj+ETtmcAhmUrNMVTow41wu8dxgzqMY9wcqVjU66&#10;e6ZWvaCb0tlkur9swwZbcvsHaiNH4gvfm4VaZRbCWGiDMmOBckh3EAoGxDatNgGmGEoDnREGqptH&#10;BS4IuTsoZBKWE4ILBeGG5IQYImhAUgZayWkkoCAY0CowYhA4iNsXaMTuem0z0ZZtq7BIclhk9G4I&#10;ZsLidZbAu52pyUpq1lY8cOsSEAgJHEIBIqwSzB/BrwPPq+cLXHx0nDyFGIjEoeTS25HD7UfPvWUX&#10;dHLXLaysj+17qVJI+22FaT79f99fWmLlRgkDLPRbCOF1EIQe4y37b7y0ufuU7N+fNffwdVALjdgL&#10;4aEQUYOCTaD37VJvmUdsbtFIkDRggyAWYgepcPWXvRmz++Rl5bhJhVDQoWK5dqhQ/B+5D3cieRbq&#10;wC2o7LmjfUyiUlnChBk954JAj7+OkjfMJ2fReQ0hxoFnxGimok8YYvkIzug+f/y3Ur3QYCGsYpiQ&#10;INS3/ubCOINR9IOzkQqIkm/bPIKDojGgi1WToL4So2EYQlP5YosJ00HgyNOfkGeh8KGtdBOIGgVx&#10;Nhp5dyd5JA/wXeULqQUhUN2S8zvdktf6weIIkGAFRAvJQl2WZCjnUOapKGa7iZAv40MQgXyxSThK&#10;rB/IyaiKn28P/y2uwLcWT34W8LCwGq6hA1Em9dF5kGCI7seUb4PZtqkzKEt88IrwH2GcxcLwEy0z&#10;ON+1wJdguNkyJROuPhaVkOnO19ExEEBUESQhIK8ZRCwGJTXEmL4NbbnkAhlhCCg+LPz0F1YTEyqh&#10;SAw2PIi4S9XpLQRxJ2sqg930Nxs8WEb+CxgCluxl7yxt0OAw4ZEp3+bSEAXj0ISoUQ1HBYSE91L4&#10;oUQe8cjOa9HWczDQw0LMBbAt0rQw+S2oPEMx7I1eYyGr1PcyiP1d1dBxZO6G0klrEBDTOpQyffuL&#10;mxFqkGEQQQzxXDkpBtPdW0GVBWvjbQzsEjmV9LurOEW8gl+eM2RWPb1e/0iK/65J8TiBgfNnFOTZ&#10;QfpKGJh969EDcXpXUQlTcikMgyCMYs/gT5HFZq5iYhbkGPzIIgOJQfkoYmJh3ok4GvDQUuOcQk5f&#10;KaD/iNvAQmBMhHfnRpNodhEJEccx8CuJVSRU4HTlG2wpoGVYxcjVdXi5tZyZYNhhe/GOs93CEWdF&#10;ISP7aZ9n3o11aYHF8Zv9ZVTBfyGBOcny9SjENp8ckQkaJgfmHbJFJPr2oMePxS2obIiAORNi4swQ&#10;vsxvkU/d7hiJsbJ2PebmStJ6KYUUyJIxsW5D+7ndcBCZH5jfMVA/S11ffx5QeY412P5txw8puWQi&#10;F3Oe+4UmVaD/uRDlwJC9wC2Iu9kCcoSsfoXDPrqXhoPQ9jHN3nxjL1oK6/k7BD4TEseErI4jCR9E&#10;SRSELA7FnKvn2BMK2u0wODDc0HWFryCsjwH/s+IXtAtjzZUyjRqxAa/mW0zEktqrCWo137B3mqoQ&#10;RskiVDdGSuTEC0RKRJIUk6SIpGwmRk4NiLnc89xaot3aFgNa1TsSZHMKtIfSJJtSfnzOfsn5cQZI&#10;6KW2aymEnrnqk9o8HH4gPERERh9RQWYWQ4BSQiWYaxASBKFhwUHD6dfAyC4wGcSABNNxPopPKCw4&#10;I2pkLZjDdCNgD114wdP93E9SKxsrVJGZbohqeW6AM1DZE1eQuTq86afdyhd0UDBFhgn/CO3SVcc4&#10;of+3D5y8X1HumASQD/LvuQAb8OCg/W+hcDElVRYFCPRuUIfEzPvO64WU9Pb6kqblotgIbLoaYZ3O&#10;cjPdK86qpE1EaHotXIgHRrwlBbIKpY1L1fvLzcHRzDmWkdct1YjEuuRJnfOvEenU3vnzGre0+XH7&#10;Pg7DRPz08c6pLVh/T7VA+RGicMhOtOvCCqvOrFDuRmeHAiFxa8GBEIeiiy+EDV9hMTG50KNyZP5o&#10;C+FiCGYiHGa0V8AllkWQ5Onryylw3hgc7bWvtLrBitckiDlYuLeyHw5ds1la/Z3FNEn7fgE30syf&#10;1mXn2VlD+zWfhr2u7oqB6QU98kiXqBBcMiGoDOP/jtGfEn7m8eWEiLGKybl6UDLaHgx/1tzpVhsl&#10;3EQ3ZdNmRqRHzQgiDkrOYUcJhlZ97cv+gwx1DH3CffPTt6sY+SDd7gOlKlIvy46qUezYktob1Ffh&#10;7nbiREgK2trp+l+QS272g9TPLveZRJ4zUr6m0w9q0KttaaAHh0SLv8+ngsiUImHo9dMmVTfhCvEy&#10;szZtKai1uQf6ezNyT2s9PGbq5f0sPFPIpOKMLQlDH8zo++OMVPNezWABU1OokqB5pKJsWm6cBQ8E&#10;vyRxoN1z3MYFXkcGRX48FAwqmlWdmXd9+tHb1DlU130bQ6SnxXa9FMQlXwQLBYkuHMQOB89ZOFvr&#10;+VcYCYtzLb9ISH/iD0ZEVLBIJgsVg8SIlTLyCpkrlvTYwUgq7tlkFQpWM8qMBsWdI7RAYCWDU2bo&#10;8IvdWoiUYuqvWpZ1uK+b3jwPpQ7hLKYt6Km8xSCYq+wNNj6K8YgrO9Y6TLPUPNROW2T+jNmNqUGB&#10;s03PnqRK2xOU+D11H5piTINJGSo/XMuQHbcxdtxcEFnqTDylCjUj1UVqU1xGEbs7FELzjbHCx0HH&#10;5mdcNS626fH0T1nymhrjEyLSXLRRW+smq++iGGYuf93jaMrY4DF02QsVy6qja57PrkcZfoSpLPAt&#10;fmNhadDFlfq738g/g/tZqVyrMch2CkqDwn3bBW2kY3yoYlsF9s1x9Fqmp65YkTmXyl43V6plzRqT&#10;MA1yRYMJxeujZuoh4ae7rG/fN/2Cl4ixYQuQZmGhsZFdR7DVxEBY+RPhVqQBJrm75m635o/PNUHd&#10;KcioPLjuOHiVi90cId2YOKN45+bZBblVsflBYoOIYuiMCK5LB4j0sDA4EEKVTWoTCAMJflAYktgk&#10;fYYm+ZYGGwYsZBeCiBosx+bNOoMjFhQunp+AadKSz0TL56bMPGzy+xQFsLTbBgqUvA/JzhMepPIx&#10;3JxoqnCSBdYQVcNNEyj0QXxnDX7oyO+s0tjWmPnIrBgzxOQ/7Y6if7JicMMzk+6+kikiMJVKtUxo&#10;O0znL1TfUm/gQxCv4IYVtzGkn2k4q/K6sruRLmJY1zm+SGk9VWL/hTQ7o1lyLZ33M9q3Qn2pw3Fq&#10;mDfHpYC9gEsKwQoODQqW3sCEGWbBL6TDvAGvr76i2ko1J93FJJ9dkuT7LwPMVUtNppxo6Hw9k5lp&#10;2zldzz/3VF2B7JhZmIJKo70C6rA/Q2t03kbBvX/CHM+IJoDqyZzenNor1lyAfT3//VtrQNPYbyio&#10;IYs/U3/3BmOtpjhC5BUkxPoqrbWk8icNxDcrebixMzI+WYCyvaJhhU2gqQz77pjIdj7tLpuzlJ4o&#10;5fL1FElDp64EMu350bxMSXYynZXyH0YG9hCuFMufyQSIk3MGV5SJVX/GYGF+YOAuu6j6UMOiB8Vq&#10;2BWQI8OO72XZP5GfkzMthWpBkWswElIMxmVVF5oQc/ypV7WkZJLiOxRnF+uHMNTjNxT0LRGIMCQs&#10;9W4wAbx89n6Lo06sh5U46nFzxI/KpaDCEx4Pl5tCkr9CekaBnQlBLBi50obE8Rpd9PKNBlyzq0hR&#10;uRxUCd71/PwOiyIpLmzQZzS6T8ZnyjTV+Ygm+8UmgvSxZ50yWxLx4b/3VHBiXoCClI+34wm3dDk7&#10;mj6zJcgvtkDMvKSnfn5wsiP6qkG3t17vVZBKEIrYJ2QEjbfsGN0cPzcPE72Zc00iFVNL2rS1tdIX&#10;mSHiiMMvKvwyBRQjNq/os/MdDCyYmtk659BYm6u+FFMTKrJrKrp+vybHQA7XJ6rUIxzBTJ2qWxKK&#10;L510XGkvHCpzNRy5NVjd/8oFkbz0tfebb4ItaoVLkYWfCFx7PTX77U94SYywZ6JqYonAO6r1APbN&#10;VwoMvLtp8wf3rllJ6EIaJx6M9PwfxTSC7KDnuj6HTOHnvyOzeMdJXp7yfrghenb1Sb0Xm9KFcCqe&#10;sn4OjXtWM+eSO+ygk/PXICY/TPEuLLIzhvhQZXWkeAEbBlSDJZxNgiCiLqIcBJGRO5I8YZhBJbIh&#10;QSESErmhUft6oxEGOsHtx2eMFsZWzmSc+jCXrk1V7An0/6ZKQp5S2hYZei8TT6leJckS31ycXlxi&#10;GynHJnYflR9ing+zACVAL+iGjB4k/DNMRYzd0Lw8GDoI2QQ+RXeNEMpOseJnCe1MtCHmas+Mwh4h&#10;Pc1ofwIDJczHlh+FnCqXODA5LnbMY2VltBJINW440K6bpdnoaoWx4lLOsJNQP22+zwsJYCouH9s7&#10;6NtUD5RCs1PAOtPCFn6UzVW6jy+0mIJajma0M7+bLoZIWrSHVrBn4TyLMZNOaKT58bGwaGI6UVzH&#10;jS0y3y9L6xcNoCMSIqiILVCMqZIz2zG/JhYT+/xT5/uz1akGNfex0YGR3qkVNH/QmwSFvlLN7bGY&#10;quaav1q++FuOYmIUagY6BLh05Gr3J7IcXRSSUBBfVgPtskn60QB0aIEe//eqpjXsH8V+5ScapgQn&#10;CSVIQk2qkpM/lJIn/lCLKoeBIKNAoM9XZYt7yhAHySt1l8VJYB9oYzMokKXRrUyJX01cQffmFue5&#10;BhMibHfjs9MmILkqvE+H6mSQS3QjiyyrsLX7fYr0r6zNDxKU4kdixe/+/baTaaZZXQmH+ZYayhGN&#10;lnX1QCJxyLC2jflrZ9NzN20tcjfsHjk3rGEIVpZZsJPaPObMDvrZ/bc/8GzrRDE0yQRYLgT93JKz&#10;YZRi7CaI0aUrP7SMd1jddB3jz18pfXr/WWyWBYIo+Bq1ojjoLadrty4J61WEo0jmkHNn63hD6fo4&#10;RAyyS5whHR0nBpfwGaeHAD9HKSV9kZGkkpI88U/ZCXrcAAvvXE0kzsJMA4GUS8otHRWZYTRM5T63&#10;TrZlZAVKM51GIwNz4jD1a83UGn0Dj90f2970Q/aepTo46AQWpo5N/A4h2OrGBkpX83cakiSLixbe&#10;3NlfW4UZWGvW81Qg/Iw2YpNqPDQH85apRlViGMQYJkZG99cY0HAwwZRtqmIQMXTooJ2IAbx1lO5E&#10;jgobzDsXRpFi5MG0r1JqKImP/t2DfkiC2vyUEhYfGwUHcRmgIWJQxAQjgvmanPOMCXPH7pI4+YgY&#10;gwJ70C2U+NtKxBQkCcm6ZO6U0tIl6xyH7tuyXOTwNL5jmsQ4JssqeSL/CKU+ZZarjA+0Z1ZTy7r8&#10;PG0YDLkyF69wRj3SGGNonGTCL4WJxQwtW22Wpa9oGBBr7G6PQYFwdyjxPTxDr+A/GN9q2kI6qGZi&#10;OUwS4InYw4JrEJWkWXFW+y+bmPQ3VtWO66wrZan4Q0upyuk/QyOTYxND3IfvMT6+VzkmjTLcJ5Sz&#10;rkyNYkyfKWJ84rIRCqlUq0KDi/ziSB0E47w9/Kvx9meLn+a/qsbDerak3ioqLHjlLG3dWslpGKmQ&#10;KeBumIFmE9/PQ8Iijm0QBDeDrd4azhoTCXPwQ6Ww33BZiPvCWbicA6ecvtxKBWKuEPEyse7HM+KS&#10;s/Tx8OF6fLR+4AGG2PsVRj4UUnRhYrPD7JqXY5bqapQLxytwCuCNRe5Ju0LvaE5GZynPjHZpHCqN&#10;Kg6DKhZiIuxbbzcI8anD0ujqBt8rocNfQcX0y+iJqodQZQe/NLSsLPuMHtzsdLP0jRxqahRjKrFQ&#10;PvPLE56tZWHPYGG7zCDZd2d+SrnsVqmoetNcUnQTPO1908FbRWLVQIaMETqaxl9dXqqPbrwoj90+&#10;86Oh0qTqvdTcrDq9jTUGhuxgE62mIq92JbQlhhwt/DuWOaruyPLbTmZNGs1NHIu4BVkzRLUN4Z8m&#10;iFDi6/6h/tfzt4x0FQn09HBEGALm/lXavG8rU0pUoj4XX1XYX2DZWVqv3FoUKEY7tPNN6udaOmJV&#10;z1FiOtD3queoMEbOYS19WYDqRQ7mXaoRwi8Bz00LFSuYm3tbadj3q/c5gEqOQRwDotoiHmf4s0Pi&#10;Dpa4vLYcCtlWhb1p1UB35XM1gtbaOGfgWUHdJ/8a/IxRgp8TYreEeDhiaNf34vfJbs272ln20Uo5&#10;lNnG5U+76U7wrB/uE3/K9EdbZpknRGNx5RcmvRL4en3eO722FDeDMKBEeuD3eFsjcVgXoloYun9i&#10;63s17+pFwf/Bgo7DsK3Nx8vUo7j2YdB6KDOSW1WaodvkvfOf4DWhiHcWsvStDbNffjDqMoXrFTEs&#10;Rd1DtKMgieHynKsLquNI7wzq1cbhYNW+kXnGllt7LHhr2O7Pto4g4B9Fi4vzpC04VbtvF4b8JGkR&#10;Uy/3aSMu3NXQxC2MVvOgOmENE+As/q3W7muzf1XFhXCD9iagvhnflapvVI0rHeU+mpgDYmPzzMGg&#10;A5uvEYkW2Z4d/NrKWdLVgbJToPOr35fd7pNxYfeiyi7/J0czl/PBQR0Z60GZimIzCPv7tzULLtph&#10;ULZIhh2di/bfJfwQfIfnfTEpujnwyVXZJr8quvIeMq+MJzn4c07S9vGKct/Ombpw+Vz1X5bCZERq&#10;hHpbSfGqU9tjfYRCcpNw+eDJ86HFUfOC8oo7KvHk4NT//pesBQ6jCgnzSq1IawxuDh60jpndxy0E&#10;L5GWLNTk084bQzwmhgBP07u5uKbBj4g/Sa6ryrweks+uaMLVC3FGxZmzOR1rit8IvPHz4kFHRSio&#10;oMPCHphEjj4kYmraWP8ychJx447Lsniz283Z1mF4v6tM+ng1lqpdM/58P53DPqlMcli2WPGVsKHi&#10;l1BWc//re/k7rghfZusPTQId+R05fRHoqJ5htHA9iFIxshyrJOAxCGUUzF9ovRyNK/ppN1VMdcI2&#10;EdG3cVTYTQrSUgo0Y6xuICI+3o3EnIk3hThwye8f4yu3QsBxs5enV/1tKHFv7qYrDKkML6quXh5O&#10;jYlPDp7zOu+WyE0oPqxUZm7QgaOWm1f6Me8D3c4qBshEm7qIoeqS29ya8jqFfTzMPPJfbqdEchqq&#10;ble6Amny2Pzvoj7QXXvC9u/Nh8IKwI2x0XrRpsUTkzH8MZHtiIvECt7uWUs9ff6ValjUsfEYMxMh&#10;I6RFBB4wIvThveX+BVHqy3mFeY5PWGnxfCnseHt7fX0RJ0yxXsX3vOf7/quosJAHz4DjiqIHmZi7&#10;L2wyiS3KTBpcbTjs3fLVPWZEecyNcnVxrzCR93oZO5xd6ihhecKxymMY0iMxzYnFQjWmQnP0HJiZ&#10;naRxFosLoIh51CMibuISTGdsQ0/rxam/WAuOJImt9q4e6JaZfKvsP8xMmg9L16qsRC0D54ylyAvz&#10;Qz+8RN2/FUUpd1V3/tB59+SG3fyHdwTzjbezd3VNuqNyWGldUdcFU5mMsW8TR8f356L0mrmqtjz+&#10;aWP0pe6qKCGUhsB8/kXtxZWsLi7ROeP8pnC/674qPis7RDf2ZWeNub/3/jsbAbu4CDXFYWiMXZx1&#10;Pna+b82RfpGKcP9NnRG6CD4L+IFeHqyFpVfBDQ9fOE6p83nu1iw1yTi2I7xqvdr9yxfWidpZHpeW&#10;SH3sUGbyENhoe5PTEDM7CJtdtYZ4U+5qdvUpkZLCL5rxMasZTypt5hC5uGGtv5e8G0ia6SYulc/D&#10;RCPpAxPPc2Q5AY+SCHBiU7xoETk767nntsl5D2NNVV5Mv3lbqY4I+KfmTKHy3u7glAs87mlvdQn7&#10;HXaXhNX6b/7qLPBPEMcu5xgu3UelZ9MI5fCI0IksR6zYcZXiMIjKkHWV/pIeT/MpNQspJLUDrZRx&#10;19tkYjDVst3bZmf6NiZPpOGlSvmUaTuU+9CQJ8AJeqDxKk687fQSO4qX4duZKUVV7aXH35AHv1AF&#10;i55u2ULuFsbmUq1Y2fzOAVIpXiH4tk/HR4j50jwuak4a8H7RBTTvOCKhioZps/D4KkLeZRXGvWt2&#10;NO5KK/5mQh32LjKuEr9UEg0ip64WREIeDYEtWofVgcKTkrqcdn+6u/A6ZXXYllUiw/d7lHyZMNb/&#10;mhmtbrd3+cm/bO1iy83LaWIhMMD0B/zmFkKrYCy7KrQ5xFNuaDEC/ZJ0ZSox5ig838YtK/NPMHSJ&#10;IkIpOftbnO86KWr4ctFHyNKHClVyzyeresSvbLrhC4uRJeZLU7T/PHcGF5xA3xlhedNJ00QuSJIX&#10;xIUd/DmoXFZZ7N59QRTPzlB7crxrvXFjm/Pqspgqq5uXLgkO4JpdwKSPJewGj5rDh8HSwe0u3xAk&#10;T7a6ipcKjTyHyhHgdfcwe2FaSOu6OOpLeJXnm5+OGqKKqqC8/nxtdbyD4saxGvzUoSzS0KXCK//7&#10;KRMKvyTSeuPkWbt2NK/NuwprofNxFEk7mUn75LMZA0WrAMGCgWkd5Zu7MXuG2WWrr/UH1N/4nOY6&#10;mwJe23BOYos+7ek4qebb/FxC4cPrf38wL0lBNJ2SQfh1/vJ0XTV2q6Iprml3QjFm/4A1STXdF6be&#10;qoQrHuFTLKq7Llm6H1WDvWR9nDLGcvFiv59U2szyN/jD+d5C6DZfm4Fkvw+RP8Sg76+uDkZHP2K+&#10;f7RlQuRZm8EN2Jd83byKGXafko8cDCPGXu2fr9mNvyaiVsqJ8JZVTb3gfLvnz1GPq5eMy4SzF4OK&#10;i820PfqrNAhC8V95KFvdsPxP39821ifmdtSdx7xLTpVWQ74aPasrI8Nn2TFNUFSuLMz3tf+u4v9n&#10;72Zi3CBX52Fz6czqw9/9rZCdBE1dinDZbJTFGtpFa17XnfbP5LFHu6Rrbvbvz4TYlIyyqojXuR7j&#10;6O6zfzbn5nWJiDzcIXjliS4+Dac2keXklU4GZeQnpKAiKogHc9hkGrS4Pn2j7fxIb2JKKe8fUqwK&#10;E4GGXfdKL1LyRy8sBT889tlpXYkvH5/m0y84QiQzGWhOWNwgFTcBGtOSIDF0ZgtuBTWjCnJKXIsT&#10;ukxbgVm13A/W6/bD1UO2Etl15K+z/X8Nipv/6R87O+1yf3dR0tJHG1Uxf+TEpvXy3CfkVjW9sOH3&#10;+IOqKu4xbEUzVbqOalVII5q8mBBLxLOwtuxG/eWOLp3NoItL5KWqw1zCqd2FZ0ftY7ecEX9XI2mX&#10;93U0haV2CveAbY1hbqsVC1IrclwNqfAHf7of/dF8jqOPt2H6kgU8vHIGX/rxeaWjuHGjFVQqWsiE&#10;vTji1MPNYUq5ixu55LcuZ9Nzl99LylGkKFq2X/DLE5EJ/SvmN8HHrLLIiBpQWmZQ+ITdUM4W+MXR&#10;g/xWqglUCVifU0mIBlQO/YjlCLbb8fEp8w4sNGWoJ+cqZ+EevF4dUbwmQCaZU/gbU6XzOe8Y9YjK&#10;L+ZppzvJrjQzKaO2gA95mJfCQ5qlu+5cTb2G1d7oe6ezTSlh2beRXmViUp/ftybGpAwJH3HhGSXJ&#10;/ySsriv57xQYyc3YzQxNrH8u6hZ2sfi6ck+qbC6WKhno4+HS0vq8F/KQAi3bwOWsyuXAnaSR7TbG&#10;rrmQIO3Axb2cVWYUkyQnPjvkLmCGmBJXiYEZ0zPXoyITEfEgjxkiO4VjZVfNbUhbXaMgXFcvwNc1&#10;a2snziSGifLm9CY47c/8quC83QnCRJeLeat86SCs7DB8VWqjXi2GB5TKRypPs5p1ozvjl9r0SPUw&#10;ikLuOYx9vtzll8Uh1Y9iY1apLydkTgpzB1EO29xqMk0pfdNXfQe/vcb7eOoy23hanrteLlL7pOMQ&#10;D+2a8oS9rt5/ncTXIyJifPQK9PSXcTKSRUpyc7egvwWP+hh/Q/duhCji5vpy+zo4uh+vZlyzZk2H&#10;dO+E38dbJiWmKuv6906q3k+SdT5Odg081Z+p6+vtuJT1BVPqMuApvdSUaIXa4Nw4q4l18UVv4rqZ&#10;ClcPY/DXHIMvXQGWlbkHnT/+FlC1JUlTTbpbF2OL0r/mN/+ccmqZtXIbmv8Pf7/6XG2LXKFcX/dx&#10;ex2nOe9mC8c5dLFOncoCl5ySFstafpYasSKMShNan93nQtIyCIdZkonn7vkdnxOLIHTd3KwzNC+l&#10;HQdfI3+H0sbzDiy2zhYEScAGS6Sx7Ybp1Skz3DYix9616xbdrqNxTvV8dlTsypwp2ZuAvc2QNRKo&#10;L9FBBMOtmiRq9NCDz+t7ymRkd2XGfLXjXzr/3lML3J0PUdDKoKo2fCeNV66tcfhyRErQhB4siJBp&#10;VOWgQaS1M9w77AW9zrfcUK8b11cz10KrUix+xFJd3+KcZ2YRiY1ZXv4uOUVfj9WGKqVUgtyemEFS&#10;XVn/92QSGVxijyDGz/aG271TOCpVJ4KMyd7jJn1s3CY0TQotCupPjZg6cRqb+C75PFtYr83D4noE&#10;eGSRsFQdijLmo5hjyrWiXmee9VhNT+XwFZiW07DaLGFk4exwenj1qCK75rRQziZQDCgm8Sv6mKp+&#10;Kc7ClWVLFuuto+Bt9GK/J3uJibDFlRRAPNYIN3+8YNulo8ODf4g29rG6EYvPMVQqSzu0a2jCfnUd&#10;cL1JItDNEPm2uCIo9NPxsdC3tnhUXhLfhzv9F/YVnaXVpZatmXjU3Qzy8t7b+TfGbllzBTkSxoG+&#10;CxkIvo9GvVAVEoi0eDSa58jOZL/cnLZevXJQs98SEd+oh6f322EOdpw3YNGSkAxNUYMO/bqeMouf&#10;rpiLROExOYYzo/leDL5XHrVbAGV/iAoV/2DNgyBNK9mi5qDV7W15BT+NuSwWU3DYV3X5qEV6SU3D&#10;pFHZOm7jJ3fxPgxkTamOXG5bNLx9RBvlwM19bHOAJ+FCxEgoLEN1ecbfO/HAEeHqTBsa/rl4dSpr&#10;KNzw/ZtRBR/JDrQWZZmgaHNLvSrLa+QPOT9ui8XHfGdi2Vhr52Y6hYV+TcdVDN2V6GWXM+R2COeN&#10;LBEiyIc/6UC4s04vEt3xQ8fcTU19lEx+RZZvypoMzyIyQ1FS9pRStnR3f1+sDCnHQuEQ/WL1iidA&#10;rBY/YyLg/u/+rOTdYNIppCRqaSzQ11R6bqQ7SNMVh2xZ5D7deCNd/Q2qMuNHjVahCwUIKmZKFL7P&#10;SODj6JD6w9iRa73qu7gmSpYfDppmmrJ7sfxmSZ1GK6lcblWXXU9txuU65q4QHJ2qCjU95swEHg0/&#10;D7PjOCG7bwayNHUW79N+567naozF1H5ZHuQhYkV1lfgQ4kW3s7RMTI1L1xKUG+BsbVoSEOA/JRk2&#10;+SeOMUi6aHUha3RC4XlmgrVm9jr1HeaPLzV97zc+q2aRgSfU1swoT4wlmyoyeLr8GKSKQAj3Yyb/&#10;otBzfLRPh/pvrj+YMTUO45AjVfy0c1oV9mrGpOKmlrfgMZ2eo9U0v0WS+njv+ePdFkoMyqFShzF4&#10;JhUNa+hj2avTRaHV6r/yEz3FtOQDJ5tbAPkd/O1XjgK8ueo926rwV/NfM3TSKFACLqPCIm2PZIFt&#10;1oqDCshNzuQCrQ34GTCvnUavL92JVzYWjNmDGavEtx7Suc5LFIJ+FFemub+IPU/kCvPzdH3za1yB&#10;/QIbxBRlkGVg03rZu2cS+L5YsmLZLrlp6c5jwPtW7GVPbGHCqE2kbt1kpES42tFR2KtmasPYs0e6&#10;rzwJGZuBG4+5xuET+g3JG8Kx6v7XdAue1zivYt2N2zqERZvXp/jOJzdzg+nRKRhGUy1bXM05I10/&#10;jYpgKl09xLKMbN8ghQUH4ZiWx2cTyiEGhUOQ8DXQj14V6iLsDmDGWhfLOb19FZeGojIPK1k8P/Jd&#10;jvdiQrrAhoV8QR9Rpi1k1+j7fY9T/1DKYHkCVZJYd76GziDDDn114P3sZOBFLWkd6l5mvccBjpUP&#10;9sb9wALvofd9lMQrkiNOdG2n0ce9EiHNyCYLrKxF/rTIISMy5VmMROz3Q3Ao2Mm2kksE+daqiJ+q&#10;+fZWJjpzMyNn8Tmk3yZ8pvzK6ti78TRUBVs0DEslL+9+9rvk3evKcE3YgvDfxVRqjrmP01xCqChD&#10;14LiRHkY/5E16KuP+cj8qhgHcfe+HYn47FHQwdTSJZvi1pDgs8rkTzi8io16FQI84qhWmpplSgpU&#10;eFdQtN1BNJyS8PvOfNdXquiQyWJr/wokxVZk//w3e4iziXJi5W5K05Aoy3LkRPiEoGmqn30iTw/Q&#10;14V067I6UWNp7ih68Wb4WUhlCRjM7PMEJwfEfxuSiyPhvP4Qef3hpSQ6IjtmDWeW9KDDdruQUyPb&#10;YyZdmetoeNMqshD4/kNNA7lyHqGukU6Li5eLuRSntqQazdnOUFy43/F9b6+a+XfzDZWpdjxtPm1e&#10;T2L6U8G5i6Olq7urkiaegMdZlcBxAR3Yq7YtVwfbijaqlxbsJ5praFZkXBrKnVecMjWV2zP1qJBx&#10;zCB8ExpNasSw0MV7v/HeL/M0tIqY2ASwDPmS0onmlpFsjaksJOu6Onq1qT3SiETwIugxYQZ1zVkZ&#10;6ng6A+RZrvhZ99Pw1bVntwZjFSnR/vezYhhp0aYKiFEt69zpA+mno52eD5t170mJVhq6bqb0CLE5&#10;uMUdK+p87k6kCQ+HPhT1mX01iGFb/cwW+mNoTeJOuMJjvK+gdb1TLZ4hW7RlIViC6IvD57hW/FOR&#10;EqQG86/yEFN8TfmU2YrMFPLMeO+vM5QeUNO5n7Ip1HBLvLYwp/sH/tvnIr/XCfMnFXBhTd5Ufnjc&#10;WydpUzP7CXvKSZHPNDNmbJxr4SrOXoipCrWfWPc88OrGG5eVPphfzqCbe54sCRkzGctEFqouYG85&#10;gZPYBO3Xg5lOjqZl+YU56hJOCEx371Io2Q/8bTSiH2nWZR9TUTmfFG0NX8EqqISXd7FTwny9f36g&#10;DtO1O6jie81LZPUCUuHPnzBUUrvN8ul+6cQfHyxaWfdz/l8WYOl1P5quvh6HS3vgl4tLnURPaZkB&#10;Qbr3W8arBu+6o14PaMVF9adneWkRjvFzyFV/+bZXjP85kZVrluCsSOhlc0fIySCHcHxLfSAijWns&#10;Y8kM3Y2I38m4Wzpez2TAvYl2RhgayueNWfTH9QLmSiSJ0J44xnHD7Jp5A2vooG7upkVrag8HqfmD&#10;XwaOAVNPe3dDQWrQA4wume7pbnlCHQ34iUkJttpQL8fG2UrZTH9+BtGTEVJd0ZGuv8xNHI01wMOe&#10;ZuJzUfdNTLAEni7xxbJgqjpFPe86iUpFi6mHHbItOwU89b4ybrn6bee24XfW/9v3mO3l8m/wT5gx&#10;/AJL1+8iKwaP630H0seHyp+O15Z8TOtddv7Yv5frvM5YE5I+ryP/Sr+DYYP8G+FVrkbh96hTYaG7&#10;Q6YLhshf+Aw/69jtoBOoKfsFPnaTj9tlu7tP8nVyC86mc5EX2UPeJsjhfDsbEs/CWfGuXSy9+Zwa&#10;DqsCo1ZY8DxeIHrlOxGl7ab1hYcQKlnbD+8z7VsdQSHXB2kh6G4r3vrtFHz5yCg1ehgtsQqxUJ1f&#10;hky/mhSQoAbp/UXeN0RFpS6bqZ8qlKBtY0ETQTr3B25NvvFwJFWbQk98r94U/Zg38E3l40UIBirT&#10;CiEDYmaQ47hGjbLTIvlyc1FbcyS15juXoNupn37x8UeMCN8sVL3crfnTd283P6yBJ7oMHg3tpmlr&#10;GRyk2MunYJVVjoBnnh48+muSLnddLBYktjXzyV7gbJt8ofHylpmCa3NazVyZUnfnMPzeet+/th+h&#10;dPLhvsCQrd13tw8FWyBNmeSgiTxhgfxJrFgW+SNUbKSukfLL/hLffKUWZvlb6PSgpFJvOmS47Lc5&#10;7J2NvDcXNPCS0LTy0/2dOTsyn44HI+QD8kNUGSmlICq/E+rt1Fo15E4VHLY7cripaOR1K+QOmXhc&#10;kCI//DF9Fy7WLY9PEvn8eBFxc0To+xxmJ1Def76yAB4fvflxyItjSS+5VOvg9+rG81YqPfdhHW+O&#10;4VpK4MuxG22hFfaDV8rLgZ2M/E7QIENFiGKKNi9fqdVuDMmmdUv+YKghyMsVKDBAIwZlTm+fn5cO&#10;/tbbdXYazEj7+Dr9dTC+P30mksNjwX94XbkxWm/9jeyTfxgMAXQFFWIiDQ0CZ9LX0vUFdPJgc62P&#10;XLBVXyEaoYMYUIVf0dnJT7FwhFR+F3JzVPgKibLRFpqUva2cD55njCN7Op8e04zC1K0PY3+Nj+Gv&#10;N5Ul4pAsRnX+B3F2WlITVxOXPj+4FDJpi81jxMzTAEHKQjJs59WsmEfwbUWPw4XxrINeRkWkmRQT&#10;fU2IrxhTEHCyOaXhyakStTO82l+K4jT65QcPDGfxASIRmoiX5f79tllFglALeGjd4JYzYvmfrwff&#10;yfsx4RFGJCR2JjfHxe+XJc09DaVL8Tr/7ofIhgcGnCzXGre1+/1KJOmAg4GQcVudWcnBsqtScCLc&#10;XC9k0iKjWCSKa1fFjfAtTN5jEBA6r87NXf2qE6EQwp3GiZN2yxeihx3OYIPDlN38DCmB1ajWDB1t&#10;ucB+Pb6BziCXb6aDxIz+S6NaLKm4sJIlkFYK75Ap8TL0ft98TcZTWP5jjZK+w+e2d7+tO5josljT&#10;ZbupYw6r+petiPHRZjTSmJrcJbLGnM09/tSZG0rQeSZ+TSclh1tScahxMrkdrYB5xoZUWDUUpPWy&#10;48hfKPJdzBgLOLMy4+OH2zeoFqeVvSPKI/6PgsPAOfjglWNh5o/zlUPWy5DwMvY/9XoklpLjwr2N&#10;pRegk7Nth4vXfqt6GrcJl9+xXIxN+5N70oYQV92EJwA+mHxSY5aDjlyVJb2nbuo5rD9pbOfmchG4&#10;AdtySF9QxZDEDyxNYVXUlL1ziVLFGJHIXZKKK42UZiK+oJpphvm+g6PYyvbE+VjokIvP9MoLtrji&#10;o1SBLfem2FzkvWvx22F7CBHf30Nt2hNH2STeC2oqQ0O4kfHN6bn9dOOOnzjCjc0vvc44b9vaYu6s&#10;XX0+XCB0ycWo5quMyGHRuXAZrbpfxPVYL5Gucc2STWNH+Bp68FdoF3azz9oic0I/mxgmzE7Dzv1g&#10;vecLPEtgZK6DJjcg2Mj+3BGpdcOgIZHUEbLTdTd8EolDKclcSE0fClk8FeBMp3GphO+2Vt4MXhPh&#10;1bbix2XWOr6q2FGjWOTTQ3VFdZHNfDLEfGCJ9eVioPhKBe4CPhuPsqFVT5sFXmoFVunN10M20YaH&#10;vpiRN/7P/SZOZ07P2z/Wx1fvYuJOH/8+1uTkvPxhIzU0snksOzVMwok8jwrGpYUU4n0l1+TiaTqf&#10;QJn48QohWEyxXKwjJCMknIODJnNmEJGAhrJoMJta9666Y9HBf3UKOCLrQnpUqKSSqIg4nbH0AaJF&#10;NCJ/dmSqkdSdpN7a98HiEDoJi1kPfSXYoO9ZbxHDzrdKYJP8kRHhmS3My60xTEAVPYvyLcp343eo&#10;xjDmh/vgxCdzElX844Ph18yJF3psFlxNJFpfsTCztTOsNuxggjmxv/AUUiKXdCNAr7YqBPrKa70t&#10;IVbKW17im/XI72rAxzIhZFDjkH/LbGS9TGMvQKRSx6zxydrC5NLxQ4kGuhKqh6j/dzangsmamk/j&#10;NbkF49PmMvCC/OGZP9b/7ulstBBdbF2kzuoW4chnJwQ32SoUUHnfm9z9HecUMxS4H6Zq62sxE+Vm&#10;LFYsaPf/uv+k9YsKo15yJ1uzXDWsnhEXtYEw7wtedxV3EIbe9ttRWSTJ/vKkShhYCwgU7DxyCVo6&#10;BukbjutfmxxEctZ9Lb92qsb2X077gsUv5+huiNfnFJUyowQLqT/NkKOiiXH86sghkIdPCnJcXfPf&#10;bAHi6Y45Q2I9k2R9A1+esomGOJUEnNB8amB1naQeydGeMGdSF9LrP8VaTRY9od39GUdCGJjZUOnI&#10;OW398EhIP8TEIUEw/jyrFdtZHIYdnjLEBLwQuTR3jGHPELLy/ea4N2L/7U4o8fmS71fZ3Z6HL/VB&#10;rA+vsvHH0MJhDHP6iHHkqQxvF+JTEO5d4Z2hzWbk+w46FlQg7joqUapHo5ZYrJViiNZil3tf0UUM&#10;jg7rwhIy2DU+hctTWNpIshWu1XP/za1bcmmma5M1Zf57RxWm/mTYIVIyHiTWYwT3QHqoDzmKl/bN&#10;Z1relTmTxV0lGNR+tT0Pn1T3dkBBkhcCSe7A/Plnb2Li8vmsaE0SEVV/fPgrnZcHMYGApGSwJSWK&#10;CbvMy8Fm4gTpno5Rrb2GbQW2tTV+AY8hSV/uyXiumXWcV7MUq30HHGb57Y8G72JxSfGjHXP/6Izu&#10;JE1GkizCmCsY7sI07vqU+0vX5Fhc51JcmdFeRtHdfbHDT103F0Ppjv1h5DzFzlB2e/S67w40k/OW&#10;EF8u4nffbbqaYVGkcdsOLg996Ou6P1o/MUAPcu3BqIISc/noll46oaz1sWGEqs03tmHSuiHDINtZ&#10;c7ptJK7rab03z9/jNDWsxEql3M1FBI8Jlr9OsUpOKYxey7TcI6hXXFLj65NITjCM0HcVu3Dducrw&#10;wm1y+BFFT9OZjMZNjQLUst5xPhLLk/FjzUvssOtj+62OHi/39ZsYr2VmplahEUMSGvILrIPD46Pj&#10;48scluyKtB9e+Y55iWJV4IkZkxmj3G85Zje4uCeZMjO+N+PrcTUXbvi4riiv3dgdfPrRSRLyYbA9&#10;7sMP10OMlUBZLUNqix/sGHpuzhuLHTHfT+0b8lTFpp4sULuxFKz10lOfbES3EzvBx9C9Jgop2wTX&#10;CSP9LuiexvOe2+BCNjWiQC08osH95SArtihbUWHak82J3yMLlc7ftiQpqVuUAo1hJkUhPrj0rQfr&#10;x9S93s64RZP1AoyjDmxmOHt5cL5pEnc6npbWUv+sRtjUdGtM8sFROinBYTQzQ/cX8gEFcbfDMaKZ&#10;Q0WOtQ4fyiYMTDevGl87T04L7cY/8zn7L5c5f35bJVO3+7j96dvAG5BuFZsXrBOHdUV8a4/DaMGi&#10;a2PPrCDc5ZycjSRnni44nmyLIShrTyP7S20b9TNQeRKgLXpP70Ot7Tbm+ukQ/wkMRXBQhZlX7yDV&#10;oYwQMv09Xt67p6fkTi7aix4Y1DslVDLJg7ZTHpsO3fkoGDFq87bmB/OO06X5Dfp6rql5zI2He++J&#10;BvBc6ahFDPwb4YAok28iT5H52ylLUO/ZRrtuz/t03Hjpy5FlI92rp79okNv3EcWLqf0a7l3uelp5&#10;J01SlElYZlJsS3P3qB6hlIePXt9KVAi5Ix6kea90LHwxiR4egk/pZll/35HXKci7ejOgTDKES2lm&#10;2nfA+JwXeB+HmGGAqBX5eoSnUGX6UD3uLOPeRPm0TkJkBoUnfJSN5uXvDNGVVX3Zm5u42jf3Iw18&#10;bAa1ZWgHg9gGT35v/Hd+IHz6zo2aTXgm4LAlFcR7KMdqfLuaLLPY29VST8yZw8+/uFre8Ths39Jw&#10;eFuxnig6xlTG3tQq8nAAy48Ws8PNRT5ybaRyH5TM7vAIVQhEWP9BbzvqrQ69p9+bEhKYFBguTL9a&#10;b6Y3fjLqc+EoUCNPHYc1eklVOXnlVlYqtHtAO3lh3Zcu2McjNiRcrHU1B649ESuRD2dj67/fIdDh&#10;elf6qlz3YlxlOoUbauyLg1GH0IIkQTk/BS17BXY5CmokLt5oT8XWmLwegTEyVJHdJwLCBAkG9xi7&#10;OBwLCC2/tXyQHAuP5xVoBYL2dkwW0I/dDu67rUpkx8eMyGKVwl17nTRjCTAbjjBven/C7vnOddzf&#10;SxLO1CTWkEiU7N9VBtGWav+4osxSf4hQIhvLWn1+l5xOr6hMfHB4SuT73HeRbtyV7CzzqZ4aAqPA&#10;iP66hjW3zfkuEZzqW+E7H7moiusXV+70v9w7uSq5HT9S+yASAKTCV7j5ve+yfHemx4TepaYbdc1t&#10;+OR3WStoid9U66MfJ8Yq4/2ztiI+sWwE+YU2xUGoUb7iMH70Ilu1/BslGM74c2Zw/vT0bNBPpNiL&#10;WcNHvaLRo6cLZhtp5O7729ORrU4vC4fv0E6zZbPRkikNdenxWNv85GY9+1QSH3a4oM0dFn+z5eRW&#10;fXg5ypYzJCenqcrccneXuXkt+oF9mjshU4ff0pVx7D4RRsRHUQ7JRKIXWZMpuFJQ7SuZ/VXmn1LU&#10;lF9AcoAVlyVpwEukzBr5Ox9bSPnd2fL6vqliXPy5DgG+zRWnjsO+iDjddcpat+tvhSqVo/nmJy0r&#10;3+GdCVFRd5Mv7hYyjmasPs+PZlRKRPN8qbQqDcvcbMa6WWvlyopxZETHsfR55dfuEQPXYSKBHpcb&#10;Hx5SUdJ3n6k6zo1fhioG9/r1nmKM+c87dlmf/97ZzcXdZhm/Wc7iC9dBjIWlnqXt+9/oySAM6bl+&#10;dmEbHEkb0pq+7Nghbl61ayjTpf3Wp0/A5VttcwXOR68LCvXof9rvm14Pz9ck5qiQPQy7wefjmg1z&#10;nNqL+Kmvy794IADdNH5KxWrYRNlgSFWSQ1VS/Xk2Btqgs+Xs58UIOgY0phmILp/U7Km/8sSDVHUM&#10;js8viKY+LtLlFxemIJdUmlxvccPKhEpmz8wmusW2LpZU1gzsV1dYKf6EphlViawX1xxi1VpDqR2f&#10;UxfixSdZzGlQ4Y/8/tOvrfN61tlJCf7+HPaAs+XpycqCXfB7VVF2UYTSJ7z7yjc+5su6xZ2XFaWJ&#10;mTHNTLu1EykjYe9FP5jlMznRN9Gmx0dTWH+ZeDx8I3j+6k2V1yWsnKxXGV/nw88LOqWTp6KJvFvw&#10;SD/P6x6LQK+BPNGWKmIsnRTU3s4x0cq4eK5/i68LQ8++MRXpkXzgjoSNTm1sfa96e6Hn6TFJMXpj&#10;Q7vBQ/iNt5wCuTFB34dH3xe/ruZD76zkDd+UHNqTos14PGpYy435pFSYjlYSgSB+S83xTJviISwm&#10;HRpocfpmWYPTNdPrADNo1cViAn06WbEALZiELyL8PPMM+/I0T2+eN9KNyIzf5QR7gnNMDt+gKAsl&#10;r+KImGo3dHh5/S9/kHTsYIRqFPwySyHGZ02lxMj/OCHcvnuW7JeSEreeuwpUmkMvvvmqMfF8ePYe&#10;JedNz63T3I4vFmT8k4EHKi/3an2L8ByE6Kk4BWb2Xx83Xq5mlDax2t1dNn9rmDe57gTeZnEF3skM&#10;vPz0Mva5brkoynm8pBKKaj83aRv7kxz+L1yAuWl4krdxyPuwNkviErj47el04/zBy34dZ2hQ84Vm&#10;UK45UqX5pqEzy+65+6+g1+wylRgUrlkXDEU6r0KSniZ9aGgQJDQcpX061/eDzpWaj+SwfG8nDC5l&#10;5quSN2yJYfxN8MjvIEhENFHmHjVUyNefYg262hwlVlS/KWevzmF+TMXJGHVY/RKRcn0jKXPjGQZf&#10;OCsLJX2UaZKueIYBQ6/zMVGPma3L9yl9l2kkyoZ3hgTmGx3Zj6lVtfPqQH8fs86Wqq7LPq62d9Iz&#10;2cenqK/Tqrq8j+dHe8z2zrMrVfQceqvsxhZOWYuHH25OiI9YXqGdTU//0B43jErmbxKvLCBM+lY6&#10;Rof2r1tKDAhdrMrU9TixGVGO2K37tYvY2tvkry9wzdgaf7ArloVlC4WB9Kp0spE9mBqNaHl/j6tu&#10;floVrTpXFXtq+tvhRfcmbE8TP9sWC9sWnUJ/mjuCO4GfyO09pOdgRyIjoee9SFjslGu5se/54BS2&#10;kOcVniJiQqUrszVtVAk1efEnZCn/59FxkhBe1J66jiKJHFqcdKmz3oIfRQPSBmtLsjdxabG2jNtJ&#10;rVJ9lDb8DME4SERhsNFiOLzsfjexT+erTHD1fl44nd5WNzXBrOz80/SRMkJref5WR3s16FXTqojj&#10;xATZmfqd/uZb03O4h4Vik8Xh0phq9W//dudOa+ctzahSwz9NzYDEjujiCjZmJAO8adumJ1Ee6qp2&#10;gU1RXDyh09O3jjLcHS+4oJvn/NQcTc3E44px5u0V3iDZzmr1Dh9w/GvksrQIiXzSiktR6gIKIfxU&#10;9Uh/JPl0R2/d9cDVSdBlJVFfb+cZ9k39VfPcJiPBa4a7j2yI+Xc7w2ysrJ8u4V+RksShzs/PnD5d&#10;Tn/aPH9PtmEnS9Julqf6FQOKQRIpDapEQ0wpDkNcat5eQTZYvyE17+n83MR44v340Qnj4ixXLCVt&#10;HcYhxAwjRVYDKYVWFqlAEwWr7y7r3XvjliYv+7+jVEJClGxDfxC1TM1ckR15LWxMuero/xQ+f6Ln&#10;jFKb1Mg0rqEZcy/u0kBcpIPiNeMT1W4TMtQ1MIjHBsE7aXrU1ouSD0Kt/eFFnSeTSReCzks5KjLl&#10;SFLRvxQ3MnhFT6yTzYheCm/zi29Lg2xWvAsnVgVoYFR/2IbUTGjuzttFJZtZR/hGCz245SQSImJX&#10;MYZgTarhLpTxLTB6vONenHGx5mcMz/Asex357q1b6vbRIfZ0uYiP7Y2JV3BGs6bMaVvsqxRzzTVb&#10;RV8hNY3Tiavn+Be/dZJMpA0oAgbfHJ1zulR2nTkMWRx5DmyocA3yIHPLcNVbRzy2yJ9GGAZRGlGW&#10;TDhakOEDEzVKaGh6WFFVBxyGEtSvnHo1RgcenqmAbyExDMYMcVjaH03opqb+ypcfRqbCuGbpk0xB&#10;/nI7T69ZOkqmo5nayzRUIY5/RNSMKN1e03I7yl4l9W41eDYYi4LJYmXpmzL+Ml9jXKCqf7fUk6LN&#10;5PxPZpLM6lT5ZiteI2/zg56PGtSy2Uyw9Evbf2XvKraK/B56EHsxEAiNbZ+PHkdL9uVn5BC16/3/&#10;mEwkv4q93kGDILBzq/pundzXOtWQbkxh/0Fxr11QGZqh7ThG6oy3K6o+n32SuXvtcmwX5f2NW+9b&#10;iTMaJNRaql9hSR1Cfp3p2fhkeeNuhGgl1OH3BI/hoynWkIpDe6ZdA5s1tGBqd5sMoZlXkJNLhQob&#10;Ewzngl6Rz0z23cK7wpW7FrWSFFucPmh7KaItnJd8yUpcO0gr//mBxxoG/9nEt8Hh0fQ/SJg9pUcf&#10;XE2qGsvG2+XmeD+vdmSC8taA14ZLaQH7IUv/sCn88S7DsE0wQ5JxvN3d56xJCAVGZKfoIRz8czAl&#10;RMld38M7T84zQkTgoS3h0nhX+6qwMenKPqHioqzM2421GiQ+XQgNEKwszsu+I19ZnrLmDajY/jX4&#10;IG41W2w0SutmpkrLA0uv8+jSrnQrwkCRPBffrCrwdgWui3cd4V+/o0OAZq7mC3hezrF7F+Xqbk//&#10;0psYHKzk5uC6BURZJg7DPCOhwDa3vxqBn9wtqVo4BBAUc4VXXxYLnncqq+y1jLJm7biIBm6u3WEt&#10;cLIqcrua2hun+DsDnRdM1r+l2UDyHwpDAyuGouIZ/M3teoqD+jr+quajwv10hIvLjLO8fw9rqUa5&#10;VKg5Bmvb8ftjHjYFhJEaItvh+oB3YVWJ7NB4xvpPihGFIn+D/Svo8GLs0E2TI+wZOnBz9u/ZZrbl&#10;ZUrPXNMYn+ME42gPeNRWUVkzxpfZqjlpYjjPrxZCkdOTnl7u5brrsirvpmwigyqabpvOMj59mq6A&#10;gRGQ+PKpYS/hcozJwW/zaY0c8ulXUHWlGVPqwc/BNK1gx5jvSL3D2+D5oCgXubFv53HfVTuaGWPA&#10;wuIkLPS0vH+ZkyY6hfrXDMxj7fvbUztjky+vKpatzM5nhXlX/bzpX2OZvcWffK90GvD3L7oYCsUu&#10;VTKEQ/ULoiIsejd7bJBifhy/ozxy9FeCw5EFvHSmpons5bay2s8h9dqT7elo2w9KxYqxXSjItgTe&#10;m0b26Tw3QZBiWLXfsU8me0Zh0+9Wvo++FnyI8GBiOlyaDCLPLFHoiEuFgXCufJqVJuoi+3dd2JDz&#10;mP1lX0urkj+SrVRLAiqVvDNnO8tHtmEO7LPqpEexreeIuBAaMZyvTW9nljK3YDGk9KoSvqtJCoTT&#10;92tnLpTOPwz3qfv5yksLUBmrlUdTWanZePz4qw89wHsSXI83r/XJvYoNWR9OTDWBkaH+EyGkGAMO&#10;kzgBqy4TIulaG3k4YPM9tdXqc9p+NOO01qjc8f497zr2v/U28LraQt8OzYF7K5WWJvudhJAqmtHz&#10;2VjflR4VnIZbygnp/of77b8Fwf5L1uXT2twdO6uzhDWK2r6CPXNX99viNJxTzu91hs0LWLu+825E&#10;7mRsCcnEQOVXCMr0I+l+NKVB9A+rI6F+FqWXFNA0/UhBT9AoqalrivO3tbxYcmlUMU2Cxow+f3R0&#10;3skflh1a8e2nOWg8+V6kbsb55gFBD/nV5epHx44u3mXv/6JV8a/1sP1IG0XQIqjlkr/bRDLG3V4d&#10;zowdlFrC9vNiV1C2c+pXcztlDNyQEDGHJjwniTS6mfi4nTzOVWTc7ciz6FZn5IhsJq49oeMbf1nP&#10;1SU+PBRtb0hG1UytRHLg5UFmcFL9ikOvqzaedto8dfhMTxv0phSlPaEYA98uBXE4BUutW7y6rAaH&#10;1uWrrhPboHG5YB4Rn6QWUiGsmhYccSzfDDcyFj1TcHlJF6NFJrJaPSyKQ62LQztdYxe7g/+Xv3hq&#10;fxkUIEpT1tTS2eouSmrFdDdowvWB5PX+HmZ32gt48+atDSnZHZxvVlv82Dkx/4aphzzt/J2uztDr&#10;mFJlPCI8fF4tOLc2DihgfM+mTJgu7Pm1ofZnbG0pm7H+d/djTxFPVZN++NZcX+/T9R/COFCJbJY2&#10;fwjulCRvjWzOq3FuS6nauWSeN9mtK62+UTLFpBIXNTMtrA2lLSrfSEBNa6jGeZh5upm2kKK4Fuwf&#10;Dsej4/gis/+ul2wqkJzEIMyrYfkyP6PRNjLVmWimPQUdPMQ9KBVVyZEj9MbrZrwHRkZaifTYEsuR&#10;zd2h3a6xi8nBn9iFjM+CNRqWiJBS7e0g96r+829zoWscfhWCE0I9x0m7rXcJzo419ao21xE+MJdw&#10;55cFJwj98nNWZl/GdkMCsnilapVrJpi1btCuSIiP7anvp0uW0p2Y8VcWeGZ1DY2/izZZJKbk8XNO&#10;EwyLCJCwhVV3XTC/SVlM/PbGv4EY1+FFblFpioznzTpRoxPShOMGGTfhZUNevLH3lWfvHztjwevF&#10;fcwroCJDfo6xte0GuNyt9mWUIC8Y4od/K6MGYDbgeOjpIXwkKGQTR8/j/KKhOe9hbvuIU6K8atL7&#10;sWCdLfDPnpgMacAqZlSloYFS4PljmFUOqWiT8geZ8Q6Cfr6cijdrb1LWJIgCEf/hCzI2C7SolWKH&#10;2eRESxxoZFQadJ8sYgJkLzy0KkS397mf4lNZlb986fPkqa6ePxwWoE/5jCTRh9GigmSWYO3tVeRy&#10;fe/OGpsrKKwT/RGl4erCC4/lslbZK1uQ+/Zg7beXMTIrSwtJcurmOCsWHWK+pLMkh4ZsxQ7X5twQ&#10;/hLMVzaJg3nmYHWs4MY/CLei4xe8n6hn1eidJSv11ZwyXkyrjlORfnNF6cc8diwhrMrkkinC7h+2&#10;QePTR0FvpxAiM9l471s93fH9npv7iJT1Pl9827AiPzKVdULrecJpo0OwKS2fSg1nrgSND1NGnems&#10;KcvJ/4JIBmgaSBrqf2tZ2V6OXznpRpMK6o3u/tRmq3m8qJ1f8NkPvJPPy6Q3rbIlUrzrG9nCRjlL&#10;zxUI8Dcechzzs9ggQSgOCoaHhOY7f+tA/VaHduwkQUQmM5nVw85mnYTy06AXDQFKRnUKIh0qh/sN&#10;I0Fqhj1ZPNvRQ3T6m0yx2ru74ZymnZI5dYQBT9TU7L1pvVWF8gaNg/3Dht/SvtEkYT2Xv4cPlksl&#10;0kPEcj4KYyIedXwbVviuXvA7cHeQAYryhhZJQw8tWfwXi0hQGh+nXqWrJLklVD7jkgUZJueHeYUb&#10;qU25lIahCAe6t5CKM5mA9yM7NygUFilHPBpEn+xYbZHXMsoDdule46X3dY/4YT9819OM5CW6j0l3&#10;Ulas1uMIG4xzX8p56utrur8Vb1/a7ou7HGAzesN/vSgWlenR8fdeQe1VPOneQ+3zpazJ0GR1Xqf/&#10;zfRVyfIufCF0QyWio7LWuPFn4n22DwcFUOLyz0mnDnwnNh3Wv7Ft/i8LUFBivyBNtPJfm/ZcxKP5&#10;9nxVrHNC/+qq/3AuLHxraU6Pcg2TIz/qYFhvrCVlulgFsRU5sURhOwMJmU2LBd3Xi6HT2a2urOFx&#10;8sezuGwTbSWPaklCiUlcMFe+v4Vk03xscoo47jRt/ZJrJKdlk1RtBQuEfHl4toJvHU62XmzcJm2J&#10;S/ITDxRmcCSn5xnDG1u5FJgM0RirC5TMMTbQq60+pouph4ec7o7Ownv7ibrFoGyoJ57nOEZRzmio&#10;Q1MouWweDMd0dXx4z5Crt/ylbNTATDWc5xM0HPasbKG/eeX9edgO9dDOx22u+OP7BraT43HzjvCX&#10;v092bLl5a7FjcUv9V0NWL4kGVJ4zXHb2KEVUhk+G22ZrQvM/u3JWVyeX5pZPxD9pMqE9ndVaadvu&#10;83W6W++ajOOHJYm//b1iAEX7maVZfjpetGG1f+A/bmke5nfxqlrY9p1Y8ts7g8bmLn6OEp66LZSs&#10;9PdED/CFk+eXvq7gYZ0Z0sHygQLGseK3v+JCIR4MdXI/UnXGN3T09WtFrrtrpnJlqS0XBxMSU0ha&#10;+JXUFKOwbfCVvlBo4tIx/54phv7KKzLVuJrLOX7WOVAMOwZ/zqmmgSD2A5aivCh0cFe8ApfnXiUC&#10;YpYauxkpvHPPn1TOkyMjqUIzMY7MnvJWgV1FbQvizfZw/Er4W0DL075fC0tGPt8gQ75FqVXlboAQ&#10;UUSHx3BMWLTyEWERKgIHw6BAtBUer9ZCapSf0M7+QLgvCiGyveR7UvwPW/er9sOpkn+0+UikomLM&#10;tZWXlgoVw7rtXdNkE+SLCJLF3mqf1uR2CXCx6wX8nVUxgViqUrrqsgrMjG0yN+esZXmC9PPDf4eX&#10;OvNj7fW4rsL/dn96XGtrqRoZOvLdWmFbAxmGmdDrcQVzsxp45IfC5ZCH+zb5gngyf7NknArnuLv+&#10;1fs+Ibsnwz6E6+vtanU53Ypma8r5MZ0Te27XnJ2hHQCgRF5/PzEbL1l2J6fR1PoagkV4I+n0HHi9&#10;3qhbf9iKbmCX5+Zk1VlnNHZlyzoKi5hADpWAQ2Nbz6Nbv3z8TThs5QRdqHDt5OXXqyeE1jfuMo2F&#10;P7Ui9B2aLZYK4dXt1SiR1HDeQlEjBoVVBImPzWRFjLbfZHfc/xzy14RUYNIXdg+HRYp3+rIZ7bRl&#10;nNY03Bj5sagUwUaoiarZck9vf71UktFV3coX1b3T9X+kG9iSgQIPk8ODUMPIcYqRhwR1K/CKPnNz&#10;vYVSEtwkT+S5n1Uqpo7S3/s7/+ql8i8mh9BkWsfPfSMPi5eehA7e4jjPr8uvXZ3luPFlBaptvtZ9&#10;W0chWOQPyPfypoBv+WFr9s1sot7HvSmIXkPLo9LEOvNZK5RGhsueM0tpYLd1KmiE6fmutmtzOj7w&#10;93bwHX5MwQP9kCQfGp40M/+3mKyE37BOA6E4dLf55sIRMJDsRcOn7S2ZhS6X69/yDY2lJXN2S2ZV&#10;GLEXc7/Oki9ekeTUlOMhcv+Zp6Zo/HXu6bs5GmfaL0F3TZz9Sv6DN+13p06jVa6L+6Zqtg7/pzGi&#10;p4v0tIXm6c2wfXMEzyob/RIsJ/1zhAtrXx0sYsdw4irqqaJU+u53HPvmI7he5AmmjQ7apR8vVcs3&#10;6Q1VHRNpvF+TNySGIkBGMeqbOOmY6s041mjfRlg24EGLrA9HWl1/MjtjC3lzeDgyq8T+FV4DTuSq&#10;7sMrEf48S0oj4banwzyhhikrggYbYeIm8mxh/psZZRKPmYq+/QwT3PpI6c3qd/pE+pi6DTOmp6uN&#10;ieoewo1ON1kLaWwGhEYGSh+VujqLcbwU5/y8FJsmG2qNAq/G5l5tuP0a8rv2MCzehhdHTBF+v3UL&#10;+9UtadlnQ4H9Bz62WvYvmDB9R9Oint3jvEO9h8G6jFH1wPOesBjttOUvWph1y0L6Ii4bv5NvWI5O&#10;6jwmGlPc0NRGBd6jOHU2Pc63MA1cEwfs7dnL6usm7X7x1K59ngUPCGfL7vC02UGmrHpqUFcWcbYI&#10;lCG0/6YhzmvZWpyAYeBM8ZN4vlUgI9vhmneHV3Mp0XCooW37/MidOySbsFbcwQIRdaowAy6eY9Zj&#10;b1ZTMwyDmRxumr6niEHshzB5A/UzgQlNOB+mEtPjLveNS5+F1c7HDN1xgq2es3nCOn+d+/LTcoYX&#10;4s/EKrpjXsPlLTbjyl5BYi6WNipZMCclbsKuLGjquIHbZz/zvB+dKQs1WhIEgjoCLG/Bcmtdbs4U&#10;bG12O9hLkVhDz7sdPHtt3PV8QKT9cmO8Eb5/VBLX0gr+SVWW+Y71u6bHiA1hku48b7OzbnuagUxz&#10;c0RkN5EqGEYUlY/snhJrNt1ddKcjSAHe7BR9SKIJkytksRfZYqGf/g5u7m89nLR0tn9vESC2GmNR&#10;YBntFfHgMYehwSTRhk9xTcuKUcxaOY5Tj8A7ecPbVZve4cDJiK3vNXPd0VZ3E1W0y3ft5MC35ujk&#10;6OgbmCOxTCr4/3j6Bi5Lt57bsrvMLtu2bdu2bdu2bXXZtm3btm+dd4zv/oH9jJ2VNZOVzMy8Q2jG&#10;ZMVpMv9Z7ryCC/3yaeA2Cx0Ljc64DFxWTOnFN4CEnIQnAiZP61+/H14f9xDaHDv/QwVaEIAPXwfl&#10;XJpT27VRXVLavtA1vWllatO+cBEkY+xspB1qE4VCnRY1ZoXeP2odapKvFI3fwQmQYGKM/sbSeWB7&#10;+3Uc43s8K89zLplQosDqgAxABWJa7mH73oIf5R2OLAKn1fgNMPO7BJpT1/3tsqm7ioMO7fs4drvD&#10;VIYGro/nffZzfYb7tck2R1td3f5+V+BFlMflnlH2+ozU62CIEo2m1ud+77elttNvcm+b3X13ZJvD&#10;3tM4tlv6PPV9GcvjcFO3lj6eJ8XOluFnUV/E1veiJxCB9PlPj8iavt9TbulPB+wUyBNeW3DSknKI&#10;ZGF1U8rouFn2WrZUrO+pWabSSXdxfgepuogfwwO8AO2gIXRXp6VH2sO/LY6eTo5V9CorS2JVS+u/&#10;LO50ej17YAFoHuhtQbHNyCLYsilNwmyuqOjUBeujgU0kYMuPrYTlxSCt8XGCNsc0ftRMfgp0wg82&#10;pFJPHIyK2eU6rt0T3IrN/+gaPPMZeTFLO6KUsCdHAcCgxQYUyFEVvEYCsQk23zCj1G+xffc/6gkP&#10;ZJCVzF8kilB0FxgIi3eDYpePhupNBIj9lcQgTlIza72+LtG6XcyL7SO7fZvfPHkf4ktxtrfoQUAB&#10;O9q/oXM5PstFYbdau/H19Gcuc4LRT2lzcb2e0luep2e+XhVDDRtru52eVr4fflX/rF+ut/GKbTud&#10;fsejbL8Te15eC0tdQEe3RQKMuY+XjSYhr12kxOwD4FBt1MV32A8k58WcDyYfQSoV/lLzCdnqAxoU&#10;pujZ/BnlS1TYUWtShwUAhglpWu1XhD12KK8NK+nZamR16No08PZ2dNRUVWVlVQw52czjXxIdT4EM&#10;XREQfoe1FXMonTMz1Dd9K414YwZQHfPKM+AbQowFQX1g5OejGsokmrnXi4uwIhK3Xv4X29T9bxPg&#10;T3rg0ail86IV6XVG+ctNOkenrcuKFjcndmn7+gpmmjpE/uw2p5v9yUC/100ZtiuOl64L0ZoCQVVa&#10;PKqLEcKyCGnDGAIfAoO/DlihhBkhZHDznOSJ6s/Aia7H06de5dmi8+tteVvPVyEpj89NDsX41hDA&#10;MQC6s57qJmMPJh+RlDUOi+7bgqVqbfWvA3qfLta9VT89iup6Whp3fCwOhH6v0W46unf92H4vVKKl&#10;tny/vkG/4OTmQuo/wv6ttkU1nv8NV63hkOQyt/z9bovF9JzthND6WNZpU4yAsjjmGHGaLhNtxHhG&#10;7IeQ00UsnOajbVOISwykkJZZNo7ozRrr6Do6O5urqxpbFjW2HyoMxuwBmpNVRKzQNfNHk0mFTETF&#10;/UvCvn8FVtWn8aIKZZOc3BEKkvfjQY4MZS/mFyiXkosUXBOKX9TCpBKKvCa4JpUB6fQqn5qstXWk&#10;a7XU8GuEHrQ7SlymZrDWUJ6v03kdzExetJYqO5EcjKBGUalmR5dhTPjxIZigmRQhMyCU0lUpMNFF&#10;EboJ30PwB2x9Og116FDdEZncjxD1FOIk1OiK/Mjycl+DFzZyvwJPaLQxRJ5hpY9kvT8PZ35fnvna&#10;5SLQc8jE7mbhZnh7fTBtSvsu1+PPrDkdnZbt3+GlMVOLz/PB0dCSmM4oOF03s3NdW29vdp+r/Zqq&#10;zdtcHefXDAJgYqPCsRKvRb4cfdVpv7kALpXdYtzvMCG2PMuPVdWyEGrDLtnUfJYDpTuNIm3oCVHb&#10;4Vpy59Q/ftiBza3T0KervuDk5OKmqeIpE8rQ/PP8ySVyUASXTmOAeSWnfDJkOZ6TXVjSqNR+d0lu&#10;TQgEw+2iTUbRunaiK89jzQNioChsYVHmk9XgE9TNqPRS9j0IPlAnfKua3X6HB4qQbI+ufcwGRS4P&#10;u+/T77VAz9Lnm2tpV0HsuT/sGcDsgxp8EAAOECINl2OTcYFz2RJF0TF4LLASWDcDaJ6ASaDj/dl4&#10;8CCJIsr27Ih8gEFWcY9LJ9vvPd89kZaWLCgHc9x3N1/9obieejYlJX2dVI3IooEGsHwLaVMAm6u7&#10;N95PnevHjLwuO3vcIubuldI1414vVtnaIrmZ1dSDU08kpsHjItiKRn1s4RpZu57/C0ti6BtqHEa3&#10;DH8qwqXQGMgso9QdxB08WGQVLhQC/jQUUxH0J5ZmBfksj7s4upjbGRPqqstebESbtqaxZ2N0oscq&#10;CJFkO+CfA3tgEmtt/uWQr4UbKD66Mu3p4OAs9oZeyvfu8pTB4eo29VhRwoZxFoFIYFUJKjr6ywj2&#10;ZHQLAKeTxARSoBfgb8yI22LFvU0xj7CWYdwgxAExGucXhzCtg/u5vaK7ppVTrk592dxz5wi39TLq&#10;hdqCpcSEZ7x4nC0mCIqM6RQH70jJ+bU87Fhbnc0xKOt1qOcHoUKPl4nPxvew26eZqOQKFI59wBUz&#10;pD74giVM0tpB/184Bmg9E2E5n2ybhWLGIgi+tBiEcbtQpAnt2NxzcB93mKlZ5m5p2562r86trWpJ&#10;Vf04SW1eBnePkw5AJ4KdrZP7XKBL0UM1UQon9vip6esIGMQ3MRP+IWcksWMbnVC9r1Rd7nnfajob&#10;l8Fa996frVEMLX2etn9JWkkxapTrKwhgXs5oYAvVMGGnHCVyJN1FIPTM1vwDCJAnJZbtlEaGb0cl&#10;tWUzsNLjePdEubYWHwJ5RzmT9bPOaAsGxy9PExKS770vCP4zjCTqqawM1hA8o7G6RO11fVFbxfy8&#10;8z26/6vVHQhxmX1xdT40wdo8o6P9fUooygp29YSZic/68UKTlg6tkrUgKhsdJ/2L75r/mePa7HJ2&#10;79QfYgxyrJgqfZO4ffeab9odz3wwsi24o+PvIHXtSqiPM3VuR7OXs7u1M+efzRAIA+rIJCJw9AGz&#10;Op68xhu5lDPvxQcp3M0uFnBgfWQudXO8RMgm+OS27PUm1hUdr4P1GnPNTU7nnfhgz9gr7U1O7ZMS&#10;zL0pvMVkjEl4IWBz/ChEGHOSOf7Nij7AYXENgny/5ntkeYEAfiHwllCPg8unrIt94X+N87oaOqTA&#10;ymNTeEH41v9aXVHVdfQvcYQgBNega6tz3S/G54aGRHF1qv4ceTmZ5Ts62F/fN02ZdnvbW5j8qrk/&#10;PLHSTLluiOJu74STuCbp7WdKseUPQm6H/IKy3UkB/F61rwCsOAXnPUZOXENEaFkoVRvc5pHC9HhM&#10;vqP5BG2NdbY2ho7ats4VIXkEyqw9BFNdFSQ8DBEVqzCPQJ+2P4kCBOxGepw3PH+BADQupA42SZq6&#10;E6lQAx8ZJPX5hGZrfbwul2v1A+lJ7PUFt53DzthQsKCnKZoXeoBBHHgafVCW8RzF3/QpIDMdpSrO&#10;E3RXcOn7XqaBKe3mrUIPrHnAtKgBfU4t3WzlkD8S76FDu+zqYte9ZIqBzAGQAaZFow50UKq1cDnf&#10;664mnK/FuVwMG5UAGFH9Vr/rrhXhqq2sur6X5219njXGN5f+8D4PjslyN6sFzsFQFLUu3Hr/6CRD&#10;Xot1MpY6BUBeg2xq4F3H7ZtV9m0hIB1uzzIyciX3qNwnLZGoFs7aurt7vx4vPT1QTj1VNx7RM8YM&#10;2FljOULoVRljTKWLnKEGoWGmEWy41suddlw0oaC1zgc6EWQSktlQwS2nsJTZYd7MKvhZPgaqqZe0&#10;1Gktg9CbIxPTa1ixuu3SFaRnVsPRSPl+Gr1se8ZMyqqTHss4FYJD/xtVi0clI5zSMzFJonsGh8BT&#10;aQkxralirhY9ywmE/kD1wNM4rAazzeriMQvCu+oEKzyBNkDOaWq1fH/txlBxaCQKIHB4HYZW9bmZ&#10;mMlla3p94H3b9T9jsAHBLniffTvao7T9VZVunrtyuWZnetq9425QDBOONibWOyxhCEtMjoK06fsv&#10;ch/8EwzijHXlA2fQOB7UV6hEnlVxaM3gxwlbv1yh9OZ1LOR29P6Y9+AUI/sAPhzVqboUjtriAByl&#10;K+CFELyAt0En5t+qRzWPmbse7Hgd22ZVQGbSAMaY0LX28pckSGaMZGJ1pPyjAAipzo+jdd21OSl7&#10;1pcI/Zssf5x+b+ekqwmDBkbVRQCiXh5v92AIhgUXBQhnFNdFS4GyGveN85grFQnqZ+nVEeoNnQ7M&#10;QUEHwwRd2uXT0Bq5W8OEUfir+8E8TjYL0w31v8RFFRgbBcxpmwSJE3piy/x/AED+VF/a2xCjB64J&#10;kd6nMxbVrGN+FRm24LWurrL2Ptuvq5zQpPR+clzSuIIAAWLgxtTGQhFHL0VBZGDfEwKbhdOOglEd&#10;RyRwYekCjHmg/F534xWv+1Ou1I5MjumOrUbTl8BXFPUXG3UYTexv+gUdEj+5WevsQF/wdugNp9NO&#10;eNfHCdOWNSF4X7seRJ8AGTFBhKSfmYkJH54mMi3wLx01K1ovRMxWf4lapah/uk8Y72zULwAcocBU&#10;QQ+5jGoWA0jIyE/BT5wCIV0EJbue0AxLDHH8QvyhbifuK3i6BmlTOW3y9/wIb02TQ0Cvr3WeqYhm&#10;qBVSZskaM509Qb8/7V7/srSEpIbS6vykRgNVKfzjSyt1GEHa25dJdFokwb7BgCJuDJ97eIHJaDXs&#10;eg7sxLthr8Dii7oCdGk17ZQmK5RySv+ISbR69oPXU1D3Lx+cTvbR+bvbRGlq+nP4NHK987A71lUa&#10;Mz3jum5zdJ3DGGEqI7+pRhUtDSjwTwgdpn4XBAXIv94gHfAg5gFQAmNk7htE7W+PEzqkpMxAGQcR&#10;fJYNgfy5JrgeU5uQa0pKizhKWr3CPzGA0SQ/gFwqSplbls2uorIb91ZHylb21dYnWqbvhOwjyqtP&#10;W6aU/Wm0KKQ50S286001dgZjDO+Vlh9o1lAtTs29A9P+TN2ZzBlV1iagQtKBzJ1r2KHqCZQDSfZm&#10;ZsqMj0wttwlfdlNXV7d7lpPJrAE7zkfa42rTRS/8V0toHVnn45OObgY9MCwb4mR+kFMYG7CwUUMR&#10;KnnP48bJXSb/hSs+1oXgiKomrql4wY2rfyAfgJ1qyIY1xjSj5Oo4JzAiUEnJTgYAATdpt3SDVO2Y&#10;oJLVUTJzaebAS21/dD331iNrabO52m/KPzhLf2Hg5Ry9E3EKnWo2gBDNEAsxXUzvH7yQK73Iitm1&#10;GBEAHzonvphdDAFzFZPnCCx7wbjrObLt378Mg/3lyLMAdkp0EdIsGJSUgDN4wF5WQt8xunWQJGSt&#10;nhulb8fe09ZCLFjkC8PVTfFUwDKrU0RqBMCA0e5xUvqU+cCDeKCsgORkEx2FItGBNCFRywhSfUTz&#10;5QSWTgT0qnYUYn2iSLDs6fiYP8cSJVV4eAy/yq384/WnQubBb6fL4Iiu92sr/mB0ZACAxKaqxaKl&#10;VBFrewmC91ncsRGDSUdrW+D8ls6exM+6/6JLB3ZlK73m4gBTWnd8HY9UddXYvaixEpsG6Y5zFgGV&#10;yJtgbIwDXnm+L20tc8Hof4H0ZSWFZc9FFNfkW0tpsZzQMXaL9+d2bLqP3ZlaOR/RoKwdiMoNom1A&#10;Lj6I3RBWPp/qixIPs7+VLEsv4AXD1bbYzIFyZL5u3kfrIZhhpWdppI7JD4pMqFzqxRigPRmcTVQX&#10;2YGPpQCUkJ8oOQFWOUkxnYGPWhukCCIQsGTychQQRfsIF1CTDOh4EhbEnwDdaAw4TMqIIiqJoHEf&#10;DVWk9JPzCZVQwJk8m3HdYF25kw+7Ou2ohIr9UErGtRC6ra4R9A/nmUTT16Xdx9rebTCHbnib7NC8&#10;NrDQ7ell5QmLhyRHRlFcKSQSI54ojuoGUufLaM4Om+vB+JLljgf+L2cNOHa7xfRGKqcCrIYkSKPi&#10;qI65aXkYXbyUcnQ487skk8TZ197lAARpU+X3VrCVsJ+ZtCRRZA5TgJwJ7U6h6t6lUdjEjonjwYPF&#10;6gERg6RFnyKTzItS40oM049x4Be28cMS0Rm1D4dDYnH7F3wBh0GQcpW9VvHlUSoQe5D6qQjBE6/3&#10;7mKR31+rRcnAYdhlxMG/U/EWCAZ4KuBUH3uqoHL/ka7MfhTZ9gK19NX404N0lbAmkTdaUNqz5sS5&#10;5PlcXd51wnotfzq46WxpTC2nlZv9CqBq6MqwGcd9WKLTk0Wj3XFbnVrjdZkfGLvd43oTIGxbMQvV&#10;dE5G16QDGikFEg32F8O1JI0zXwnJImv3q39LMsLPH35THuyO7yyvn58dhElphS0Bz8FIk3gWlN0M&#10;3Z2d8hCZoRevEAgEMT4Byj6lxpKk3qygjao1KnoVIDuBWY+hv5WQhRQrvvCtYBhxNAph7u9wPQI9&#10;GndOfhm6S8QmJwJF9+ruahtThGA7JfgRAKtqeAmuh42DTR7/qOqcb7H6l8MW79bUCaFK+jCTWC8W&#10;kJFwqy98bVaG923xleUEm4CJKaK+zfSnz88p7yQ8RKAkhDJuNmvtSWXlSg6391W5KByPnYPND83F&#10;8HJImQFROnb9pQqWi5kU7LxbJMp09vtz9i5Nr7ZUBGG6MD6Wv8xO+gOazt+rxnCCLIK9vDyAQfuJ&#10;Jq/adjrcYINkyAgxBe2MYj4RnV8eU7YNhGegySA/p9dAIyrHCDCsQN3m/ogERp+8ZjntHsSYArGg&#10;hqCOQLRVZOPfsnFEHaEQIOiph+lrRIUYmNikSew4T3Cg+l119TFK1QS4BpY0W7vbv8s9iC05F29r&#10;ZSFSQcDavX5ETPA2S0xP/zwaXY/1vH287egc8RwrGGo36cxzt3nSVIOg1VM00A3MurZb6VvvjxhH&#10;dHJ8PgUjYzc5GzwpCNyx6wvW4RXC+tAnCbMiHGJS2El+a1gfER2pyJI+0UV+32KOimnSgAl9e4DN&#10;1Ifyhc6NZ5R0HAGrAGAg8DESZQGDJtRHLVU5xGiSvLadUMyTmqYsul/KB+ePdT1Iz59cnTta31t9&#10;0bTPJbzrnE8zc12k8kHgg5fCJOpmbBHXwpknmd2fxU8NP7a1DX2GP3ST3kGd4Jf9iLvCxESYHByF&#10;h7mckJyVobDGs1yC4eM5U12Ji0ZWHZuO4Dy3THm0Q8eNy93o7zMuD5rJtpgavdmTqNLW7oDh2FtR&#10;scGtA95LF6SlO+10bm7cTlnEi/4lmcrPIDfsAUj/rCYLp1KpxGA0eZ7ujX0vhttse5B5vgbvPOFk&#10;b3IUqHI4JHAYjf7p3SMOaaX8bH0t2x28fIRm7l7/5+h6IWCrnbO67wqLDihTwJuI91HhIf5MlJab&#10;Gv58TGhb4u1z6VsaRi35nml/HnBb1mL7Dbc9nJ/2ey6mpqWx382VZCMw8omAYaQwt7xo4GaOrmLX&#10;r1HFsKs0PSK/zF8TNu7ix8LEGEVhYQRciFHPUfzDLHjAJi5mWGh1L2g+xUzvVNm+0tD5+yPNWMSf&#10;sl0w33KqvSQgc7gpOTWKUa1V4tNZmnKjr9xreEOnTM+PgzNYA+bLDLkIerXWN1nWmzC/GmH97CQZ&#10;W706Hb+PWhvjn2eB9vxuqKal7DjjqAOJ6RGS1kZB+NL7wlmOFlLfVbtv74FHjnkfBssHPtq1i6Bq&#10;YCIx8pOXQvzoya+TojjT5A5AeOn+C/v7YXXe+NqfXbOdyxVPvSwkh9q/6vTHaQn16kAJlaB/TiGc&#10;AwiN+OlbsI+GXYaAL7K37Qe7liGzJTTRuuFZdcpha+1NfNd1Amr7uKy6NYol8WHzVh7eT+JCraYH&#10;OyF15H/MmWwRHbPawe+SNJGNryRwfDK7/4AlYsIgWzu/3855XemZHgQ/DxsHS19+RO0DwROJS7No&#10;sOlne8Kb7txAw0Sd2SkRplx5AgZ4BhCaNo9H23b0JlFVa3RrWXtPs+rUX6V6tGOt8SEHNMDgKx+3&#10;Egam0y9t16tKpFc0Ohc47hndNEFbRv7K1ZNp7EDaYK7H8afDSzzWq8GYkIPwG2nK6l6dLKmC12b7&#10;fhfCXfreD4jCXtV44ouTt47omVCQsJmkOHabY7hGvoMhuWTtPh/QkAgLGUQwgl9ww31kOJMFo1OJ&#10;K+oxaKIZSuEfG8PoIKWErKOUoqI8B8N3mlk4CJZcwipjNxEwe+9M3vkqBXt8jOM6N/+kTm/HwtR0&#10;lRxblcHfR2tMEISk+uae5LAwWtau6HPbVjWV1gJsgYFziv6oOF/izj3LV9t2tb8N12r8aBmHm1kW&#10;HUoQmeOr98I0sau9c63k3FEphlY43FIHeZyPuGS/k6a5v3p3d+7M5A9vTYgUo7FHOyg44IawOK8b&#10;P+fiVvFunf2gWUSbBRCXwbgm8skjq123cQ62BhLApEjlGaZqc9A7v2tmwrGoIXsQ1EtbDG2EGdAb&#10;Ih6BseOzmT2aMZA35lCpHSw9TZ2f2dbmdP17PjQEx/2Z/SbPP9F2h+JPEIDg3FO8IcMgdWLrgwNz&#10;pSX/C8D6LLP88hMrgJvXBwNCASAQcxsX2nrX9vxZy3IF5Sk7rPgDpBhL8FeIDpn8iAokF+zEwRK1&#10;dPVL7uSwR+6Ep+ez8sqOc/JmKM9eNaiONy9BuUPQWQ1d5disfsXR/bxokf/6iKksSQqEQuoq5gFX&#10;Is5qC0x1zuN2mPD/uAC8oejMnkRDhO5snIfkkdX3GXA19LowpwWOsf3d41QuIBs+uLSX1U5hmmL2&#10;RkvHt1VRSUtMa9zCLOFTZ53f4EvHCx0htsP/II3zVvOiupfEYIMRT+VMEvmDqIB3ZY6DRWxPYWux&#10;c9kbbD/uz5cF5qPgEbnNFnFf/XUTcH0WyYEQuRVpEE2Es03INYHQFayL8qRsCDo9CrtuixlLdXvu&#10;D2JzW03nPLKXt8Y5jYwyKKIdWVoVGVClVu0DNv7D8TP4qTUkNNG28zz48WVc5L0/twIdz9lcWmCo&#10;1ju0b4+lAquhBT+0JZZO/MN+UfAAkmtjdmWOh6nMnuP9Os8WRTxUpdW2cDofrs4amTyfLQv9snSs&#10;HD+aU8m0Ds975Z7fGFbyAVY1fx4AmYSHDRlHvvHvUWfN3Fxu12vflhu6pmk47x/KcpwYDwAyZ5hO&#10;fCp7mse3DxRJf+hNbq4E1koUncnwbqysAADOCDXFCG0OpIX/1qmSMECyJ08ayxwifldWLZZJj0tl&#10;djk1bb9nVHNHX9mqdiOn5TP5+BRuRbdwb9AXJp+6dA8kNZoVAKW1uIZW4p57u7o7zjBTGU3wYzsG&#10;IvYbsR646CUZw0VbcEZT0cmpmI4anMLO4pmsmljusG9oabhf3I3gvE6GlpyUzMrXJOUXoWOhFEMR&#10;GPolp1GqsZuviVlLoSXgYV4xS9P1efr9GlSUdRHRiXF9xk+kEg3Q4LHY6+nhKrq0Mqn/urTiS5aA&#10;Bi+W0G44noWs5yfFH9BriQ5cmrM9rW1lpafSJLlpTvNh6fqysda2wneg/WTPpms0fa3K+iY38Al/&#10;5lx5NGyr03lqXhlaHVVYEN0F7ebJkZZ5ZbvswNXNjlad3PbogrbpwtS0xMTqrqxdfUpYgP/x+4J9&#10;emSa8N9W4TDhMCtZu17LGSxDDcLIJFkqw+bW2ZjjcxDJ26x2DspGssdtgEpPxBStsC+hhi6ggvQu&#10;reLknWcXZSSgtfpxqavVldHN1Mo+4YT1BcxtSIWtM0nGbtdgzMr7tKalU7l48BxaFI9o+SNABdjd&#10;fAaNz9tRQ+2JrO/lN3gs7aTrkTu6Y7MGHeOFAmQS55TfvDr2jTTgQcgUCFKna6unuHyz4Z1WVj6w&#10;MpAzGenS+/LKwlJpx5VySNfqF1kFjZcwkx1qWYTK4hCAI1HD9/N85NT7g+MHDyrHC+aB3kXy82Rt&#10;yPOfwQQBvGPpg7yuT3CXPU06cUuTTHQa6x6PLT3l55LslgNf3kvO1vdhtPaNHSZonKomADhnG05r&#10;zDlcnR+FjveC8pCX9JpljRG+QMcdswFzAGURO5a59XJwtJjfcYlrK/XHsoy2S9pTFnEZm7nFQwWn&#10;zL+plPSeR9NBm//GTkO5LmFYD44lNd6zK7xr9omH9VlaU6NKXZ1jMdkR0vtYXpxqsNI03L2NK+vU&#10;BQkPsq+eHFP5/DYjwd/EbL/Gi6sxLWl99veGSnHYO327U+AoLcdm3Qz5w367DwIMGdFXYeQC9o3e&#10;HOTIpG6xdmiJBBEDPIyIZk6UNHqNQppPU6zrjj8NtbnEH9ZhzCdeX0dXv1vOXHHLnr+L+vVFwY3g&#10;zyBg+vFYa5tTfbt871gvDHmR0Hi1VzroPZMwBSncRxkKeqIbsTm5g3SgBDGtNBuutgTzHQFkFKGU&#10;a3u8DUVG2hlF03T9XA2T9LHx6Z06OSDSy8/TtDDo67ehr6Z1xuD7S8JD2GOxyZV4oJf8GLBv64aF&#10;0DUPNlMkOa7j+I9lVEe8NxwDNCWWX/Hq9NfPn2Utjx7Uft4bpxOA6SX5BPD0bppbzAvJQFl3tq1P&#10;rtPdrx6Hx6Rz6SkalOvY0na9hdMRLA4bbhJCLrU3YH1vJ58WbKu+LmNxekzrWgCgg5zBIEnyCML5&#10;0oXSIFg54EX5B1zXNa5BcI1+Ew81mxgQgToRQ5V/UugMzTJwtD7NGp5DVdhoSfnq7t6tn0zLHxY1&#10;ypE9AXZ+5wrMABCNb2vess4bkWefuH9oP1X+ds5z39e2v3waMm0E6UF2F0j+2F+cM2Z7yyqD//Df&#10;Ppwd/Yh+RdrflFYG8kbSQc8Mn62bLKmnXW9VPh88hl2lOl25xs/QJ4EUSRGXgZbkw5D07lVMOqKz&#10;nbd+DGw+HDA/JzCeU1WARKVauB2+j71oBb/J8EcXXV47vRSlYd+rrFV2Yn9BNedCU/ZcfS1s2QV2&#10;BzMEEezOgTSebeW8M2dAiYZafdm9PA10wemudYv+kx/9LCpy65HfpkOddASC9D83WWV5XY82uYDb&#10;cbuPH5Llqre9iapIAaRpSmdiZaSbJc6IhXPnLM0au+Do8wz8BS7lrJZkfEL8cfIFvwG0UFPfPxO6&#10;CTOri/LMK8ShQ9P7hla1Lao8Kz23mEo9Gp8oQx8M2TAkfMxXRt6PuMq/M47TP9/P98ZS2tfXa4yr&#10;bLZXxIj3S7M96LMrw0slH52fBR8WfBPfyY33V5N/l7q3a2TrHMeXDEGVXhY0mTM1MzGfbj2egak5&#10;2NnSAJTMJ8wZFKDGBUxWbdrWwrMqcFQ6aUXl6eiQvTlFMRAOsspfjmHvuzzRrnPmWgNxuD3vS4yn&#10;28rvTUxvHXQ8/2LKvnyyyylw/qVnBwjEWvTEB3T414qCn7eGOZ2VweFpcjvrsC2pNKtrocfeZy0c&#10;H9vOyQY1HqeaFzhZNVO9e74yrau2/nooioqrdjnlVsBeMSzEgU8WFpc5KVLzJTDoFm8YALlNfK2j&#10;QDWeEd9RjoSfyVL3lv382XMyjjururGWe439bcTzA8pkKmToVuZo0KOOrvURkPszM2VXwXFHqYMN&#10;VOpvhagWGErXUet5U9d6Vz91Ke9Zw/5je7HXMmmaDalWuWRw1NboURINbEbZex99Mn/fgsKqeQ0H&#10;XrNU+g2u5zGosYzXbFINGhl6Xe3xIdwPgtQFGoAOUcpQfzDsOvD8RxBow0pC79ftkkUFECFX2Y4O&#10;uC9YtzRIYlJoJrXvD3O4LTXRBzstAlXXj37mt95FrtDCSiAYmByWKRXxwXe9VoIJusysx08rQo8K&#10;FW2xN9k6Elz5+Yk77QNwqWzkwW+8BuWDVamQ/wQFCImyXDS8TFpmotX03D/ksj3vGXoed7BrFEbJ&#10;FPVBOAYUdU6iaCOJZO12Dfy+jfhKIEDk/oH59LHmSNP+2Np/OGEyoOKcYv3kLkZ+QetCD7lOEVx2&#10;v6/y1k3nP1/avg7tgLwvhfvuPnkH6xRDOG0GPMWEeCxbcejjRYY9pHnXMzgcrV2u0Pv2lPCoH1Gq&#10;fYfcA3jyInA8NL9Z2+gK8sA9QoqOCQH56cE8ikzYVrTjwzuxMqgyIGFbhee7/6u+OK6Or8daBQO5&#10;Ftvnr2g3TnjehllyuZQa0XwjVHgUuY3jNrUmtF65ArXy3lrx7cHpXr2TNnlBlx4LcngMHSOCQjT2&#10;SA3O6sU+SmLv3eu7vniR6vFq9vXFZcwqk92hvV1eGOX0QCHBnP9T4SflVxJl517+Vc3rdlAduuyz&#10;r0iKOlkCtAR7jv4HAUKIKLxezwipJxNym3FzqQgibK3I+cyp/W7teB6N84uxvmbGu8RxP5X+BWIe&#10;VFCOgRVaTA40Kwrcl14zuuW7msaXpRCS9NtTKTSPHFCQIoBFy4bWh3vyWh9uDuWKr+tV0WbA5Ytr&#10;0OOm1P0U1/Iq8upcctHJ+RCNrkn1JMPEca0CavTg4NFsb6Z8mGxoE51/1KGMeqVg0CpChKCDPZwI&#10;fDbYAnNJq1CRfXzAnmGmo81iZ6XCJBTBcVrquM0ZV20bamBh85Ng5acscbuMrQiRQLpNiEiwCGZU&#10;p7MLOwU4bWcKiSmdMbUIESmYaQq6tGSGq8fhSmBDMCsHQm5HtOxQA8gvlrkQRA+R/FecxIhEuHCT&#10;BbH7fX4+2ud9jDT2l1fGiA1mkVlmVCYUiRrlJLjmn7W6I3Wbs3tNLEwOn2mha17ji0/rq4w5s7Rq&#10;ZsV7wsvsvONbWj4SRINMxZhneMonr84XbceG8wmq5/46bMuSyqNZeI710xEG1w/Ep7h/7Aqe+m3I&#10;zLjC/U7Yx1UZyZbKqju9GubOTN2FgJZS11TA9OjRXPFMjmXObHrJ4Oq3fiRSNirAQIVJ7QJ3JWpL&#10;qwAAAyMHBAky2geo1d6+ZgPnD2NE+yUWc806S7ZriEx4pwODvHO96ZL4a6+xcq6wN4vLnjTVHvSW&#10;3OsjaH5qGBw8isPsjL5IyRKQ6GWVzy0edloE0jAyE9DT93f/9/25dGjV5efGtPRNqh3Sf1hzNjlT&#10;w0vYEg1+FAfGYf59jiSCkXSP29C1ttVU3i+2Pu99ojLTBTgSY/VIYJXqVg5048ur9H3uuj79kD5s&#10;di8JBQtx4F+WO1Jovo4UXagJlDTLoj40VN/Yzrxg0ukhNH8nVmkAUIBBXUXu5NheI53X/2q9f/U9&#10;8TZOcy/FKwosyettS23QBu78cYdbFyUiKslZvn+PzKkNYUOn8i39Of/hDpzAr7Um1r9akslC+wMz&#10;Ll9MHoSKdzTOfF/l0OT+Jj1yFGfJhtygvzHnKO0/xp4Xut6ChT+bR+RO0zENQBw1X1vVmo/wvVKZ&#10;4mIhlGoHTUgy4+AuscZ9tFnUfI+57tGt/m1l+nqZVCP/uxA5loGi3F7PGGExtoDMeJT/TpvG2Mzo&#10;1/0A/oBZDKfETnc6e1x0+9DQdgU21vlWOJY2mbb0dHm0UOjZPlNt0y9Rpw6Q4XbhItcb4RvN8AnT&#10;ub/Mz9+6dr/2R8defiyKoro+/TJK5CwBYSX96ONgUA/xAAVYf9r2KezQdO4gvzN+E1b6BuO07K0X&#10;ya9vCd83x7T0TI5bXdUPH4wlLD0/fpS0hKbkeEQ2p8S8KK0T2Dt0uMu6VzvPg9g1bhBlIQCNwxtY&#10;1VxAcPPnunZHvEO5IeUqX+YqrwXu09kZtY3KGt+cbqtdpYVjx5/Qi6lTW2LIvnEPcCO+gKBy7dWX&#10;f3BdjGox7nGVGnUHmWgVncddSG0duZdi/BajkX9rglf1YZfcCMgFScrHhzcC/fA8WVsgxHWuOa7v&#10;s5IS8dAUEkpZPgR+mDc+DRreOLMfvaRNI/AQNBCO/dn7Qwxf2AFYLVWBljpa9KBxFI5QuWAD5Spm&#10;zXV+5L6SVffHrvbirS+anQkMSAtd2FZBUAtx+4BsWiA3X6oXfUePeFmfmN+3F9Js8CfnPvJO+8WB&#10;GQDoYegc9We/sk+WaW1Ccj33F+vYwWwdsHop2pSl+gLYIQgHzKDDEx8nIb85fm1aJ0AS5lHnuZ/r&#10;guqL3AV7IG+/ra/yl44IPesYeWLbD8rcWA2RoMK7K5B3aeNFfpW/ZT0eKHTdbXtZ50afhvazTHWB&#10;oaWvuK/YurmyzYfs+mcj35GMVbP7vlgLNwIc1zp1xkb79V7KdOBw8o+2ERADyqKWBa0PqmapZyjO&#10;8vv97jtuA8cs+3tk4FXW9E8tOUzFkOj+5gzdJWDI2bwtK5ovJqavxVTonDr8S+qGLJmAYvsqR1SY&#10;b9fHYDWFIhkh40SihntM9dFkifSsyFbP4UYPu9ZPoYQpITYGXRhPSvK2z448MBMsFg3rCIwho+ZL&#10;7LSOt6ObNfQIRW09QKIgBj+RMoIM7M3xThgnaswwQbwjZ9iOu72x51tw7lv8ARzWmYuiA71SdlEY&#10;gEaKOARf65BsDuFEJiTJ68TeNQp22sokM7oS7vAmade3WLNgTK+8by2TCSJetBUmcAP9SB6smV8g&#10;wmZqheKaSRaBRuPK/BNvkwm5E9xQOlzkg4wC/eu1Cvj5m2zhiz1T9mJVKV11W6zd3Y2rzOcD20tQ&#10;I99iHsozCoyZ90dH92NVrc5LNEcod7jzMZdHrAvsJwPcp+qXvu3T5kNgtHFw4D9g/RtSjg4e+s3W&#10;ed6Hn/X33LQQGjf1QRAJgCqzozvdJ40ubeNzgcSj8eHlWY8FFnLOjegK3/Xlb0GdDyu4Wqc6c1jE&#10;+iTB7mKB1q7O0yCqifsyzsxIXkHOwCMkxVraxdQ8llYpkSCQw3rogvGgemCOvmywjKBh9EN7Tmed&#10;brZXWV+398e1qermaYxtj/us+npKT5fGGBGxQvl3OEdQnj7rPm0vGhW/otMYGBEO0U3R8NFbMfDN&#10;OH+Q4znAfnERVsBwOlP2xHaxh6vOxyOXJ82+9s0PoSjRLnXAvae689PaoOb9TaSIyDWWDTcDeM8O&#10;uE/kc1Lr/JXMjp0dq8Yna4zsURglWI7cVF/cAcmttRGrnxGvqzeqYA/YJ/0QpLvVnqxKmSpdX/KW&#10;ytGV0JWcsYta1xcerkAfz6uLqcoflm1GbFSevTQKTCi5coRoso1732DuoRvldInHS7P8KpU2/gmv&#10;rg2ukaOZpcCZl0ar62LeXw1CL915uENY4rBbRCgGHGWg89f1uWnJkVLcrtnNnXpTngPhUguMYqlB&#10;a4bg7F3tgb6EJXSyEH/Z7I657+ET3Z8z2SyvT/8txmwsa+jl4hcBOjwE6gmBwqpWZekiVqTPI/vf&#10;Byfe+Bw6CG2PHRjuxjsjX0GAeIhUcXYB8JHNzRFrjHJMPQxhRrHXV+RoKtMT/rRvVhaJhurfkDe6&#10;h7QpLypDCRXH9++zjx9l7lYzR9E+CKvE9G2OEONj0zz9hZUft9Z70cYKz9MRuid4FV0mSz3q1Qhg&#10;lcil/Z2MbE+mycky7swUX9YdN+aHk4O6nosrFx13FbQf79KW0fKPoPGsX/Eez88mINCdeMQqpQ44&#10;xowolnJ+nfq+lnXMHnruTxPwFerQBHFItjiResQdcgVbWnqF2WpYgOE5qsgpGh2u5Y7HrejiSp9e&#10;/zyAv6tgsUKo2O2VvtjXaugE9Z52uKBGQfkbxX98nilN6z8N4a4zI73J0jyGkMLhpQtF/Mf0XN+i&#10;bQJ6EK+3X8bT/ClCRRq8oz6LxEMQH2j4STCSQGlFyKm6y03a7MpRuswSP1jBNij3rWxfRJm+5KDG&#10;iECNmP38GUtqsHarpHnlZHMJwL4udtB1PmW7jmGaZ/CmO6SRws2Lu76Zs36eZnfqgXkLv2T7XEb+&#10;mblzWOmKrXT3vueR/YvdfFeIPKr9PRadq4Z0pCyPAo5t6w3dB5fVO8TeiZYb6R9lmrmXDSEnNAcJ&#10;91U1RqUeixVPS939cd/rElOKxyN+kry+0WqwY+EnKLq2ZJD8DQgPUEmw5C4pfhtAu0SOdbYldscq&#10;HkfDf5ygBB2ACQEAjekB5/PdObsxAX777n9F+hVmQngMfttOX6G1Ou3bn9Wy01MyqgY7hJS9yFTo&#10;BurnaCDtN8iRiRX2Aby4rvTk9YP4CXGrRnlud6khO2aO252QJEE5rIDjIICCJXjpcwyODKBxOmuP&#10;5eWGP1PvS7ZrNTN0OFB2TWsJCEWsckCas1hMSnLES0+P/vwbsgOOJhYcpKXHOCUzQFKYkps2q96N&#10;jqe2blwyj2xP9M845i3fTN3PviYuIKwNhw5MTSlYqC8+i6g4oR5Z3kbnOb7nA9JOsVD6jX78buLo&#10;OLW030MrJ1eS74Yij1kNnhIWC3TO9xpaPyKtdx1bz8V6GwQMoIoYEzGLfhTcG5dYlQe2ttVmTjFU&#10;MhErTGwu/CvXr8t35S06OF5up4Lzo1TxAZkkb4KuVBJvaFkhVMeTeOh/rpvPGH0/+9e5wHPd7v3b&#10;0q9qNJrw35XsxNTjFQD0n5tfNoPQSF8d4b+fer5Xbl4c3XzpJOQRrZ04G7PD7BiAgaLs2kx3sE94&#10;UUtvUDj5WPwZ2jEgGOgxJ/X4Vo5xTq/cF0tuprIY/XPmii4/Ls5iDc7JJhmFlY79GdSHPGpaPsTq&#10;gz1mSEtjvxOmeGk0AQSYWWuvc/69MLK8ILemlqndRHbANmWkPK2ehXjIZBmawpU+O777e+zsXOJ8&#10;hJ5yiSn1IreLsntL6IvI3UWAbKUPOkDgfRdk9r+82GLWnpwkOXZsmU+rSubCsfoUnuxENKs8+kAE&#10;e7PZ6IMB6f0tv2f/+7A5ncoc5z5oi8UMCJG8ILvr0vxm+XVQ6b4sPvonWc+m91RgS2UYR5EWMqxQ&#10;pY356/nH9Gaqm6qthrHnZoOU4Hqq/BiQTEkfESISMVUsHkgMCERIXqGyeIl6bUKF9mMIzufRd1/0&#10;A/cUzZO6lrhlcSuDTN5CvojMHogeeCjjxH10/G47rOHlJBSJtRKgAIpoVEHZZGsHqJ6iwSEsrJPU&#10;5dL7+bv7zoO1Djr9Xl9C0FyB5RBv6xRCkYhIlVvB8W1zqrIFFZe3ceGcLr5YJRaAj+ixdrQgbMZ8&#10;nO1o244Q322RjFTnUAnASgjq6QpDL41qVlu0JcyD9Fwb6Hcj7+mybx39QiIiHr6f0CEfhMrvYuyO&#10;KpfsKcBFaAO0ovICpPuySX8o7LoYACXX8JB1IyHwqkDgx6+j4k82kag4W/6VIhi/sjLAc/9W6E0S&#10;EnzMCjKGgq5d9wA+M0OigUf6lABeDATiN2yy2Mpnq6bPaKcv3j+fYfZFDtwRkKq+jrQeJUZ11ae5&#10;AhBpWzNgSuDVMNcv1UpH88K0EVA68yfd7kdwPc4XycbX+WJL2f5xkCTQHbVHC2QRJnj+eFzh4kv3&#10;0UuaK6oI5n+ReRP4gCb/TStcsRgKOK3J9SXkjdMr0vruqaJ2Pw+ZvkwZsuQzqCQXV0goJyswFKYn&#10;h7EpB2Y62OJs3Zv3LJnkw4W9OjKUEKTHpldtyy8JPvuEiPhbJWf4hTO4VRPx2QnO/lF50aAuiYqY&#10;AsRslBPPoyIPyI8ooesL44OdjBvTYw7TMnlJpEuVj7wAy1AQ4Itg4uPQu2NLBwX/OwjQDEbEFg3D&#10;IiNXpgUhHJAZNYzHTBeZO2vwbeZjgGtPsJfi6GbiSZzyzYD6sxAVQ2LinzAngIDq5yW4NP9nUYS6&#10;oaxtcyceJt3OVAuJFXGB4bJejzVn2+dSlJKWyh14FnlNDlT6sPDd7zXO8BSADRxIvAUiBAMTb7cw&#10;oo4hzdz7GdyWumbb7QbO90Mx9ipJSikQbxGwSQmYDMHeopz+aJur/WghR0GxT6TtprlKJC4oiohy&#10;e5pIuhGPP6PXx78OLl1JzvhiWvwCc6B68Q6IBB2yF7v81OcvUnwV2o0J3aYc2F+YMb2iLflrKT1E&#10;Cjz/Px7SrUJEGU8n/d1QXG9jRrXCs7l07ivaQwmEHP1ncbvkWbAz54tj7WFcCbqrda++q/us4By5&#10;bP1CblkUiuFHpo87syTWzD8WrPgyQLchEjLl+TaflWurCp7uXmb2jZQjWFUPFkrCQ+itdzys61IT&#10;pbkgEsTprHlQMCCC1wrXVUAK1WaKmuGP6ZqS7XWN9aYv/TH56HMl6Xo1GCCBKOrnqFH1dB7O9+XX&#10;U0lwt6cmEYmYJ6K8TBJMs3KN8ohKxxhVVQSF4Ij8/YM+UH7npliRGS3ySvQCEr+bYgVSESVJJX4g&#10;y73029w1d6jHdcgzy6WQQQCVig2LBo/HyHdlQMG2earvr8Gnr0vVv4SHqEEe5HqLL9kP9+ptlEbu&#10;1N5Ttj5lUCbIo1kcGJ6vuzARzqZ5f5T3sH2TJr78fRmImh7OjvPfGkpVc7DfcvAU5shLgReWF0Lj&#10;C3pJHfGEOKTKiBAIptRX0sMvT5VcjwbLH5Y6ZjpvYVywhTZACgSVwg2IleiIXeX+KaEuMJln3ePj&#10;aAtnegqGzV+JfvCcIOBFkMjDitGFw4IKUkkwDWXxByHpuDTgFZrhV4zaJwhQQJk5iCF2sSLkgVJH&#10;VcjxKMPDb9olteq2XEdvGYOdQeaHXdKjOhyOdstk782vZGr+qNclVQU7+AqSf4Rn7rtnBtEF3uW3&#10;HXiGnIQ5jybAAYxqGH7kxdqOiwrI90H0h0u5qEA3QSZBm+828P3R3LBB003j/bgcj1XZ+dbscK83&#10;R1uK5hA9qdkUbgUnVncK4ow0GEkix91FmEbmRZWZJCby0wMHW8SDmZvV+OdKRhAmvhYNJUNkKAQR&#10;gKJJFAE/gA/+FwXhnA7YaG2VH0WuErcOWJjDOEznU/rxo3pK3sMCL3A3bhFf42V0T9k1mNLXmvXH&#10;aVlW02Hso94oCTy0u+0YP3UpQSjveWlkYa8ULYe37rmy0m1z0ApjEiZ8AeXulh+QAIg+D6T9tE9I&#10;xKEYwoPweGtpP9VExsv5dX1y/YmNlzPibhPtG8ClTJLRoMJQStTulAKW4av+m9x1rZSLQ8oWEFe6&#10;zoa2RNKbowixGohJjWR+0DzMPGEe0BUZzlEhIS0bUI2C48AANLm/MtAYxs8AarZfqRkDJYsplaFM&#10;iphSgfpSCGxK7gvIVYBlXXpCUzjGTjXGzLHVda19ovlTtfVtZcCLw7zKZ8PBYLFVfX4QKHnRZmHJ&#10;9GS6U1tXyxYXboKgbPyQtyX7IEmXy3h36cOFhVSADlnTIAjThGk7H7p2EvvN4Wu65jngDUJDt+N2&#10;ebRiD+17S6ILvjG/HcqhBDVQb0lMDkzqZdUw916M4U+Ea+DQcCOtSsoqOFJ12k+GAgaEaXoIQVBe&#10;glz5z2UCKUneYQyYv3D4Xx0Oc6WA86KXYAi85C5aIFgSEPQokEgfEG18Fd4ZimtTebFNeYauBfrV&#10;gYkon2moWA7dxmTbg+PcaSdSyiQcUICv4HSr7bM9WaQ5VkbARb8L8HPFULBS2phcXMey8NadQJ5e&#10;clxABPHJCiN1mDAhiXhKCmD2te/nW1NXrdf73a2RYdLKafNo0Zzwobk11pWKvVvHphu21b+DRCb1&#10;4/+g4uEbkavcRyLSGIz/It+I2KeGcSY1SMv369LMUaL7RUEmKXkNfOzx8ecIzRqJGBrhkWxxxA3y&#10;MYBg5ZnpWPyDWGWTy3faUbN3P9WDJRICXsoTG6Bdp7gOfAhT9z+lArqsWZvnVWL98Vr9YqMP6rUW&#10;z4hO0QboL4EXo3xuABt1vZ+kncpma3d5Q4QVkKYXcX89eCcMQ5cJi2aErN/fNkkWEHQZS/Vx/PCc&#10;mcna2Mgu6zePftnY3B50cL3X1Ti4NPVV3chBL05PUtafrEBchO7lHzYXynLINJfrBC+mPHYhJAQs&#10;Ez7aEf0/LgAxWj7MUv3aLl4a63lYyPSs+MW+GLwcYDg9nmVeAII+MqJFb/5RkHFakZJ+WFpw8S4b&#10;AB7CUJihsGUpVwsWV+o5txzQwJ24NAKg1yLSXWgJIgK765xxpVc45c7Bvi+Gk63SXv3vGiCl9K+z&#10;ZwR6krf7gVyL5Px5AC8w1pwMble748Wl5K74EIN0Ne/Tmd05QsyBIAh//6Td8LYjKePNOZ3vyeYL&#10;2uluxrCjdcLgcH07/hghCx5ampzP7XU7l29VX9dBfP48wno5d1o9ZG/FNyb1rN/kDfkmQk36XXRc&#10;LgiIZFTWlfWbJEW2RpWzhfvOU8WbRU0WREmvrqjJtePItrlFpzK1hkNuCmf3OrVCm9bw1XwkSgqS&#10;gXVNXfdNR+vdxPUBC2Zpk5b5wyd3QzfCYpqPIKAMWc374/juJy14a+b7xsIkziToMXJ81EfhsgOt&#10;KjzKrFJNVvJnsJgX06lWFQsNWhxoDk73P3duCLzBl20sGvPDQ3c39X5ua3uJqfmcTzDJOuOxTJZ9&#10;CwKpiFMeDULSj8P/w3Vze0Fry3u3P/kBvUWcmAGgjw1gGV4zF6VxjBy9o8X9vbXElPaTXNu8vvcE&#10;o8dPTIAAhma7Elhibz/ORObDlGVFUZA7cGoWgm7+uL0+9GPVEhMFntt/rTtwaRr1ZzKATusmpXsu&#10;592R6utfc2Vyyl8NnJmqba71S17eh8kfq6mHfFC6uGGNz9AlQ98ElRk6k04NnNquwuv32WOrk5Ng&#10;QABBE53HzJ+AI8KNF6/yjK0LqeKLUooIdt6dc+o6eN54knZPzIrG5aqeWk3dWlFbFuHgGHkWtUT0&#10;ZyTOsESE77HvfcEI9K+aAuBBvxW4qewt9ta29avpDEYvMVjTcUH+hAQgvQgloZM/q5kzPXS+z0O/&#10;g5YnL5l8AUQmCqgpRXqwaeFyKFd2X+Ovpy3e+h+75Ttq0g1hTHbA5sJkFgVfLNFhinS/WGQqeC/Z&#10;y/EPphE9+3T6p7i6m92U9cjz7IBhoixuraK2x+fi0jdL/W1uVrTfi/MnfTG6oIs+0PFAUvemooTn&#10;tUfty5zCwTX85LtC3btn7W7ieREXlDZK5lPd86KDxat++zvKCldvkSxlR6vnc2vNZEZv58bdg2sW&#10;XQ+/8Ierp5VzWjK/PjNtgFArp1BRyEmNe1vnx4Px/QSMFR5M5AalquDwADfM+7P3xbsVX33eJ255&#10;9f67723EZEZXe5vxuc2AmWkNawviswhRaF6SdxiY+5s6wgatppqrgn6TrJio+Du/6rEBY3Vqfzly&#10;Y6aTyesj/PmrSDkSAz0giTj/qSoJjB9piwgpxOKiSbJl+9u2gWVxATpGCR9R0c8owEJcBLlcC2ho&#10;pVUKf0d513Ac9RfneP8iSOCn66NY3qi7OjldsNn60G69n7hTgfFDpsRFoCQSysTWfk7pHT39paR3&#10;m8f50Vh/GHnEbL137fxk3WhnvDriDccObT0xb//ngkMZSojv0pOE+r26b8Hcmp7yvT5cy586xq3E&#10;h/a1nrv2ftTn/wP4QOvCYgYSWaD68FAjH5qQxU8mLEQWSsCQXGjY8c+lqvtb1foDTZrDUrvAYk2t&#10;+E8YwOcA8Ez7BSccZhQIAVUlGEr0ssvuI+1Ml4+P94oDlwyd3Lw9P5iJOjRGYbPYME0UPXXdNjhM&#10;lwtyGbJUBI27JaqFglEYtpw6Wh5CR8cE7XS2l/Pt+sHV3fBW21Q18R+qzHcQcIiifbMpor4A8av+&#10;/bGnl28fG5+OGx+aNS6HLXpjNQdGD1B+PwrBWQaAPBe79aTPMvpfNyPGE6TTVed80P26/2GdTS56&#10;MrJOn5so05sk+a06/eZu75gDLsha/7589WS/bctymFW5Pf9h07412eLp/rL1LF28lTeR3KkX+0PK&#10;1/7AjrZZsMEBFPKlmgepOF+IVq706M58JWC7FVubUITF4x0XRTG9ugMVguAFog5HAXDI+WPJVP8R&#10;NT1Y1nU56Km2r7ueyJfvDhNDfAecmIpIdcIzBoBPT4Ob1lnlbXU35xqXSAmAIuAnWYQIRyQkOW9U&#10;vAb3R0aVP2RQci4LBA5hPQUxHJztFGYYvL6er3wo1cHubFuYEWTXLHC6WSE0hxdA1NDirr9/Xznh&#10;+fnYMszFBm4SXmguo0Kx/1M5gBglJP3kkrdAPiwaXT65oU1PTJEXf9QEVTnGsQ6Q5T9Qry6/fMoc&#10;TKxr4Bl9XrWe3Mwd6ySXBh6KztWHPSOkna5BnbP/DkrXD5L2VMGaXaXYtV28NDbp869rU/u99JCl&#10;4QT0Tw6DBuIY37lfL/b9Ni8l0gAVpJMYFCgXXYzM39JOJequ4SVbZY45oZJA+vSmXaF8PccdApIR&#10;2kIIv7ruUp6fxc0h9006Y0EWNpQkdaWSiCG0KITNR9IfeMWsFQhmgqFbhz7Jr0QSeoSNr3XJhtKe&#10;+c6OFs6FQ2JGuHEE3Id/BQwMS8vjDxqSqTu2cL7glqqOreBnCo2T2g6l/f6wl8HMyCXSdN6cR2gT&#10;TIqdmI8E3IYdlV09V9Ce2ZYlKpK2enec5OsgoVz+qACb3lNzy0EdCtJ4pWQKWL8yAMmzHMs0+V19&#10;a1hPWvtAHZh/c+m1olrXo6c7+sE8zRn/JXe+Avc8zyw90zrMUOa4IPLLwcwmzs5w+sx/NBCR5UG0&#10;CeKM0seYVXeFFOPeLuvC3McPc4CNx4KyHkKT+K51ItM/9Yb8tv9b4NFyM7kdWt19vDs35qRM6IH/&#10;FRAjw6PzrgyMJnkawAfBk/+tpxpdVFXei1FKb3ZN1cnmfW463hrZKDQ4UamiXePd2sSWseIiDjWo&#10;0dTiftvqtH65XehZgn1peuqloqAn74VwxJfuJhYHLwFdFI38TTgwHfqN6reWtndkni3yJNUWh35I&#10;a7sNt5TH9/7lgagJLLUuASGlNnlkcNb6exKHpvzzQHAHSSQgjM1Xmrk82Gxwd2K2+ewFAy/oWNfm&#10;3bqFzPxwLgJ1OlGh8fYMs39YVTU8TudT0ghU6QOryKMQ/5ern2wjtrpJ748vgnbOIYFHuOKeJDLS&#10;9Nii/CJSnaxQAQrcNctO19ZmZRGApwfYQkAL8rfCDFeSNDeN27nmo5gZGwQLJkOw2MdkGMJaKsfq&#10;2fKWTgE0S5yknhirvoigvPZf2SG0z1VwsCMt680VNi5SfeIaWAJFr5bEy/uxkUgQYfgQGFfI2/J7&#10;nW//5vNeQ62TiqA0igTAAAJGs36f+ULCG+EoE9n2n2W5WqwBfDoqGasw66hB+Cg9baUdiJLjOo9j&#10;8mpck+45HffqtWdzG1w61/Y76p5v7weqyl8d7JIZpSUZ7ruPbZqToZf7/Z9iPsUpw5HKJcMeaHG0&#10;b5t/nyQvXnMuPjpSWuxZqTsvT9BSG+fBptYbD2LgvX2yvq7dinPVuYMQgnz5WDV+0V6z2ec2X87c&#10;38u9Nb2Q6KcGj4h0YouDVPUr+ZtJINECCocUUsTGQcG2smi52bzeXleDU89reeAaJVLC9+1unulH&#10;fJ/9LZgkDJ6LI9ZR1s4c+ZAqemc2lWfyc5ATuyza3u7fq6qhtlc2snMaaIFg+JCoSUu9rzg7GaMM&#10;E2nMTkat/BHpQwuFLT11dB2asT/rFuvpk2r07rO/PIwmkoDIheMF0ej/3Mdb1CfOj8oMJC5L2VQq&#10;KJEubDQMSn/A9Jxb1xJtx9YOhdI2JlZnquFniKHOIYMj3COLALCyTGUINuugZgdjOdTg7qrTo6Q5&#10;nemD6KUbPlCw7vtrbp9XPbH15UWOWe195G6ON7xpIYZZZOOPCyv4Tx77LW5cDrkIFu8GuXWcYi8X&#10;UPZi3bnN7rJrRtONUrsJFLx/rzXuuwLLJl3Ee7rvtWCQ2qOFZ3pBfdt4mYH1z+7+QgMvz1y3ABED&#10;qNYkQyCp1CRDaQzUS3izQh4ZMUn/Ybb6kv2q2/ZJag+b7znl1EbHQ7qIZEH4n2ARbL4ygvsu482l&#10;mVWBsiF6eORo8q32xsftFheYkMKunhAPtmkWsZTNat11EOkC/XdO38Y0sKEOOVRgKvQ4GBTQ2SEt&#10;DvpgkJBVDBg+vdqrN1attm6XpxvLzlwR2+KnF7MOUfeXy23Zk2RX684EqoaaZIo5wY+F/hymn7Z1&#10;FXiSaTCwwei7aNsolenL9R8Gl868ZwvXZ1nrt9zKtpPH1wktH9Idr8KO15OlzfzGB7zXBbDSXKz5&#10;0MqG0fipQouVxvdste8OfVcCesUgecwpaAmQcUYAOZEHVssMiDypTn+xACXEETz/0+fF1O+Otpfu&#10;Dq+uq2MGE05U1Y39MPYr0Y6eqGr6vsX4gk4W995Jl9cm2qnc1/PJDfBhXhcXE5r8xx70QyIMcZwW&#10;FHDeAD3QfIWLKkCSNj0ayfu7YNeO/Kkp7pK9Z/TpWEduJhJX/5x+IcP4pxWnmp85/f+SmoKwDAxq&#10;oOJmYgJSdiBkagsIJUt0APGyWS5Ot2PfarQcC9vPg/dz8XY4k9z0tSd2FVb3i6xG2A3IjT/MBsJs&#10;cuKcRVd5giZaw+OcPkdP+VdHNTtB1K/RuIdHheU5kuA/szgfrhqegpY/pCvTH1O4JVc/3PO3pbzZ&#10;cGPLIB1Y2Z5K3QaFrg/nO4t3NkPNUoc7Mgj8fsWsXWW9z0sL0h0z/QoA8FVuvImJiRHsWjyLZi+T&#10;U5jWdDMiyp7pO2T7LsYPT/y4PypDBQytfdQBt1Sws9SNK92dV6+pJjtrOzg1S6BnZZDILRl6FBU7&#10;d/bVuoiQxE786XFCGFpQZiQpX4sX7jumJ7nfS03tkJVUCwlCYwR9VET1lyOyB/uE/b9YFL2fJ1kG&#10;FZgK9ieuomxcGhWlE2i0TNJf/q/QV9HVDxyj588VPKWe6AZkzP3ZD6czxJL5sTgMDnSa0vo5Ipl8&#10;SYT+uU0T2m8rvSkdWLf/0xTgYF34iBnmxfE1qRX86SE+B1a795QqjneMXDrAYFlj+jZrcWuS8qca&#10;p0t+40/wKYoijUXJJfiDF8G3xK+sIKt9yWph9zd2BJ6ACXmG2mZyBTd05cWEtJGRrZ76KR/tHxGK&#10;mBS499UWIkFccCQ5UuHUtETrl8xcXbaf88vY58OXxGHqk81+hD9A/pMgEadCUVXlTrVAFgkAzsMc&#10;w8X7Fvwaov/GtbM3JkR9lKitXjz6rEkA04/E2cL8QBjHrjfTckVGqqd+jRJcDwJDkBgHREFTWk/k&#10;OMTW1IASdpginX5A6LPXs37OC+m4+tXhdum6icOqtNydk6or6TJUV7j+fFGRC55BhI+nKCoHFoW0&#10;8u/VuuftSc0tIvYnsyyHaRteNWnZiDoNHniwqoLflGf21BCMEDkgoDyolkgdrx/YEHSJGVuV6z6P&#10;k7X1ifWpuudfqx4kv9D412LflXLtGCagjsYJK7e3FlqkJZhEfX7+1nv1+c/XxDFc7UM5/bBRKnJx&#10;AmkRRcTKLO0jH4liIlFLf3AXNNA7BnqfUP9QVnoAip9E9ipEdkXNH9gk3AsaX+vvL9rpzg5bLwLx&#10;foBLiqeYVIoUCwAzAArvKK1qj0hMyqMFHypwOuc8rHXHrw8P20Y6xoYsEwbTEX3lf/ah5KVGC+bX&#10;olG/IM15KVfFIBSAT4iUhMdYxtDrL0bRrqfSwhORecNcN2jTpZFWe6zLp3MXuROmeUMEOXAy/zzT&#10;a1KI3o8h7wKqjuMu28TazXitggbbZTRwIiCoh9osii5gaBfeTEJd0KWDr9B1YLhsviMTwNAiJUwv&#10;CaMuJBRFrLS9/mrXcp/NryU76o10eIWTBLed/9GdVO2wcRz6fbmD7/Wze2nYwCpDtWVh3VfAIKxr&#10;HIxgmNR1qHsZb5Uc6WErpK7bXpJWRpCLGif/p6ABBM4S3nP/PdLxhIeVq5ubBhGbnqxW0uqz28bU&#10;gld7nOWsov1hgbU7uejw6v1I0f6+2qS1RTqWMzMDVqKsHzHfPOBV7L+XQL4aDD8TJEhifJ7/MR55&#10;HjAQHUF4yDtf08PDgeZP0BOu3lnH2xfx1E/charBU3QGK6dn+9qPqNZrwGwcxj8+AyEBkKy6iqGb&#10;lpZtG1SeZJdOoGtGhLSGNdm+nNGrsff3lgU9wMjQhVdkK54pH1Sra/dH4jWkoxK9nkwIuIl4Qezh&#10;gxLOZFuvwjFeoyYcqGT7o9Dt4/1ugUEB57e1t4Ubal7mY9pSLSQHR1JiP2o534CSnd8ZIDWEmRZ4&#10;qbLyssO4sCAQtL+D015XS28Hulg4PpOxGctiIvIK7b53YTBFFdravM9d2ZzP7g14VGEgir1iZFvP&#10;iX1MTDxAUoH7W3gF+rVWiHogHIIXSpaMs1aSgcmwSQanjdXbd5jrH7YbD5XOWcPv+rq82xAhnTrY&#10;WFx3Nwv+vApPTL1FfgqQpUGYIn+xtTs+ufP/Xr9hw+aQM4YRsP8s2t1AW6JNx9B4V+pwHVeuoEys&#10;vhG4+l4dBBjsyBtAhKCH8Y02EIiS0T1WaryPmDzO/PJxI/0mRIB3CP8iAAL8PR3O79sjDZHVxcVF&#10;bE6u0lGi/eY4QuIH/MeHbnyfZywJgmFi57AZD9nd1XE/9Oaoi9nZVs1pjKU8anwA5MJL2xUHMGHd&#10;5ODz9GU7delGceMxzu7EgN/xRwxA36R4xWTdvuEo/TcOL7hmgKTj/wWB8b7V6rhyJfAhnsdf8y+A&#10;kEAkmL8+nv1Rm+JtcXnzpOfRdk4VpZ/Z62sDpt24RuPmFidK9AMjkBYSn2mfm9+YKMzkdPGda+4B&#10;mo5UL1KytyPD/jSsPN7I5L13QRnQLW/xNbG7bfF6LQ9yinVWt9nHFw+PgTgaxXZQwcSxiFfpPqPU&#10;zQ1vSNrkQyZfEU+8KuQQlck36Wjh+d5sZiSt/bynzoz/yycEkBTS62R0lYgvyPaRs0PnqgjlB1Uh&#10;acXlcvau2pz9Wt2HubGRyLzBd1UWhAe5JWqLCKRMH3HPYpNlBvfj/XTxo2hiXYJHHSzdLlua/r8g&#10;4sNEPHNevSjU+/s7oR0+hq0PkP8Cm8mvRukY0EXkWYhyxTpcaC8/qe6JD4X1MCu4y14mmlG2vIEC&#10;3NXVqF4i1pg+L59Ln/+cwDkci/eCgKWPRuGD5+q4OYDj+KJcoS+xLH4YdUg3vHSzRuKLMwjVuYXB&#10;BPd3ZHlhuSNI+jKOlioY0SPU0yVCh4F4sJ+J0usiAwzCq8LBzlzZ0mz9vYFbBpEC0qoYdWtkPJOV&#10;ugPDAYnEFJGrIqAQgjaGhT1s6Kmzux5aG9gYKUXcQPT26Ivy+fj8TueN/NXjTRuWLFyovQufWc9/&#10;k3E8tugPJKoeFP51dcLe3yAB2v+B2jSvBVwf1WQN3hyeR8Z/jCkZJLFbxQZts7KbBzeZVAXTQwnT&#10;x3ABEAAzC4Lnzzj1qxzgqACljoBIyc1lOADwV0y2jiNMCCOwkcf0C908mc+8HjIs364tVGGkvYtJ&#10;4+3b7tN7mI1PXc7oNcRbiH6pawbtRT/YTjHi6etpzNQkNteat6kCX48cZPTGqT/7vgGPQBEmWYYY&#10;SFlkni4JnGU9xfb7efOjZznLrerDPtjZEDRdAgs0IZFvcyZba15beTbqb5Wu7scd6wmaS6wLtypz&#10;8gmCfCLK2JnSMGF/49qrjdm9nYTB/OTYbz/ZpIEugA490oJuwo6THIiECTtkWsNEDyBdzHgWQYnC&#10;2q0rtbozYEVFQShuaKN7UB4Jg6RIzLhgDqDV+YXMzibJnUiCfdbEOJXS84qwBnv4nDeDFp+jzmkM&#10;nJUEQZLiA4JUkEDMumFCdipnzZg1kcM/ST7OuUt2NCkXoS8LZa9EzH94CSB/nWlzjcbb3u746Dh7&#10;5MCo8AmQQ4QPL2AUoHI+1tEXrpYpLfVMq7YWByfXvWuactKQgICL5BT2+gJf2t1PinGoIyGOlPCD&#10;BAgCL0LY7RycnGoMAJJQ/hDGGB7irxWd+z68VNX4CHkhTPGECaIfQyCdIqhyjBUedzijBPyQEuJk&#10;Ra4ZMNbUVo4xyV3c5cKgXROgsMr4hfK3ffdTdNvdC2CZAzy5H9mDR1xU/Oiz7t46T2Oa3jxVLe5f&#10;HF8Xt9fh82bj61T1CJBmxNKUhlwY/HB2YaIgdP9NCM+HaFprzqf9TcyPZZkwdRSQQKPbuEEQsZQP&#10;tNMvTpaMPmDktAJrEVYb7O+RLU/Y3TtdS3XlQCNUoql34xYEhNK3/RSjDHIfJmQqCgoU+QY8gEIY&#10;CdQxAwbHKwM+sfTkQP4wIGEhBRIRP860eKVPEiAghmw7vMCAKKhAQwMtNStyo2JCprAEioQARmAd&#10;0TPXrqnsmeqEd1sUmlQCUaf4/M7Nmi79K0zGNxPzNGr/HAmD8SD0kt1CbXwmWT+q4Y35JcGH0hBz&#10;4RK8oPbRXpk3EHgG9kISKSXLZfX1PkpdNbb34LaWl1fOIr2myutVMvU0wHJYlb3qNbKtE3p0BDoJ&#10;ktK0gkxMXU3ud8EqHbRJwWtcMdSbmz4p99n/RRSjuGTq3u4ADZdnoXG1KlHPuqhxuRfn5T/mBmAe&#10;lR4atkxzPZBgZdFwxQWTgI9Paohg/4Rqotk2cPl/rmWxrkXERSnICwSqQz1nG+ZWrB9jVLq1P8gX&#10;yMoUcGhCaxUag3tlC3BakslSU/qrUHNzuNtK27TM/3QV9c189d4mJp+Jj9etUS63H/BWwDC4w8uA&#10;Cf3u4EZAxSgr2rI/CG5L/K07Pgm9PGtVBSsbKLijXoGGqumcyETmDnE/mobO0frTsZmZlGPszA+5&#10;ipTqiHagspu+wByOItzHFflEtnH5y6xp/DapXfdiAqbAk2ZIJn61VVNm6Ik+elUdCCe3lsMMaiWE&#10;8/i9T05K7jX/fWsmxzbEtoLpHRiiVHDCXT7HZjUOJ7cAgsLfy8HWErZE5zY09VSK2sI2ghn2H7pI&#10;+bHrG/48IunWUgdQpXraI0l+XD7STmV1d7roxUMbfL9dMbBA7WLenDdr9ZvkBpIfa1DEZAaBoKA4&#10;AyMUIC21EmLqqXpeHbUZ0v7Z9ijg3BSCpgFhzP+LSfu7dwK+zOKpKfEjCEKUASVSPghBbygNW1uH&#10;+47WUfZbIzUnwqPGWdaILE+IjFwO+aLEir0kfV9FUEEMB5t7It7RRCuyifVhnjNFFfDgmLmt9efR&#10;wAispKbchovd10LWu00hhCD85em6sxxyvAhZWDh3GszCQvRApy2dYlF7RKnP5fiX2ZDlY3wdzc2G&#10;Te6azH7Af6wpkICESJVWkHoodpxjq6PF+wzcXHnebtFZw3CISR3g/9cJ36CBd1LqDbKE357yFn9E&#10;KPm8PLSDcJg8t//cFWwr/dwweRDXHqQMHYlfyFpSFiYG568OukXyLZztoUwbMCWqFhXoD1WQo+AB&#10;k9jNKNT6nLa38/Xg73j0zWRpplrVLGD8Gdw/IX4yciR8Baa8y11SwUlL6VLdiRWZOkxlqCOZeEGE&#10;Pnh4fO8s9Lck6d/yjw3CtRWqahBB/SHO8YrhURPT+zVf5HBKFgnnS4BdCr4snn5nKGluJm9Hoiqi&#10;wMsjqccgPeS/U84K7ZQBB7xeuwnsLkTXI8raSdyf890r0o1Cxjqd1BxmdY9ZYbECZEAWkkQAEv9A&#10;9CmabA3O98C+U5OV6EMEdod/gcgxfLrUOfVNv3UD6ZlQDVniPkF2jTnm3zur2rPjZCpNjSxcbzUu&#10;KvhoA2PcSMI0eJ+fvvBxsYCiMbIoc1eTFEPXl4WqojFGgJ+4nW62vqDj7n59KBnY8tIkSnmoEW6B&#10;3ES+Nlj/wI/A9LRVGp9E7gpYRc7kvkTTmUiLzdLE3tFhnE6JlypBOetkZV/5myprBv0B1ndVdQni&#10;AP0iWdapXN6pKCQuXKlI3169ASL1aHFixICs31L+3Xe0dwgfqeeNS8zGyl4ADJvO6MzUp2BCHKgE&#10;ueF9JtlA6uP4/ORtL7UcoFBrCwyBCle/JVvUAGQGEUh6CLXmBzNRBTBVq63G/QxMpe0sipbimOKK&#10;AAVwT5QrMkg9/HsaNteb0oNXBBYqjacqiq5EKd2sSKlSiAhMYSzSKDfStOQkEHqT95v5bYSyMDSl&#10;p2xP0e3Qawpq8WOCKFZcFsrZM8XoXMva3sbHq6qmvo0LsqxqDO2JMkLnm5vlQZ96ucxAkPATXBb2&#10;7kJhx1UMlfpVD+Px148bj/ZosDMpnGgcwQSM17Xr00m+3r/OudBwl9ceT+XiEDuHp3twD5dxNwdF&#10;2B8op4vplRf6QVf4x/eYLEQ+CVHlZSrL1+J5VYrKYV3VHg2InC+QVJh4CT4J08zV9WsovUE33f3k&#10;7lqsOtkIMAg5DxqKMofqKvD6Z7/oU1IUUc+OAAQE5jb9efn1EXPpnPhQuSLQ9XqPInNGca+l+j+T&#10;GFzDhBITpLRgI6vViopWFq+A+4DKk/wIDh3qt7vdBOvRUMrCKUPJqYml5mZzd1Z2W6Dzng54iuUL&#10;YRiJAw6iiy1fPyf+ti6/j4JdYQ9bMJ2T88qAxtQ0uBSPmIRScZzEkqQI4MXSlXv96IwDMYGqqGOv&#10;ltPvzlZM21FuOFxFGxGc0i+AJ279c0aSdGEW8lpRVkcRoNkX39tpsSs3JpJFcK9h5xrB3NBIIvj5&#10;QcbKMEDkDZ1/JoeyGyohtwJ5BkOTgqyA5IBHh+2X0DdkbXt+u6yuL28bwDSADVEkSoHJQhUWmyYO&#10;RbNkS3cAnGkgiukywnigFwbqxnaBijj6INWa6pwv3bTaL2FUoa5Qbo/89hnkNsQlESyZiH3kwCDG&#10;xyAeokEZSSsOhxw7WeofPlE/VXMIBQ8grEU2cUB60JnXAZvYT1DXdE2BT3wVnFOny93nI7Qw33vz&#10;48+WzxO3MgxrVkErpxamaqw1s3Ngmk4WggB6BnLCI8S9NAsMln5N64fMSfKxI/XrB2N36arHPp/j&#10;u09bv61VvNbdZcAyEg6JPiw+BFMLHDfpjG16QDo3QnD4Mrl1v7QAxLXB1vZPD46vQzufEw7XWtUp&#10;Og1CY3He3Om5pNDos1rHRIWEv2J+WvdyLs7sWDjkO6OUonM6J4PnYZmjqq7/xwXoQotNzIjJ2/nz&#10;tCyPB5EunN7JCMQs4mkyc41e1bsyKhU3XgR+FAVAXkKdTRGmH4Ayp5WxmKZQXEaADow3sUhObBaK&#10;ysvp+s3YQBrainOsn2i5/tM2d6xptfaqx3w6If8kyjDHtv16OjhBEiU3LXkSY370F/l2mtCTLcg8&#10;o3XoP2wSt7WngoI5DsvzLLsQOD5o9AGp5DXbByOUuKTiR3BC4PnK3sne9gvyU1PqiQDyrG4aOY7h&#10;6rLTZ7HxS4cZQLcK3BNnDzdoaqqt8tCtnvffrypSAj2XQ5TDx7Qwk+1+H7+M9XW8ngr89ikcur+L&#10;ktbKwisQcJuma8gsXZ7uHLpjuIdICOXSwj3kx71Jyk2l7opqoQMUhw06hRB34N+LO8pU87ZFF7XU&#10;JBU4ClcFAKlgRcxxQFsEH9LLRWdHgKe+d9Hxcnh+rHkPAQ2mcgKDnExSBFhYpi5MrjA3HyPOGtXH&#10;UclgBG3WJuPfuH9CM535Ot7dAj4gTBZpqhfmwz06r3fPC5KTgNxz7ObieLFpcolm98SFa5vb/W1o&#10;awZSd0S1cMhfhggcD/0jVVwjWF77Rq/krfgqEO5Vex+WFi42ZtzJ+lY+PVGu6jEqEiInLsAw8fVw&#10;ex3re+NXUUMFTR9jG9toS6athUE8a2TYOFgOx14b81IqV7l8sNRN5/wGH/B1t/JyAtviQzFEnVP6&#10;15heCPpR0K68p4yzFp34+xQa4JxhF2DnicOTOdhH/eVYsJIDYcWNP3iWR7jEf6aI3NDnnoNylYuT&#10;ZSWBBpeLD4/kbVyHDOlyKITJFV1x3T1utlk3GwUVAlEgSReRMTQ/gpDNycMrsFzAJBXL/YHcE+v4&#10;WkczlfFxP+4K9mquT6HYXl2mDBohsXGDJcEn3yQDGOhc12GbvEMkHLG+2UtDlW/5Dx3Ef4U1/Yr0&#10;UoP5xi+mXkFWdCrdxbv0/ZNYqqwhZ4MeezO/cAzIFJRvMskESPqpHc4BNMMiQ01iuei5dExLmQXW&#10;TALJAR+rK1GICDDfV+IR9ZVVIvw/8mB5Umw7OTxfi/cywT+/Bo3TApwE/0FDQ2S2g46ZA8EA4sVV&#10;oN8dp9+1vVRp+29y72Ag4D72ybyB/pIOMqN87hAC8sLshIV6l4pbp5tY2XlS/tEg23YUTAHx1aeh&#10;t/LMIrmt4g/gJUa8qy5xjjHotZl0uNq9nwUPMNZZ7fE9rrVWMfFynwb2+NI1gBGSJyy2ggUREDNz&#10;th+lhpDq/u3+SJMhqlJOCbYTc0rvAITZmHzIJuBPL3isTFeLTfns93w6JWlvvry2tSKTETz43zkR&#10;A+Ep8o3fU40aRtvHVO5gvjYhyyvkJKClgJBEdPPiNBYsD0Tj1THR8SPjOSrBAjH4a/S+mR7HXprX&#10;kFT7IRJSvZ/dSG/JOsiOP5IAKCpBEWhpT81te11HPpj2cLwUjtzPpXtVCoiVMPwQ8kMGpDWlixqW&#10;k937LHOK1N8j0HRhqsqW2CDn504il+bbKzL+mghOHJACUQLT6PASR8N2xLSaW8ESWz+oAX0wWB4y&#10;CIb+y9oXSx+IEZ0hiD0JwW+hUxYYXG1LU3eb1bewWRk5FtSRTnHXZJu9gzWIwriMQCqMRd3S3H9F&#10;d9XlcQLa9vK5xeJwELAAlrkIQSoeLF3QNb6wMVxYAEZGjA8yOmHp1uNr/TzY8HJZwO6F86moZM+u&#10;gbFL2oaHiFwthOEQiryy+kCg614ERTUMQR0MCTDpsthMMzADRlq2DZqlTYgqHWHi2Mr3iUDvsnkt&#10;+CT05uZIuTcbxw89zoqxlmTrDlcZiM+FIpEfoaIfBqEERsXf2+cgeO8u9WSbi83Hk4eDDjSKgH7N&#10;8zAbzQFJN72IzLAyD4CdTP+00OtNjErnsWbKWGNuSwACBPlIYHj4V3MxfXWQdlk0jpOqAP5cAFsA&#10;J09k6XTU7utK4kLPz4eTAFUbFQ80gcSDQJEHysAhXA65kh8Iki6+/psHF1jL1+f2uO9YK1i5peCx&#10;32HEq5f01rHP50EJgISCMTHEOM9p1QXbQfjK5tfTud6T9zRjXUNNDYiP2P3zMJNJEuz045EalMEq&#10;WRzvhRAktm3nwcf0JPYCkyWvhgildf4oQAjR8dEV6WgAf2WSZ/62ejeNHu3lEwTOL1jIaT/OyWfQ&#10;yFoccDMdcPMQ/MZcmVJzV13MU1ipqcoZ/MkDMtuzhUikbT7tlufzHJavlWcLYphc1AqsZ1Z4eF2P&#10;JxxvuGIO9DaUyTWt9jx7/PCEL6LDMIr7xtubmqBFQyxTuyyXxA0w96AkYMqdTpNEy8kzI36/z7QZ&#10;TwI1HoWIjo3z9Aq0stPQajAKIR36eIOkwCcVseZ0NpZu+HEhSd4eIRzEEiHTTxIsPBGK138Y0EFu&#10;FkTMvmY8i97RTtnD7vrpGrqzs4ONO2hgIOlWYns1vTH2DQxBzwCYEL1+voyhxT55msQNzpCO4oSv&#10;FFGm+Vpgpf+bvSXSmzs+QIRoBk2IYmFXthuGX3ivWbaj3sABwRAM/PPBy/Yyef600iioH1095DQl&#10;AbRTgD+tvzw2ANg7znanvr6/0M3hfju/zSZtN2TUqI2fRAo0l5QEv3/+MZoDJGoYPQ05uDh4uCnp&#10;hCXv+Iw5UZEB3i8xRqI9EI2Aa2ps2ySGS/S8v8Dq0R5SPyi6+wJsX7A2ZynyN+uORMvJZK8jzYZz&#10;NggPy2z9aFSbAT42sRHOJk3gqJ8oobueSdXN4H5OXmt5brmBW0sXW1KQVkLdHA8nAElKMPf3R1aB&#10;Zgl7anWhqMkVjNLGhwsKJfBoUhtyIjVE+mV7ZobAVYiJ84Egr92TR8csNwM9tljZI63c4ZhIlYtl&#10;hSgZnoX3lQcGLoTE5HmcPU1JzAKWooulk6g5lJSRqcx31n4O375KDrS8jNCXUElx2EDyCc+e8Of2&#10;fQkmsiuVoQ3kNcCSjBoeiWixJ3thj0OYBgkC0g2GbTsZj5cY/IYfJEx6eqVm5Abz6IvaUq+QcUTS&#10;qV3FaziJhPI0II0Ozmx3n+fBAGrimyj/Kau4w6pNMSMkBbvduSD3SeKpK1xdd2e3T9fj7h5ZUkxq&#10;4sZs+jC956RAsXtqLeqsRivOcD9pLFR8BrPJq9fLDpbuIXRRG4S1YAgCCdbNQJ53cl7O3+AD2arI&#10;X7GS5BAIbsA9tGTx9cWxQwW025J5VrqJVgDTBg/P3IgJHnryzIxmWZVQP7VphvQ7FyAWUQEhiMe6&#10;2HzXhHZC6+v+et3tZbE7IQJpFIQu/DENWX9gwvPiqUi0s/aTDUQmO84HULSJOjM8j3KIcIqZMiAc&#10;bP8XiZXw9+vsr3EBSUB7/mp3z07MHNtm2GKXnoAl/HfdfTC/jU4h9NRnJlNeZl+vtBT8jcUPi64Q&#10;DIUEP/QFI3dXnufxZ0Laqa5np8+y8DL+ciiihCTl+L8tRWZTBoypMTfRhE/N8X58iRTOTetEaHq3&#10;fa/n60ML5LECcx6i4IK/EBXBdM6kv6n0W6QxMSBUN+p54b2/hlon7v8Yc5Da6L0hZIAgoyYXbjBK&#10;S4Gb1MIoqZNAzN9op0vskR5uxbVS/hgYIZFyKVnKTScNrwBgXyuOuD1p2fqcvIx9GfoQ3EY0KRKR&#10;B1YGUJLQB44dZpZpcrzYFjfD3aROwU9wkG/HV3ozO1ovRq/tcKUQYEls87Y5ApymniBZJvISerWL&#10;UcPh4j5Rs92PovamvQObLytra1MurxohfwEElNj9mdnO5FZ3yDH1mXnwSTetrK700J1VwyQS8xsU&#10;AACBpCEQLSKS+DvxN/RKftVxr87W68Z3iJ4VNhR7784MOT9+OCNeiBp5KBvvuWnuQ0f7w2N6bPLG&#10;2+vuqJyGCeCPUNmacvCnsPBI+bmjjOnT2OTLx/aROwxJGnC9lGPu1efQ2nX8Un0LBix+jLIKRzzn&#10;AwT+wyw4wNFchAbjcY2+DBpCVhs0VaiJ8Ci+i0H6EIwd3IVgyKZ9ve/b2nW6rZOPR15rEnRMOXpI&#10;S4gMRHA9UAK248aL1TUynxgqLlPRswEDg+ySITAW4sHkJuUWZu421gZug9oofprZ9RyVM6WkJvlq&#10;SPb0tvbOFaRNJYkNd0wZTHBIJMUJ0P5ySVFKqkWrIFlbLPzZTyZiZQqKaAdlor52nD66HCg4KKtr&#10;JFAQQNpZTWlTV8wRn3HfHMuMQ2ybqAf04ygFBaMeA423z+f5yfC0c6NCxrjeNpuiLwQIDE7k9/rn&#10;k1Sx57lLZBwle9zZs3tFCLYMErIreIuGFZFrrE5arf6DFxnNuph2lB/zVakrYgAJId4yB2l9vfEF&#10;3OM0jqX2n79xA5OVUhI5A3MSpZD865D89OGOkXZ88SRgjhNBk6DjjNCD/vvHqZ6m3fPeb0U9S8sK&#10;dLVlCR2tdc+whIpD9T3snjwwqltHOviodqmC98cWm85M/Paljhs49kbbx1WoVm7dwez/5sX0ozw1&#10;NA9rBtqV1FzfSYwb86YGnq/Hto/sqdj/iHXQC7drgijQXF3HVoLKP8V5E1HQi4yLi9UzCPQdCDXd&#10;HtVF6l51+hSwbS3j4WVEtk+Y72DH9DEmNfNo0mgHQuv8Ssuj5Q+LW7zMgQxt9Vnbz3HXd5oMrWUJ&#10;tpdGS26ZLUxC7/Cfh6lJ6kOBRB2ptX7uDgYXrhmrio4CIuZwRShiy3debL01uXo1GvFezVGoiyfV&#10;W6SR98IpRc440fo0fDUgDbRwhrVRDdZ0osD3a/N+ZkMF8zEOWrWypXWZ1cV1TGA7gegTqWz+8zQL&#10;2K/R99RqZFOyJ39lJitR96PmL28MNG9FckMUNLT4kh6ewtPHwhqf4Z1lN+QTOg5C6EPYDOATbjk9&#10;1JbJq2cQh0KpJoKcyEoHGdP/qAg+8Tjp/kWSIt1pQUB+G3OVbBm3hfiXfKKbPa5n7yOOd0qa2ISJ&#10;AsaADcyj63N9Fi+ljLzWhTWehh5lxUYLhKFgqUgng0ZmpfoBy0PUG6J2ZnCJwHSIXgzSq3vBLsaP&#10;fgYM4zhRRT1tiSi/nSNxngKGgul9sAD3JOX0RWio0Infz5vmnHV6LO6M1ZG0Ywq3JtvA4jGdLIbi&#10;yUHAHj62OlFvpKWmJq8cwag+zqF4pcI17hEugAxlT1gPoJ/xQ0WrO/sPSJZIxyVU0bhGUxncrOP7&#10;EqzWJ+M+bfDJRU6M/Cr1XGXZmAfDCysyUIhYqHZ1KAv7ozDOSdOLVZdp4aSBzpiML9E6T3s3PaxD&#10;+rKuiNgkwxceRtngkOOBXRlUjnJCQYJnm8Av2xjcGdyOY1/LtG1f4C4FDWvz/14Apo2VtA1BQ5Xs&#10;sYkLwDlRCSKWCocluL/XACBpIrt/AEBdOYLxQP6Q1mOWetRK6eXgjAHQ/d0kwEO6tPmYiiCZzduN&#10;dxBlsppWUu2Z7bj/fL0Q3T+z0ZpApkQXKkxkgAMxvpZ+OQsVACDCvxn2YfacVmLLp2BQ4bMiknPF&#10;lpbbBLWy5MAmlp9wVKEGhFUZ46MvfxHMi7LgWeYEumAfaq8nkwATmtVX4vzdd/+8/D0tEicIpmZk&#10;jSMEurD1qEqQ5C4+U8ZXBsEC8ZaWkpPl9TKhSItVpXNuoHfJR11+BAMgOKkRn00BdWoqLX0nGAcD&#10;FqdX+TcJOrVyLyRBOQQN6wo5E+acpqDN81oogUOtQlWORN2oat6tG07O+nDAlYEq1mikGTInBvnz&#10;5njuxtytsuI0SMqZIlmg5Dv+cxI42/EgzREqKr1A8wgZZT/7BgoVHdKUwrGtPErJPArkSAmgAt2A&#10;H55Nbsur2fX97TpyJLQ2Gp+Dqg0AbIkF3sAhhGF0teiQN8gpGozWn6zVtmZ9/8mmDZCMYRbzamFL&#10;9PdoyAjvpGqTGc8KKGIfASPa5LSgTytdgGortQprTXReY/o4QDL4xhXkmHr58Mierb79tzMZ15Tl&#10;4gJsy4Ogw1wfHefKVtNVFEHUJ9RKgUz9spxSTxb9Le4kux50bXp8CLo3lkLcoSHySokCAYuMrkPM&#10;/Bur2PN5YATiiCExgQ0RTmoPj0weK+ARILfOkzs2RtZv438vLawwPNkcNo0bQ3G4g3nYeYgXGRtd&#10;RoXN8h1noN7Q3vUbYRdmGxwIEoMiNBQfU4qrR52AmZFlcNjkEoM6yQzIA5caZD51JkVKjpXut8PN&#10;lacdzQEfqojC3p8eGCONoDQ8RXatrrMlPAmaFTOiwvCwjjASsms5CLHk3WmJsGO/jg7FzHyOwNXa&#10;CeXNCY3Jjhipr8C3t1CSGelV4rq8llPrAD3n0qVexS5FqQoRFPRC8nmiwiysFIiiZ9UG3YvsD5mX&#10;kRdk25Z9ixqGVtFWVv47w126UHko+7Ajy79VS9gADL61z+ZI2K48v56ZX2TykwRZrEdfxEWxn/Fn&#10;RpCYrI941TpzaFju7hphs0Ojq9Rzz+4FyIrPaugvxz0nR2euhyZ3227/0Hg1EOGpTR2MzX5QLdcc&#10;90/xdiZ4RST1UzT/OAEVsSamDySZPKwcUf6vrP9xRbSxm/DL6ViepDSYM9ovKGNHUZVHiOeBC8uB&#10;Tgx1csgmbXDwZOC1EuYlNKo6k2W5571co6f04ashgB26erjlOigWUc0X0L9pgCgDGgvjhtiR6XwZ&#10;vDyqkupwanWt1wvkUQodGYi9PHN6uHlikDdt8I0iN+wl1E5rUGnpLFGuvXB36YP/IhG2eHW6GNuR&#10;E72EAyitGo0Rj60dcFTrEtqqlhknIH+YoRbbWpc73uQCS19Fzr6ps+gfU2G07AA9lECjPgSuVE3Y&#10;J4Ofs+k1WucdDsQZkEqAxRNY4VEutYb6d+M9TxPrJOVAhzcTHPC4MiLI7xzzgw7HpD+46b8nKyTU&#10;5uexHwerZOeebLk1jolPgyhNbn9Cf59obe5W7/21t91BXQ1eOkFIubn39jIKby7EhO/YvLkRn+wR&#10;Eh448HaycdK98HHGzbH1tBSDFqAIJPGvaDaC/tK8cJcTZocR5Ui5zYkd2TJpQJuwMIrEu13z14Fl&#10;gp+ShVKDxguUgluH90vMC7fRLTZUB7ZIyLdA+rlk1i6BDW+k9OjdxIHCXDWOpeno/XAO0z3joI2h&#10;l5TYfx5fn2qddDnldM6VKcHC/5HRlbz/zlOsUTXwwIKwWQAAFEUTP6ZycaDMKSG5Yv56UbpYmAAT&#10;uzYsrTo/SiVKEvTiv/BgTnjAOQC2rvPT97vtM8Ottl7ndNAZso5C+bld5N10cT80Jri0cLQcDN+T&#10;CaTazRte6CR8ISNiKUCCKcFjk1v+GIbNscCNiSLrggR/iXob2KNhO+PprgRV6X2nlV8Hyh5arlfw&#10;SwvJ0rITRS6oYFaaELLysHQhY2IXAnksvQ82NISu/ncMxHUwYgPd3QQvESFaXlf3nU8G+oLsQSmI&#10;QqX3Onq4mXhQCqdS+9KqVY+ULgpqqvIXCyx4F2IeL2g8Q7OPdqRa5e8S98E/NqqV1D+E1sPWFUMt&#10;Pa/NWrLvYhe11qjs5QyQVpYm1bwfcwNzruXG3o+NmqjYTzsfnrKZj2DdTzFPutE4se+fCX5hzbjX&#10;ODqJrAkhnMgefEZGCHsqwSpr2AZ42teDjBgGhW9dwPS9h/Tw21A6V7QmuBffX0PLiwr2s5rsht/0&#10;toQywAqq5H/wxiPCJkEnOis4a/pFQKH35/aH0dZNe5be3/L32po7DHVhjAGARET7yvwggNxb4j++&#10;jcXF7Tm40uPwwOiTgHU7MuBOIpe/anwPP7+XGyAgiPncQhAH4bNhxvHGxHq1AaT8OuqL1nYboSYB&#10;KwvxjMS7dMqOCAMIHXsBwKWS9dHnAgkZweHjQdlPAeRreyBBiuuwl3qanq/7OyEjOJONrnk03too&#10;zHbtBdEFEFY7Sg9tRJ6oCSOAKr6uMEdIUKdpauC815H9zg+QUYXhcqQw4PWVMq8xQIUo0CjUiGfg&#10;mTDQctE7Pq1usuknVY+J1g6vfVCiQhTGCnowxvMNwjf/URNIEKR/f+a55tlUuwrPE/UXwfzyFRtO&#10;iLBMzoFhm9CnINz61OZ/lxBVbTergAWkuNRZFL8wj8V19prpBMBE0VVyboeLMaJrJwfTISqhkhPj&#10;MgGG8QG8FJHZJDKupRcNCmMR81KYiem+OISTrb6+XioRLTOUgqC/BFO+xGZn1qm383Q/yrVrKoiL&#10;LGUjA1/MQWPIy8NwydFwrfB8JG9bjnw5cdKkKcdTzGUxugbBjYcvbIViVlJ9aKaPwUkWKLR0n7d4&#10;3nSY/s2AmtfzV1C49OM0aHtff0nReZe1f8tY2OzqvF/eh/v5esfcKUTDw5JJwfvDMNioHGWe42D5&#10;0sLecvvQUzXd018BB0lHNqSIdrTJwIl5dHkx4IgH9ooTFQqQkb0PW0yDMhgvbgAyvltZkTLK45Sq&#10;vYnJE7VeFCQRE2ldvZ2Z3d3ysNo/PBb2adjtDm/pbsu2O3fuO4TXUoDIYFCQ9eHw8qnabotFvQNF&#10;BcMXBNzE4jbAy144tadCkgyya9+694Ui2GlNdODtOXiVO36l6qysfLThe1R9t+2da8hyRmBGsFdv&#10;YXg31INOM+NSEtNYckMfG2hpS9X9itsg+BLNe59kSbKU3hCfDQAwRwBAxuaPFaDLw/3yxfu3seHa&#10;UDfb65FybVKcIRQZPptfDkBkSQz+7FPxnfjC5rzLjdDiF8+C8IT7kj89QdxQvJKPoJSAPNnzeyrx&#10;nSnfw0yW8u2evq+HXMFyNeRlIXBPHBnbFoQCtZxMhf8WCtFOSmXQpOZean87vBQbHq3RFAwQcN6j&#10;j3JWYN6OhZDjLNvsBExgAE3wa+ky0RZPg8cYLc7ZV0q98JMO27FpfW74qjJgvc/fxPiev83moBLI&#10;IUw7kCtNWOMG2XAqZd7204WRvey4wmjNGJA0bzkyAh5D8AnTMghRKAQ5jHKf+H9p97wvD8vS1Gr7&#10;fHTvfOfS20dBEfwhRuFPbcpmB0hUJN+Kl1J87QPv+jD//Y9C5qJxneHIW8TClGjq1JqMss2K4uwl&#10;8uKj/OOL4ZIv0do87T4+yqKHuDcOhuJNRVVQdpSQE4SOQ2L+WTWoPaveL291rLBDD+yh18hi+O6Y&#10;mpMo47E/nCyduUrn6NEUfyFcZ7pul4J3j6wrSnG1JLCCh6zrFP3uuR5jNjscjpPbbr46+p4eGGW9&#10;nO+eck0xHVEnK5683iQ6qj5DfRvn2NH3lvbXXNrGHG1tqX50BdVzDxZy3ww+8kuBxIWtJ2u6Xl3V&#10;6+AZoNqqqDn29aw82ingVFhrhi1r//jch55KAwOO7qHIKcnvHZ5wwnEHzybOA/USnCr5beAsqdsE&#10;7E8TFVMKbLXiAzHo0ltvuleuh+ji9J3KBJLx2wEMAL81gXuiTcPhYOc92NsQxKdsvpHNp0tW1UNd&#10;RQV+2e+dbb/RNu9wFTlSV48GUILLBSPKHfcdSsvfwca7RCQpEiJZ4LntYUqWUNhI5hpYBrp5Oh2W&#10;GXldQMZp9Jl039E+AI/Udt5ufWfyTqKz0nZVD0kCKkVdtQK+zafrIp8q1cCCV/8O8Jx5/YyjgG5A&#10;JB6EwjbieCnYJUZMPUnS+tha2Un7pRmHKagXGA7Dq4Y3K9+tR+7MMMwSViviKQURXiTtdYPznABO&#10;61V58//5t2jxm4iE6AIW9hGmhrWTAIqXHQcurxnJuNIEAUH0KiIJABidvy2Fjux4Oz/dL1kwFHxI&#10;9nga4RwCxk9Hje9Op7inlafkYvH+eL0sJd5Rm8FTEQhAFBSw905y44kwPby5hswRixehREIY2atV&#10;0xowdf5889ahoAlbKcoSQ4aPUWT1doeS5nA6zBzurbH6cL3NHmxnwmbGNgoMV2j4PHwIr+38rDpe&#10;TuO16/J2eLxll3/wMnvv5qPfT41O5xNiMPDZtD3BYnmeV2bveaW0RDYVt6X29NBiyvici2O1roj/&#10;ky4dOmpa4N3qdNk2gcXyubz4mqUOsaxGisULUut4AhBwmbDylGXJZeG3D01QYOAPEyCGxFGuyXjJ&#10;57TgW7y1h0fYSkr5Msh4uodNhW2u2drgYVXlmT2hxUW29CVQ9ROq3cUAS7Tfu9tOppXpdOx06zi4&#10;AJWmiyjKGjcsU44//c17svuZzqeMzpsQGdyUrYbZNq+xnvhrvWW15KnjGqyhcNkbvA9y30xuBglZ&#10;mnyPB0/i12NDLQMpSyu/RZ4PWzYWSOWGnnQ/l46fLJFeuBme23aCoqMLBcLCgifxQp4HJxl3DLCA&#10;/g1Zrk2tnZ9XQnvzPp6uNFxLnRNR1/S03Q9HGiJ9jOS8uXyn6848ePf+peqtjBKsE7bGgJcb/Se6&#10;cvKbKalbnckW8ePhA9EPiQ39MQDIN29YS4cH6IKhE7ULBJLrN4TI1J7OzmD78fCd/UFH2ZuUrBAG&#10;pALry6oOXOpHQjrpYbm79z9fgg3lYw0HCoAwQA3EbzZU/rtyr1JKLrLDrlB1S2QGzFcSVkHGwmr1&#10;yV13+4UUcWPLK41Zr5aCaTlxoAhODeD+byzd0ven1B3rED+N63XXzxZWM/9nPtYghb2oac1bUbvH&#10;yaT6J7cY9bCs4j6/tEQWS9f9yXTtPKu9bZbAv5Xe0c7Czdj64BP6K/dyZbXPDEx5ILJ2Y7zpc7Sv&#10;4nfpzxOvKVOe8I5TG7aH3r7izDAdJFkvKBqQbXneDflvPQIpPyqHE4r/cdJrl8e2G54taIy320Bt&#10;IJsPAL5ThhEBwdxMB2tgvnR9h3PzPfqoL0lgpMBfBd+ID75qGSdfgbRQT0Kkj56BDSg/Dz0pnD6E&#10;jMxVJmUl96brI/k6kxTMtkV9zLFUarp6S6JaHpvuHM3qlVTUb2FKHON0+pQpEQjeYG1dK0rnjaWt&#10;Bc4jsFqhiEiYPMP4cf+8MnLnQ7DjJ/5OtCdoDKlsf31i50IpEm9v1IvxQVrQ8x9bCyL8vggJa3D0&#10;G+bXRClhmugRxFc4oeJHuyOtd22HU8l4bxqG49BqfxxLTIWWz1ltcJVBZIT70kylwdW5l/sDuBFM&#10;HR6HHhZDI8/HUrgst7DblQj1wrZUtmBSkcD/cQGA/nuRhSnAgwMkTNN5RXfzKzlzWV3bcyKDyWoQ&#10;OOOzkdc30W3m6vKy+xxZ0DdUGfJHScnPloux8fUJpQP7JVSE8PWexsmnn9aMT0FgVRznnGu/K7xU&#10;E7KlWvI1gQTcLVuEA2gXtvyG0+yAJoe/C2L02jApYNGV/e+W37q3h4j5RqSwvacMkoKqWFYpkisn&#10;Np1dn9OS4N33H9mGL9cfj4qoKwj3k+uDJTU9TV7eNu+LSNuYcFShaNtkaMeecF4lzN5CKepHZb1f&#10;I6vZOL6/SzW+/JruXaha2TJHpAlQIVLAPZj4tkmQlSDLBCb85axB3vWOlZJdNeY0SHFQRgA6nF2u&#10;1tJWf59p4SsRHUmdOneeexQLSj/b3Jiu7LiPbUTWVHzuu12GpjNVWJtkMWkaCPFOeBTRRfMggRVF&#10;TUdJenIiQ3kQ4ePcG8jmvWpN724n+2gj2+zHpsDLhqib/O6Ess4r+UL+eUQvajAsMD+9LAjo1bbJ&#10;Cv8ChvQpG8Utc70OX2u/WjJpP8fWP4sneN8XDnrewEN7vj1jgObOgiLOg618zoqvE3Wtp7CC/9Fh&#10;DUdPPQ/Iush685sNADc0v8CCVsb4fPWEiHqoTOZmf038eFr98+dqnShU+ImCJ8cg2BMmT3CnKjAr&#10;7Xba7Rvx11KvrZcRM6ggwhNccspl+aQoLz7HFxmV72OFD40OOKrxfzJYV9QM4jR/adLxyPPU87Gz&#10;+H0uTkzTdf3eBBfWpHwHNaY0MXW/Xn0Q/kzykxxr3W+Xm2DvpaGU5YChdsmcfHG8TWq1WuX030WD&#10;xwxcw99Q3DZobp65ZX9E5+DF6JNx4INhtoANY70rPT/ZdN/v9s9FTh+V/tD4vvxcbbqZUsF5i5p6&#10;OxsYOj/Q/sw4XwDGJFdeFfQ8J/Zset2RDoy/6++Psvp0uJ4TqY0z0KmWV3C01Nk1FBtn8lBdEK39&#10;ZWj3L9iM8ociiniKrsAKYuOrjLQCqocJgJrFYgfY6GjQ/3V0fitdyRKMlvhTvaKXPUGmxA9OdOsF&#10;krVxBnsjGrwhc51O38v1DkvWZS8K5mtBfoZ8P64yAjaFW8e5rSwbP84uJpOYcIuz9OvgWucdLjau&#10;nfp+6kRM7b7VLExX7DmQlsM6IxFh1MyIJ79Tz5rrl6aNxRMYavJ7yLDlgqb6wFJYr7PXQZG5bVc1&#10;S0ctzdoU1NT1LQI1LKtWffvCG6WQeu5Nuobogn8GSyEX48PK1Yk0BASOaiYoDVQhWFvejHC8JCZ6&#10;zV1t4BFFE8Krw+66Pe7cv8VyiCYZNu42B7m8ZytLwd/KFkn5kwAyEdo4/ArwL/AdlIu2AWwi3lZ4&#10;robHpMi60OJYZndxdaKZZSJB8ZGg5/tB9M458JGUBk7ullQwUFL9Jm7vb3WVulddPo1eHZbAroUC&#10;GcB0xdMZHY+arIuGXiD8bEKzEMEOA4bBL8cyO0gIySRvF10FYnlD7SkwpMX0UdJ1WhTLqZrVXKxR&#10;uB22+5Q9gTKWz7w/uEf38+E774HPh5BPKynf3z/+n6MrPyjrV32Svj7XUyvJ6uOjESZA6vDCdDta&#10;2t2v85HFafQPZGkIyYyjlSpxBRAXMKmOAmYD6+bu10Z8x6NxXkTPNqXSv/8Xvko72JIohqZk3Isw&#10;j8irNifMM2iutKU4ZdJaW364lVarzfWzn/LI4ZFQaH2bXW6CkjM7YQGLBC/SyNgk5U0vYaghe0HW&#10;iRZr6SzrC0oc86+4OLEb3W1ub3jhHi7cxSO5iCdpdLMifRJmzXlhVzSwM4BhdlYSpEAeWAPtl/sI&#10;CyzPC7VauYtsKA6IPAFIWy1a+822g7G9d1q0tOzBKhKE/upXOhB3+cIAQzw8QvhqimxIleutntWL&#10;nIq/k7AGBsIkw4MYIMTQpt2/OsRq0L5dOaf0tOIKlnOwmi5zqdlfXBq8Cg5dDMQXRzngYM5L+BW3&#10;4loPtyJOVDDz+GEi/8Od2+V6uR/fdJEa8svhHGZb1wTDV3qUosebNVe6LltVfPziebE7Oa519qH3&#10;H9Ki9A+27M8zU0bpPBrjaLVH7uAsmtniDx+rgGwCr21QG2Hx7oK7bJL3Llgc7oJlCB/GR+RzqtLR&#10;8ryinbib7jvx4WZQUoeejl6D1tC0hGNB9Xk1/QDPzMh4fhrShxj6XFqO/xAcBUbGqwgAZwjz06Cp&#10;JJjiqONUbyZdoyxQzUuHK2iSACEmxv61TgU6jIAWYUgVBd9wymSzzFlS/U7ib8fGlL7dqhkNjVho&#10;ULrCojm8IyCJbclsfn/ZW6guOFrwLVmxy9UWNVTFvRXHMCk8ws9Mj0k4EAKNa8FOt+kx+I5S9mmb&#10;S0sLWcLEz6HCCbooQIn+MIwoY+KNJh4ruXk+3DmylZ/sI8LeMjsSroxkmeE+CBAFQT2WO2pRTjIF&#10;bXo9j9f7/MEOmCqCYjn05htmqBcWizwkU5L3Z6Hc82ZEj15lAtr3qwf38/lnUE2JgTUgiR4R9nfJ&#10;5iNM5pd0lueQVxonAaeguhyGIJo6p1uSQZ9MpcbUnlCS36xAVJ79BVoQZ8DVVIKBI8qVllMlV7EY&#10;ilDTE5rnvdYmo1cvVrlfEpIis74jXHTXx/hxqWolsJwMSIWDSKkURlL6JjWqCQkvei0Ps89RZKIt&#10;VnhtY2cEvlIMGSihcCQ+sHEdw/WS1rINX6F3zlLwoUcpGe27wic4LxpgWJ4/INBmQjMZOQi4ulY2&#10;70Ni59Ry+Yh/MyHc9kryisrOuzqL92kv74d3h5P76/vLykwnUoPOze7k7rvmhO+X7YgG4GUvYVzF&#10;NA7RcEClJLgs12yGh9c/ukxt72Lv1+/L1QFH053l+aN0QfB68Fy/6LZJ8W03x4d5y/weKPHRtGAN&#10;c0riWgvpji5xxvVGxVWJ6qjlpCpPUqL+MxTbi3r5h6bAnnO4MMK6hPii4sKhp4Fs6ND2B+o/eVIM&#10;SICklbsy6X5iYacGD4z/r6avDIvq/boeOkRy6A4p6e7u7pTulu7OISWlu1NaGqSkpaW7W7rf8/s/&#10;18sHLxmdc8fZsdba+5zbjDuXJPBE53YZL20QJ7UfBoOqyLiBbH+aUnxQavmm9kfXsKxM9PrRcngV&#10;QWkORcubz/NnpxL1ZAQQHVszJghztdl7p/m2bRZrOOEmPjusGfR36NeqvDDi/A/XKSv3DfZZ5cAy&#10;34sD+qmyi/fV4IPAOvfDFObV38+E1ehUuJ9gvaPgxuaXtANZe34uP87N9mdELoz6Ob68Xa5exAm/&#10;NZus5xgZzD+83an3rD/PAB9d63tdXgPvH+/8l7w1yL2VpXoetqmiEHfV6V54wQnE5EZj6KBdY1lE&#10;1hjxoQB/GwyZiNKP/OlU85aY7p811FKmHfxLb++Kcr4nPFnIhVa7eH21zM0KEetBKYGKjIwxOrDb&#10;sHnfZJ+fKqtq9qifwh+kL0Io/nZIYoqtEqFFvTuBcrJGdvZnDUXjm/p+oZqkSq42XKXJv1GZMxAT&#10;lJJXDlLhCAOMji+bJZhSpa+CjbT6O/Mr42Jl/XPezl8MHRs9pLBfKcrr7I8DraYnKm76evokbu05&#10;ysJ298D7pOPeOf3O0CIiExDSvuJQB8XiV/J0vlm6X68ZkmRAar6MlioH5JrlZXpt36MKPa4wvDzJ&#10;CxM4MpAD0eL4tMdze9Zob/VosOeFe++RFO7juCgcdBBvg6C9/lqxsieO+xZUJfNHDTE4yU/3bDSI&#10;MwITjSWzLiv5074k7zCBt6xGIfeliFmeb9YX4xoqhc2auYdfBP9m9EzXKazNdxqlW/xGjz40R0we&#10;nKDpwO1he5sMMKhRgfJmE9yoQqoSjO1wci+WgV5Xh8i7EJnb8tw2ebthQo/GxcmXjX1gbvRt8jz+&#10;0MC1WnQ7anjw5/qdWKxWHA2a+udU9qX/vRupj1QNZCQZrUCg4YeXI7uddlrzbkrwv7df2/KB2joe&#10;ux96LNjLGk6zfZfOds3Dtaxe2jaYh1Crq2vD6kNpY/Zw3+0Bw8Qyeryr/Jhm9Gpypf1+d3gx3hQv&#10;AC8/ieeI2EpQfU8EIBPnuTZf3s1vu9EuBz5NYilRv61XLtoeEEgDB8pebQ3/QQKt1COsHR5ZswSn&#10;uwJqe3Q0pMlKMs4Q2cJGtn7hDjMJLnrvROXZ2C3RctP6uNac4yT5hwVR3aVptbUKSt96F0zHUkjb&#10;VS1X6fTfAhycT8ueyO8FSYEkcu8Sihg5Q5F4f246Gn9r6SEYoefOt6SV0wO9X7PnTSmKMF1wRXRD&#10;xwK8xvpl2et+2M7K8ELgoa0eIU9kIZkCH0N7K0Zk6G73TTpvjfQZ8fLxQ6hrHfbnrNwpIq9zfuej&#10;/e0SVyBR7uZuPNjXyCF2cHb24NowNRGHtcyTUF1bu2ijRKE/iRTMNThQvm5GGESuguiVXO7ertid&#10;ajYCHXhSedkg/4wzGRwDbE63ufnqiGrWkbhkgHrE6t3XblsntamDAWuRGqvsn11Nh8Y/aiAkkHyk&#10;+h7WL0Yjd2vcrscV9G6KJKY9cMwxBcNQ2KFQ0wPOsbe9Cpcud7/me9767W/5nlxrRop0rX5hizW3&#10;PfzzPAh4Iv1XP7Kj/B7hE6njEK9ImjG13Cj8eg0h/P55LMyxioD2DsFiOq9jO6bxmcSPOk+gdKTi&#10;qO4tZv7i3f2i15kCOuo3JQOo4Px+JTS4HpCpMSC1CiECbEms8wls6kECyUn3v9aExiMCiUgoBDBV&#10;ofbHIq9jEPisageVMQxgIDxatUJLXf8GJwmHK2eJsVkzs2Qdd8vrCh7/eBKeu+fNl7N/qihKKkpw&#10;/dyW6YMk44rXB/Gn6bn8EnjV9/K3H+b35vIqHgqxpapkDEzFB0t0SvF88XpO1kT34WfuqsmBq6Ip&#10;vw7/TY1P8MmaMKxZAS92j9PK/Owfaup3EsZJfpJyMzFOBE65LmzrRgVJ35/2wrBPvWUqnlb9mYgX&#10;dv6XFam/o268tvUCNTHvGwNUmHjU7ivK4oroC93Ak/SZY1Dypefrq8SexG69H/PZQwaFcoU5vY9f&#10;jAPwI8k3tGsE5wOe7czqSOK/x/kjlMT+47jAM6W2g9f0hGr1RfSF83T8SOfoCx2sz0RfPl8ZQlfs&#10;Zmvlc6pudMqb2Mr22/r3cldkTxiDjqfUAuMfLjZ2vGxai83uIprAZyOzHxCG4bng9IRmDQonZcHX&#10;DvUEP8Xk2d9DsfF/tudg7t/f3rUMfD1/eDUf1rFKzZhKnXgMoeZak/qgJ9+nLHCSFX4n9kcMSjrv&#10;pARNdq0WLf1X5rEebXVJq1Ce6AqBn8TUldgTWebi6IroSATpIMeGtC/zLGQILnS79Q8PsTzc/J0/&#10;0HMi2p9H/S6jtc7mY6Eam5HFGcLZgdXm6nveRDJd0fpKh2NZFFcUpcCq+CDdAtZD4fiNCOES8r88&#10;CoRnb+r4dF0jig49ifI1gosmwZYtCJRDhp2T4fO8lAGPJJcPQ55+lzNOjaowQK4imnheSN5kYqDz&#10;IS1cj78Kelzdln7QSQx87LEk+FPBDhA0KQYltPfwfrZ2FVbKOW+mUj6WSweJvkSFRH/kR2RNYp3w&#10;ZKfI5/t9knfWJaRt07n2PjowqD6YdY6tAY1PV7ZaaT6FqzIgaGvU2prIn0KkWtzO9IVG8XE9jMcO&#10;o3i3CjOpWUdrilkspCEtkgmGHG7aVheExYgMJSX5h6JGK1veSb4qyriPStTUh7sNbozalGtLpdYW&#10;4GUzIoxrMJSIlbDsJT9R5j5KgNDvbR/+ZvXMM1msMDDji9sKxaloZAUUXpywoh71TQzqEw6uEKje&#10;YpD8F/owL16mjf5B/A4QF65fSnHm4IfRWheEuJ1vrdMD8wVWauElpcgRZGJC9hyVePb2Rdhzez44&#10;byxP+f+Jph6Uh0Z2mx8N6hNNRiEjYuHJUPhNixtijS5gW2yeMk/OBWLxYozakVWbZP/mXqiVQpYk&#10;Z+CLL3W8x2YfJ7N4xQcN9Zu2Ciimzh0nIhWaJNROA6lb/W8uOqeu1t7Xuk1xu3v3qeV/uJx+iIUo&#10;JQ6ZngVdWXMbVbEvwSBYMHXM+IerQwkBPh38DaLffJfLqb0Dmxx/NAbybztn4xXJve/J5xo1y/0H&#10;m1JFBss3wLdvYyOIuzbr5DI3psV9ggS/TDWQZVHDtRqKI1apyjQtofW6ZeHJuc3C8P3k3VGTZmXU&#10;WAAa9j161IfJPAoqPCVGlMr4079vFI7+rv9k0ulHKVd8m5fq/os/wUpaWpJaKf0dMfP+oVuiSdDZ&#10;ibZsNh1o3MowhmBRXpFfGnEHr3bPQ/J38U7dumGo6Pr0rQKRa9BhSke+TSGNY94X2ZLL1g4fZ0CF&#10;FqZ/09i/7abZfw4Cz62qgCK+jdHS2LDR1vjKizSkwQRhoHzNh2ajjWUgSkaJ1+nQdidDoBSZPoSX&#10;/FP1DU4yWWJwFyT5nYIFxTaD7Vd2m3UEYlsvUdHGJ17JhdoBqKYuAoz/Sqwf7MrUxKSw+LFNGaND&#10;HEZmI9bEU2gzRP5YsMmxkqGIXTpW7b3KTjSuIkaDJDBQM9HvAnBfHKn9eYrIWlNF6rDf1G4q8n50&#10;XbitnGRsxx5f7igQikfz9qWAS2R6Jf8g9afxOnddNOmb8ip8tkRCscmn2ROWpZU3qAWDcGPHg0gw&#10;ft+YUaoJxxWcsyiOLLST2G4e5q03ctD9zJGRO3N6tbnLTbAZiyg18TRhU2dZ0sIKs04sQCkYXzkx&#10;i7SkEdbcZVfRb5CRX5qhQjLCb468EO/IQOsAp8I/Jx29apHh+/874lXiEaW7TscRx1Y0phf+0JfI&#10;D01WWEyxieFmKTclZ6Avlxvrfov/zXgSXTSZvh46mOMosd1L7b6cl4EC0SE46AMGpmCpEEtcYT/N&#10;mePsKdiTb9cj8dJn3qMVrXLreyETDP8nl6pOMP0MthlXST1C2ML48tJVn7tYYloF5qqJzU8fZeY/&#10;njQvP4q5ZoUSya2bOtqxMZz2fGYoy+S+iY3NiggZ5BsXrWWqf/rDJsMSHBYaotZ5o+oaCxIRbc6k&#10;ZyGAKYTFEQF6IjBW5Y7pX11HKOqV5NBZgj1OHF1XXvZISgGDi6/5uI1jeTfCSymMz3NyBvNJChCM&#10;dMbY8li4EYVYOzN8Vcm/Tatk6I8acJ4itwgoy8of5aLpjy2ssIqlzIaGIBnLRS6wkXxFyojVQIl2&#10;t0FzA+WXBDKdwUj7CyoIY0LDpVMyF+BQdlGkmx80uAWBWGD1TXHgzCwNTX4iVdgmRKrcC/RMkXhP&#10;zQCm9PtuDXhfkHdrQtWWmapyFbka6qh5Ua0YNLUp+ni/BBE/nWdUcr+uGRStF4e2vS1xB6xsUVJ2&#10;H0McqSVReI/DonMOmTIWOCy04p4jxNymfm40lcezoqd9k01p0o0aNUz83ocLgxENE7uAjclodgh5&#10;79KaHgKmhaLTS4hU1rEawoelTfvSzZYuyE1U7b6cfJaxI+BlZHPW68EGxKxU57e1ku+Bc8dK7rmv&#10;B/qiV8n/STccFwlRedm3y+tFOBdFz7/9eX4OpIgkYxUi746W8XgwW+vM/jVm8kSKy59QKrvDJvH/&#10;3h5L3PQteN90eToxlytSv0QSStRm7qudNUxp1Na/y1+E8sKvZkyGvftqI1r2yranlw/iRn/vD695&#10;bn5Yh/F80fW66jhxehfgjjSNmAET44tES1rt//F803z+y5G/GjkY/h0n8IU04toKIZWvYHBkJzLv&#10;ve6f+pSWdbKNcc+uMfDEw7vT261Rtte+vu5dLugKqe0R4PAHDYL+Pvp1iv3nA3YwgiB3Qhg6RLXj&#10;ibLiVXwu/WdzMMXaMMIHFXxGvO31HvIzPSmsSGgQpQguTBzOTPaztdqVoOqno55wKorkzMrNYnbH&#10;6ry3wQnSN12hdx8SbhNvm9HF/Z9tP+rdkK6/370P9QzNObPMGgctsZ+Fz8LSs8wYpLK7WoLNPOfH&#10;oIjgD55u7YQfKA29nW33/9z0J6Ax9wBMcC9LeGf6VfpfRmRhBqE4Q8Tiui7/q5qnS/v179mVD9x5&#10;2VoRALphcITA9bTmp6fZ531LXTYcPJ6QWJMmwEaBCjoMEYHjTuavblq9RordQGvx21ur7/uI6XB7&#10;cX7F/YJLPqCXgAGyzrB4ZOTM4tDiMZ07CJn+LdX1vRityc3kTvqdNS+QRjv4SnwJIj20IvhFGPdg&#10;yv2ZO5pdWM9n6/Lm+3vWX6F8l/LmrDa0CBOBnvt6PDYyTPxEqFjvmDN8lt6xkg9OQ0uNGc00PXcA&#10;c8nT77lM7st7z/r3tBI6VtdcqvSnnXp46NdxzAZjzFuBVQB/VjdpUEfgzDnvf+rnC0xOCXlY6YVb&#10;a7/ejB3H+NCme1b4qgSrF7wEm1yUtYO5Ohf87B+WbKJJzknVjpD2ryhBKLoyvLlUlK4r7LMLrJrv&#10;vTKwfV9+2P68umP+99hIbETnM4wq9MxfM9wtmznVxf/eGohX1x3t4uB1dfuwyy3uWXrKrH1yzfhT&#10;kZT/5ey9r/35W8rWDAHD7uFpqPTA29e3yuiGZU8FaRLRbmYir3zOeiPXxaavcLQT/CqqhvytLkc1&#10;p38EzdCEw+1PW1YmaKj4gCqe9KVJI85RJJW6yktYdoov9oKZxVEub6aGghwVWW+KNGd7P2xVep3V&#10;DpeHwPWouXr/Z1RkDm+ZNLUjP3RxNWUbtdMen5aZLXMCOmIkqw9hDagMxcYuJzOKG2ty8us+6RH3&#10;qjhZi0z783xig8+59oJvNS6n5o7Gvn5Pjdq1BoGtNRNbM/OVeDpET/8mftbLfeiivHf9B7usLgKL&#10;aAld2ByKXBnmZPpj/9xWmeKE/I+YYwGcJGF1CBlFmtPqw9IGXUS/8ivfHXEkEV0PmpSqedDx0m+f&#10;SnOn0WXAdaS/6kuskryoMaCQW48l1SDFdSTr3RTj3C1obQgFk7mWj4+OH1V8iMRUpVv5bbn98PfL&#10;SfDU1CurqaS2vMXl6MdENz30BkT80Y7HMX8XVjpePR6ZGQ1IBqxq6F2xmF0Km3tVs2U11y8yMza6&#10;lJJ51WWuoV/PqaYLSOSzW8N/BdMxVCSEcFbMSMz3yGbRMaKntXE3b741Dw/vLJ8OZWhXNsO1DA2j&#10;5lgT8w0Ap6AjjqG3W3saA7JoOTLtzHM119o4f3IUVPnTgWFvKjf1uW+n/w1dfagKdLALq6tlIhVY&#10;5eJrshFaVv7fy8+bLfGzN1bJQmvX6BxoRZDG5fbJuFSxjFZzD4f9+pFmu2RC16Dv5FHzaaxGGC0e&#10;BR97bKUKrZu3VZZhCDZRCuYhNmUP5B+WNEJhFZp34w7oUy120IRPEFCbf9qg+REEDUIXw7++zX8w&#10;659Ia2BxpnJK0G1uY/NlGitUMXmLaxP2NvvZubykY3447kFzl/Oz7vX2vaTr/af+98P4M2Fdc4fq&#10;L/17353VXmPKxkravnn2byH0oWszG3nvdSwwoQleW0wSMTBS4pkzsZNpj2dkk6q3L2b7ttz/h7Uy&#10;azyy0EMy2p7XhAoj+BHoipLgnG0n88H0IWGRLBsdrWI0VRzrPbLsrCClNuvUkYEun+Tlpcs7aTa+&#10;lF2xRi57O4GrBQJPQrZVuV7MfDkPfvY8f9QH6OaCSRO8fLW9/Pd9NG6lHhbUO/1kIHTUcAfzHDJP&#10;KXpha9Qa8G2gEasbG2vVhE3MNzd+qNraIH0dCnRiFwxjCXjpbn4driK8qH3ZTOjvw+V2MiRIOyQK&#10;bPK9wfBufppE4/7ORMx/63XwN1RtvFIxRR5PwuOe0s2YCj0jwfTdodbaN/q/aLjObJXcPdFQPZIZ&#10;AC3TXLbrkFuKj4EhoSGRQUo/7PNVamfAOI02CFGKjE2ziYBup0MUk5z4dnFu/iMMEY4eVtNpWvHK&#10;M9PW9KWQGs5vk6FsnDkHzd/QOdFzvd+Z6nreklPzXsvu9ifc4wHJPDL30cCtdHsifEI01QTTPOBw&#10;K1nZnzdvnfQ77uLGy9XTkpG5Zg/P8+t8Edq575sh+d9uX1T/k8Ds90cjh0kjJivmVv2z+uFu78Ol&#10;jb05yPYo4Wfm94mBgW5IWQDW488Nnq6HX57cVlMp9fbuaAob978fdowGH1T1CHqBs2aUm/8jtkKb&#10;ozYp60KsUWqZOwiKNz7PuLApKIQZFjs0IvB1PoMUrG4U4tgtij4cL6NLBK3oSUiSDlQm6wQ7wulC&#10;NR11KUT+jDNEZyglvSmw1riEznencaQvECN/wYsNPB1+4ceBcdzAxVJlPr3T+Dyvp8V/zWXo1Mv3&#10;AdTZXr2NQb7RkNB7p9rqv6f8NaZ7+23f7wXv9VmzYh8lfh6MhD6fQ2K0/X+S+GCZHLNQx9vqoK4/&#10;+BrppXs/ZZ2F5t3tDT5evF9dro55Ty4MSDjfNg8SXvxieRsXtlpY4zv12fRgznUBssC0vQNOI8NY&#10;QzXDWGn1T20MsnZy5ER3YSkWb8wgJWrET79su+sIxo6EGj0cG9I/EqiR/4yxtXy+wBkppvDXscGB&#10;drP6cQcrPoRmejND1ZvDgOkKhUHFIMLIvGRkEHg0pW34emJ7xVHAw7Xg/3DynPfISMJDIk6Czsvb&#10;fPFhQyQjFAuxraG4eKWlPy+n82Jk+4k/UdPujGCRyWq2jCgYx/7YOl0A+WfSN6X5+6VWnI0HfSXi&#10;lfsHp5CzvdYAIYH3EPdlhJ5bhMdp9RigWvqoHfDjckGZr0zISZrGgpw3QxUm34A77owR4GpY3j3H&#10;FRkOnPlcp6pqWb5yRX1qubYcZeTBscZR1mgu+ngd0mE1Q5A+Ig3Jn5lMWR1DC6Aj67L0fxXk0p7I&#10;L4gmRQsBZiou9hR+vc2En3seVrY+BC6cTQ2PR2f4ogk85yyIT5lu46Er4HNcmooPEgiI44h3KyOm&#10;wcIsxa8ZZkBy6aDhdvsY5kITqeAwEnM/4uAYvcSo3JaR+ho+n4s2b12XGZzUFJWdrktP8696b16d&#10;3ubZPPoEXo0+TE8h6mY2cDYlu0ytFwFhJerstaT1Nj8C/Z/AMMInbcI7eCJIWMm+HwLSzsJamqOc&#10;nn6BuV2N4JllWJCfH8sHrWKr8vPzuksI1WNgossvSddeCaTR5cNzrNC1bv7OwUNpcNwPMigX0uWv&#10;zlvDge1vM3tiz77/vxdgI/YjjlzEOYzyReB+a//I8PwyrkkF9tgHI++ryNDFtwiqBAGvm5N3Max7&#10;UHBQxNj88fxodPzBQoaYkzAGLR87VGnTXeGg6de7eeD499aLx5u/ZXmiC6r1h1XclBQ0ZTWCqN9y&#10;IH+OU0LneVbzV9P/YdwlhryeF/9HG+7vl4sdth22Oz/6oi2U9JFF/3CjhCnmEDjjJSeX+oO/cE1H&#10;2GM0HlaoztTq97UV7R1rzJejG+q6WBfM5jE8qL8GIsXDhStGaaPrmlTsn3Blru28ulfvf7Q+Jvb9&#10;+nJUZ/aO8VGLlQgeOdp0TK+rNprnnikmru/4Ns6MBjgq8NutCs7V8UnVgeGZWLhFTeh9Pr8otEyF&#10;VyxmS8Tt0qB2APrY1kNyT+3RTvF0aqRhVFtqLT0FGst9pfGCmBATgS1u/B3JubDDeSN/DCNSVo3T&#10;iSVXIxBIHNQQKrBUCAzZQ+cd1cOwGN/fl3yTz3niOQyu/YXZr9Mp0dOh1IqBo6JKi4mOLRVbldYK&#10;Ilc6ltck656Uby8OFS+c8oTWDFp9nZU/ZnCak9CxS8oSiQSRWUr87Fha/BDzlY9SRC4F0bThQCaf&#10;En3rEvHnysmGfYpoCRln754tmgHpmmJMf/MrJf9o3dXE817p/k8tenx+8DTPij0uG/+hJSr8t/p2&#10;Kago4fWNt4mNFqXWWOaQWWchvlend+z9HlkVWkZoDKWG85m6N3VXB7OeHvNc4iu396PA1w3cuzzj&#10;nwUdU0o9D9KNPQ5z2bWrBo8vzMYEciqv5mQ0oWpbyqPMbz1AI6Phcufs6wNz5wmhFyvqmeaJ4qP9&#10;RgK0Piq/PpNw0mT+ND406uX8j5MT2igRzMExKUFbvA9Yn32nea1i6aIpFMd/1mrU0ymFqJPXtmrg&#10;cYYTq9OBQr8hSiC5miMsv7kltHKhBjR6PFkwfcQaHT+A70s2RIy6bhIdPqfYWOaU4k0l+CsCpVzd&#10;TtEk14qn1yW7Mtsm9T6r7VvObZvKYB1G//bnwl/fXpBVVJ4fdXnBauP3OQxUiF4v2S44l2vxdThw&#10;5ud7zILR20HZ+9T7Av9TS9uzxWPrRiUPUpniLe9Wx1ic8HMe4cUrW7l6+bQIuMTcUHFfem8S17fn&#10;jbmA3S3wLs+mnRqMjkUwtt9vtG/06m/3bDT6fhK4t5wzG/gQWHHMFbiu124kBgvNGOQikWUwxpFF&#10;Ff09cpGjGqKd2Mw18a198uv+xhP3FWkGBzhvkhy5OHLEQN8E7bWmheTnVQEc+XYogqZZGEQPWb0n&#10;y9VkphVHMxgaqRJeb9a6SCuB1Yyh+9uIrCQCXRD9yL+m1QmDYaa4v3ObUWS0FcdLIMWhbMSyGQbj&#10;uVv4vFd36tXnsvfnzZFFItK2zXAP8/a7BSu7vFeLu8ce5iz/TxUsFJUSKjD5AmvPZ8KOTmfVAU+4&#10;OfeBJOlI0CHw6etdU2NlgV23aO8H0049c8J+hP8anteZIwPfhK3ruJ1NRIpId9qTJK5cVNuUD0Ya&#10;GOi2FaXmVDTd2AKjzIO8bJlw4n3X9ClMrjaDiQWvL1mkjirkrG82DcaynsZEP7kTIFD7/IkZ8/mQ&#10;mvFAv2EDgkrEo4BgWDRPxKEF3nG/x/TR6Wp40ILyoZBHsxm0S0yc/HHs5RUab6/fK7wvtPcWFnm8&#10;thNaHCj7L9OqX1NC9dfbRUL4iPWpQZKp3rxCTPD3gc03Ve/T3LhyrFyWXcjNjZ2XTu+l1+s0e9eM&#10;uedZg/yW190MG6jbKALY+VADFDKcmCc+iRJXAAg3FURoPhfCTpxDf9kvrO+zjGrEAwWh2CJTRKU4&#10;lhMXfcUU48+TaIA1xKCeUhLnmIwchc/TGKTFvuGyu/0uly43a+i8xPZtrh3JRtGz+XZ6ZiBQCQq2&#10;WAx44WWEyMRHjr+TVLunPnynGeEdavFswiEgLnUbOE6cMngtEyjr1VTMMC54z7cnpyYBsUDeqE/5&#10;FJ/yjanjJ7A9A/vCQ95kJkQMEDgw5VTKC4vVsM16DcZ8awDbSsFnxxBJs4iT2rm54TgCbgPGrCM1&#10;hBcZiSXIR+5HTIEd2ORK5alMH76NBtGJoxj164Ek0RNnTUmBrX2aQXvLzfdKD65UBPf9+Wo1LY5S&#10;HYxtsVM4EGxvQWw/RlEyF8gUzKLCTKsZFwlHjmgexHkMD6cwfssKG/IJli1Dg3OJFcoqFD/pQ/3H&#10;pGA1TXQNTbo+riBqcAkhHjIMKBwvfKBEOl9KvtdQWpwVsl1iTs2GRtbibcdBcNVXHMONnpNyh2AL&#10;SqEvhI810EAsDCNaqvVYNwu67hZcxyknk1Ep0jPs932S7ytOSimmhypIsW1aQorLnZlcXZ40aKFP&#10;/rkbQ8INBQJeblZOoBDI5RA7li9FKyFbTjYgGhmWV5yaRJCs0cygSJ3cyQgnQdNDC8otVFFd1rmn&#10;rUSBK4+WCkJHh5+RsycTBRuTfTTm9ADbb2a25CsXeh2Vr5bNN4OxVSUyJ0qjvC6Yn/CwcIMoQKJH&#10;MKLhwWKhttXgSLXUTMpZewzBot1/BUd5QsGYiNEcRntEED72Ct5YYjv+0AZB0MT4GqPhwmC6ZTW4&#10;hs0RhDVGVBCUxgJfTcCPqNEnkpavLn07mzgPy0bxzRQkyfHsNzJeIdeZU6h0pkYOfirsmJDwkCxH&#10;jgKFgFJQ4ek16K3LC/sGJCjIbIebO1mBabaVf6YwVNrESZQqwjjhUOtpJZSNytkofYyfHZpN1jvl&#10;eZ6HH3Xm+jbpEPotVZJ948Pv+XLJ9u98aDqaMwNaEpWFpsVrH+Jy/6AzZ0CuUXP1/h0XNwVgKkqI&#10;IFJYsrF98kgQD5r58wBZk/lmginMNe02a1PLRoua61wJZ8qk3OyoA9c50OIkJ0IXzdCNX8Q3UTkx&#10;IsWhVDPgywaF8tvuNBGYIP7WF6RADpwc14XlBobkixt4tU/o9POhYRjYICgojRANNX/ZHRtUwg/0&#10;qD/6+zdah5RF/n71mb7YbBcbOk2VXfEIMe0IneEibLoa9XeHpjfr6lGqltocZKBnJ/4DZnEuHVL4&#10;jFbeCwWCY+aDUso6MDXVw+SgFfiCBNMLDS3MSsn76DD60AWN2SsyZE4SosHOKzaQbul1xTincA5X&#10;uyWWInE1o6o9kBEU5so01jBNy3nTDhnIRsxhsIKlQk2LjldXNZvzSjPG781eSsSYXbr5rf11ZsST&#10;6W7TCWwae3KjNCA1e6YwfJSCa0lRql//MgdiwxepZq2ppKpG3gpmaVbGrvx1lG8aNzOYPoesU1QS&#10;pP6YGYYgfiPAKmHFkBL1XJxxWO9i66hH9qSGFK0woQbHofWNSlWhk3ByThLDeZKTIC7FwpXdxEJe&#10;4TvlvOwu3V0TigYiCkdQ0AgcQm3d2r2Ef8CqnvCjv2xZvqoTBy0GrjR9HEX8V4VOOmQ4TeidMJNP&#10;MBanPl1v0X90yjv9jHzhs/0qsK+TpyOyZJI1ZoqojKnh12MM7dSDJaIwpGqOSUyQFrQeKzSRQaKG&#10;D3o0JmNHTtHc+slGl4VVajeLdnvs3blWCkAyH/MrVMTWUmAdJIzqbvI5joH7yEIfXFDMLUf/EQ8v&#10;hfZI6fSPp97UaU74C0Qb41ZKc+4zxzco01RMcAhH/FWkCGx5uNwfMhQRUddlw5M7rpooUdH2DPN/&#10;3+cSjTVPuF9n5bBrswRUt9+XdsnHcIWxO/9apqLyLdFYrWb52RxolqIY2S/evWynMufgVps/L1uy&#10;Gy3qHGkCT63ZpvK16NXM4Qs4w9MXRtDPBqtr/PnwgbVkbNTy/uryOtk+sQ+khigPOYpCnFv9oRD9&#10;AFMgBj0464X3ScYGNS2xmU7L7Nh6Wy4xbXFMXjAfb0IiacJyllcbPChJarDtIopOP3f4exZiBS6l&#10;GoLeGfe4DyAXLOo5OEqLCgJ/DEGnJXhO+XKj/7OBZeCfKHxIX7r9Dy2ZDyz0tetHjJKCtbCyYGY4&#10;dgu8+Z3rIy7dNM6sCeCN8TF8cwMWFplFaBb2nFK0m+RkcpnfanxsVDUrcq7Ui8IxoxQH+/5iXxdu&#10;/NKUHAFlSKzY9zNW77U42EDHyep5zcsUenlv6eKZEcTBj/BoIjN/sN22LArus7ZHl1JFIpMNh1Lp&#10;JdEVvVACYYhxB1pyaP+yHpGdmvwg9FQlW20VdSWgKsIHc4QKQ4zEyhZYlvVzl0q1E9y5n1nRxDLl&#10;ahYb1bTiYKbAsKWMq09RmNxJSIpOPQKuZLMxZ6PLHyNHcOzzlAj5F9RlKv0L8YeUeM2Y1/bHfOhj&#10;qCQp7NyINWyOZ9PqDFT2jKv7LzfkNN2hQI7KfAo3r/lIPmDpVB9mpJnMRF1a7qKGj144USinUiCn&#10;qWmCyEISN2t/2XTfjfxz6vxIvYAZH0yeIyWMiF2OXGBoEmpj8jWmhoQDD4Ptx8IRo/MnYP2yED0e&#10;dv162w+5FktHR3RGgt95nGfTW4aL1QoQk9Nos3GcYKGlClK+sE08RXjGhowuePH/0X+YQzhHyM9H&#10;gCNv0fysWFX/T9SGzQ7FunSWbtLxMu1nNrAPsV9raXjs5qMn25TKXL288PKyTaORBpBRJBnUNYZK&#10;pyxn0FJL1GqmglRmEMhwPTdxphuD2QRQavy+F3Qeen79lBFmf4QEj5gJo9uePMsVXvyN2dGW+UkG&#10;a+P7f/uQYS1RErPmuKiXdcCbREQNUqjspekvEQFZLrtI7ICkkIYIg+CiQN9nidpz3RZRUFd8+bc/&#10;XC6nmeWRInvtUV2ltMzrz+0HlRZUyhUxJFMY8ibRGhryLJ4qSsSyrj9bNmZY6KqC6arToyS4+Wjo&#10;uEAvA+58NruWUrXgW0wrRXLYdOg4mI4kT/2Vu0mEjkBuIuHJEYVrqd9wer9SKEI2O7mjnW3xnXE0&#10;eJDHyKhPuXAzWwOnU8ajdJDizTJaGmVnvMJliB2YOLOr1GNn8KqwZwfTvPqaZHFP3jF2B6KKXQi2&#10;MtFllPUzLTPcUTuypJcoNKLQwwLYZvFUkDgk9WgMg6FFU4ci8t1qhr4yap2Ix0YHMWsGlsrfyn07&#10;f2NivoZwZbe01C/c+XQdTOUN+82lOCY/KElY0KfxZZyhpnFwZDQ0zvacDDKQBFhIm+WHJdq222sM&#10;7Or5Y1dm9v/6waoz/wZfjUU+UMnDgrQ1TwnZns+vjUr06HCouV3X1nyBDHiyZfBzEgtjk4Vnkul+&#10;FXeDqrylmfjXFpyA9dedrVL0GCYek5m8UATJ7ulzAS8YaPvAKIE4hCRJH9gC0DDJpTRDx6TGoXWl&#10;Ruvz1LU5NXU3KesH6Z1vtKqkxikoTSrwy5tafnVQYVt9oX1HLfk3mNsacU+wEQMo9bP25+2vt89l&#10;tfIjYWDMXxUXfM6p//mvt6aJ1Lho84IHX05oaGiM0PjAvMhRWSFeV5nzZi4tIicyeDPxqOgaKsSd&#10;5MxP302iXBU7jA2ynYEOtKk7MXcMrlCGUIhhww4h3Y9IddoClns6frAsocoxdOPTtba2pjMYOB2Z&#10;8XO3fOhfrE0PYRFUb7ELCEUDzpUjftXnkANkICR2ccPKifCJauPoxJguQ//ZevULGzQGsg2iWnKG&#10;F7ZsoZdFuuoAuthNfm424BgKfmjg5L6BQtZqvHBMKPTghNBlwYbkoUv8C8QQxmvLqy+H2Aqvjobh&#10;CKNSPW3OPV+JaWzLU2SP3qg8sn6qAbODnnOQ0Iybj7bQtdRdOPO4v7tT02G9yomCnoV+F8nhOM12&#10;C1avRC6PVussI7KUPyTE7H+tI3h0TZyJoIq2wqLl+zkRfh9i55y0M2YdCJO5WqYdDzhUzmMsIQaU&#10;CrYlz4GpXZbEtqYKTckLVCFVgTkioioajHVqWCWYDOYTrqc5wkwXYT7wCAL3ehvgpjaqSUv/iD1w&#10;YIglPpJzoH9gTdeLlsWtQwdCNWd188u+bo0DX45S0XRUYXpmPrWhfPW+tOaXAuMvzUhAOxs2PT1y&#10;uJySp3XkobUKt6XTzm6MGAoioVyRkIjYeI1GM7lXoh2/ty1birwFZiI2eqFhFAhexsZ3Yv65oE2k&#10;MpHMtPRcfYBhzk3WkBHwXw+eHKovbconvOWTbYZ1nn5+2ZXYWHVmBGvb8pSF1AZfEb1C8sO8WljR&#10;kXFMlVdNl2xIx74W+O2//rU9L0cMBh75iIY/NhcZDu9s9ITGDktLHsBHbkJR+ZPyoyBQHucivtgG&#10;Lj53WwSj3FqlFO7uOHGmug7evS+LbgoPBV43rQS1HEIKo1kegZ5RiyTnI0de6rb0U9Cr4WvgKTwI&#10;ugn9ipWvAoXFzK7/VvAeES1MBB65PIxbD/PyB3LwxPiTfwtC8BAejHN+zDUrrKjawjk21drvL/iW&#10;Lg70ZvWzR24da9PWKTMOmMJ4YuXFETrLCZCseXAYstyi//LzD/RhmN+HSLpBFKKIsKqfJOtqcmRg&#10;e2GjyEAsl7AwSPWG2BPdjgF8k3ymNRgwwdGUkni9IEMnmCcfgHQiq2QEsXOZxjLo2eHi4Nzd318L&#10;1D3rMd98w9KOr4zxAs7COpOM1obCt0ZdTfKgVfnVOjwV+yQyhOn+ZeWrqSRIkxylJAiqkGz+u/3P&#10;wfvRvfsPNjzBJchxMyqwiMnfDe8T9p8Aj6dnnT2dwCuqrI8WVkpqP4RR+GKgEdxrzAGS04RBIkCk&#10;xwsictnEEdeGNrdhPolrDTezYBGV5FT5qpjKutxbCEWWD8Uw/82cdsyyte0K64yBwIoRWV5+2QtN&#10;HtlrAqZmMZUqWjvBBztw1ZorK0fpYHeXylsFSxglfCgog0Ihkq1yoGIweZcQx5po+VOLZGe9XlMM&#10;cREcaDp/1909Hx5ZJDRfjgKWhzkeEefm7FPjnSp6Frm5GIzycjo0KrKMYtdVLZksuA6+7h6QGNPS&#10;0oAtGt5xjuWhdlfoJK/UGBwgw8xJl0HWDNNpxTAW0JeefOxWxRlDOM0Rwnj6ckqF6U2sishZmgSN&#10;jg2Jn/7mTtgaoIZ6rsOqNIAXjRguauosrwlK/mkKOLWpRiGisWWSRusKccIwlbq31PbE9OGZOj0Y&#10;SgyRBvsd1AXSQBIxiW3oWen6HAS7wXAX0mtjUkm77E5JTWJzk1+phq4xLtsyZ9CVt9LyKVyKbl2H&#10;knWQ2kNGZuRVOwnYIUhlgPByiPOvrxyAuk2IGunr60seBgTfdXCGm2/M64gI3lA1AbwFUiUS4mW+&#10;D0vUypSW2AYdL89Le7JwkeGKF5cmFHy0ptEMvXHzb5v6J4hux4XBWJ/KF/QTGwlaWLwUeOQIc1ZD&#10;wZma8VSTbo16w3STmjOPjjMP/rCjG5j58nhZSqwNJFExkCp2uDVDAxkYUQJUoOEjg2QLcl2mXAlc&#10;X+I5rkX6qKlJk6NRgKw54ESzov2AYu6nnEyATW6cz9HSeNXNhQBmBUd/3NZgsA4aaSYQ7vwgeDeA&#10;Rq4brY2GcbUeI+OWPJReWAnA162vXi4uammf7Brxkmmpu5N/HmKxJCMIVEprgNm4OPTkVERVyHpx&#10;OJ4dzVZPhEeEHswPnPgHHZHM+RytlSTpFtQlQufVwOFtDfIfsRGRr5qUpKH2fzPGagWud9zSmK04&#10;6MB8HoKlLCnAUBiWIi9dSb9Y9d9uSGQYrJLAVsy+CEUm82i14SDQHGClM912EP2kyYNfJRoEhdK0&#10;bk5uR3zjSGwVA1sTQaaGjE0PFeSlF1iSzKJJoystFw7bwDFxNxRZuuQxub0nVhEjtDCgvzm63r1m&#10;fIxUztpgHQsRZ29fO//165eCg1S7FpYwiepWTOnfad7f0PClGFE56wifGgdhfk7/7f2MpAKuRKEI&#10;1n49559codBEtsSzb9fPQ1jBUYutiC5S6XBQ/GIARExZS2R20IBYAAY+amRHR0dZWZmNtdT2Gbss&#10;EdL0FAEtnD36R0fZjghEienJPF2vOAej/EpkpUadOrKrQyRajN7Es8zU50MnihMRqvWEhaJnXP9O&#10;CKk85uBnKUEdntk1auoiICP3GX87AI67etuNEboc0LRKYseaooKv4yDDHoKh9xB2tdiAdfHe8Phn&#10;UCRpjO5TJILe1VBaqCYxn49iLprlyY17/vbLihjPSkJCpRWcWNtcpYw5WCX9+i8GarBS0ss+nI8I&#10;9f7+XllZORHTAdMJqWRYAsy5vxNVKQYKzhSJRXKKPPRDbPa5jHTstlChF9EMZnbWVFfiCBILU7NO&#10;cChzfmZHdYphBROYyST7lS3GAn6SOwohiJM0U2hdObt/VgVDFcNzQ0jjhgrfcCf0OLTeBq5iMTeh&#10;ruxJLKuWMax7VaeJBd31aHUN91C/UqAcyyJx7ExaXtxZdS9xR0hBw9Fn14OxtHOAy6Yf81W3+rEP&#10;cWRNANb59Sv6gWxJAT6EVFkgGIxp6otLrwFBPxBFFBDpTW2KjJNsoBLEzrli7xU/nDO6JHwoUAnV&#10;njGnXHFuFXIdI4VdJBtEpA1L96HcjhH6O6BPBtnWLKmNqjcGjtAGMF+fMQtB3LcQIkgrlNm7ehSm&#10;yCVfBi72Bw4JGDIoUQzkzFB71XZ6OU3LvWBJpC+aqhrhGPgV+J7cCBf+pXEkseEisSKwpsfftdsX&#10;aqGAyEcFUK3brf5pnS96enw8PDy8vG2HoYpfvHlsUCdFpv++RZCnWdJyqDiQYfSuqoN2pnlcYg6h&#10;EOUjA+0TWuocFeHpKkVr7Hru2blX8Qil64foBykyo+gyvboA3BYOmeFRz1UtKRj6vW3NUfkUmhyr&#10;uDkDl+3lamp0ius/VqmrqsFog4gGP/SD0iI2ol3yKCx7Qt2mLscvlVAcFleuiFykEzFfKrT8KYZw&#10;uBxZJDYtzCczKT5oftUan4yXEKdbJM2T2/fi1WXuS2GzFCg5eDu/MDdJa9pO8snVUJNeUqJG0ssA&#10;N8c1JiYGAQGBdYd63pIqgMd8fM7HWwJcFdj5zdZcba0OGT4TOq7InvV7df5ZmDgOjdJwrL9qBQhc&#10;CLoNwXIGY0Yaw6aLkENrFHkrWIOkdIU7rtlRnCKlFqML0E1tBlTgRNVZh263R/k4MTmP00y7uIo2&#10;LtDgQ3XWjLy/qFPbbteIl5SrfExN1to0zk8xlV/hc2A+uznHbhkW0WQMD84PGQXRDRju4svCzmAF&#10;k4Xkk8l9km9XG6C43/616XHSNcVhl9iXLotLiF1m2jsy6B58QXblIZu2jb0/Lvbm4xDh6ujufnt4&#10;eLi5mW8bnsm0OaAfOfqQSoYklopCz1uDm7LEclPz67DAbTih5klEXEEuvPP34KQpisrU3xZqPDBy&#10;0JC4QEiosPPr5Kvw5+/n31u2YvFEGdQ0Rovh7F9gZyzcDYDb2Az5brqWwGfG2bJyNjg4ODurflFn&#10;+2S0LVcwN/LzEzoUfFhl77JVV0cwPYIkzQZlJ7TcpxDImiOTkvpvUCoIGxaL4xt99Gb4TSl+2vqU&#10;o7/LMlEvVw0WphgeGyIIsrgaTuyzTQQMQxxFbQxE+F8Df/eHeMsq5eXlpaWlgaB1NcL68UAsgdt5&#10;TcUHRGDFDB2WKbv7DZlQQ7pJsuXLTXblVaTR/ZByuFl4WeWHAnAbj6ZG0ad5WkVQNf0cmZcqbcPO&#10;neXOm1HqqyKevF2ojKVJxS/0D/c7TElMhjRAiPTeZ3cEzSU76tVoMUzRRlMYdEGuRWiSvWig7IKh&#10;DVORsQg3YQslPHbTiouC0lkcn624UmCZPTCZsUN6jeUL2ESQCNQgKj8+neSNDinLr0xSwZLHYsMT&#10;NpN8MklNcVM0YAaGwNpfK5vWQSHXscPFxQXQvIeHh1qa4vaXqKXiaBG56nmVT/mIcqogBkmHEfue&#10;NpxYqLE98TupFWhhtoUBR2dcn1PYHfMEHm7W7wxONe7n73uygf3LDOwWdGBWdLGXOatK3KM7xWw0&#10;wJfRsovYABFxGuIDYGO/Mkhr/GFMYD9VEZYGLed+IcFHZyFnWddD+NL7biiJpd95CGJu4zFZjNjW&#10;hZjQ23CwAmsQQq7zN4W0CzE2MwaJbLJ2hVQxVlCpeAnmYjRV9GKwT7uiYIMOHK6mOwseAyNj3PCO&#10;Tk+eTKdk5WQ5Mr3oADx3lOCA2ZfpRpRL0eIw/q+fTyEhHyLR+B6ZmCe31dTmRZAJ820/FFgfNYeX&#10;oDUkvDX9fvoYjIFlT4nFiQLGHUj6k26ZHDtoJ81GUAvDrjTtc2fDCcuZZgVg46fkZG7OK60oyUjW&#10;66YntCA1mCLK1DAEQQ0oOuOE01+GBwuyVhPyWEHQBS6/KpVQxkdQhq8F5LGD4VFGj5wwrBeIAy4b&#10;f3h9/juOj42RGlGgQ48nz0rzEfFGDKYQck2mG70Y6YOpOL9TyoZjNjRxfHzsJUASJ0W3Q32FM63T&#10;H6+Slfn70JAjGhRbHVMzhxISEuwIO21/1rTx2OJ8YbXyHnlbBkU+21nA2xuyAAP/Q09MN9OVaNi6&#10;E/lTVNo2VLyDcM/z987nC5fWbAvEIV7xfughOAxxzFEbdKO685vdgc8ygdMnvbG/JjyBk27saqKA&#10;nQV+NLFwPm915sMoryIiRifRT7eINX2gy11YiXBq8ny+ILWKQWEByFMSKIQWW23m6bozmHLu+Pcs&#10;9jjiNzWmVWK/S/bF85h0hWpOakMJzfK3ku9lWWN20g3gOmwrgph6lmneg66pBnt3d3cnp4uHB7yg&#10;e6G9Nap1KI2tYnb6TmhoTRyObxHuq+drn4ttxGyGleN8PkGZgESYxXJ3JvihrPxQVbGjYx3qnC+Y&#10;f7r0oNsZWH7Cy7T9YvopWvZDHStgiOyaqJXNLbTIB0RBSmWN3d1vE9wbGhYxFff628QYMTj4+fBh&#10;kaAFrOe4eTJ8jF8Fd/+sCg01RaIi8DJgp8YyCv6wef1oSsopZMzqabp49Vs1DGqcVDks7NhTYGd1&#10;ZgTo9lo5twScCn7IwjJ998+mJjcXl4bmZmz/siM15Wx25LB0dnFa8kKh3m+FEir4/T6tYJ9j0SXx&#10;jlXu36mVN5YzqOedSqpwXToIwneVY55nkYFnvid9HNVY8otvM5T/vxeAkxorWIYoO73UZBUR8GHl&#10;Y9xLhaG4Sq6siebm5p2dnf5+cQXGwePPMxZ5Xiu0MBilhYcfySor6zsIBQdhfB2XPInnUdHe/07l&#10;IQ6BJGBEElwVmuiM4dSatDPv38S4Ao8N5Kt1CrBEUCwKf4/odJIDDCFiDru2AbeIduihkLV09qi6&#10;ujp2eOfKi4j51pyTevJjjlsQJYePCidIhUIEBCVAljsBCFtKKrCuPLYJnmwPZPvZn9k2PxGuMDm+&#10;MnQ8X69amMZF4bGCMVQTdVSSdi9Lv0lc+bCxf6pswI1jBWlwjjWkpqYW0pII+eEhWGtYmlJcLVRU&#10;PotnayiU0HMiYoBEkaIoPtvcZY31iegcBw9a03AZufoEsBuam/vuzUiH5r09Oweu6UajD0FGaIfk&#10;8hFp6Xr294ExltV6gooohlKgNJsXItAbGPQNDYV4eP5ubCQgj3J8ZXUWGqC2ne2LEdWs2i+Qw9MM&#10;h38Qgc0E0u9JABm69dc91QhoHmZVjdGf9WwPl8qA6rhkbbUAIDgYPWzyD2LfiMq4IUAoyj6Wi8fn&#10;1lxXzKafP3JzXGvXTNu7unIuicH1qIbYydk7YYFKaLfJTIXxq6E+auAieqWCEI3lJ1AbLDbYVXr8&#10;LhG4A+487NjoExBl6x23Qo1a1p9P/7TMLQM1lEIKzAG1MIZJ5itOZ17A1F4rlFOjz2fRQ1ipHYG8&#10;DmzatLVGmoWfQNi3YtYrD9UB9crMiL5jUlXGgYE8uXH1ktjmAg/aHF+aGX3eB5e9m6wvsb38jAp/&#10;RNSRkZrJoyLEUAxdhyqhCaKShqy/9olXfDUch9ispKL9onnfKu4yrWYXs0KRJBtiQYTiUzNsvR5o&#10;BvQ591J6cQnGUR3ZomacIFcmeNw8AW9MMZnodK9njfqz71ImnX8klQvE8jE/yv2ZBf+ObzSZHLed&#10;nlMfSSA4hoItpxBRJBot2OA0FNfA1pAj2isAy9OBKW1Sxu5xhN49O14/HmSzL0TXU9GchZDDWn9b&#10;peEGgPJiHj4afSk7R2VwzISlq4XF3sODl5MTczg21gUJvaSkMXUpVVm7NdE032k1L/FHVFLzHQH0&#10;vm+gVOQ0MHpY95tfCfIcDyPMkag1bTWvDbO70Musy5n6QXYz15OSpdytusgWPCBPSLEUxWgqlNj6&#10;LZ95OG10G6TtbW2Z6MFhXuANBQ8ghzgjhydBJVXdhjTUa0R/5BD4o1TvMDeMrxlGj0GrZcRd+Usd&#10;9iu5F0b4Nws6PluULNLX1K577bKJkkP+CnA95uDDP7cEr1kAWoSWI+BCzY09iiN2GTr5+wtOXQtM&#10;/ac0c8eNwlXC4jktR4nAiJjMEbhhowhIWN182RSlhS6glvH7V4VYWLkOC88B+tTU5LD+lrywJszY&#10;aMHKaNdfNT5wHbACkZfBHMwS65qw8Ud37lSMX2Hd2Z8ukiYPO4bnXaOjmSQskc62jwKRoWarqZhh&#10;R9oqLU2liQbrhdW17zhs8RznzKuoGfIfLVb1Jl+K4g2VGjAEzrzc9Az/crBiK4hK9Wavr1Tx0c4T&#10;3W4AHMuSVX0ygXdC38Bg4trP1zfLXK5dtpOQGiucF5+GAfGPbbQTCtmM3c7v2kIHPBFG/seW4DLT&#10;GcqD+XR0kStblM7IlBjSdOU38Tavqb9as5WconH8s86ZPzOAwAMZ+CwcbcqBVdR12JWQGiOpOlBM&#10;WMxEAvEEYQfRQ9NhxanTp4iSEwwz/8IZRyX8bAwSvB87f2hrIMI3M9TwyW5zoqRHvqLYubO9pnmv&#10;77ymETr5ReCOjkTPrBvt9bh+9bLht+0CyERDrBtY83r6njiSBhrzXV2CVPc22y+JkOQZWnTT2Uva&#10;ZCxKtoEKAhHaASKuiG++hZWRaA0vbUmMgv5n5zWRu9uj55ld704TOYE7ayqxUe62+fDsyQUzXZsf&#10;aSDbE6bd24UuhUOjrw+zAT2BJws109YcJAnJWJzO6wMATirTqIjtk4TLDwaLgEdnQvNjp4P02V43&#10;6WIirXF96za8g3zqve361p+vh4bfPVa/gLM4FahNJWOR9x0G3H5tmCfRrvPs+4YnV++yCB1m6+vo&#10;/HQ/WSiSTlBSpmndYk/mxoS0wpVhPxBUgXcCp3WKK4eEnHNjCZPYVzxjDr1xhwTUtGPN3OFBnwrI&#10;yq5kYS3SOnJXXmTvRvISfAl/KO5Ul2AkSZFp7ZbARx7ddG/9d0PGvVRYHV7g849hEIwtLD6FXd4u&#10;Gn23wCeuwfWZg9jFAKcpF3BxsspRxlIArQNF6HH90fjGH1pQz/TWnWSv1w+U3+X3Ewi3UlBIlGRF&#10;4IrFsCm5GbgC5p+OjEjRzllPLIJY/6Cs430+1klqYUNPpqAG1qdyfLSvWZYVzTA2tOMMqLnEmy0t&#10;LdGFMpam2yHpODeUtHg7cbmlYLsvY4iez/cdNBuZs5FKnGS5q1B/QiatulxuAy4ahfdmGC8IwFw1&#10;OlCSYabkWhhqmqaFUpiDhBOxWJyZoaoMjQyfowuX7B3t7cuPd4YTih7To1sBX6fwkZTMJw+QL2/I&#10;LzCP8Fvo0I/iJL+Iba1Jk4OBRcuVKe33rZl6ozdqo1kiSx7/Nvltlqewjyo+XQwCAXAp9/f2PVxs&#10;1jB09qvoQvREHsPKeVsHR0fov8vL0ckcM8uJP/HAmB3B4iJeMqg0KV1Dx3/dBCZGCwzwBAuZQyeU&#10;FPkZAuceT4XjuIWY9WIcbHhSIzhHRczI49muflBLKswBKaCowmdBIxqRLAw9hiO68Otkon2znp2d&#10;nYWukP8TRwYEEkNmWzAU8bVeLBT8KWS04jePnY12XNokaevoDmuW97vSc1EPvXYg2yROHAfjJ3Z0&#10;sRr1Hdq0sO+gcv+jRQWp0S9/VhS+CMiCsbAqO7Oeojdfzbe9T/GUXHx9OxjGnlzV8lmda2nBKGH0&#10;KSqiZGQEGorjw1chIN7xtL/vSL3nV+Ir561Crxf/Vt6pOZ4ymjNExUPqpWo0Z4Oi4CD5iG+FGwaA&#10;eCXBetW+PejjOqdUhnU2aDWVK0lj+3I0SOy1HZEvpylJJiFqfYpXixgM/Yes/EnEdRfgCAUXDHX2&#10;69O3U9H7Yv1/IJ4UTSg4ffh49XLTPOmUk3tezvtlKx0SmIOwLGUx7Gra85xAdixPVM4TGmzaFa6h&#10;hLjuDYaZpoqopM7JYlCGiB26snLRunDu9BG3dheGDjovNBnPQupNiWwQaTioTAqr1SqSJtcHUP7b&#10;hsm5wceGOAA41tdDGQM65psmZMBbBG57AAUUS/klCM+MimigClayak1vfXUcPqZkTC9e8UM0lk1U&#10;FB42sghUWBAdNizDzEiWVwZVNAS3c8iQSjftE+jgS91izPWBqdDxIJHd9hD6yl9YFXyrD8korBdS&#10;I6BUMqjTO4STqs/94Yb90/gbX5Xs4Re5ak0kP3ZB6uBShFhAau5/ZKnok2ipDU33W9rW0dm4OiCS&#10;Bmcevq6u7GE/GhvVwZKpbZky2QjImMheIbNCW7DB+REqcq0rS6s6hChPk3pWcawRC9FjseEYzFK0&#10;aWIqIujQPMbtjRL/ucjA0riyYfbB3dnKtOENUIR7HyFM9RrTKKNAn+2RUcqMwgIBx9w9PT39+tWL&#10;t5PduEBgFtu8oGcmYW5qEMLGKFudM3Vkr9gJ9B0M4I8nfK8kSSBUhebPmdzfpx6pqakRmDKrN0Nm&#10;pZ5MrSxTc9MDql4rrU73z6/l4ZO8GBmHhaxD6V7a2vMEJcnsVz7ACif3Na8GdRZJW8ca7FtXWh3X&#10;RhtOgbRWBPR+BMtnc9/Ounh7e/v7dy2eDMIrTAvFYoXWNKfiaGFhMd/9xtIOAXZd+99TZ9aDjCo4&#10;TsrMwSFud7ZMGQ0NjXlfB4s7wktPz+57WhoXN7d+zUJnHC0nUN5djwK+tOhsua44oHfSlYeKt7m8&#10;rFc0/bCf5RQfH59Un+51MncxBaBJIyMjXV2bZr1Ud50yR2LqOpvtOJnC9AfDzlHDWP/NbWgOIlTJ&#10;XWCugNmoMqv7sV7tZMhu2nJlAf46NjY2Ycn+JAMg7DNraq1CPKMkpV8D9zQQ0+0O3tkEvmQ3sxo4&#10;FiLURgbfh8utyUklIs7USk5M4SSf/HYAjtfVMTMyAt0m7URSMKzRFHZkgPr7UdYGA3IhL6DpJqfA&#10;8ZHc68JMVko3TVI1xYKXIK6ltZVUOCD7wJuvD7iIF7KuHUJo39CQVKo1wU4Uu0t6ZymEVLYBDNS7&#10;vX3rMTvL42+P3wBuofPLy83NzUQ6+yeORB+Antf//rXmINBNyzliqxkzURsYQKPWjYZwFzGFWS3/&#10;l6vPGhgATeGYfOiJhId4L12rVqILvYVPcLtNtGHaurq2tramxkJXaynqOjXKL+ODvzjkswIwqJPU&#10;J8urlSc30zl48LATQqgog8nq0hJEHW9WI25A4FbdtHSOkyvq8P45TqqIXqR692spCuuIyfZwMsPg&#10;AFrx8YlWApvUaMMN59DO1fn5eX8kmrKSkumdoqTeL0z34xrbWNbPnz8DGx7aR5YZurA8aqTnmaGV&#10;YQR4t3CuOR11ANn125TPYtYTe9HzmF4HsOqODkLc7jksJtUyl7Qhp5Wzu+3t7aendlcmIUeaLgUj&#10;typIwuJza4kr3dWObJrp9nAhZ+HkYFwDQ9EWgFmSOaSKppNplIEdB6axbTdLnxZVbtup3LBw9/w6&#10;MTFhWIebNTdenJ6LLyHB9x3TCaAQEO6dcVU89kI80qt17fW59CD1NIvcA9bn/YcHHin8kyHTzEZn&#10;8XTllmijHNeqqipgKWuOrZi/Msi2M3g5j7JlOxmTnjmuLLPbnjTQCMzogyUYx7EINwZEVNMsALgM&#10;WJ+vL//U9cOvUd+08xlH6NsVMqUyd0C8nZ+fBzQ07ea7WuRrdXRW54D/Wpk4LdPK2LH2zBykejac&#10;uLJqtOysrA42N8ksN8YlUjEXUx9lzQE/AnzO27ttzVH6u40B2MrFNsk9nUd7Js57m1F9Sq4mEs/s&#10;K2tAHOq8wBSwB7lC/u2NjeyATrxaxh37l/jHxkVdbS0qfOjfNofS5vvxHzH4Jyw59JBWJSBk6FuW&#10;tvcYbhrBEVQdv6H/8hJYB04GWl5eBjib4cLAbWn7LYSu1Pmv5PxyxzkDYINrFtFUkRBXyjZlLKfk&#10;DA+qq750TaB44TgzikZNMZ2VaaHbsRZwd7p0d3d3dXUl2R088Ih18hkHB2dhYaF9zXG+pcYw6KHy&#10;10txOOT6P1tuHVHQIrddn6Nn5dSLnraNjTDjwI8pBLRoL+Ai5+eOe4o5ysqKY9uaJkJ1eEGutStn&#10;tdXVKPChlo28O8z+irAYFZisV0pAGOAxmgQPjhboPWqYYWUfKq6trPg+3Ry9vQVoNganRLiWlL/p&#10;THOjc0sUrzkyMzOjRfYD2bDqn1WS/AnGAHvVv1mkbzxO/4W/74/oO376P0dtq+2HZ2dnaeMAJfJW&#10;xAyQT2DZH0uoCOOGAOvc3jatW6zSuLx9LNEkqld6OqGZBBqYIZ6iFmdbDMmsPuqanE+qVZXvQMdC&#10;Tk4O0KiRl53tdbHzo7KJwRCJnp11rMGwjpsIVVtLy7TxIV0Ri7sQdpKjQjZnBRMXIBUD/KZD5gNN&#10;ljAiGn1yuJ8jbcG/i4qKgGYFIHcDLpmS6/Mp6p5JN+32+bWkpIRnh2I5JHWRQy96nmuKfkQZYIb3&#10;/xmWxfG2Nhqcpi77PPtncliVOLPqDs2q7Th6hIPH64OdK5796snia6qq7TWsd0PVqWPxPlPfTJ7N&#10;wmnrOWkoafJs5tb0xV83iwpfEAHHdcqwLYDd7Hp/OqnLEw7s7uz0A2D2KKNWm3KRdFNuLFaJsyGu&#10;Wf07QMNTc/XaTKpyBmBkYo74i57sKm2brmNZQ/uMbWwqFk/mk+Wt/lkfG6orHFQVh2UOWJDN01Gv&#10;C81H44j9XV9/O66q8/D0fH59+/VLzO+LJlD5qUoFi6iCK5ftucx4zZpITInqK61jQxeBGPGVx+/t&#10;xftTHDs7AdZFUHswSWtNM8DwnJ1Z7y6r0JqjtrXhUKfGmSXZ0LG+A81VkFZlBsHx607a6P7+fnSx&#10;NAtJVSJi4mY9RrNxL4G3CacA169fjWOh0D/2SRVdJee9mHt789Y2OvfFtVvX1Nhymcpf9Rn/aGj4&#10;9/J43dXVBWhAhbSV2gY3HT0YAx0ZXs8zts3woX1feWL7c4/PlgobOehNX/SnnuWTcaiZsP/bQFKM&#10;peXlp+0YZg33wEDhgNfbukCH2MeHnYTFxUUzwe3z81rWIV4EYwGS5NW/f3X09CpXC5wHY1emJ6NI&#10;FiurvMpmdfX0lgETWFnh5+Ojj94u3HhSJF/PAQRSPH4AkgIhYkiUT91adSn8GokTMrBHDmS2L3hx&#10;UgAmg/tmoVs1j0x+en4egW7ai6Q+tbLW4bkR+P7awPD+mPf+CNjDvA+B4rdRftyeGjmewhjO5aKh&#10;dACDATSgtdXz69cfra247M7HCOqDPOqSw56FVpzHWSMZLpO3Pl061gDbMhWz0TRSnaLLYRZUWOKA&#10;yP8XWFZo4D/IAkGP3/Mc6JPDeATuLaA3RdlcqIOoAHRyfGyrm2bkdyUp+BscN1ge7yxZCx03rRNb&#10;iMfdeT9d1v7jB7DbLsDQHR2+QL2Xm+jkqILuk1Vu+0rbW70GAZII0HW8b8wSxeWTIg5KleTZSLIU&#10;quHAj/q/wdtUGIuen59104CFOgEyJwAKpj8QVDEUXjTl+kdX5GtF63iWaOnGp4pIUc7gqYeTmDms&#10;jo6OTk9PXx9MoaGiVppnj65WHCiUzvOqZUTc/rF/yd7Jq1g5A4KoYd2iY6uVfd8jlDL7ynydSDuG&#10;7Jf/cNO6UDVn1yoQPDc2SFHgVVu3M718fPhIEiSpxhraE5TK1hx292wd/TOelolf3TUDf8qp6Ndo&#10;9WyQxklF/u9neHi4/u5dIZk1+Ojgi0NMlGvtkj2QwRxbCRXFM6qqo47Y2aVM1rbrng0AQO98JAtE&#10;PNzCXN4DIK6+XUYKC/jclFdOTF2/9IUiAJdybo6bmmpQ0KyyLCMNfHEGgtWdVk2Zu0E1yrAPXjUy&#10;n1SebdX88a2PpGp2bi4JMTExCQnwp2aO8wy0ger3fp37mZPbp9eAqvnoVJah9Ie+7sru7fHyLQVY&#10;1sSfL0B0UQA+GmA/q6msDgASk6fn/eEh7fkLUIzy7HleC0VA03AHqCt9Hqult/fj0WwZGqlQLB/u&#10;LVvtL54qXqW1wbLZUvrUGvzF81GPpgWpGJqp62lr8PwV0N5RujsnWHVd0Ny+vV3tpf86cpGb8XCY&#10;YcO28bhL6/K/tlClstmTW76c+OaW9aS45obodortPZmtDLF0MKtzOJAIvFh7CvV2AnpJKll/WehK&#10;NTIzTbwGvOP2PEiqglURgZgCRDDDtD2g0o5A6ge4xkuc58U6duJwAumBd66FLtC6Rjr0Qq459hTr&#10;2pzbogdHXFVNZKaggE0HyCQEktesy/H/YTzdDdfbYA1oAVe87+Y1eVfCizXHGTTjRF/dvvEdAD1R&#10;rStADxyAOMcabHudupTvFeht3CuzK2Kuez4n/qQHNpDsiREAiEStRZyXUswJe4+e56sj1y9ZTt1I&#10;5KdnZxXHW1tbFwH3HemKja2t0mzwGNJFqh1r8V0KZjeqmmMNXwBouLoK4HPNgvsMHGUDDCuUYfxW&#10;25IUzbz5ShiR/zi8TnTh72uBIWJgwUDfDwGchqJWcxpC2Hd3RFx6EPu2tvaNXGHTgj/1Or657oI1&#10;BzDnslkI6kzldrfPZCy6KQFZ7O/PmZ40jApf3AHrRp8/GWPuicWiX7/Zoyqijf4NbB8AuoBovaNH&#10;1JXCV1MBUkmzsBdpBOBcc7PmGZTIqqzbxvz8uUKy89vVU+LJmEYJsfsOM72FG+ZQNdGF/00d0C4H&#10;2J5UMEM0RZrH3Cer/fvcitWLWHzyAY58/TX0AVXFKwcp1x/ztrwHlSPY/1xmm+WIvbUgW1Vhl5p3&#10;1hTOzcC9BgXt7e353p8DWfEnWfe03ecP47ytnZ0vY0Zv/zY3Af74fFLXQ4IaSUhI6Kz0i3vDD5jf&#10;vG0zAEeAOhzQ7gMFFFx07Yr0OTOT5qE6De2PnzQClW715qTUJ/Dir65G2wjQ8uk9Tt34+rdYnoKB&#10;e3DTMKSRA+jyCHpHHEUHv+CM36hL5ZDj2oripChbsgBuMq+ygd8c47EVizz5m9xwGrI/rp8msX2c&#10;JMHKmmF/uWSVN0+c5NQUWc4xhGd3BuCs5WWCEafux9JpawmjPSBaAUwJsIvVI7dz4JeDyZyNt7tW&#10;fX19wDwgBhsBzysb52dnkjE1yweeTA0AhDi5KFGTrik50FiGz08aOr5K91Lz/nItcL+eMLxDm7xz&#10;9ZM2ujxnnijBswLZ3dNao4P2GGjMtDWJxV14LUyXoy7t/lOZv625b2wBN4lo0vAB67+GKyTj5WpY&#10;YQoZrqIiVb3qZiA6Ae4L7EGqM05NGkAehQNeHpYarS563gPGu6GAMA0kv22S9UM8QzOVhQ1VC7pJ&#10;P32IBYNAucL4sZ3AqW1Hpo3mOICNX/SOTsbrygO1nqJf5r3pKhXa5V4K9wd9IIfEcTO/2zr/ZEQZ&#10;Nwfz8la/zzxRpl8ndh+R0v6fs3QOoBkeHUvpWwQDHIxn38bOrooJRIEpfe4AxPbzcxKi/354DiL6&#10;TTjNLoaJpAzu9hl/j7bpbZTHWJRssBPwMrvojXnWSAlPKoQAT/8CoV0oA7+k+sNMrBm7raH/DWxZ&#10;nNRnbdfbfz5q1sB3PeO/36K5Evjta1MB5u/5v+DunTv8zSTNAmgnAB4hAlYfJyVeVmOr0bxyFnAz&#10;Ld3zdlv3fn7xxpT5ZTr1SWvhy2Qq9iQwdtSt01XDv679lafkzzk7HHnl3deP2pqd62rZG+VViy9D&#10;VbtnmspZ70cZRlZCfy/etWWoain+Qwt5hbTxCQlm4hmAoHmx3gXg0NBQmO7sqra2tsfTpUbmnhdM&#10;kcalTvcTLQZ9v8+dlo8LbVogv7bDbQV1TFfkJ3q6mpPa7gULPlcNr2ZRamZP9EFdsSje+YHP5hec&#10;1MbAfebO/h8kqo5KOFMliBuSJvWH3SR92yLdz8Mfe4FqWjlzbNV3SvUmybaJm9Bx55GHs8pVKcmd&#10;xEv0WxIca4MefqpLFxaoSV3vOd48CYnUpv3ip2JnYGhkBpdbESgLXD4NuDzp2PgTidjfpSX8hGHn&#10;3VwleRirXy47Vw9AIPG73ISSBXrnU2JDnyxtxdafoA10XW6dTtAatC4NAxPYmb3nlU8I3auuhokY&#10;jbbQh3Qp7itJu/YTH88kti0BX7pK4xUSCni4NEE0AXDlvC3g/4BT6g8NWAD6PoC4hd+uEgCjZRhz&#10;AcqcZmY7VzvDaCQCAKt42AxFW1hcBABIVpp8N901dL4rJ7Y7XeX7za3SNHcD6sYhz9TqWy7ffQ7J&#10;dHEUBPa/e4+cagwU4+q6n2w9PVuX7AFWzXdAAjiB8vuNcr06ShCAygA8eHZ2BnRHJAF8MS/w7RFg&#10;CIBr/xfBnXpe7xYB+2gFvHcrknS93f2ks6uCfRwvxuqtyaeHnXDj8SyhCTwlUKz9enM75TePhfl/&#10;wzLVD7uVzeKjwAP8kwJIx3o1C9PTic0ePEQ4klc3R7OAIFKzkMPvKfRy2R8eDgcCTBMY2RugX5eb&#10;fYDCKuvRsQbQTc8evynCGGczIXW3oYZsbo4edUSjVP8nf9TT8eHkf58AdYL73CBJZpzFFXnPu7u5&#10;2aLGwMgoIQFIQoKBb6t4WCtlr2/3PcJ8fD4XXfem7TZr7LwkCaSCPjeXW/36gDzU7b/CGznW9LNn&#10;3/TRRNiH0vCa16/MJl2GqpvmP0sOXtQXuH0Ba8YZtAB4p+uy00VvKMJWlWFqdWV+W6C2ruotgwrz&#10;+39i3QD/tmJdM1UAZKADkGUoEmWoMLEmuU8E//sL5DMgNkr89xl1cVLsAH7R7pUBVE3GasaTlL/2&#10;LU1PwBT7hCkmRGJb7D8mmOXjdLKIOO+n4FPauuQZvXrvpwd8tRPmP9aOeYu6WMd2ZIo7+0TJU+XW&#10;1R2pnQHZGKZXBAbx/E+M+zCZ3X9ZWWaiNNOd4OkmpWLFZ7fjh/z838V9k1bLILhgSSCWqYJB1c2T&#10;vGbjflNTOkGkw6PJscqNCy58PHTxNQnKTNEUU9foIc1cY2x2Vsq8moJ8fMsrK3bNev1bf/CuUTec&#10;/5sOsKKs3362sZUA9BIKePECktXuroRm1sQ+gEQB4wHIRFzbTvJYA6DNeL88XAHIdHinnrV08YSR&#10;icnR0RG4vbZJRqtnb29vi0aBXf8TIQGaYGTU4//s0bgUKxw3xRC9XQXY7Q7p+8MITR5KZH/MgwCw&#10;EFMx+vUeyJwkq6Ow/9ON0futEVBTZEs2mr24F369mQVCvL5dUfDD3nejgKtBXKBxcL5WJvo3MCua&#10;PL+GtjZd3TQAW78/JLw/PFztWDba1AgKCVE/Nua9nr69Pqd2lVcCrvfy3PP+7NHxWmX0Ss+FoEw+&#10;JEHhrEolf7WvJrsDCAO4Rn71zc1wvbwAmNZ05yAATK+n571j4xVAvYBoVXH8n7s8b7y/7e4O6K0A&#10;QmtX7n1AYOD77u4uACdB8KGirStxowRnk5aNj48HeQCd/y9RGgW+/udnHd3dJIPMlacADv0n8A5w&#10;rI41piQKakzIh0+Q7TizgP2N/64OzB1drHHpBfh3bi4umfPT05exnpcxYHLnkJYVEAiE4C8rIapx&#10;fg7gHC1t7bEGv5vD6ZERSJS9vb3f01FZaF+v7/vhdNHGyz43DQ3NCsDM+PlzlBCC7gOsrABECyAT&#10;QH7y6OgCWiB2R5IB2gmQeDkwsNX/AO8FPPN+3ddJaBXwFMyL9CaUNbfRhtWVlc9japra2trCgFPj&#10;XZ/c+rB2I25eXv5gGPuftCOGONkGOB1gANBRlIW5wKXmtY0qjq+u6u/XAe2UFAi0nYXNXPQAmfQN&#10;9PEhyKkFuACwK+6IW13364AB4r6IAoYOmB6hjL9IbWWahU2sro4OeiIgTfH8QhdRqIU0ZnfeA6KO&#10;rl5J8SSu2QDRnI+qNCcTUGIhjcUqKgxvB9gvkIXq61XPaAANCDIAB5Ryh1h3hCYaTsuEX48AEyms&#10;dI42UQVPP/6Xqh42Z2aSXON3Aet531jvei2tsTAB3a+5/5hgDIZPDYtIiSz3r9S4fQ902qDXC7aG&#10;Tvka87E7K+7s+kc5wvQ4fk4G742MX08kPbK2ZKrQWdei3or7GoCrSRLcDbgVkydRv4+VkCFmlmpW&#10;aR4Pb3obzjYxjIWQRe3oJFFNXeOZJVEByeBK4IJnsr8/lAyxRutkMAZ3yvDr1FYUBij+Q4GXC6qp&#10;FFiSD6440n7lDbBe22YXg8V7/2W6rvb2Qs3NszMHov/6MNgyvHLLbPSSqOJ3Bpzt8YYmJhQrNArv&#10;v1MdAUoQX07t4klAT93J01ce89icvLysUtn6Y29DIEH//Pm7g2eGY+IZHEhcigy69BSnzW16DWa7&#10;qbt43rn6627go6E579OlVBYrMPU5Wo3pO+OYi4FnF8Ax7c4PcstqTwZNWZW/0A8V7G0as6BLJrJq&#10;1Wjx58SX2lw/+nEQ2GR6+PszRpviRTQuAdIGlaybQd28bXvtQUe1DgN07zQZ2MRTTUa4qlKPAcdC&#10;t9RBeeq6fY3J7BToQutYA7jl87PvovsnWXowcpPocbsjXgTwMELj0p8+qq6s2hNPT89UuUFnoqF0&#10;m0wAMn9hKrPhI4j7sngGAEG5wXuAmPITxB3uCUwt2jYDBEqVHA3Uy0oOVp58C5vp9M6rNG5gqNKg&#10;/w/L2nOlWbh3GOiBATXg+vqaDNGny5BouIGhVa+G22kdjBzOoVg2e7RYZ8Q4Bky0y1B50f2YZ7xB&#10;YbZJq0ryWqliWHis4dHvDUjh/Sx6NWm00aF9m29vhqopHR38uQeR/VvmbKwoRSq05ZVP+u8aoK8u&#10;6NE09MK1MYW/Wxzid8rhNTU1AeonSQdGjt/hiW9ccxSc8vXx+SeQUJp+3L7u2CpforaeiwELpbn3&#10;t+Ws/VyUUEizSg0UacIDyPgrDkXTLCiU0cCrPRItdLsML9z4mlKPeSaBVA+W1Hi47niTAH0NAQZk&#10;VFQfawBqgrvP3bUnpEJ+5Ysnq1O/OVDE0yyG8KauTfCkVJvWHOFEVcDhSvg2WRpJVLMckqrF8Ak8&#10;8ffCpoGyckCj20ixVhVwiFKXQ5pFqY1ckoSTZM+GY+v7VTcqKOid+Quxu8tdcgQmsIjjnB8MMaxp&#10;rSwzbIlJypqaumlHBzzxNt9sMkuBapfs9rPQWiNw5PCqaw0Y7K4R+nQ8/7mf5WfXD7Bk4voXdNhl&#10;i4ksSihQPPznQfUU0s+lNnq04NE9NsWMx7uzLNpooFExhIwBJyYyEqFdqlKHYcGWs52UXhZz6vrp&#10;VUgz24WIO2sCPhTKIssmE9iVlZXciZW7ZCoA5I3tAVUHDoKPPilMyUlUdIjQcn200TMcJQZfUOfL&#10;QF+/IA4mNwZuMDf/BQo5zN/HeOL7WV7+7cVUVjZVxuzwKKrTp9GlyjUwGAFdQ0BCkRXbKyq1YRuy&#10;X0ENCTp4bGxs1KpK9RTcJ5Xu2+eZtOYAuvgdEwrrCiorTfCqAAvVm57eN62XmW3SoN/jVoACEX0U&#10;uwITM/QQxEkRDQPBuuWMBaWfZfygHj9i2rHVydHR2uDh7kxfFVw2a0M0/Pib8LiIRfH69mQRCL8I&#10;rbDq03Rm9jxEemnzjq3XFhTDzhq/j9vP7blciaTRw8gQrYV4xIAQgiYuHlQEjT/WQJ0McVjJmojY&#10;X0wvffy3N+bTlYsmoTg7d//66CeUNeG3UdZW0cDwXa7EslGXAed6qez5Iq+0YocHECPiCw9fn+85&#10;flEz95rEAqkUNVJ84543nh2laMne0NBw/7ul8TMYuFsFiB3+GnwvZrEOXISAXbNSBk72/WmmksUz&#10;00iXWzTaDe1BY4s1xI7Y8ulKs2j7wqQuOvHGQhy/829KUzOViWMyL1QFNqhIlPYXOzeDS6Bg9L/M&#10;+dAvL7fCf/uKHg3P6zg5p0oZQL0bCIz4l8zeRG+yqKqE8PerXaqrUx/K7vICWfgOQDk858LXm2Mg&#10;EBEWsoPxwVQW6T/7MXaG78rn+2+v9Nc9+p5AuyEI9HLxwx8ZBPoReqYOAgURh1GAQL2owHaBjBEK&#10;EP/7XAUWBPoLNNqAQKcyMYPbnoEIwP8LhB1pqN54JQZS7xvGG6hWz+gBo09NGvgVJCupJFErZhzy&#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AjtAgBbQ29udGVudF9UeXBlc10ueG1sUEsBAhQACgAAAAAAh07iQAAAAAAA&#10;AAAAAAAAAAYAAAAAAAAAAAAQAAAAzOoCAF9yZWxzL1BLAQIUABQAAAAIAIdO4kCKFGY80QAAAJQB&#10;AAALAAAAAAAAAAEAIAAAAPDqAgBfcmVscy8ucmVsc1BLAQIUAAoAAAAAAIdO4kAAAAAAAAAAAAAA&#10;AAAEAAAAAAAAAAAAEAAAABYAAABkcnMvUEsBAhQACgAAAAAAh07iQAAAAAAAAAAAAAAAAAoAAAAA&#10;AAAAAAAQAAAA6usCAGRycy9fcmVscy9QSwECFAAUAAAACACHTuJALmzwAL8AAAClAQAAGQAAAAAA&#10;AAABACAAAAAS7AIAZHJzL19yZWxzL2Uyb0RvYy54bWwucmVsc1BLAQIUABQAAAAIAIdO4kDBhp3t&#10;2gAAAAkBAAAPAAAAAAAAAAEAIAAAADgAAABkcnMvZG93bnJldi54bWxQSwECFAAUAAAACACHTuJA&#10;06L6458CAAA9BwAADgAAAAAAAAABACAAAAA/AQAAZHJzL2Uyb0RvYy54bWxQSwECFAAKAAAAAACH&#10;TuJAAAAAAAAAAAAAAAAACgAAAAAAAAAAABAAAAAKBAAAZHJzL21lZGlhL1BLAQIUABQAAAAIAIdO&#10;4kB2K488T2YBAJBpAQAUAAAAAAAAAAEAIAAAAEuEAQBkcnMvbWVkaWEvaW1hZ2UxLnBuZ1BLAQIU&#10;ABQAAAAIAIdO4kAV+ZCY538BAG+CAQAUAAAAAAAAAAEAIAAAADIEAABkcnMvbWVkaWEvaW1hZ2Uy&#10;LnBuZ1BLBQYAAAAACwALAJQCAAA97gIAAAA=&#10;">
                <o:lock v:ext="edit" aspectratio="f"/>
                <v:shape id="图片 4" o:spid="_x0000_s1026" o:spt="75" type="#_x0000_t75" style="position:absolute;left:4927;top:54616;height:3100;width:3826;" filled="f" o:preferrelative="t" stroked="f" coordsize="21600,21600" o:gfxdata="UEsFBgAAAAAAAAAAAAAAAAAAAAAAAFBLAwQKAAAAAACHTuJAAAAAAAAAAAAAAAAABAAAAGRycy9Q&#10;SwMEFAAAAAgAh07iQI2TZ/m7AAAA2wAAAA8AAABkcnMvZG93bnJldi54bWxFT01rwkAQvQv+h2WE&#10;XqRu4qFI6upBI3i0GrDHSXZMlmZnQ3ZNbH99t1DwNo/3Oevtw7ZioN4bxwrSRQKCuHLacK2guBxe&#10;VyB8QNbYOiYF3+Rhu5lO1phpN/IHDedQixjCPkMFTQhdJqWvGrLoF64jjtzN9RZDhH0tdY9jDLet&#10;XCbJm7RoODY02NGuoerrfLcKTvn1si/r0RqT3/JyPxTzn89CqZdZmryDCPQIT/G/+6jj/BT+fokH&#10;yM0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2TZ/m7AAAA2wAAAA8AAAAAAAAAAQAgAAAAOAAAAGRycy9kb3ducmV2Lnht&#10;bFBLAQIUABQAAAAIAIdO4kAzLwWeOwAAADkAAAAQAAAAAAAAAAEAIAAAACABAABkcnMvc2hhcGV4&#10;bWwueG1sUEsFBgAAAAAGAAYAWwEAAMoDAAAAAA==&#10;">
                  <v:fill on="f" focussize="0,0"/>
                  <v:stroke on="f"/>
                  <v:imagedata r:id="rId7" o:title=""/>
                  <o:lock v:ext="edit" aspectratio="t"/>
                </v:shape>
                <v:shape id="图片 5" o:spid="_x0000_s1026" o:spt="75" type="#_x0000_t75" style="position:absolute;left:9174;top:54586;height:3349;width:4251;" filled="f" o:preferrelative="t" stroked="f" coordsize="21600,21600" o:gfxdata="UEsFBgAAAAAAAAAAAAAAAAAAAAAAAFBLAwQKAAAAAACHTuJAAAAAAAAAAAAAAAAABAAAAGRycy9Q&#10;SwMEFAAAAAgAh07iQGaTavm3AAAA2wAAAA8AAABkcnMvZG93bnJldi54bWxFT0sKwjAQ3QveIYzg&#10;TlNFRKpRUBFdFariemzGttpMShN/tzeC4G4e7zuzxctU4kGNKy0rGPQjEMSZ1SXnCo6HTW8Cwnlk&#10;jZVlUvAmB4t5uzXDWNsnp/TY+1yEEHYxKii8r2MpXVaQQde3NXHgLrYx6ANscqkbfIZwU8lhFI2l&#10;wZJDQ4E1rQrKbvu7UTBy29P5dhldE79Ol6c0X++S5KpUtzOIpiA8vfxf/HPvdJg/hO8v4QA5/w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ZpNq+bcAAADbAAAADwAAAAAAAAABACAAAAA4AAAAZHJzL2Rvd25yZXYueG1sUEsB&#10;AhQAFAAAAAgAh07iQDMvBZ47AAAAOQAAABAAAAAAAAAAAQAgAAAAHAEAAGRycy9zaGFwZXhtbC54&#10;bWxQSwUGAAAAAAYABgBbAQAAxgMAAAAA&#10;">
                  <v:fill on="f" focussize="0,0"/>
                  <v:stroke on="f"/>
                  <v:imagedata r:id="rId8" cropbottom="1033f" o:title=""/>
                  <o:lock v:ext="edit" aspectratio="t"/>
                </v:shape>
                <w10:wrap type="tight"/>
              </v:group>
            </w:pict>
          </mc:Fallback>
        </mc:AlternateContent>
      </w:r>
    </w:p>
    <w:p>
      <w:pPr>
        <w:pStyle w:val="4"/>
        <w:keepNext w:val="0"/>
        <w:keepLines w:val="0"/>
        <w:pageBreakBefore w:val="0"/>
        <w:widowControl/>
        <w:suppressLineNumbers w:val="0"/>
        <w:kinsoku/>
        <w:wordWrap w:val="0"/>
        <w:overflowPunct/>
        <w:topLinePunct w:val="0"/>
        <w:autoSpaceDE/>
        <w:autoSpaceDN/>
        <w:bidi w:val="0"/>
        <w:adjustRightInd/>
        <w:snapToGrid/>
        <w:spacing w:line="240" w:lineRule="auto"/>
        <w:ind w:right="0" w:rightChars="0" w:firstLine="420" w:firstLineChars="0"/>
        <w:jc w:val="center"/>
        <w:textAlignment w:val="auto"/>
        <w:rPr>
          <w:rFonts w:hint="eastAsia"/>
          <w:sz w:val="24"/>
          <w:szCs w:val="24"/>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sz w:val="24"/>
          <w:szCs w:val="24"/>
        </w:rPr>
      </w:pPr>
      <w:r>
        <w:rPr>
          <w:rFonts w:hint="eastAsia"/>
          <w:sz w:val="24"/>
          <w:szCs w:val="24"/>
        </w:rPr>
        <w:t>从教师的角度看，评价一般的人数比例为40%，占比最高；评价不满意的人数占比为27%；而评价满意和非常满意的人数占比较少。说明对于教师来说，当前考勤方式满意度不高，考勤方式极待改进。</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rPr>
      </w:pPr>
      <w:r>
        <w:rPr>
          <w:sz w:val="24"/>
        </w:rPr>
        <mc:AlternateContent>
          <mc:Choice Requires="wpg">
            <w:drawing>
              <wp:anchor distT="0" distB="0" distL="114300" distR="114300" simplePos="0" relativeHeight="251660288" behindDoc="1" locked="0" layoutInCell="1" allowOverlap="1">
                <wp:simplePos x="0" y="0"/>
                <wp:positionH relativeFrom="column">
                  <wp:posOffset>6985</wp:posOffset>
                </wp:positionH>
                <wp:positionV relativeFrom="paragraph">
                  <wp:posOffset>273685</wp:posOffset>
                </wp:positionV>
                <wp:extent cx="5274310" cy="1776730"/>
                <wp:effectExtent l="0" t="0" r="2540" b="13970"/>
                <wp:wrapTight wrapText="bothSides">
                  <wp:wrapPolygon>
                    <wp:start x="0" y="0"/>
                    <wp:lineTo x="0" y="21307"/>
                    <wp:lineTo x="10766" y="21307"/>
                    <wp:lineTo x="21532" y="21307"/>
                    <wp:lineTo x="21532" y="0"/>
                    <wp:lineTo x="10688" y="0"/>
                    <wp:lineTo x="0" y="0"/>
                  </wp:wrapPolygon>
                </wp:wrapTight>
                <wp:docPr id="13" name="组合 13"/>
                <wp:cNvGraphicFramePr/>
                <a:graphic xmlns:a="http://schemas.openxmlformats.org/drawingml/2006/main">
                  <a:graphicData uri="http://schemas.microsoft.com/office/word/2010/wordprocessingGroup">
                    <wpg:wgp>
                      <wpg:cNvGrpSpPr/>
                      <wpg:grpSpPr>
                        <a:xfrm>
                          <a:off x="0" y="0"/>
                          <a:ext cx="5274310" cy="1776730"/>
                          <a:chOff x="5094" y="61465"/>
                          <a:chExt cx="8306" cy="2798"/>
                        </a:xfrm>
                      </wpg:grpSpPr>
                      <pic:pic xmlns:pic="http://schemas.openxmlformats.org/drawingml/2006/picture">
                        <pic:nvPicPr>
                          <pic:cNvPr id="15" name="图片 6"/>
                          <pic:cNvPicPr>
                            <a:picLocks noChangeAspect="1"/>
                          </pic:cNvPicPr>
                        </pic:nvPicPr>
                        <pic:blipFill>
                          <a:blip r:embed="rId9"/>
                          <a:stretch>
                            <a:fillRect/>
                          </a:stretch>
                        </pic:blipFill>
                        <pic:spPr>
                          <a:xfrm>
                            <a:off x="5094" y="61465"/>
                            <a:ext cx="4079" cy="2761"/>
                          </a:xfrm>
                          <a:prstGeom prst="rect">
                            <a:avLst/>
                          </a:prstGeom>
                          <a:noFill/>
                          <a:ln w="9525">
                            <a:noFill/>
                          </a:ln>
                        </pic:spPr>
                      </pic:pic>
                      <pic:pic xmlns:pic="http://schemas.openxmlformats.org/drawingml/2006/picture">
                        <pic:nvPicPr>
                          <pic:cNvPr id="16" name="图片 7"/>
                          <pic:cNvPicPr>
                            <a:picLocks noChangeAspect="1"/>
                          </pic:cNvPicPr>
                        </pic:nvPicPr>
                        <pic:blipFill>
                          <a:blip r:embed="rId10"/>
                          <a:stretch>
                            <a:fillRect/>
                          </a:stretch>
                        </pic:blipFill>
                        <pic:spPr>
                          <a:xfrm>
                            <a:off x="9294" y="61503"/>
                            <a:ext cx="4106" cy="2760"/>
                          </a:xfrm>
                          <a:prstGeom prst="rect">
                            <a:avLst/>
                          </a:prstGeom>
                          <a:noFill/>
                          <a:ln w="9525">
                            <a:noFill/>
                          </a:ln>
                        </pic:spPr>
                      </pic:pic>
                    </wpg:wgp>
                  </a:graphicData>
                </a:graphic>
              </wp:anchor>
            </w:drawing>
          </mc:Choice>
          <mc:Fallback>
            <w:pict>
              <v:group id="_x0000_s1026" o:spid="_x0000_s1026" o:spt="203" style="position:absolute;left:0pt;margin-left:0.55pt;margin-top:21.55pt;height:139.9pt;width:415.3pt;mso-wrap-distance-left:9pt;mso-wrap-distance-right:9pt;z-index:-251656192;mso-width-relative:page;mso-height-relative:page;" coordorigin="5094,61465" coordsize="8306,2798" wrapcoords="0 0 0 21307 10766 21307 21532 21307 21532 0 10688 0 0 0" o:gfxdata="UEsFBgAAAAAAAAAAAAAAAAAAAAAAAFBLAwQKAAAAAACHTuJAAAAAAAAAAAAAAAAABAAAAGRycy9Q&#10;SwMEFAAAAAgAh07iQILc7MbZAAAACAEAAA8AAABkcnMvZG93bnJldi54bWxNj81OwzAQhO9IvIO1&#10;SNyo44SfNsSpUAWcKiRaJNSbG2+TqPE6it2kfXuWE5xWoxnNflMsz64TIw6h9aRBzRIQSJW3LdUa&#10;vrZvd3MQIRqypvOEGi4YYFleXxUmt36iTxw3sRZcQiE3GpoY+1zKUDXoTJj5Hom9gx+ciSyHWtrB&#10;TFzuOpkmyaN0piX+0JgeVw1Wx83JaXifzPSSqddxfTysLrvtw8f3WqHWtzcqeQYR8Rz/wvCLz+hQ&#10;MtPen8gG0bFWHNRwn/Fle56pJxB7DVmaLkCWhfw/oPwBUEsDBBQAAAAIAIdO4kBvQlt3jwIAACoH&#10;AAAOAAAAZHJzL2Uyb0RvYy54bWzVVc2K2zAQvhf6DkL3xo4T24nZZClNdyksbejPA2hl2Ra1JSEp&#10;cfZeaHvrvY9S6Nss+xodyY6T/YHCUhZ6iDLSSKNvvvk0PjndNTXaMm24FAs8HoUYMUFlzkW5wJ8+&#10;nr2YYWQsETmppWALfMUMPl0+f3bSqoxFspJ1zjSCIMJkrVrgylqVBYGhFWuIGUnFBDgLqRtiYarL&#10;INekhehNHURhmASt1LnSkjJjYHXVOfHSxy8KRu27ojDMonqBAZv1o/bjpRuD5QnJSk1UxWkPgzwC&#10;RUO4gEuHUCtiCdpofi9Uw6mWRhZ2RGUTyKLglPkcIJtxeCebcy03yudSZm2pBpqA2js8PTosfbtd&#10;a8RzqN0EI0EaqNHNry/XP74hWAB2WlVmsOlcqw9qrfuFspu5hHeFbtw/pIJ2ntergVe2s4jCYhyl&#10;08kY6KfgG6dpkk565mkF5XHn4nA+xQjcyXiaxF1ZaPW6DzCbhEl3OkrnM+cN9jcHDuCAR3Gawa9n&#10;Cqx7TP1dUXDKbjQD3l00sV1zutbd5IiteM/W9c/fN9+/osShcgfcnu4EcVAuJP1skJCvKiJK9tIo&#10;kCSQ4HO4vT1w01vXXdZcnfG6dvw6u08L5Hun/A8k1UlrJemmYcJ2b0Wzmlh4qKbiymCkM9ZcMii9&#10;fpN7QCQzVjNLK3dhARe/B7Ad2YPDozwAc5gNCOMBKTxU0r0ipmE63xc06cjYFxRY08aeM9kgZwA6&#10;AAHFIBnZXpgezn6LWxbScQQwSVYL1C7wPI5if2DwgFpqAaI5oPUmTLuagfEEkgEJdw+sl0z6f0sm&#10;cvD/rWTm0dAF4tC3H5INkhkfekDi28fQA55aMr7nQEP2baj/eLiOfzwH+/gTt/wDUEsDBAoAAAAA&#10;AIdO4kAAAAAAAAAAAAAAAAAKAAAAZHJzL21lZGlhL1BLAwQUAAAACACHTuJA2rhifcQ7AgAGQgIA&#10;FAAAAGRycy9tZWRpYS9pbWFnZTIucG5n5H31W1bd1rUiINIg3dx0h3RKd3dLl4B0SHd3p7S0dHdL&#10;SYOkdCjd+S2e93v/g++3b1/XOed5PMi977XXmnPMMcacO0xRXgIJHg/+1atXSFKSosqvXkE5vnr1&#10;uggOCvxJ6nCSJvifd18ktcAfks6+/Oc1dGZdFvgJdg9VTSdNOVkeYzsbRkMTOyNTRjebL69eUcc5&#10;xyvZBZCgDq7d08B9TS6bY48jYWL/qjPlZKlMbCOjwQpDxlZjJ1hiyzh3Bn3dufbIzbXzvexAegGq&#10;uVQ1uAUD29wLo27pnvmTk0K1AY1Am92kOCdUe3wqPYsBSaCmY8cvvSuO9RWafg1ra/hfDQyWGqKc&#10;OaiUUlAjcHnUe6xQ5xWf/0CZ6t9BOp1ZDeWjyitm4G8d7Wc4M4z4ti7KONHlo+V/xt4XDktprGPC&#10;DaPvMNMxKTBXXeAQc+9ETLajjYlrJCkm+2TikSY2W42sC2X66+yLug+ZUKVXUmWX5/ml09aaCBwc&#10;WjzmjJpLrUHx/w2c3B7rJEXZTO0WcZKOnNKXGsl/nRZYrCpwmCB4x5zqaSPIyYyIbMB8gy/ccfMa&#10;RWRMma891/TVK5JXUqJCqm6Zf9ulHAkW3dk9Hb+TfihTDMIleeX/StL/zccaKQ7zGipnmQZ1ZN4e&#10;tOiTOf39t26H7c9+PchBZG1ObqSDdPXaf7EWP8ePucO+Rf0QWr1Tmvmhs1+Jv2OI1pcE/45e5poe&#10;VS2snHfXMXt/NTFb0IdRampoKJRcKpLlARP1v8uNKtBwCEdHVzfxuVEHQvJynVDBdJdD/Xfxvvt/&#10;90+8AcyI9lAIXqg3xsGpZH6CBDPP/2Dh4B5y3jLlB7U9dcKNpnMtqX0qJklV+/hxfQJtXSn33bsH&#10;UpK2bigoQYyeudtOZKn4PnL4vyTQtfBwD5N+MTPBzg/HHPsKKG1vNSN/dI0LuwXAQHtTS1Lfdxzf&#10;d+RRh+c9xEKRXamgQtfQJ667ipCp2BomwQqRjKr7EQZ+UvdzhWWqJZdy0Lsey+AssixSLmloaBCF&#10;dHOp+KaoG+LsODQXFlLozevo6HxIQ3zkdFiaQ/ph06pJf9BCFDNoXI1jMMTBgMIWGVNnM/kKh60p&#10;5xitYwPeu+bHj5O7y8Orqys/P7/kZKxfpAYaxpiqkiYE3/OMqrkEBdd+//69tLREfWevU6hcol62&#10;+BkrYKLhzzfbv2SPffaZ29uma9cqJao8WdGDmz6hKZwqVfity059DSqfthwZU76e7yAZ06fJgt+P&#10;F9zNUUqTOKJHj2XQ6b0yNTW1uLg4NQWZPe1tpTnZfbdtLnifRi5lY2OzMbYLdfxaKp5+pMX78a7e&#10;en5nZ4c2Sdrc3BwSB+fva18QhNJxvNbqeny2PZKQkEBHR1dRUVGieqCHrY8TrKKiYuDzeHk4X5WS&#10;ksIuly/8XWrJ8gpLI1Ro8q+nQGdTE/WIA2taQYRTJ/1IU7Muo0Gzw/Zq+9cqg059HR0Z8BVVpZUS&#10;4YjPCf/oxTXrjl8/uvGNHxh2MiOObJ+5rnldr7iugU+7vLo6aGEcYbV/Iw3nv94fgZ3CZMCIAR9s&#10;SI7+Tit5jQcuqhTFa2jbAfyx98l698WFE2PKB8Q3ZG2bPa9h0oss04sOW3DopOJ/tV5/Uvf+TiHl&#10;cXkwW+XzeDgYQzwxMUGVMFxZySgV77nGlDJyQoca1AkWIqXzYTsCm2lubu7b1TszTDe7xBFTw1r4&#10;tg9u08yIImJK6GGBNksRERENNjGRkTjBr6GGds+zd+sbG8tKf+KcewmmjDRXWqeb1WsTEhD8/fsX&#10;OoUNYtR98lxDfwg2VPQmTjALM/OvlRXCsDSbNSMy7tU6K6n45OTkSoNOAV7epfl516u/i9nZ2aHF&#10;2Jxfszm5ubn5+Qmh/WyWwCMgJCTk5+cvLeVImvQ89idJTUtrdj8vMsTZHc863NtbH2xWpE4t4ubk&#10;vF7vDkDAZiRHDwu11C9RpaSi2t3d1dDQwMbCGs/k/sDDc6f+llVrKQ6t13ykZm5+HiGoZ2pKmTbp&#10;4O/fPsQj+h5mJ4Ldq39L09PTDAwM4BMfHx/b29uXJhHx/nCNZ3Daqar9298XejdsoqympmhZr92v&#10;ODE+rt/p7WViYuLpyZckzTLAN1E2a5W9+6cT/PWAgACf0Cf4h9uP5UR+riJ9iKaRNOHxspT29hPZ&#10;/CsrK7H7yaZ67R7O4Pr8co0yI65dR/TnHd/HkyMhIUVFRw8YVYtDIrnM8P9NuvEhe4D9k17U7naa&#10;p0lfWooX0d+Au37htdbwjwTOw8MDLN90oq6SXrOuvpYWDVZEv1G1elmWoE92H+MxEth8X29ODOu1&#10;xcqQCXnqfJ69V1UIX2tpxJMvNjw+3J5rVOmzDOjOt3/5I2xuTqWaIEvp+HBzevnfJRFD5OzkRMDt&#10;AF0nBHsIHi3Y/KZaLgSD117MovRYSx7QPcx1Nhks4sgmVqmlpcMm6A1ulAmL7V+vURDx7WAR5XMV&#10;U7Ozk8n3TzcHwf6zs7b+gLjJfxam3+F5ezlvUDy9HyP45PbpEwmcvyjkdfsYcyT/16s+o2rw4WDN&#10;5eXkxiYmMorcr/5qyU3Tj2hra/e4ISMjR8fElJW2ED7Kfvz0AQ5s17e+knwTCL2xiAie/eZcy5+X&#10;kk3dbV8uxpwJbPggh2bPpwf3iXPZ6cC/q7XmCuAGR+WkiV8CHrYGhphQ4Rd81gEQiTDF3MGBGh2N&#10;pB9ZUjgXYjLREnD5u7C+/mnabP1nV1fX/nQxOMsdDQ0c/Pz/Wo5uz3dDQkI2T7mq7SrUwQr/2diA&#10;GI8yR6oUyxPye7BlyecHjo1KlLLESf5darRzcXExNTU1Muq5fpwQuC+vqEBa5uDictsainuJJyPb&#10;99fHrq6u1xcXiqRJ0tvg2NdrR7HMLS66n270gzWJzXGMQKNOkr4+XnPVa2xs5MwYa2hsFOE3ihyu&#10;QaRNIpead+4jbOT+cRzOjJiL0lyZIV98f3//PqzvvnCfMkFKTAkLCwsct9XV1Wz5YkwxP+QCamnK&#10;hGqb++EEKvClkP1JEHs9BQzKZuOHC3bdm3WR248OD60tLQ0hjJQnvSATrf9bp9BDhZ7IEQyJ68NJ&#10;MF289iJvI1lvbGsjgBYyN9/9+/dzriKcf5fzyuzsrHRh/Mg2bRK8LMuvN0NkyjDEI4i9X1xcrsCH&#10;lZa6ODlFRkbW1dfH1adIF37qhBVav/fOx560J0h8X/1HseOwpckQgTxhOF8iBi/YfnMgCgTz29vb&#10;qs6n32xjAW9R/MMJBtNSU90u9uJsloZNzk7+9FIpZM+wRUkvRB6XYNfQH6+0asQX0GlU0tPTt3ne&#10;KscXxAjcfa+tVYkvEIXY/12o3t7eDgsL47RbXe70eZ4qlGmpJDPhAkf+YJZu7Rqpl8v74QbE7eGO&#10;Ar/C7wybBDu3nk/g2Y+MjITnXVxdZXM77nT5vdmCguHMP80QI8CvrVx9U0Of0Evw9AZyWeGzkOra&#10;8PX6iEwi+uHItTMjO7vDcXd8sdZ8v3PYhBWxNwSFeLXFmQ6xVxTCIiDg/acHJtaiRJUWA94Q56Cl&#10;w3q+MrQbD5ezVF6xqgsLdZT2xBbO/5ONzb/ugLeRLDfOWll85FLpmZl9mKlQC/4O4Fy73VJSUoIt&#10;T15SWAgjBSlPO+aE1IDoBpbPn2QPXH//ijYQ2qpgUGTJE/O60GfJixgpD6Aal6uX8bufFaiXmdYu&#10;glXt4ZRh1B20l51errfGtqakcLerIJciIyMDC3wwWwbCYllZmevx6j8QLu2wsbHBGpunUyKeGg9G&#10;+6m7G9hPx0X2cV3/XXwf/Gd7JCUlORkEYDW1dqd95a9feTFCwc1UlpeXV1V1et46fPq0Dp6ZpIfH&#10;zUmuZXoNPQoKyvFaZ+ekjYyLYyD+z23WHQicv1W9ldacGVlX+iQO68xNjw/XdMG0ZcGxdMaWJ7u/&#10;AnN0v9FbFCJPkNpGR0c3B2NaW1uraf1BGPnk7n57tNJaZMk6AKKi484o7sJG9u7Y+PgGj0PAovhK&#10;NK0Rknu/vy4MR8AL8AnIowbR+N+/f+C4WSDSU4zUFFmWlv5usFniSLX78uVkNO2Dnp5ekWVlZWVL&#10;ZVmplbU13Zl0QdQw181nHNjbr7jGn/pI4BB7fSOStmiMZZO3H8E5Bt9FaaqisnJ8bEwreXZ11Xtn&#10;NM2JZ+xA2JH3nQAzvNaKLT4Ozs3FtEKVXisHN7cUTZO1tfVL/p+aij++9/LyArlNhAeTuxpNcnUU&#10;X7b0HayLiUkgC6yDF4iDkLgmEKh5skCIA5kEfFrn12vGz2MAYolCTv8u1jY3c2slA1QVQyy4+vv3&#10;z/R/tKSDr9Z4b4QNWWKio4n43GIR1fEMOzIlsW9Y8UfWkL9jzTt3jx23o6Sq1gEoBYJXWhFuMHgu&#10;wYYkF104084gC7YrUjs5O+u1ucW5iJCcj9eUi0Imp6ffWJkj/Y1GMfmJoI25gOevBbOK9F/u6m7H&#10;ihlUU7vkO/7TGwJW49rruS/svYiICNg+WampX/Q4E4ZfMorLR8YUACmNI287BNnZkyZ2yfQNFJXA&#10;93M7NTIwIA6kN+Hp8wAJHJq48ORko6NkJSwUj+ktad8tMQeeyc0B1/jFRZ1lepgoVPQaCdzd/b11&#10;vbaCgsILzKJ9//59bW1t5SHIoePj8vPOAN/hGmfvqtFiTpxfHa+hiNtB1xMT/xrKzc0FmOHhqrGT&#10;AQMe4JttB1wiGTW1wYEBdQ0Nx2ZdGZmIPGq71Tb3h5vqXffwPBDIq8BlTwDp+ygipx1NLnXq1lZc&#10;/NbFpc+8iwu/MY6XjMX/etzBgeBtizx5R8dYjky8ydLVwQGtKrzc9MDAAP2IdKEyiK5BSw3/uMb9&#10;3rzFMQao14W2yQWAU1NTGEqmgVgNV76JiEjD/Hyxj9/QXpY1OpRAihzdU6Bi1/3Dhw8dxyGGC5OT&#10;pFJTP3+G77qnFxEKeLo5OSWyYEG/rknTfGwL1WWUwMLMHOg4LivFgxYyMDAAad2E/0x6/XOfrfzA&#10;sJODAzpEiaUUMoWdF8uwnFpkCYLdNcg4kQmXFv9mZjC2uJ42esFGJuZz60opL7WiTLAElzSmIY52&#10;ctAJc/3Y9SPYbue7E4IeFxafP9MnSacVhdma1S6CXN6kXeHi6ppv80vV5d9vdh4eAGVr/HMVJOML&#10;LPHcO2+73/X+UKVlYGIaqfnrnl15CGemwlk2SzuqtXbNMJKekdHLH3fV+wEtZhAkL85polV41epL&#10;0c+vqSnOz88NvG9NBXIkhrAcL/YmyQbtY/U1qDGezgWfE1iKqH9ubW39W2rknzg8PLwHR4uKkvIF&#10;zS6Ojo1VVFVJ0HtDszvpERMS/js48Oi0hX9oFmIu69L5kQYjUspfjiSmxDdBlzLCpf8xvgCcdBC6&#10;Pz0XWqZ/MhBFShgmL8+0qteuUA8L1FxJWxx623E8aFQ9QK0huiHxdx3u/XTnzc2iGZSeEgZXXq8H&#10;hO20buYv25snIogGqzi+hFp8AQj48vLyA0Ysamq3UPafey4uLnp6oOwk/Hty+L+qV6h3B0WyjNTY&#10;rnXIuQOs3FSZIUkunyNAyN3wbtstu7GuTpUei8W6UHn/ZxKdKu9MnHShfxX4kgZel2rTV2TWiJiE&#10;3A6ByhGN7xxgjM9RjBGlvjyQ4tgxiJaGLHUXKR67hQiW4CWbThasG4AEppAjkAWSB0FakfvxKn+H&#10;5t2huz4fUdWslYHnadAPdZiGN6DMXQqyWarSb/f3n7jv81zLych40yngdefk5UUoUGfCeguCTFjY&#10;u0DytTb3zXtvyoRmp/2pkxNmkzmA9e2Wm8DGHBoaAuDIsNkqfcAcP9eF/FUtrF2x6tptAL2BpJSk&#10;uRuUltc1bb/tcHKhV7Uc6eyH8M3Tm1yRkB+5cM+/6cvheCfO23YncpgYGaUJ8I5NIsEDVJCTM3xG&#10;saSdGoAzUDFnXwsGKRzUh08hH0HoBBmm2d2+ln5k4ftmC2PZe3K3RKY0Wme9RlVadg7foiL1snbv&#10;R4+1Dq/jn+UzOIFbhnQaZWqZqyfqUPmwgYYLAGOdbQ2npeGqqaGp6enr6+vq9vH0ZaXJFnV25iBz&#10;BbY+zZZpDMGDjOMUStaicBToxgfKXlOtYHicEr2P32hAEf4ZYYHvfKM/AuCQWM/XUa8lr7pZKiJZ&#10;pOJBgfAIamBmRDU1OXL0JGmYZg4QCMGRb/zT9nFAE5wsa+tpNpv7AfgyBKHM5JOt4ffzztUlaFva&#10;ZbMgEWZOzFcZDOa+Zv4di/V1awjt9061FsMXCZBhiJVaJN/4hsZWqNLeenpbWob13Znx5yFRcb1K&#10;mzXujTJZZhuV2iG06w4x1GRMUVPbni4Quk2tAmsGKvnlzDGzrx4eG6dcdVjL6+6rPT3CJarCCzX7&#10;UmgWVBspoOI6xjYJKgxt0x3QFMhhSpKOq6VtvGHwYkY09vQkKJmUpGv1vGV12I7FQexszKOWiCaw&#10;tLMzjwTVxN5kPgBrzIjgeXZ43UcT8UtH+3kK+Pz7Xa9ckjhmBhIWfswgw8gG/2qUIdzr10T/Rbcf&#10;2eKJ0oXrzuS17Mup51DeQdETOAFUSJZdkdUArgGEU7DFDOqTfrS3NfRkdLsVTjW40oXoqUk2y4ZQ&#10;ViD4uB4tk/L7OmgBCACiBv5h1A/KW29OR6HaqNu6m8jchUjdWyM1tZVGu7Ww91RDZjB2NivbRTCw&#10;Qszc3Lf/GtdYB27el3w3nLW6BOiUWQTcOsB6Ctl8uNzLTZr03rfbKeDQ9KM+blEJ5qow4eGfvJFr&#10;dGjWLZtVlCxU1tLS2t/fj0sn5G5eJPkYB5klTxlZ6fD66uKSvBY/glNLfwh+WZDwn/wYgYN///S0&#10;tVu+Xlducv26Gs8R7ARY70dHPWy3M+IkyJSG1+eHVhl3OV05DC87Cpvrw+slyR+OGPOmWg30hyBE&#10;N+vKK2HozccQcAsLqfxFB4SJEKpJ7eJKq+v76rSidwNIvcxJ0jZeikrQbTGqpcflJI1ER0JOUcri&#10;JZ6D9gSDShgwq+sVYuS425Gb8QM5sQtBGrqlxBj1QWupHrnU0hwZhDg46wE1x8UmgYahbCzZmd9x&#10;hVDpGRmVu1prax3Bo4t7Q9nLvBXzBVJYWjL58Gax//pRuURUQGfeGdTYe3DRFWj2f/NjGmzWmh3f&#10;7mqCEvTqymWazfDt9dWVvIICoB6eDzQ67056UUa2aza5hFD7Nk+rq6ujo5FHSXAfQ5+s0sVDvE+K&#10;0z8/1zH5CSqAum6B0UTr6ODlCv8VaZnOabvcdTUHtgTAdSgCN6+89abZqnSb/d3M6bEOj4+rVGn3&#10;nfCoFtTK1AimMGIG7bFWrm4DBBI4Mf2PF6qNQRQe6IQP6kmi0zi79bSzOw5CwI6lww/+A/IYyPDD&#10;OCI1LGuERFvxNnUWGb8jHrKWWHi0soLfzVo5GxoKxZN/RohW/b3Ap45C+jU7Rb546fdvHGMuDyLx&#10;DyyvebJHto/WOmNs+kAy5nH6np8fYFXMeNIZf8CbwmEt6HylR9hj6HWOQkMBt4AND/N0M8DgLc9g&#10;cgl9CcoEUNvRw0Gpqbn+++0Mqk9QKfbqPdzu5gCgfNZ63DGy7bDmeT62sLAA7hcLGxshyN9mCaAA&#10;EEUKEDEjxNxi7F+Zmzw0Xp0gwDGD2G0Hc/sBlyp/uOXMy8fIaAOU3cmmNOFTa2uCXFyhCde9zAW1&#10;LobCcnJygGnK4v+KFXLLHR3wPtgQVzQQW4CNPQmVL7/hdLIPPLrMN6M4bwSDDL9bavv4CCob4xiD&#10;CmAIr/CRL0rtJGs7Q8gMaVMy1LufM4PJ5cNGdzZq3w9cY0CYdd6O2fFN5J98sKac7o2St2xiA3Aq&#10;mpAXgEKW34aPbuYtDHD+gLyC1MAFOB+vtsut7fU4/sNK6Hk+rODQ3eSTjjfRUmdM6Z0Xhfzhkm/W&#10;zc7K+nd0ZGt1xMkBe72+LQzoCj0dnd4eUNlwfb36jAo9ZN27/0AlnwnYst/11kOqxPj4+ERET2cj&#10;TOC5hqXUGqlEkUu56QSUlmZkkdJbqH2yfuEMeCEOyX/5Bu3129xOQRTAgodhlihRvRuz8w540By0&#10;F5eQAFueV1AwZt5z/L9rY91ZbvoTY6Bh6rDJKk0txj2/plc+grWZBId/p2HGAIsmPH/hjGL2wlDp&#10;JpLANBv/hLFzQqKNPF+a7AAzYls+bMDnJZd6bYYkablWkbGdxsSuuh60n6WlR+Bkg9SUbPqHDUU9&#10;xmVidNTz+fEaZIrdmZioqPqGhjO8N2tkbr7VMaYfhLdr3VZ7zS69fGxsKjTpf9Zkyhdf/1u6vthX&#10;WWowaHOrBtzOT/slee75Sr1WUBYQ0oDq42lSgvjfSiv2okticpJ0ocDDiYjcNNiugmxs0EQr7V85&#10;V7H4wNfE5gNBuL6+HlDTmjgGKSSqfjbCACI1dH2Q0FRIdgdZDGRB+3R0k8epKXRy1hp9uqSfILZJ&#10;SEiA43x8H72JEdEP0guIzBH9gGv4VAZu3R92iCR6hohUeCOXQX/66g0vgjK0e2qR+/nOGCCDAgQh&#10;Es/nREp1y84rngIKr+fHSj9FkhaFzveP1CyvrPALCABycMTubfivZnKpfiN7Z2fMr87reYLOBzMA&#10;OJ8INHV3dwMuBqfDjTSGXArg/QdZwKYB8myy9cQiluynBLlClJ3P1s+rzWiTyA0ScgKbhaWlr+CM&#10;FRYWBgUFgf/u7xcTfQvpncUwxAEcyc/ycbNaUHqBI2hQopqens6KKKI2C+oHNi6iGGJuBxOwqqAo&#10;IlpbXAzjHtt2yN4tKQVpGnCJ1S2saaMuiRyv/eBA6G6DadtNENBJZmdnv5zVMMCEh9FKdtYb5GVn&#10;GAFUs1Pi1FtiT19jO6FMUFgyGXTQY0UADFOiCn/xrdQKQBmX9+JtWdD6dyGXjqgUUj3Wos+oerBv&#10;cvMAQdjmLrI8XNxyUixyIu/Acww1YD1N28P82c6OqkwynryXWeDxQoW2+dR73rm4uBhsfty5GAkc&#10;IqIOp330VSz52oALFjy2tWu9eTmAJp3wGv6CZSSX+rl7Lvrnwbd3J7mJi7GdRrK0mH+zjaqXOXSq&#10;4cOPtphGXUYAxHiiEyTJQY11f3d3BarrHz8+ac0lUCmAP7mtLcN7nKjDU1Pjdz5Q/fr1HgTYHuYH&#10;AMEBOVaN9pL/Oo4BrUXA75GorxUaUFVSB7SATPtQzgbacGXGFLqkcHKpfaf0swUY6NV3ABA0wKCH&#10;GuLwRJ8DahJkSFKk+sLC7a3hhK+g+NXSAuSvWaHyu15U7LewsORHbHmgEnHi0WNMsf9EhB48vc+m&#10;nzLQIMtJsSgdOHhwL+TaVmvhCIkDizC+7cDcbbjIPIAhVk0/wiYnNz1EbYK/UhDJ8rd4eQNpa0u7&#10;GPnMzKjAgAvmBACBRtsVf7EkSXJkUDHfXVgSGHbfOxd6PGGoVYMqVq/VZWx0dMuBe94Z4KhK/XZt&#10;aow9N+jsLn+SrmCNgQWQsVIMvGnsPPmJiz4mbwN6gtOre9xsnZAIlDFczoDbQkRGHtg8BanbnDVN&#10;uYRNUFCQl/fr3i/SKdX0cVYGcLYbXI/1Aw/AcptoccidAzStSQVwHmAQ3dya9vHAhjnc39fS0QFF&#10;S78RYBhHJyZ6uUFNHtB4aVNNDwOd/nJ2eQGnZ1R9A0AZAOZGdFY8WU83mzEoRHx7XONAxSC9AFSX&#10;190FQN7UQrCQVlDYAlZSi7byEDIAm59bDWlgmU1GYZn6Ix3Xi9BowbHJGp++uuYGPg08S6fnp8c6&#10;fuzvqrRgpQD/rOXj8ww4rtrFz/lBSL3jbGOA8MhZmNesqmNRCzHnIuo3OgX1ywuS8s79zPEVkHAv&#10;KbzKMbdSSeYGqYl5BrEXBx8/gCW8kQywdszRlhaSw9T/YcqzbZkOQ7Tw/ojpxgn+pgrtCkAdo99u&#10;vXnzhsu2pbX1q5vbzdPjPeBMAXsPqJym8fRFgPIH7YGyE3tSTg2PwXuB3PnTrLZa87ORkb8bP2Iv&#10;yCYW5OBfr49WmPTbqFNGAF2QXiSnoDBSA6pdOzum+IXeqEmL136NL6uo83EKiFHCuV8AisVm0k8t&#10;opFSlpEZaXbcBWx6YKKq+oQVLjExKIWpzxwMNyHQODGDb9++BRTZ/Pz8+S3f32yQPYaEoNugocVI&#10;68JOaLMG3rruuQQSSu2OwZH0mAzF9riQiG7e6BaAfcDNrcWYkgN4e0ny8SzeEAsCA//DFrf6zMrD&#10;BeafCcQdPcxWbO5aH951dHQIcHKGoAEF5CN1XIP2GYWiub0juX6Ek4XePEi3G6c3v3+n9/mNW5aq&#10;l50Y9zaO0mG1pfu31dqcIVXnH9//kO5lnnEG0gX0CFmcZGR09Aa/pIyMDEC93F53bA127BVipceN&#10;4KztzMwkjrYXEO4mrGcDXteu4zaY+JYZEXyE90U+8X4LstWEWS2oKwE/WFqKFSEmFQ/oF1fXxoVG&#10;2hPvF/YSC/WQnonpGTAsWaC6TwI1OSAJcCgJjWVL7WjlKF9OddjgZmgxxMHlYKZkbk5dTQ3EDWJ+&#10;j7qODmSWt4JEWf8+kqDHkw87630ptVmCu+9mnWP7l8Ua7o6Q+vyTt6XQg/IEkIvh/UaA+7GzAwID&#10;XbQ1yqHlaAgyIeAXDas1PQHLuOtuPpHdP6DIc7QLeFQAJE/4jjdjBAU8b5j1ZboayXMmFGRlT8xP&#10;7aJmZ9Uy9XxdR9YtjEq8OcTIzruNjvb3cfHwNi5RPEFhA5is+6t/vVrncaLMC4Ng4wDKCxHxod/g&#10;AcYn2U5zQrBHCsGt9ebqEn9g4e7uDhArn34AxWKKkUZMyQWU3BwcL7yIrBCg+vf2vuv6FCsap33x&#10;CEhFq6WqkCwlnhMqMTH0imHS//dxhCRjjIjryydw5k1NCxWpNZNhLoN8auWo5UNQ3bD/gzAkNyDv&#10;dHW9QuY5PjoSAFwnCOjU0aGcves7JSUlw8PDQEYBVfI0W3e95Oz+3t4CyPYuLMGGC0AGWFlpF/uG&#10;nPce/f1b2slbdCB6AZkzy+iTzn1U2LjctOfdxT6QFlnTCAgJH/fyAZXsdrb1Tn+Lm43t4nSQmAo9&#10;7LjzuUOTXsD7IZXF5XRD7Dc1RCreVCtJGpQFINzgBVfbrQnwHKH5gGNwev4P31P5MTUXCKurzY5U&#10;RqYc7Psgj7ycV7cBL5zg0tKG+oNlB/v/9QLUsz8B3dEtsqQbUPPLTWOGy4ip0hPn2QJe4diXey3e&#10;612vPRbdcIKHTRw8PT2B0OPiwpEzsdbp09nYiC3uWFBiyO+WI0keSx0iV1Z5+BIwlszAUu3tUc/g&#10;rV1rqKsDdppwsNufvB5k36jISD63E5Kcic0krtQaV+lxdNR10hfBw1eWE3ETVPX7Th5mZjsBKAI4&#10;ODiKapiVv5VL6urqoDv6ZMZIxA2tfhXBDWhC4vaOjoBOHYoNgamzdC7Pjqy1W+sAeEo499f8PHZE&#10;f3JKCsOIUaRprdYdQzN1RkOOp2+b4A/LX8gA0kO57G0QiErFx0ZAy1ATxQDOJ5PLXlht9rjjvhIs&#10;sfsZOVEMiApEsLqQOC6Xv6CiB8dmEWwvEMWBIp9FRz47na+to4NWZraEuhZP/ocBytCrCo0HQePc&#10;zAuQOw+trbdTNyhsJGxQDxiBl5w17IQLrr+HD1qOQGp6YfK11PmIBN1O1rP5v0LGVwEN/J5Kft3p&#10;CWwiu87Hq+VmR1AtxOkrjmCKgZOAh4PTdQkYoM/GUYObgwDZOx9g0M9b1d8BsJNbD+hr8JR33ubW&#10;1p4DSfYljyqBYqnFfILoYJPjKxXJRxAWfuh9ut4C1TgysUDknmW1ZmZOjoGmpiZgg/X0+iMaC+7o&#10;PhhXa/JkiWvDZ5WqUGPs7O7aQ73RT/Yn0O6A6BfJxCfKFwve/639ka0Cf11TWrr4uYGF0w3BoUK9&#10;LJJl0H6v8NC3b/tpvXd5meBuChDwILQAuVm6EGpaQinxzx/DthhTwGTo6Nks6QNJ8VCx4E4/GjDf&#10;amWz4Cs3NzfrNNrqNX15XYySFw5kaVAhdrqfU8ZJkpy6HXZzyp2D2AwyMFgT5snvpziO2WR/rpwI&#10;JKbZ2DKO7QpqqQN9bJAFWacoeSNvKar7f5zD+b/ald5g4AFLA/RUse+pOVCfKfCIiTvtN2FTNZO3&#10;ZVIYJ9G0owjjDo7vy9TLXpKk4QyQJIZedWUBUhog247jXqL+V1PSCaa41YiD9l9YIc9m+H/gsdw0&#10;/osDNwWY02wG7R6XwLUAjrxVPWBdN2zIsSikDg4P8QkIltu/ugIOeJzuW1sqOLYvfJYJOb/PU1tj&#10;4zVAB3BJYlxJeB8dbGxtkd/+LJ62xBkzfIwVc+DoEfrZaBBfoMvoClS4y0vnmwQlyht6ox71slkg&#10;MxDgcvHxtVnPMwrI48YMxkWP4MhQAkyY3cc7L3Cz/uZvakEWN9AOiuWzfm47BAkbGhlBkqT12tzQ&#10;oH2Xv8fFxUmiOiEkSlO0eYpP1wEBCsiCbc4/feHMJUJrT0Oi2NoWH0V70Xo5lUnmYLmOwVbfdtBK&#10;3gbGFBTBB1QXvmqyR9HpOiA/AaEF0KsbznalpUCZgw1HOJ5YpwPVL5DFPTzwRL+XHpydOaBCAzpP&#10;k361wwuftwKkZwlx8e8ImnygkAY6iTg5L2JvWloaEAQBLlPGROvV/vh/i0TJzKAXAg2UqTLusoCy&#10;MAKUVNywCcEgTZJ0epFei5Ml+L86jqdJ7w1x1GmTeF2P+DxvUHEhwYbrDA6gXkgwvR2KI8OYs2Lz&#10;JZm0qv8NthKaCdDQAgkjL7AItt9sSKgjP58zI07v1xVZ9hvFyf8FOj/Gn4Sm8pWgIBjJrc8cvHx8&#10;sov8yo96FW3YSvOXQEqctar/zIEQsQtAYfYuEgoKgJBgNcFJXmuyz9euAEntR3GxOcBnW50UAXb3&#10;tV2OCzo+MlhUVTiTYnORNLeT0Z5R30rifrtRLfdrfgAgCOw5rpEXpQvjq+2WsVQ8iCRA5j12XwXK&#10;tM1Sh89zB/0IyJ+zzvxTwvSv7sJ/8SIvGmhrCyNrg+o8O9sssnB6H+TgeP7wNWAVAsG/sqrqw8C3&#10;soryct12D/YkaRAGxfh2oaCW/IDk9g8qvhDEBqAALiiDWhF8GEgK/MAfAs7p4RyD5MfVIDhs21zF&#10;m6f7Y6BA+KJa6ugspX0wV1dXPzlIAiowD5z/5KTS00IWHLCDZGd7355RHBDi4pKGEClrAPTRrCsO&#10;sTceUVMjxMNLz8lhwoBPLwJRt20/6DpC2M7t4YalJ+clDwGZM+69j3ZuXxamLBNegNITqDHA0f/z&#10;5w+QhJxcXIDJgImJSdD9DNrs/TiFGwru2L0l/lg9g3c/So8OkvrALdXCwHWRjZJxfr206lurNp/n&#10;p4sLNshhS6VB0xdDT89MFwJ2BtyjDXC6uaNrm5ostOau13zstOaqjQcBbkU7H4DK/8Ciqsb/ZR2Q&#10;2Iejo4irabUtLTygFhAUVGjfOz7eNSgISLptXXtETq4sLQVcEVLvCRBXHR0dO+9XjkEQkjivvySB&#10;gzt5iagMsbFqGKaASWjWrVQvQ0JGvrq+dnVyWtfMK4IaOm8DpTnIJsjZ/CUdCFdg7RtsQMQGDxUI&#10;Abdn2/39/bXmExuqF+Jo4IC5gCLYU4BpxAGwdoCd2OfIZEmUJAeKWHVrp+WLvllValWoLFWonJWV&#10;tQDTx0H0cA9qtZISmr8i/CCRms5KXwasuGNTn7KsGKdTnsmA1NUB7h6kFSceL0C1AzEfPCd6rOqE&#10;3cciX86ZVam+3j9SEsLoN1/dpgp5J7Umzi3srDcf2SjXOc6UNZPr29oiPSFtS7pKiQBLv9grgIrp&#10;YjVZghHF3yM/DRbY6/FyHuDX7N0VIOgDGQJ8MeBEIm+HdzHXFGz+8kKHuPzjATT/2dkZKLqA7iIu&#10;oP8/FiQgwXJwwGaVKFJ73v9rBIBO8w2w7xD7PFSDeLILiDI5WdnUottF8xxALthMWzKRvHqhJrHc&#10;pMKzyn9gDOdKMOWQHvmx+QCfBkjHp3jyYkpT+xeg7AUg+UfSObAXADJHSgqFWEBXX5+ImHit0Y7Y&#10;ImbrK2NKK9AGRkdlcYLTi6JiYs6ZSEkTnCwsQm2OvsuSo3MxpbjaniNPAaYC7NaNkwU/v9eimrjm&#10;XXG7uMV/zj19E3LNzMxiBUBdzsPDE/sJeNkqwSHscDvdAI8XfN28q7bpGxWSNBv3LTGV9boekHr+&#10;iME96BySwR0W44Go6X91dvsAbhmfk0AF+0fvgvOKG58A+F2AKDTOAMIF/4cPAaLM9EkdHR3gRLxE&#10;xn8m19OiEogGUvHBwcEYYrcHZVUgrTJLvFB+sG/fKmRyTa6syDE5rLf6bl7uggJsdzcO+hu1NGua&#10;k56rlxd/ykjSyDbx454EWBF44rw3AP692Lj+/jWJ9DobpjLEeTH8jI4+nKV08gFa9N8SFuoC8n+M&#10;ilx76AKCJjUGbVJ4EcALn01Nt8FjTiwGEKanpwdolfs36tALXzAgRlFcvvsRTB1NHpe0HHjAc+AJ&#10;OBhg3Eth1Ds4Pg75MrHtAAjEfvwKUy0i4CzzvPlizGNvzBeJLL8xJv304bn3y6bQc35+vsmPvBJm&#10;oIO9uATzqL9ADRqxzDvbLDGmjIB9BnLGACNh0+BkpCa9CxD3RUKQX0KcPlMtDGAAJt/eaIPNnZWy&#10;ht3KflNJGkGbMiJ1ybbOYLtTBQwvgF7ibM8RkLmczgJEtITE4MbGBjjVhsU9qjaWlqCUfF4PQAFu&#10;pNvk6d0hLaw2Ju3kbUASPwD9oRm4YUAGOU1uBPRZVWWlN1g0cB4lRvgnHPWwy2wNDf+A1A5oWupB&#10;5kiQE8AF4AAoWn21QCRlZmGpbmgIxgPmACa9lhcfGKI84MF3c3ye1p4f1wDSAF+t82725ZkCqbql&#10;pWUojCGzF0rnI6iClyZnHHGC/wBmA9xrNcwv5xWH5shPwHfEFQgncSXS5uLsLHRdLEtR4u1/qOB9&#10;ljCSwtTpcQn/Wn6kZr3bOJKBkVG/1cXGwWHKWe/mDnCQvUPdMHI6OHMTn3+3SKC7Rk4CVqnzZiMC&#10;fLEQQy4uriH88v+kdXPgmHJeAXsXWN+E1dS4BIX83CJ4w0E9vzAvVE+eIMUT9oXXN+0JwHRAK/Uy&#10;/9w+Aw4bwJKrTuR5FOeZaMkXKgMQ4iaB1GRY3BAXy5m6msjMxuYEJGSwcvNW7HrzQDeKIeRtAOvx&#10;+1OtllJUC5oX8D4BdDmBHtYHwiK1vox08K478CICMFuqSjtrNcsm5zFtwJEBGK8ZwJ4g9gLbCYi8&#10;az7Pj8AiBzam/R3bDG/bYaz+fUAEWN5bzjXPD/z8eiWqHc9P90Awynm6KCbReFqpg4KKeqmSn3xl&#10;wAImzaYBrxIQRLbM8YKVqDF6mPuQE0DCj/NJaiS0p37GNvCsBqccJFjgayB+vhkEX6ypWLsC1N0L&#10;b0Es9hQfnoslH66hh4brrjJ8nMkeyPizE9Vv1NvbC+yIlYcb1C6scrGEgH3NAPy7R7a5FhaxQYEw&#10;hhgQIXuXlG/DV0XgZeIvAOHC1aXFr15aChgjWzxJ2wdudiIOJw2NeVAQVqhb842f8KPadxlZA+C9&#10;IPQV1H5y0y/hAqwqcLMN6fxbfYOz8OJxq6p6SVLA2EDsdYEmn2gS+YcNPbOIZrZR5bBFAPz0w419&#10;25d3XfbyTr7B9CPAcAkO6YbXTDmRASi0bkY6H0YMnu/mh+yMIrtRsetoT9RfwC7xx197LQCTPEkX&#10;Gi1x5Lkufr4ClZkF+BQbm8etBIWO250M5RKn9S4/UMMAk5kYsu82f3h6UbfOnjuRBSbn35VW4J1b&#10;bbI3BjEEpK269/b3UeDWFqB5rL5NxgzuQrrRkzhs5d71MicMe14tmrvlf8xV9BWS3Z0Gqw6e/vz8&#10;W+TNNcb5uoFGqMFXY2NjcQq8cZLrgTpGj/+ccm4wq0xNnd+0W7LdZZHY8FWEEQOflz1IemBXTiPo&#10;rmHG7cQZvIBuUAwAtyTTQq7Z39/1hzMlKkDprVIvCzZEREQkkQtbxm/Cxff+vJSdmamq5mxisgXg&#10;2ZCZEdIyCtMp2Ad+Xiogx/07Pk7h9MFv830l1NO8CsxacvPJvh/Jbj5TLjUUFxUB1wIoek1YX7ZG&#10;3lv9r2FkhFtRdjC7YuaBvXjPh/feFeoAbfb91GFSfeAD5XOzozmwoLiQR3/Mgz25Plcf0qGgZDVa&#10;hxZXcjtENmA/lvKOMYcX1NXVbQPE0MNDmyEOqLsA1ARCCfNi4+aIzdb4j2ypVrIYbkGjC1KjkRo5&#10;zzY7mIfXkTLS5pf0R0OHb6lNjrjGwREBWxhkEIDPIXZOuxJkOROg+Pw4f3l6am+CGLicYf8O5zuw&#10;cpF0neW3rNbzQvlQfqPSeCE0ycpz0KrrPalgbVq+p++MnKixIR2dEY03NgC2YKQG9RsglKKqPMPq&#10;ripMxTd8ZtwsjeM1mliyDh4j8VNLQ/HiUy71+EcNe+M644qO6CEl/GgQn3mhV81no9LWJDV13/X1&#10;K16T2+6y+FDVtLqjfDHRs+GQjnP3KSZ69zAckKoGTPWruMr82E6HSxDxXiwxm9073kV48p/2JhMu&#10;P7LIohqaahZ3iwSXvb8CoyremuYPry6VFbfTdgRPa+dyw6JVXrVwt0r7AzIZa+sdW1UJcimru40e&#10;hg7bcwMoKF8uM+2PL9cnKsA9/H/1T7kdhyg9zMtPY/Hk7ZchD/z/03DxPH86zkEHxwrnP9RPAndS&#10;FfvGK2p5eDUuFwb65XqqWs+yUR/QxAmuoQ9gNdUyi5y1Yl+7BgKAsWx8ATPiKScc1Nq13PSFlyBW&#10;hFR8oiylEuj2EELt+oRpVuYLrq4cxNUQrdd5YN88bQo+bQIO+fmM6TlekjzUFdcYJMM17/t/wFEE&#10;XGDAJL6/f/twPoFCwPUJJ5hcKp7cL/X/3obJyXgfVjWT3jwg0vcBDulOjGTRSv5zDHwZnTf9TCCz&#10;3vsACyXQ//EICbNycp5vJ3y8d8cJH5KvSRHgXq4Hy3Wvz+pS8brzWUBzysryAp7GCp1G+hErG5tL&#10;r5yhJJYroE/Ky8pmguqS+OkP8fr9y+/Z9Xnafb6ren4R1Nnlem16MOn/a1kpDry+gL3v8Nn+mfSi&#10;nqiHfy/No45kgdbCNQaFQw09saA3wbihmBIsLCw4f2bm5jZLc2xIYpOPF/WnHlvZRZ1WP3/ZtXdo&#10;cR9rr88t5DHJtQ5wBeVbRumgjBNT/ZBc4MBryxoujMjAHPHZDrhbsvzD8YzfLGzASWd+eNbo2Mtx&#10;/PxckUccSkjvEpHnT2IRyWPzHOdp96c2C7/h6Z9O2erT5bWt47TfSvTorZ/Dvp55Ls2qsd+/RHov&#10;BTPgkPE55/Q5n855YnsxgN5FGDzkKVKf0HRHVjvxEEK/js/4WFl5qE6LKTeNHgZ9ZElAqM9XbcYW&#10;UBW33ePTv1YEldKZuz8vWZa+OnHArfvFYxOWr2VGhe2Vwa23mPbeSyNMIsJAGU0U0oBYC0PNReOn&#10;uCFf0YHATkGH9v1HT7+Mxy/WeEt53Z4q+7AHDpuREupiBQtDj1EqPy4x7CQCbYpwbOxFpqEav1/z&#10;m2zo4Hetnc81L+V1NYbr0cYafCg3vINwfvaBtpDPWI1BuUAUzza4w6SN4ivNYCD/duo9wDAzFL9T&#10;dR7DV6m4RM2QiPfLbbvCOr7K/1hmOoTa4dkMJej4vrR0CmmPd22QBO4Gj39CRS3p559+7WkozvdM&#10;D5jeHXhLMc3r/TX0I3vYclhjaEfFxB2XcT6Cbea2P8ilFj9zJAwzD5TOWvERFVPIIxyBlPKyhYEQ&#10;xc3KOrW0dNhyNG/go1ehDsAfsEc0UmcKqITgpwXbFKwO5JzXYceRqVIyYd/sd09YTkpe8pl7uwxf&#10;RuFb4KP7CKoF7hds9x+wmGVnW6YvUpaLj9TtK/4KKeI8QVoaf2z7uDX47xE+MpJ8k+hmqOuMtfK0&#10;eutwWya0PDB0RyjCz8cIX0f+kLyGAyLSPY+JS/AEW8pW8/2maiZbsj2O8YRT8b5R61PBa8G2rmvb&#10;VxXuT7B3eM1+9ijrZsr1+2dvIDWhAufXm+4FV+9DqlvQxSecCx4zVogdtMhmODwv+WK+R9jnBdgb&#10;vZULL+f0ppF2ls+7v4U9UXh/GX0Mwx5PRJe46U7ElAX5K6NHyRHuFEWs4N0rWfCxRf7aWBbCKerx&#10;89xrGur2KIFr+7i4Ks7B4tuNM6YD+mbI5qNjAD6p/YEhKjSAT883Mc834KxVPV8oPM/MzZm99Nnk&#10;eN/tGzxfGhjHLyQXcbYAdAfk3WbdnRwrb0VIC45gK9pj9f7jg67t1Z+KeSlTa4+s3Zsi4psn1iPu&#10;xXIJzzc4KaziKK8eY6vS0/vK7KLSnbc8Nh+jYJSJ1377FhEue8BDKtsGGDnVhTwsRMt/TZS4qyqJ&#10;+nIQponbvWZwjvxYED5wfzsu/sTxD6p+t+J6uiqd8VIyoLEpp8902qxTwi/qYUZTYKymr8SUnBjK&#10;9vDBBa/L1a8o/5TqJiWPus/xoVZcMCw2sLSUPL0kTq7YLuJy2KAYVhRveWZ0W+O3S8Gc2QSeNaVN&#10;gzdHYVQRKZBKeAthefEN8HPQSsZd0IZxm58rJibNHm203bbCkLl5UTldnZ3r6+p+ZHV9zcbojmFa&#10;+n48/Qr4DYBkVKTLaJ0+NzXl33XQ19cXhc/puYay6qIP/XN02wFwXkfk9dE+J8w8ccPGmfpS53I+&#10;uNck7JTKYpKFJTTDrWgW7CfX+XFxX298lCTcGFI7c+NSS+KUV9pF9Iqq0GgWNUmQ4ATV2WJUP20+&#10;qpLUE9QE272qmAltK5r8BnUbkvwsJYqjFAM34yBZOPR5SkQsJxdPokOcMqvxDR4+lgOfHKdKGYRB&#10;9A+5xZc3m9DEJUkPmB2nFwvTr6YsVPyi/oXpxgGvsefLqnaSnnF9ZoHKwFzggmL7IfdVlECcTCEy&#10;QmmbgSPsfZEThYNIX8GVV84c7JIFJau87rf6B/8C8bzAoe9n1tkGC2zFFxbrZne/qddO+2jCoVTi&#10;gzmFtR1WngYeZ6ZDQ9clgm3Xj3ftvi2lY4VSZWExRL1C4vJ5Y0CpjVyCjgbDBjWjqk+Wa/gnJBqW&#10;XFnepIsMxSz/44CzmNKvoB+VwsBg0CDiZp6RBJvu86CqViglnM8wctfP5G0PimtQPjz+W3uqMMSp&#10;oRcEfQ27gs+3nY9LnaDLDCjbzMpwScS2TmzDNctra8fu2cf3QAe69Vx98SuCJiKerCu+CftMUA8q&#10;lwB7B5sccCOBH+g41kmeBc1TjCmbp26QOGqsiJZKmXjVCnUdbW3ZacQXG1ruR12F4unoTbdsUPHu&#10;hQQJ5wK3hbNeBwQjVbqwh7l81gpAR+USyXgTHHHGFJni6absYROAV3GCgw2BD8WEtYQaHKVxE9YG&#10;m6/Z8+CzqDHQw0DDEdC7wQ1Eby40ZA2b/NyuyaNuqdw9d1d9+XAdHeAkfmnA8RSoOuSBHzWrLbL0&#10;yE4B2ffWkzVNVS0J3kmPM0s+ZcS0Y7vjWEWshh70wjk0Ax+/trwIEBQcmwmQ9Dgytr8GJqdIU5R+&#10;BwYRTXqg0mvSq5eofs9TpQXyALnUlDNww//6ZcqaZlUffgi27//8ZSDiVOZ/nDjXnWdHBCRsepFW&#10;iSq4Yw2NlBdvzDcIolK15gybXDz5NNsk2UtbI4Z2NNSkw6C9RejGqVuzblEy4N3rFKfrlEsKDnmM&#10;R18EdJt0SmPZ6TqH5kxZSlOtylmrEtVwdTQDJRPnktJ0SfLvEPp56cI8avgd4flLZkSGF2t5KoLe&#10;PBnmYgPonqs8BIgIKwJ4VCrUkXq/5X4LBw05lcaMstOJ5O/mcy+VxSKrTVi1KtSBwzl4HGi69p5r&#10;887tyiWA5AZfuWwWtOzopewIK2F0QAbtEXu7CvI/yk3/Iutl/ryE3AvuFFh9Xnz+Yn6aYiWq4FP+&#10;a0srnS2tPBRC/cQImBr6ERxHRLQxmGC4QyElDAzN/7wy9olyOjoZ9CPJppbp4iJKJapgx14euxPR&#10;9tCCpVWlxQ3uxgnY+7YdHn4jJTFiTzjCVaN7Swrv/4ohhg87kgXDQksdFdrtl5NeiinuyGwNPZ+F&#10;pt6pG0FPLLbHHvhtkMnJqakeQezY4UJlmoTh1CJcaCHaJP9YVQwYBbZAInU0tZmpqQ33bFMtN8Yf&#10;Lb9eDeBk65ZD+CY9/TSfgScGxYweC2zyNNlg7WgiCvQwT4E1YHeCfm2CRuvvBnZ0DT0w8DUJTzoQ&#10;pKFG9IONRZnQ/R5sRfgg/8rDMFEjUD/ha9KP/DRhjVVKL9o+dz8Zenjgqz5DCTmrzXkEyBQYlvIG&#10;Knw+3pFZUkRveoKeT+BcGBR8YpnBkooHjBmjQQdw5z4fHT9VlpUhECwuLVlrzQHOh10On5h4l71o&#10;QFtRrFrzgi+GZe73bzzo133EclRb9PzadR+rv1FIbeBCKfgXWbptkex4rnEi5iuXAIaErxfV8eJz&#10;QDhJBQnGj4+nnzVoMcvdMOAsg8I/5vHpSND2fIgMl50mt43g09b89hJCoVrUy/yW9rSc9TTmnafZ&#10;SrZjBRpsRDJz87QrgqMUyDm7UVF9yJP4JkRGwIFT52PinHQYhaGFvAY9M9+/A1fqR5FsEBBkX+2L&#10;YIoNEBiPaAQmb3rgBEdvWqTvtDA+BV19GCBh1Jvv35pCzQ1ia55xoI2lfrsszjD4C3gRkzOK3rmH&#10;5+YTGY6qqQWtD+jiBHejoEHz4PmSbtBBfuYeDn3qcqZOoUYNR4ijVgtMzs8jgfuhyzACofXPFnIM&#10;3IUSCSQy3PsFzqA4Obxt75tQNQB2qsOZd5qitT76PThsI6iqAf4GIzT3B70M2JWSmH5lOMZsom6/&#10;SL5NOpRD6viy5KcLjDFpwv25a2yWrh8/cxy6E1X5+FaQQn7oWoYqkgSHfofhh9r+KCYiViB6xgpP&#10;Ln2hIALtBeUoyhoOH5j9ehIIRN+aPm4Li4F2knDeJgZIhGTYFiY2OiFf4ymM/xKEgaoeRzWQFJKF&#10;gmnKivtLcB9XEZKLJZIBNKUC83xIJDf9W4syEiUMSXgkDEJZnklBePLckNxe1DhtROfXDFQZbxMQ&#10;zJkGkufVDXO+l4Zv5RKHOjQ/vOWGonkBzdqgYZqHp2txSwEQjcQXaDeGCxxNBIew0wFBksEkiAJ8&#10;tKkcIzWea3Y2NmO756jmBZ6gWXDMTKYQXY6KXxtomuCmsahGKVWBXxs83qJaTfp4ImnM3NcAmzoJ&#10;21GIKE6zWdi4odcsfm7WNYsUQglS7QmX8Psx8UPg43mDDS94giM1kURojbkQ/Z/MA5Kasau+5pgO&#10;CYhCqRKo5rHFdR/dyd6IBLJQVcPQBJinVopcF4e7qRGKiJZHhg+l+w28CYsJ91ftuZb+Xy8AyTom&#10;thX3hQqr9OclILDHnsWyfvkQmy2EZY4T3PczVXcZJcM3JQPVR1HRrVmqPJLIkHEoE+r2NJgkjmIh&#10;HVGAmi32b6wAmkjsDpTV62BGo54eOzQWw+rwIUp5yoTYv/tOv2vo3XTd8jNHKb9bXHwTk9UchUHH&#10;3A9pq8HBhZwpKPoVJMUHixZZ5Z9GJQdof+POlTDRyvs4aP+RweIjaPZ+G3VhOUW1ftq78fr9r/fg&#10;R56GKYPZ38wjS3nK8mjFxpPHwbybR85U3oLr3jJjxcWQFAlRC7z/Y/YmK+FdxC7MUV1oBkgKqyNi&#10;mN33MKTvtALVME53QUZfpYE5JJanyeRF+Pm6sVsoVZay5OPQd6D74c7O3BdSS4OYVihpy/FFB1iR&#10;7u54iEA0huLUQYUGZUDKiJA9MO2bcH+DyPKoiSpjOMZN7EqF50Fe+g2Gtx1+oJIkT+YDJ44u4+A5&#10;lBoQYlx/fTL1+dY4NFyTOWxy4iSkV7guIZDjSlAMQlB35D8nypfu3G4609Qnq3rpbH4urKHa16/l&#10;omGaHE+pjbJOxxXWrrtBA04YH/dJTR5EMzMVyNHDVG/8ok1f08ETITY5utOIW72uDFDaQxOLWQ8N&#10;/tL9vqe1ItRJb347CK6Peg63j6IkoeD3Zsg3nw2+sxplMdCMd6EeKqOZzCzdRS15Eqwkj/g6H3qm&#10;8JAHB2o+TJeU0RBOeeTP18DzkJROHEd17AscyFmH0R5JPf/EGzGacGF/ItuyUA3fzzAOpPFPfkSn&#10;LvjHCYF/4KioEEVHYTIz21KSZmC4VLsIIllKQx8ItrhIP0Roy2/9vA/p3tgqI8+HFhFy9FMLhMot&#10;FRn35/5FhghT7qPad+D9iUBFmoNNb3DhzBb2ARUzLiDw+s00rZGzK9QAQbIFJK5L9xtE2enHE4uo&#10;ptgWMayYoQpxoiScrUee5aNKDInU5yXxGJJE5p3voX8/1BH44yuw0bDhAPF3XyiijmAkXjtaaleN&#10;jc+CzSlU4BNmXCjJ1+jZ9pJQtT9SVAxYVq+15VtI4AP94LREky2qNQPFXjcywBid3Pg6ASxBMP6D&#10;mnkn6nW6pCLiy21dODjkqvS9TUcKThyqBxG55SwceQamNPQCfTV4gEBIt3dCoq0r5PaXA/SkZC6p&#10;M2nGWPw+xN6STZDg+C+SbeAm1/+QkVtIoC+YKEZBXh70/2C8BVo6vMRV5/N9J2/0uYbPpQboFGFN&#10;wcWgSagEOv7adS6hiiK8HyoiECtDFWI1kvlIQUblwR7DKimre9oL88eVOH2nvaeZEmsb9wWvOYgm&#10;c+DeJTTyNvxEMiGSJAVBS0MVLZt6AKf/wzdE4ahvEoS2LHyWbc2wTIy3HGFTzAair7bMd/4JY4SS&#10;+q8hTkVFki5Qt9HFf04MfcbVlZQNCP/obMFt17rO45kdx4xPC+V6Nq4GJ+eA6c9rnwW/RehKHUuv&#10;fRGKqCgpBYHdGBoIJdNGfo+L6YfAP9F7OUAKYYcyiQz/pv8p9Ncrh8qzOElV0bN0eHKvoBjRKd0T&#10;2WnJgVgj0Vd9R1ur6xpoycRIMMS6n5zlIvzhWirf4ybo4BwZ4EFGarrYtp4KqWGPf1EqcA1kXmAK&#10;UMvAoxJ7DzhQaPCV80hyIxKWYNfpSjlvrvQUOAk7iRp9D51AcxVHnJbEeDNfHU6dLfeE7nAuHEUC&#10;5fur14FCCTVm0P0g77AtwZdWOIYaQ4yBKgkZDz812EkCA0eKuhv1tAc1Qf6vfLe23HQoQomE25Sh&#10;r3LM0CQSC5ES2afUDR47nC7xt4cJUlHNJIOImHD/sDyF5ruxFXms6/FGc4HJVGV1XRCuVjoegHse&#10;Xl6gEZ0AZho4IYB1DFC0L70vwOeS43k2LEHsFZjVk6EmrQGQzvE9YJTdMIad3zj0l5+kkZDrUm8H&#10;ur5SHk0ywCLXlQz1VfoOWW0jsx/GITOg3h8J/TPtHw3t6k6MtsjY9m0wH44mGOusW0+A1pealSsG&#10;UWXIAJ0HldGECXTIgbDRmrHhoOlWhmAUB80TJkZvof90RqqcfU6tDQv1y9nrw85HDNxscYcBo72b&#10;dcYwQfSUPmqc9+VRwDg4aO/GaBIZp0uZgGccnUtSXGaqJaqEAU8xvonQh3p6Ksj15mPlD6cwhDDu&#10;G1JIFRMtVATZL8kDKAU9z1FMeFRt5LIIyhRiR3SfrVdUzaPXof5NBedimnxTDunLQ6hxeW9ksPkB&#10;F3WME4OIRtxHAZOeo4sRqiYq8trWOBM/wP4AivvNN6U/PJ/lpOI/DUyinnq8syzzdHhTxThNm3cZ&#10;8zZWAY0ETQiLOY6OIkJJjDwCckh8SBAukEPav+sj2kO3LhyOlYBH+C4ovjgrRQzctCBH2gy5nvsb&#10;XwU2P4ztADTRSlUl8p2fb13/tPr7oI1gEoRt4w3bkCOk8p1sSfTpsplZ+69MkvWNf4dIKkFWQO/0&#10;UkMeNZBGvJqcyFx8tXqZL7x8vL315y9Ba9PIcrQ/sOACrcaEtbmpqammBkrl8fj56RiYYeFIKezf&#10;bcQZ7cOzpjrpFS8IHHPn7ktg+GkEDT31lp+EyWj6KM5Z3N1evC3/IKDBrIxGEapc8BaWgvuRDPmj&#10;wBbR6Txac/yXP/0Qd1d3Un+qQCJuY2Nt1H1ivt3TLWn/DE7qEoguVUaAUR2b6Ja4iGTSFpO7lzsp&#10;lLMfp63kg5LVO5iwko9nkFib7gxTcl0TrWB6X2DJpVUTtRcSU7q5IMaDV0b4DsGQHH0dvA7DQzxQ&#10;lMyZborGyWp6GDs25khK66A3L2lZZCktGzaYwF4bPzPzEf7zEstFojm3Mip5vEeWLuZSAxLZNlfl&#10;8dv0orSiwlJJhBonvevHrvNvr2ZNtKIH39enW+J4oAZGbx60GGrNkKlMsw2YDNojrXwhWELJKiCi&#10;y+jXpC+ita/dwQk+avLDdwuuNNYyCkVkHMMRkYCl2GzrwGCiYoIKhst8i5BEpeFAlg/RrmTDLpfP&#10;U0wh2wpfZhRojqxZYKbRLCxoEs0jimQ5O/I/PymYTsB/VxXrmsIVY4JBvE/lChOGAZFhhkZCg+9T&#10;jBV6V4sI01OoQOT2MzaPJYbP11M0x7451oQ7tgHgspECrJNV9vZsTIUDqMxqVTRiv/C6TNk/Rcl0&#10;TJXuI0kaTtQ5aTkI+dk/8kppYTapH7niJIH/XDjX99AkUijSeALGA1r5ebNGC/j3HbaGSlSKf6CF&#10;M1GBUQEgGADNCeixnaC/s1AmBfhWg7gIvJfYWFJtTNTh5L5LFiyf2r6mt4A3/jSCZJMXWtDcuw+v&#10;gVghKOAc5CmAVo9xGAntFbSk4B9LaxxJryEQKRHmqM2PnXKxFrot3UEi0DJn4UgyFUB0ysH5zkPg&#10;Ed1fIE22p6HLWZJu3pldbpPQtW+j7YsfphiRcF0m/e9QLfEnzvABP13D5vjGBhYR9viqPt67oV+B&#10;keuEXuF5316nF1EkSLnhuTtstzexiSb26WxeRZ0cwa/S5ycnjMltxH+219QwST5llIboee8NOQS1&#10;rLtnH/IEZzdYucgqGVU3WWprK6O8WazmF5nXHXlHkSxLaT1rxZr2ibSWYemX85ILjodqGcV6f8Us&#10;op4r4bzziiqP2uPjgXJZUmmldccub3QWK+J0nYnWXPywdmEpxXshVK6G4sPgXZgOYjyPFvXq96cF&#10;EDqzsZmowGMtIdSD38ch/pFfHepiH99O8Clhb2cmPGKHwbCxx0k1kz8GoFdYYsYdiF8R34pRi3+E&#10;QEGBDE2J/s7EVoI23A0htOI0UJxeI30ZLoKz0md1MirwYCD8ZvsnXRYGt/+X/ChYxpRmuTjvVQcK&#10;xi1Chi8e1S368rqSMzD3TOoKmTtvzlVJuFuGHShyJQoQAuLtYV+FWUdyw6ycfGOH55fU8DJuEdis&#10;CRr+xXbIS2XImyuRmAKNkKTcciN6GBr2112/WbfB5j4mVEvE9pATt/yVXiDL63p/e97txu/R5urz&#10;zry8vNXXwarkN+/dJt79FbagHhjQfbW6O970F7bGYjgntnSXOj53eHdjquabJ8XZXDxWmK6v5FRU&#10;n81cAQam9B5Va2wgAggKcO73CmtN+ZRYEcM1n5caiixPguK3pe+vhpylKKGGMD1YaCGOSGa4HHXr&#10;IeSiOMbfQ+k1fsb96XXAYMgXRfF+fneb427HAONKozv21os05XaIQs1EK9lm6Tty2D2zLE0+OaTC&#10;jWbOQvFMaWvghrjsLYaUdpxm4EeqRuZjsXWqlHJqr/zH4kMP1JvsTRya3nI1U6nowTrt2bn4sNig&#10;BmOqqIJ/C/SI7I/XRbXksyHj1Vo44EhZ/fO5StsLProHu6rECR45yY1eP2CSGDZ6cy/YdlEdB3b4&#10;LhiLsjrddN9jyv6xCwFRr0qtXFNWSa1QvQyHZsWRf/4xZ7iQFHKqUbZLp4Z/ZVAdXMEFm3Ip0kKS&#10;1sPYGEY98M+8/253rCYUs58D1mvsjhJSYO37/TvE20HKEXIfk0xRza4tj4LcDyfppIiRxreLYZ5L&#10;lcJJ7a4Waf81dHiyx7o6kVcKc/8yUKgGgSz3FzmYHpOnq4yBuyV9D/ddouDXuZZd3DcmGh6T5fN7&#10;lNt/8yQaU4LKl8uXbl5UjPsUsXpStoKcVf14wX5t5PoM640PygdYJSOoNKgjP+LWzQGyTR7G+t2t&#10;xymYqLX/xDAVl77amVaP14y0+mlITnnDjYqW+DwkSDqYLAdBXutd3dMNgd6ZOrt2ZUGfUmAmZxDN&#10;t563rlKNRro7cLd8+Of0yviuI0pbsAoYNPYlUW+xT4oCyKU8QxN1U9rqRZOt+56x3gWJG1VieJPd&#10;o8xbjgq1mOT655HoDgnPNm+lh9qQ2mdwDU/IFjFnE8B3gsxDJBZLN5WCyOjaaImOpCZaxDzhztiY&#10;m/ww4fkxbospjo44IiqWDmbmNpVOSwkjt3wiaOe+cnPuIhHw/Hmlp6J52h8SPEbNK/+lBsc1fM5g&#10;ocmlKKvXhqQlki/WMfQy0y8hixTta4+xGZ8G5lGzT88g9TrzT1wi4iQCIg2rKp1dbpoPTO3RmHYe&#10;dKaQCqdCZ6/FmjeROrVS75fEzT6E8f4G/nJ5CQsFloJqWbJ+DLzE1IaFg3sK2Vyt6homPFlwMkXh&#10;yOmpnX7uaVNW68W3/WUBDYHJd1cGgf3Dzijb6AmAO+Wb2HyfcjPEv0bmkUd26xo5DaO1khcUPpBQ&#10;piSIAYVpiSQyr0lCzDDgjEiYNpQUtWsZu/dRDG0kiaiuaB+PPJ8kAghHHBkU+ISqBV++nurZijBQ&#10;mE2vkv7MhDACslbyLungHmeYaQFnOWr2uvkM32b4WdaIT0+wsut7sa7UpRwEYzkKeoV68h2lQ+RS&#10;s4yt4dB35ZLAvkpBiBloS44PxXDYlXktxzBjg86cKEev5YEuuU06MrvkNu6rvtYstm8+e4dGVJdf&#10;NEDY36UgmLNrNvPhmroJf9hRZibGBQqzWwRKJXWtEp4iugd9S5fij3CydSTvL98YhLPMwd22k6mf&#10;Df9MWN+NJI2yCui8LbC2bz2LIxUGwXOxy91zJ3TAxilXdUG8Go7U/9BTDEMxsqmfxCeswh0hSWEP&#10;7kCCRfEmClEusqDIEsekIvv585d3hfV3DaisRtSYhSxhwQVqKiGrZiwaDe7CCeM2LeuXKKtPH6yj&#10;i/YNUbkqbXBoRupMpOT7jM3+XTvMVfOJcBIsmRp+p2CvNXsU2LHSpiHb5rHFWW/BVZlNxSubHU00&#10;dMs+btanTSpVk1VT2rBqU2dH0kN5+OWsJ8I5mk4ho8wa913dethEOGnTZZaDzc26vQCLc0ybvuhn&#10;uJEO1u1V7i/RUdaL0L98ozDH4ebOg+92ekqJAzFw4fEgqiaOxconTyZ8zSYWGzzcqtQRb5E+eudV&#10;HraFD9ClDAyofhFo9nPNtNAdJ7OUrI9KCyBqxH2nwFgBaTU0SNYXdPCLwQrgvlHVzOH9Jb59NSTm&#10;1C2JZR418mGq2WZ5hky3GOqW/yeqB3MczZNehTnC+ecsqyGf6D5dmlAZy2HGRmfh6TrRRzgqyKTk&#10;AWLZIW79ndbHOucQVzZl4ffa8u/k4sIjo3gBRM2cupToK+fLOKNgiz/kqFDr0BzQzFX8otfY3q5X&#10;SVzbgwIJEr6tFfvm8fGxYDHPcdMtBLZflyzM0S6qOR5d4sA8fIlbZfuqH+/ywpWnxY9eI2ip8sD+&#10;659Zs0H0EvxG1TMtvufNX2Uf4I2qyfslf53f5nwf2miI+GzWfNZBuLoz18w3Qeu6FTVe+P3EeydU&#10;RCeeXFrJ8DJTR3rvu33JjzYGeSF6ZWyrerxCQxU/VaU+zGEEDwHtgZBCvaN18lJqdMftN+GeYhaG&#10;fc8ELHG3pBsX8W71VlTOYwjCS/VIIo0MMkmFbnxmc+UFRbUkXz7LcLINNuAioA83mYIxNbLJ5EsN&#10;iHqOuoPX/HrTsmVYMWUsahWzpcG5LzhEnrZCh/1D0c/qJu0yNWcGXGg/40Vx6cbqCfK0crVyUVkV&#10;8kVWOf6kOoIPsf4FyXWyvET3ORYwlvIFe78ctp0FYhntls/v3k7F04S/Dgm3Wap7KoFIO+UN97+3&#10;mUHByA+3YLyhhqUE5D60EIkUOoFvFCVrMwWkgetfJ6TwPZ5a307lTAxjmGYlBgOlXiwB7RYW5Xb8&#10;maAkFtq+8P7WJlN9FK9XWD/ZEoyUaGzEankO9Lt7FNU+GY2OPE0vAyyp+QNKy2H2I2pqcH5kcxWN&#10;rBHRfCJhGxDOvrK0RX39A6Fhrb+LZhXYzURXvLjLpbPyesPYKRZy7eRxaWw/cvnB4E/Yg/Ewktny&#10;n5EMr+hPGaYbItWaiL2oGYr47Imh279nvhXE8lpSD0dlHKngc1afgkPfTMGRHSsRhs9yJIr/xEOv&#10;KtCMTclUCBP3sdgT3qPhtg/pSRdqo00SHcmu2Z+ejFGaFQ0PSe5MXcy/ld22lvKvoJF9qFgqRjao&#10;SvDs9+KCwDw94Lc4EBUbKSlOdMA83ZhiREYMyqOOHXnRumDsRXJV4I/yJKYGVvCuBlby1Gyfw6pZ&#10;JvFM03WF6ye/tMAsbqDu4fBQs9XfZY+EMhCx3MlNq2JyFw38ZKfLPfTGaamsOJQaqaMoIkfXrt8h&#10;r1841lD6+YOQ14Q+LlSjbNYNwjg82sCw8gskDU8FzgurilJqB3qsMtWRfVVaOK8JZ2d+rbJurOfn&#10;oa+NOVKV9zxOxy0azhOuabjxeKyRGDISNYwNn1m4ahCpqKTphwTgUN/CIXZmvodmfthro3gWWi1/&#10;+8Z7KIH4AZVMMraLxdN3Ey7U9JcyuXQN+RS2VjSFTi5XLyn3mueKnt6sMzeKtXeE9fFBTN73SVx4&#10;S7ie77MGs5V6X4/XbCouR1z+VZaWWeIpOv5rmbuvoy9bcdGZK1RY6TgObzm6C3DtYCy1bR2J4OMf&#10;qAWKnQ3+TiaucySBSkH2+zeKuj9YGWPT8wI+jTtuBtHtamrNMCKyReQtHF+LKZG4cAsKuo7vO4wJ&#10;p5ku9Ox9NBcKKbMwHZqt/5FUF+5HNRs1gG+IaZ8/uSMWqC2ApqFERe2hHp1qkds6enZ+thcqbMIQ&#10;ZPXQuHaMC0khdcTGJm/SEEmsj41AVWJ22B7CvUhQLPuxRe1gAa2YV+qY/moNLt+BUDnQWgSBDjME&#10;wzB4CLqFZ/dE1y4l9fLthdKIBxdBJZiUd+1FY1JfBtHA01A7eqWdSrLatxVeh/GbKEFd465kYzlv&#10;4widQZZWHvfnlDhvoJCsasTUR8f9Z1Y9cZ09pNzSoZK5gtl8VKE/KPAb/PRNqPeP+nJoKFlZuaG4&#10;ldWi6RlfjhxCqDGCSP0/DL1bC+qB7CWjM4rmj/yF4viilYwqE3EiofSx+b0wQ16hlqjuMJYpaj61&#10;UWCPRm5QUl4tNJtznhJmrhuRyXjjdS3fRPjZ02qxGrusMSe5qZ7d0iKFWHpxhgvjgZmT9zzFdunq&#10;v8HJFHc93aOiNt2o1eMrqcWZ+97lGC2lpIx2mYifxYumhyMtViiOnCazpS2fi8nLvLJtXRwXy+/t&#10;re7LLUrleO/qhsIvaghrSg/MO3kLnKf/umbl6KqYtT4KjJzrwumFBGmLMXzebw/FlIg7RMcsR0ZS&#10;uW5FZSDQCi2jTYkL67kekjHVEv9cYWaL4VMcV1YJEVDCbMBSHOlG5ablYX7upuEJdRg684/Lj1Hr&#10;A/QVsrxSINbquwhLQmmTaYkZrpi7D6OV3Pl7GJSwEvqQOEYnbNhDwx+Y9fAtCB/r3Kwtujcq4UUg&#10;3yLl5y9no+gahO/mjXStf/fQEortE0lLVGvz4WDDLayHpCJdAceUz1G7zzXoqLiqLtcueZxr7Khf&#10;O87xOKApGqfa9/YlhHkbuDaNHeAUek0Ua22EllKCvxED/x52+gBKiDOFMkVBOCnBG5lc+w/DWUVx&#10;UVZREO5ny6K4sD0V8W56Ob5MXL3EaIj5F2to34rQp5lcnFjxVxWhr9nnGESFeH7GaYZJ/uWYIR5s&#10;UZXJb0JMjqZF+/Q7yFNIvp8D+vFM77PoQcy3QWEnp5e5Tp7AXynn1QznkadMZzsTihObPc93eSJK&#10;4N4X9Esz8NsgXOUwftSUDuU7TOp68e2fZ1V2rs8Tx50nnK6DzSe1hzslE55xo9tc8pYsKAGu55mm&#10;i3+Yi9Jcx2M2E82HmUcFTi0PUB5Tt4f5Wi0zz/lwB9yzi+llUB4TCxw3EnqZt91Zo2odGUfin5iL&#10;wq7DBAmK+BR2aLIGaCZ2DPlGw84teRBVdq6PPYwufbwfqLK5xg5HbRrVLzBjpN8oFlGzh08dBIsr&#10;1bGFPzthXUh8yZWqi3i/T8CcWmDqHSkO07ve/jKvLvomj1od4ZedqGVZYOoIAQ1Ly6g4qoV0vkyj&#10;iA152XgfRUUQGTausagG20Aa9TdCYe4p039zaQm/cSJD0SQJf1qQfFqHqc63l0Se6zMj409BTT2S&#10;xcrZM+o7wo9rNPbAPd1YXNSyA5MFLfV0db+x99g2BkAxv2MGbSAZu+7G8CdfsDVVWhOfNKLYXn37&#10;FznVP2O/rB0C0fYq4GeUe02EtduPbVBeepB17Ll7bdmW6cjUcbOBIjTKE02GznuR+4Oq2XYoUCkQ&#10;znHv7vde7l/R8Crk1kjuXM/98MEWJYEydPPGHlLjbNyzjB+GCw6IRqlNivgu/8IrSej2HWvQtqGx&#10;VPPqNBlYG/AqabA0LN21FSd/ytGqfoqO1Ylg18iCZNcqUbchxjlvySJwkj5NBz2J0nnJ4MAXU2pk&#10;7HKfT0iKEUXpyuTnQJ339xGeTpjQWW6lM9QR5g2p9bKOYVmE61fUiFeG9ObmhHiPP63XMnk/2g3w&#10;XiekcG6ujHleQ1q9mNzdN/Vb9o717zQ4jq7aT7dH9sf7PXeNPJwPj5ZzjnTlXZmKlq4HNBqPtu/P&#10;syL2j7Yfpvpvzvovfha2erG0e3KDFnte7Gm6jNvxfqddh5av3CsdnB2e3J2e3GvNqfqL6/7nI/jX&#10;Z4+n2/ebK3Ieu/pnP718ns9ii5+MJ/iybu2JUKxFbL8KVbPoZOC/RyxUlM3qQJBHg9+SR6ftWyN9&#10;MBIiJEJn5Eqlz8OyjzFDgJzHtDNHby4u4v6xyzrpbNatZ6xFwEyHMMb+LpU3abaKo7aU+6XkyuaY&#10;2tKCbrmxJWpOBn9Xj/GbPn2bsEBHHmOXRS9FSyYATuxPFNb3EFJHpTpDPshA0BO1SBwcg67MJkkQ&#10;sfXWb4ZER0Yx7vjBm5rw0Tz8bEmURvtchvpEfwhW8fH9ii0nosjT1Z/aJ18BK60QQ7eH00GUkACs&#10;yg+5ORt1yrnmchAb0bOA5st6J7rWxCJJa7QZtWAsBgkyqNzP1GhqCKlPK/gT9cxZE3epTrwqceW/&#10;vu/3jIcpJupiKY2x61FznjqVCdPKv4dopC1pEUHSzVW2QueMcEl4AhAmGZpKm8p2j71z/w3WMb/3&#10;oB9hD4YMVMMZsEuhr++/fR+hmBm3EQPRrcNbEd+DNE3ihGNaP+q8npXZ/B1GmwvRrhJGQNl82ni6&#10;SKpqvzgT46GY3crKyMpw2D1bbKVJe58jW+soYC+1kekalmPGybvrtZGZ0+64GjP99/1xW06WTLxT&#10;+u4ibw75+V+zXbPdndvLtXto7IvxW3cXx/hR2+yVrXinbBVObO+fDoJZs9MKHcclrroTwb2G6fqC&#10;v26nQgw/3b02tczi+d2zrDkz3kxN96uhokO30IBpZCr9zBIGIt9EsAajobTU0Lpim0750RIyzvK2&#10;K1zAgNFLiCGOQ1lsFffZmUmVQPy7kpBE+0LFjxuMvUEre9dISOSHUjSMR45EsS0YLaw/WqIPIcpO&#10;mWEwrHmh0gXwk6WVFrG66XunHrk++nq5yboZTfa0PBEJQ86W6pHuZtktfYWVMVImHx53oC3GfmGR&#10;Hv/0nSOZgWhKoF/YBH66E/KEjKTvchv4tKPCreCH3XQ4p5lRQhOFn+nOC8tQ5FjSkYibGWggrBOc&#10;wdLtZ9YnXZXNFzBlBBuIIlgnhyXhU3nbQiBnaOPCcWQXWO5N1JgrDPDhSndlXJTP4po1EAkcRazc&#10;pnXp36m/HJzEvztjWbBiddtLvQ9qW2QknxEX082GqbgQK8FG/3fDP4oz55utHg4z/XF6+HS396qs&#10;vvrslBFH7NQ/rd7AtKnobUtyYZq2SYPv0yArw+TMoQbn0eJup6O5oPwq726WQlsGX3nx+bj7Mfou&#10;qIj0euxOUDTlHnNQnv7Ev33mPntj95zaJtM2Yra8LFeSg+Lt/dfjTkXwKronSk7vuHWeZVfmix0D&#10;zz1bS4jiud86q7/brpjdmzGfH+MV2Kpb6/Jd7XKSEeHqk1zRQ7jJGkP+WHnnnnDuWoUW2RbC+BLS&#10;iU3qTQQyuSbjYHJPg3oFF9OQrwP2FZR9MMyhaMWXYUe9tCbOR7vCnNJnfq3DlvZ3v9cx5IQfxdon&#10;53CQlEIJZjstdevD4JIyhmJPi3x8KOLM/9cLsBqG9dmJjP9C8134yURUl5iOipNCvEm7fv6+PrRM&#10;NFx96vcQTfNH0h/lC8aaKdBoon47qwt4EiWfnOr24attuxla9ODwvtOx6TAxM3TODvjYVH7cm2xg&#10;NwxJZlXtcUQQCtDeK+advJoeUuusEq4Xjnp2exBTwrAhquCKloFN36xeZVUKzUxz8KBA1epfFu9G&#10;mlj7TLpcFVcWPGS9j9qB+fABGe2Yn9CxLUsbrr6C2TyWeya0AREm6YQxFCZ/+1OoYjKF0NAkhiW1&#10;Lu6jcRrDFzOnWwcDn7xK4vgHhIlOT9cPcrUK8X3Ni624yRO3i9zXb0BD6PTXMQF7b4dN3vH4nKcw&#10;Ko0gwQu9FbahjR33VWcwcnJ8CxCzFVLyG4WHd/M0/hHqakmV56wYcYo7OLuZHSscny2xxSqbJUVJ&#10;q/1UmjDC4i0ej3uChd9a5hHNGlis7OueSVmrME4j0ApLf+CRzbPaKqWgDYJYbf0Ow9BOhEzh1+eO&#10;583Vap1J9CtF1KstDKRaBTmH+kSXdvJFzBnuvvJ3q9I65AmKYHWg+BZWg6NGbVuuZtgjVhz0hCiy&#10;pRe62/UejbRfdneOrfjX6gWp9hyxpM9cyH03BnXw1Reuj+/jGRENEcCUdtBROkgvYfOesXCbNKHw&#10;96+MPQOoRFgyYdM5L0Q0K7uoN+9VPlRGmknAYWJZZO9Ghsf+jPnEW++k260fVFEq1mjauGTpvSBV&#10;E9oFv838YygmqWJ/LWDP0YwyVkaB4MgEmrTZDN1ICSkst6umoYC+8fvWMNsxvfBWOuanJISvOINa&#10;TEim7HS/rh/Nal/DUMMTXIorqSez1EG4XAZiDQWi3nIa2JKxhrQpqT6u4NWnkB3LJaCwQOvzTOui&#10;+F/mNflwQymDnis2uRjbXv6bV3OTxHcrtqPnkBEiWRiZXF2x0VumzQb6EXRLRa7wDbYoU4zfrNTd&#10;tEYCAUxob9lYoEf/8Ha/rf4YmoKQY2nNIOxqqALdT0sUhHpUUfuz0LnnW4D8nQHllHwA83hWqBGt&#10;fcTrPNaOK0qqunpYzDY0urjlZnpH0aIgU7OxDtso7SJUWgJbjz1SjFxbNIXJ7oUcnU31V54yN/1m&#10;tWly3zAUWjAvjq3qhWud4tl/TP5yIHhiw433WjtvqoQxG5WcSWuI6QmrbvmFpa9yxIVoyMTl4AVZ&#10;iEhIeG9+kx9ydksaqjVof7Hau70YIv2plCEvDOFOPV3hG53odUKyGROiPY89XVx/ceFkxRIOJiIv&#10;Unu4pmPFobbIltBMC25yIaQZGyYx8lwzlz7amWIpQ3hVHWMqRlxJqaEBSWxrjcth9mfUAMHIb+XE&#10;PeNMCeGIjQT37jv4bT7KOHWEp7L40C8ImfQlofeRm5ph3zYnh+p/2JqOQ/0ExdnAMv3IqXh6+AzP&#10;2mTqUppxwR9tfYylgPuec6aVlchx0/Gvu8SWowdtOe0yO1TjU53XoxWfeRJNvyn+KxD9WZIhGqZB&#10;l6it++uu8f3dPvoeBsOIrDYpUlEF4ayu8yOVlP/xSA25v2W2+RjWl1fhpEyBA4R/jiGR5IeeBM1H&#10;e1raLFPtocxvEdneLS/hNkczb8rzQP/Q3cD2osRIrmbl83nvvxD2YeouQvw72rPiub+0YIUIQ6lS&#10;usxGYS3mijZ53o2ozYLP+4ElBAZnZDFz+5YznBAfEdHZmp1w7XIEfK+eGAOtRoIgi+69I6JS2xOA&#10;QA+i4MSmoVCCskP9nffDPou+j09D9W2r1kh59Osun6IX3GJDGSj3pyDZqDz+GjxEZ222lWm9dPXw&#10;4Fm7+CunonAESWav9QeVhp3XV7Zx4yvMbWgqBt08POX3pQ/lQadjeX8FCtLOFH+VnqjF0cEWJUn2&#10;q1hs/fx4TvI3woRUsTEQ90NIbcpTudj3ppG4zfWjl3dU7Oomm2byINnWjcrKoCpZuH2ky05zPjRN&#10;x+Z0IL1LYVcVr+TBjGzGbUY3N5+cWuXNKdpHWfbtGJ74m+l4zqcwzaZQWfpzzo0k/bkL408Ym87H&#10;VBQVIXmnCJwzK9JgfZraKiVhmIEaFi8IloW2pXR4Cr5YXcYYLDOdCZlm41IQw9aF75x0wQ6z+TTV&#10;RpgC3/NvkwAHJb5PO+IRNbV7O183K4wwbQpvR9kPWXsAM2Dtn14m6Ue2VfBPbgeMqklyalt4J2Rv&#10;o2d7FrRR2aCyjSE0nj2KhURtL076zQQpSZcQnhRTPDdw0NHbe3zocko0DLe5yLKF9VKLaLMN7XcO&#10;c05k7wkY5Vs/r987JNVMEPwH9LWBbvmfs33vhbZv/lCGd+ymYsrneH+I3iR+nCR+fAISe4jARS65&#10;1IX5OZ+Bri4faDH1OXnrc7LsOOF1nrEGpvCF3P7Z3SPMT73c2oLerWrh03l/lDdSW9+BVDuZk7/c&#10;kteD4e3CRQkZKnjvKMo2cB/71JkEi0ZnPGSRWbyoB5seBHcgDvuJStkTbUfM/goeYWpmu87CMViw&#10;73qM5emd+PdkSoMfl1XwbO4HJTBTH1VIaRHZ2B0YCrab9BVfy62w3H6Nnfr0e6Tmc2B4rzYGmSoe&#10;LDhegthT5hmT8Y7Iax/oRfQUJ3mkJydpHcDLK+aT8hgwu5Py8ZNML6foQiYEnzfoloZvl8dqz48m&#10;57Taz2tzbHUzBM46qBQOCoY+/B7XD0yOTe7CqIf0azCxMYUo6vqjvqZCxKViMMg0QcN5ZnkWeogz&#10;88pvC72LnmbDFHs9/f0dptyAVV4r6kY51ozWoFYGhur7n/4ckO+iW9/OmuchkFx8G0KHPdxm1og5&#10;+tQ9+QdM9W/SuQZlbxJ1cuSiCW7IxBCsoZalQriYRnFl42AT5wua2f3k8d+n/JNz5GqZ1Cf3kDa8&#10;rid1CtYMzHJiUfr2znAY7QlX/HeaA6+V1RcmddL3rtnmXK0xOPh/xejcsneBofJ5zu6FNbisUPDc&#10;eG+ZfoDS8fjP7nnH7mnnpTPLtnHpZaLn88N5zvPDLng/yNPc2p2OVPxobuLzGZZ8TbeaWhzpBynr&#10;r8l0saSLUtb31nMP6kqGN/pKhtak9rTjSH476BPqCEGZX/HHSc6HQ2J148IxcLFbfvfA5f4OhJeb&#10;9IDQFmtRs2Ei3N4PiXILHdIbptEpGRk1WJlfqMBcY5HqsNUEqVFn9rkpnU94CJlajxqOnFJoN6Uw&#10;FtPXdakZQZeLGRT5OI9n/BDRhWwMZOYx/kXFNtSHfJF7X6pgMtDvmcCZvsJHuejz/PufBuc58x25&#10;HDG//zBVAr7dytDzqkT26K5IPCjdwVuB+JGO+VcJM0cKmVLxHcWr9S7UZ7Xnp3Rcjc90Rv4KW/Lk&#10;l/3YRkixrt0TCCbvu70FY8ofWZ4aBSmpK4bVxBCMi6exVf8K01QMke2eTanuu+a54yZVpnLvzrA4&#10;Rf+k8BDvzunytgzEqk8IxnLChtR9SazYnjnd+xTfJdUowJTeW25xNcXQSi8jD8NHy2Er0gZ3GK2C&#10;QTr2+3c5z/75T5ywalQUqYM1lh3Sb/vKPCEcecmjJq/IVuYK3FoqD4msfOaOufEjY8E92ROAXuD5&#10;jqv6tSfQJAGGlBHC1GiWPB+tPbbaeW7iP//Neaw1eNo2eEoyuE0yAFO+PLeTNJ5GfG6Z4OjWTOSw&#10;owf0f4NcH6NYf9gScPFnkz5mM3T+DXFpQ8O7Ta6eICHhfBYYCio5SzM0jqn5Ek4Iqk8iloNksyiv&#10;IdUNgvahGrXj0JsWVuW2OWn27AjlRLhaSVH7eEYXyNxB5bc02juNc7uQ2InSmwjxlrXPItUb1A0k&#10;7zWsZUaNkoSpViIyc80w0n4tSQ/e8xQkIPf6OivL8FoHaUGUJx2Tw6zNb8j4d/I+ZZFpjM43oe6t&#10;BeedaGNSOgQef2dZJIlPHTRcPiZuKrVM5xMl79d5Gj3/m0UcnHu422KJ7IW4UThs+Pk1XVlDBdqf&#10;6IohF9bNvA7CrCHqukJBwm7/OtviX+qUGs2TirzziTHaUJRlHEWYo26MaBSqcpXjU9uJmNIzBhd7&#10;C+9stSJq8OOs8tKq5LT9VIS2SD7nzmmF5qo9rJA4OFjt5Asr2DhkK2k3cVx2q/a1kF3YkbsFpuhL&#10;V+nK9ru0ZomVDofZEgqjLXBomnZJsvTIqFgMErNORilbmP5TCDYMDa8pFbD38GhZsUVzUNyJHeQS&#10;l6+GwzBtv169D0lFfcpmoDMaM8R56vW5QXm+M3g+VPA6UDG4m0qxsLWkL7b0OGre7TiNsnv4O/H0&#10;V/Ah5PmE/9h9onX1sjLG5wEE7D0JMPzFwH0b87rIT1MqnoS0bcX2FGXnF0sYcyUYrjmaa1eA0gtm&#10;XVtXte+UU07MwFtVjnOHy3ooGfXwtDY1rXNHIL0igA5v1XYkLB8bp9/KmVRl1OIp3BCis1Gpzmaj&#10;w/T7Wj+ee0iP/QcqFbJCCv/rI2YuupIRv+4PMZU4dfNgkLK5duGV3v+VMxepVZAPNC4KQl2hnZGY&#10;cUq+Iy73mQ9e3pEZTKQNRvjaUUq7UNpxvJ/bG2obJbKMt52iqbtd8HU/qZoPC/+1qkQ/lLNTvOJj&#10;fQKskBq1epBaQeVjAIlZO96gJQ7sHneThK1W++M1XytuWRllU4o2d2usyKL0oF2LUb2UzocNp3HL&#10;IAFp0spCDcS8zN+a73uZf6BDJxdvPFjq7vt8oDVi8Zb6ucUzcZ45h/eDa1Xy0Y4hrjIqcViZOkuG&#10;YNmp/0d+GqYxnMzzmxFn01iNI8Wx5JLG32FfeCTkn+/TnZon0fe104NExXSXqWmPDnD78Wm0ccCL&#10;vuS9aYuQJeAj96RVab6QEWxqPv8S6vM2vM5YTkz1rXybBzPI65EKyoN7G4LNL9gcGWO3t9yrk2Cs&#10;QllVh3RnYL0mhmuYT7DBE+rrNjsWfETvU/CcAOd75Np+qFfVdhZ+/bTrfbSbiiRAgNx5/bWzcenf&#10;06ng0yAYTMj1fDJMlfNwEiLo+XjnLPu602AV6tkXIuhgz9f/44ufxhR6e4ukzK/XpTDwjAbv9jem&#10;Au9RIEbK6Zp8n6l6uYqcUpeWI7RdKc7o0nULifWYYsvEFjBNtCxU80HnnGm9NovTr43KbI+fNhpY&#10;JXNGKfQtSa9+uEJ8wFhqR7KmM9IZqEhfpdFOFr22DwXvuAeHxC0cLCm8GGcPqhD7Rmph/0zSzrgU&#10;E08Htv9LfhUrfrBW3kxUEBYl3MeLVlcmTNMx0AJnbR+xCAdVmqDI8P3wjpSm44bK9ViXwDOed3cV&#10;eWF9ceK4KfuJ2Oe6hNZ586ZF29C0LXGb1gpJcSWkItalB8tG+Juzh6yIpvVrCbTfrTA6ieRmXFkP&#10;RBIffBkKJxUkDp9LmTg5o3VrfSnotL3d83kCt8uKt0f3//aoQ+O1WneQc2Yp9fsUIDziygUz2Ike&#10;N6CjdQtgsKl9ZlgxLcSWz/sQnlL5WcnMOqX6K9VYxT6zpU5ilFRdj4s4+/wBTq5Lsi03/d3VFLeT&#10;O5maYEdTExc3t18xjGhS7QXs334wR3HA3jN0cf14sWbjrWU6eIPO4eOxz/NbwZvul8fK1HbS49L6&#10;2Ecl4FfIPXGexesq8LivIHja9/5lTsbxcvP5vM/j/NrDDicI+GBAxwvn32bXVw7Nz3C8UT7uAfj2&#10;3xwecSe6ZocOvqbVrBhaRr+nJVe6xKzSg/eM5JiwiwSasKLTk+XTIlvM9NzZw6rmCE3DhKl36zZS&#10;DOl4MtHo/lx9jnrX9ZOCjm05XLalsjzEiPKMLuEiMww+nO41W0m4WGDlDBteI4T/kUPVdkN9hqAE&#10;T8lKgEBUVLi2Ndz9z3tM4YgpNm2asZ5Uy+Xja7dKMG5ENfEkWFGBkTaIdivcdD/JQqZ+iruSI2tJ&#10;O7WVR2yWRSgATrdIzMBNNaxU7WarUCMYLMJG2ZK7yzCfiNv+JFmq/OET1VMjFTEvXbHlX7EwjQ/h&#10;94q/Plnq5rtW68BJkzkPl0yz1cwZ7etOCVNrFyPAFDpa7v5Y/DxgH9ieGzaVV9Wq3VyOjpmiB7e3&#10;FETIhOH4zRTDOSKryYKc/zC4Jy3fyt56OpOnxTHJd4TmoNDe0BKem2f3rl28hT6oxmERIaKKRRQh&#10;4Kld6rWB9mZDBdudCbSuNBUX3jwYpxNeGamL0Z3qHlm2wxz/Nq3Op9i+P+oTtvh0Zs/puGBm0HlA&#10;bLpCoOxW/swnYWkeKfTvqIi9J4sT3i61i55nCTmjNYgwM4Cd5815/Gue47YRNmZ2nvM07XPXK/jQ&#10;u5v99WjE4OkM7AGir3+rQQGrG4it+3KOWwzTi+bLaY6kVffzh5yt6c0a5L6NBATJ0HziMl3JswEN&#10;PPR1sVO9XDHMHnMymbNXcXu+9npBZxm1oQg14R9TcpCbjtxxXpn7Rot/89VbKBcxRLsQ1Ez9LAsp&#10;ZQ3LDJ3qTQ0IpaVi1664sHDRaH7vvqBjT0Frq91qA/1colAw26QeylLuVOOSoWPHuyBsEuB335+T&#10;YCb9hcz33So1/yjWF9ovQtCcblrl2HPBmaWFOsS5P9KjgQzDuXHdhBacEqq7gcNxMfCK8f4WweDr&#10;/uy/v7qwCNcWxnN9FLU5dnoK4Ms31tz+KD00JGALZQoUFwuUrEH1KLCPgj/x+GVN+x259aw5iPFt&#10;dX06vLC0Su6bg19OlBaDAQgRgakpe+LQ11dT3klS2mowRqKtsmjVLaMeUasWdNqfnSKcwxsG6pT2&#10;ICqi+aHVP1zKor2tjTDCBSHhCYvro7/3L4qMFDxy/b9WMfw2gthITS7+VEVsxuEBL7tqW9/fpymK&#10;zqvlE2MRC41jE50LdWkIrpH1IMUKea5g117+3ohsjxg3yRB1ayWOl3oSYqFFLIzd/PKWEpCqwesa&#10;nuoN7tnbhHeXwWsDZn3u7Z4rHBknzmM8t8iIb7retlR+fbrdfd6LedrbL8550ng+MFA6F5ajF3Bc&#10;EEO2RuP4ml7EJncKJoMrLoolRj5n7+IKMfvEpubJpRf54pJljH1b/CoYbRwPpjl0hYNSdMIx2fRm&#10;lRtw/dm702z2r8a5HwRGWB8EWgSumDu74QbtRXsI3nxR/zzwnLR7++eL5DRGsWP27t2uB8LuMle0&#10;mNIPDma597Dlhbb6qDFda46BTaywvsQEyG/lPyWbpqIiEk0Qjb17W24XqBBIR18MJ7ius+nrbHtK&#10;1cZEFTVi/DLFAu14o92457TSGWkvwWjcnZCRlpGP75tAXO0ofGXX2qaNeFWwHa7GnPmuyRlwGPUy&#10;u+Usr1b6HF4//a3SlxugkfFkvR+eSMhJWAT7YRlluUZ+nGKcopY4y9H7zNuBMcN7q/rx+dHxuFPp&#10;X+3ovkBPYNst7np8qP7YmX8m7mM3M2ILvT3Z548drm3Tt0JV7W8McOc4MvEZNRg/IIbZpR3DRUCn&#10;yE1jYM/gn16PvP5Ce/OG0fhBQZ/5N9dDdmdkx27DlFj/cUpZBMr3N9M07Qf+npAOjIdXa4fHztab&#10;/lytO+47TJf/Np2/DJ5iOI8TIr9tGkrlb+PtanYf2ls+u76bu7m6tYhrf0WGvMZLZwteYTt49/JQ&#10;vV0mP+tt1Rzv0tqd+BXXrh2/SLhPOQ8JPlDHf9+AXQDG2r1sjirPbTrBx2nBLHix3ajB8OZejC9h&#10;v77v+QVdB/6L0gukR02hXOXs2F0Mv/RL6sYMW9s0v3Gk+vpOPVnQcfzUhU0v1XQ5jnPjxMLYbeM8&#10;elw2672jP5XzAObAmym384nmaLRZ+4M2qVfi12qb4cSysLG9MNWepxo4H9nENKvO+YzNmKNu0N90&#10;ja7XtPzMYrDeJVgjgc0PmDm+tfvsDa3QhvyP5+mfydLec9/WdMcGDHd1kyfEc+J07/rC7uRNpcIj&#10;v/cwVY+PI7+xqqYGx9LJq+WtHQn64J2sa+9Myt0HtqhpvqhexKVopH7ig4HcXTQ5QgOhi/D9n3sw&#10;carr4i6DO8m8em99afprdpkttGdM+5xvDvY/neJHzy0WbXo1I+s1cTljMjwzeQYb/sJdjw71npgt&#10;M098ylYZQ3BgP7AM4+XRirrh38lUwXjMnt+VvGFsGqyu4n5F5Hr3NTtcPpN8lJTANt2wjTBTyXOf&#10;D7O1Mn9xYGTbaDPgiwj3rttP+1d3HLvu4srhZRTpfseumwu7f3TUEeuow2vowcvNriZjvDFup9yz&#10;X17+0S1489bnytznCgxS8flrTLyZ5268edDONHI2EIVvma7cbMy6B94XIqbUdvXbGuMTZK6xtBRM&#10;vstrxqlpotacc378bV01W1Q8kcn7Hm+o2SDhqepldOUhz4Qj5WncinD0d3qZJDih2+6ISCpH3q8q&#10;k6K0wRaEW/4AKNIGIxIwsEFy/0UptNfrE9w8mizq7eRwUuY3fQg7sExPZdy8zp+UbJjaC5eigkqn&#10;jVM1dV4M027Ebu4TCnSvVUyVKrMuxa5NZvTmKSxTnCxhK1QpmNcHzTFFlrGYVMyzIYnnA4kimSYz&#10;Em+KdsTzYnBgwtjGM+lzG7EnN3/vuVpPtokiSb33GCI4Ex/trHY4TmDjpqm9qNq1lExYdhdsPc09&#10;Hjv+84H32Cu+QC1J4HYravpBcYvmGoFZyNr6uxbjjGlSFRSWIGsgrxKh0SSdcHXSFHfALJI8zakH&#10;9Ao5lF5meQj3ISv1HpgueOXlszmAlNkvcT4VEhT6QFtwMUqpIfqK9tIuLZy+oLkgL1qLp1+VWvwa&#10;8FQk9D++ceGD4eLa+7mc0u9VvLAno5yaDzI3/cebK2gOuOj0/oQ2JQpYN6FdYbxjVtL3sHYIo7c0&#10;ncNWLw6VxVflOecrdmCa7uHqA4PbQowzb8g8FZ4O5bmEo9jutpS6ju0j3zT11TF3zBtniq0Z4oD3&#10;TTyjMhyiSK+gzvZderTrV50ije56tA8IeJ5PME+cA0j2urjPX7Nq3j3bVc8VgG/yN6+vQec6dYBe&#10;pzfhbDkYRbr5FeMPeFVlNDVg2hBpEAgSwVvdTl6mq8e6d/kDtAg6djkdxkFr0mt9P9E9IBnrfqY/&#10;nbWCIYP+F2OZ/vJzh75qOlXzkrZdq5vi1Juk1xEIPZmbskK5yNNcEx8koh2wMUSCDbugSkvhd9FK&#10;29o+xZPfPIFXikjeQt0Pvv4Y+kYB+hnZqai0VLFIOMqKYBAMPe84jsjrmvGbYkZ840HgfxpFQxsO&#10;tUvvaSWPZhX73ZzezsnDI3wPVyEc/4+/Rz651JfuRXj4VMddgiIoRowiZJXuuN5zzQp192zHQMt0&#10;MEo17yEYDQrJF+HKyyCZYoeAyT6dcsbhjG8XhkVYH3UXQ59xB0sJwxba7tVXXrl4wy+WyR7HWT78&#10;lR4mxM8kHYIEyNNbc4ezXJHL2M56jvWfyIxtWZx1n8evEH7Quil7YS/7LkxucmXn5Dg2G4X/CAcv&#10;5WFxRiUIWhudRV+B48XWEsK6+mT5Zd0Ik7TF/03FcQ/3bvtgTZ9477VbGFBpvNbMtWDpQtGQe7ui&#10;AlJW2eS0kgm45921kl+R52RnO4Q4aBnlkwaEf3hL1oexH9xzJ4GJy+6N2MUdkqWvhjn3DOZT/tBl&#10;EXPLe/QGo3nDMfA4MH7Qc+mxnJ2fOwa2ZUI8Fa6osN5kw4GP5YwmaxP/i+CmumDhBvmsxocmjjzD&#10;WIRMzdGFNz4xgQZ9Lt5Gog/JhvtIjuHl3rIhHpquXobJ6AY2Dca4IdPN1CkjpWGU93PO8XyNlS00&#10;cWCuAt9pn3EMf8OKrdDhQB/3LiMT01IDv6DgYKv7h6skDhQleeOC9UW8p247vap51blv1gHDMHsR&#10;Q5RcBtA+CWfbmWSjC/iNiEmbK7YSlyNJTv1KvuiqLCq9gxK/OmZ4WtkHKkwuRPhfYx/0sg9AK0Rp&#10;f/MjWRa/K26XCr2NbVoJy2yM3xt2Swt0GKfCgz7NIZcyRAoSB8SceJIFgjWfxGcE+4wvmdwOwpVw&#10;0uQN1lhqJnZsMQPaFhVRojGOBHEt8nHKcNr7XK1YDU9zeOOHMNxnqkNnm8KJpVpOyWrlWH8SZfGZ&#10;64I22aONMTn6yzJ2vuCgPBq62Kbv9AlaCR3jXjhhCOk1HmscvuV5k/Qd5eD9bJFPBh5txyEP0lwM&#10;erXngnwStlOee3wo/Tk6cSOH0H6S4gg1FfR7KBMtMwajtu5FjG/Fe647HyTnyIMb2Be/scm9A0Mh&#10;zUijvg83IlhS9dM6SHwQUHnEVSa1mv7SFRXreAYJ7Msqw8UTe0bnhNa2Mo3v3OQy2vpZQV1472w9&#10;Vnq53XOZuatFJt8T89b4qGeyGy7LuRNW14KQlhFNNCySjMIjlUs3o0aZIk/1bZxLzxBa4nmkP9PQ&#10;UznXgBRF12l0LLb5iMjyRxTzN2TGRwVOjfpVPlsS3luAhr9PELx9z7M+zeb1dJ4DDgMoD+/Xtoy7&#10;Xp0vL4ern7AfmnUliwQqfj1uXGIIzKBSkvwW2vdJek9TwXShNOHjw0DLflFwzHFBLXSscwWb/yfv&#10;VOZruHJNSYSUcfK+NjbJU0OECJ7PzbOB6ccL3K2KmNR5UeNT9v1SvzlqCPqozCNceCouzG0CHVbT&#10;hVX6zmaM474YcT0lUK/S3PuHWagZZAT2rkdhFISMdDfxnGjHhu6QKsus/W23OKsQhrfDdEm4orSI&#10;3eXuFLRQwcudQxzIXQbathe284K9iuPlSt79WIdNld5IPFu/fPpKvno4Mza3VHypdKYPof1BAUO6&#10;YyV7//4wuafQv5VgPdvEb2JWTDt8LJj3P9kCrRO4yTP1ow7J2ab7vjyFkw6K52tCl+fXiqbnrbGc&#10;ae0V1FG3X4STjiTYviZwjXxg/RxeSYS5YqoZqhX4ZTq2N1+fnvO3EF732V8HrFd/ZeFSCKFCk9RU&#10;ME4bDMP3sMhw59IcEt4Pf2ByUvaQ/7FBjmwBzy84l8POMsDQjIkq6QBLpV+hHtfaxoGGOSAJ/4FS&#10;A8xi2tdNPh/6xw1e/A1GVr3O1Rjo639Fma++EQYyyS6RVVljyC+xyuN78xwvl9YVMEo0p88d+t7j&#10;cK5C8PHsLOH6f70A0+BfUzojB29yns99nsDAjKOXt5hfd1y3P1/kPKmUN5fZ/rQDv9KVi8B2ucnv&#10;uyuFUVJqecBJmqRM/xa6tl76gaFJS6Yj/R/yKVJrLGHO3hrwFqBJ4m/PvLiPyDr8kGr2XAc7Ghua&#10;fPxJ5sipJgb2rCUeDEKT73oRol9cg/bWSbfadg0F2fFg1d3zEaycZsOEhW3iD8P2/kpwbrDwwDdD&#10;raXkNvDSpTcp2dF7z/y9vucft96Kshda/n78VRdrkdlzLQwj4ADRCWKUGRLfiUiDqnzci2xPi6AY&#10;9sWW6t/E0AfLVcXktDI4Tg9mX3vP2x6vfQWDFkcfJ8bzIyU6sdHViXGK88vZm7jrlRZ37ahNw1hv&#10;f7zWmKJOPxp/4oCUiILq98Iy6DWFcc5Dvd5nbSTfXn2dJhAIlMNgfkX56So3+Ctjug94Scl3PLa5&#10;/eZ3liVhw7qxpLVOvk1Pf8hq8nLwGHS8JDTtx1LYchlp3umN5T1/S2HscdpXPFsO16zW/wLckZqN&#10;bSQiu+17o58emd7VR52g6Ozb+H6gSpH/ksBet8A003Od970UbUhJm2RkItDg0xvaplwE98pRpoai&#10;n6wZf/VMHcK+vJaYzDGsd2PTQiR/N9NiHCMoLfa0N339uCtw3bxiex2m4AnVQVo5zTb2HoTwKRkm&#10;rz8IBjdTKR0XYLrRKZgtCub2CT4hdJ4gxPBf4fhPlh0NMXWbj50/iPKM24k5ZK1uS2Ogc8zZZ2M6&#10;OGdlEvgkxLHiXlCHRYk70WlbeDwdyULqses1MVWNIjfK7aXdy+lKYUWiYrlwEevz/nXEC6ToKFXm&#10;blOvKYoKsN/e56t74q5yGzOK5zZ8uM1d7vuUoehIy0njgnT8O8hhDD/wtyxOcu4vQSgVATRE5hOS&#10;L8YakAi/swwUsXLayU7Trp/c83ExuZHnDlt8Pks/Jg5dx3hE5x7r/52sdV5lzYN43a4QL1E+dOy5&#10;gb67Oyi/ouBzM7xMmN4yxa3xHHDUs6rd/QkzaiDvqGKbYScZH3VoaqqPQnlfMRA/NzxZavObkMdh&#10;KdOQs0AERlgCHM4TJ/L78Vucn8sfDPiJp33Us+k+fDzAquql5IjbwcirdJlMLsUOYqU0y+zaaLsY&#10;UkFM2SlLEYMvSlQV9V//+TN91u29vNGRtF1dhza8dDFjnEBVbSgpL0vluNG1/oX5meIebDXvxPco&#10;KT1I61IwvFyClKgYN3hbdMPcK4xvH0y8VPZHeqxIzkN92ZNMb6mTIHkK6UWAXP/qfVDsfQDAviTC&#10;xIC+29/qQYETPxTPPRFij4mvq+fVMV5/3+fc9A0KXLE8LrpGaeV2B1K0wsOMjfzQQq/tGKIWN0UM&#10;NtVV0KNmnMj6xhHDDUnHSocQQMrz5KYeA/5g287oUH1htMBkw+nx/t3s1DN1o0Cz236RRiui/jSl&#10;M0OwPznkzGZftiK85IdcLxD3noaA6c5RKXQ5sD0rf3l/kuq3TKOLV17AHnHS1DkBmUL5/NsrTUKr&#10;PbfjP4wWn73gljLtMZHmRD9zi905nLYPLIsanX8V/46Ihup4XKGTZva7ln6p/j5gJOfrn/GRlPzr&#10;tAziduXAnJW/xYPyDxMPWwlUanOuNgwNP2orPfn2mplmnI2/LWY09a3iNRIih4DqP7dnzyG8icki&#10;0tBJZn/jGyO2Pk/kdyKYpHq47ZKoFMnONuSkj8Dh2Idveefnt0n7F74Qu4BuILxD+5Q6rJ/LzgYp&#10;KcN4DHJJb+SMGy2QoCmDI2HNP0oWVCTPA+bE1KYPm7BIK0VMJ3oTXTEX35dRezD98DRnZzfBbij6&#10;xZa+o4p5tTbTg1q9Hf5rJwrHwso9Q1lRJghAXfhplRkrEsi8hoEXpv78Un8NRB1A7dfUw1qmic9g&#10;ng94F4zPS6kOZgTU1n5I7d0zl2CK8CExg9k2Y2JACbMNhU+QG3L3HXmz1BbXgbqsVB6hCsmbY6gb&#10;c2P8QG8N3YL+j3rlXLZyLg9+JvjMrsXZvcnioTHyvMm5fR9LzTAfE3tnzcLJXWgAK4qGjT2CwxwP&#10;wmt5QUihkZ9pjtHcIeSQROZqlsfl/JD9rktLO8X4FRj7jxzSYGOvXD5vDctZyzapA5te/y59OvcP&#10;hj3Lnp/3TNORXN8uKi0LCwNaBYRgT0LlAtifLV3uZ0+bsTscrx0y9XZ2GoU4Fm4XFeY1NhU6rudu&#10;eWSm5+myPJVviOuCevMwGaHkSBpmmqbEa8b9acLnnicVuc6MmrXX82ZzMZhXgdnm9RaObSOldpOj&#10;BsS9XQcuhCK3ASMauWXk4pbLVyr9smhKVPkxxmiyPMWx1SnFuZ75tUBotkbDL1zTrdLXptgcXsqS&#10;ZNyCzEqFTmz+b/p4PGx/lhgvKKqTRsFPfS6ny/kgdk0hmSD0jOriuj70dVOrcEo0hmtujkTvt/72&#10;99DTuaYvvix0buf/kpBczCjJMkqJoUskBDX0UJ+bfJ4FtKj1C2Z3FSdqMdWOtC2KtFsGPUDbQvN4&#10;g6EOupwuc863IgviK+acSgv1g+jLLwLpWDuk6FqH21HICDbX1LqOLk0Yg7+rWDGbEfDbS2jCP3J6&#10;CPnINvHxVIjHdcZElmV3cpnvMxLw9+eNkjYaGdNaN12yOnWxpAT2RIXq3or+cB81YgnPy3+ziZdV&#10;mwlhkAEhRd7IlnFe+O750zjuZEPCM6D6zrUPd2lOBdy3ki+FfOYOce9qd7TSzYQ+amkJvqPU2HUn&#10;ksVMi6M73DgJbLt0LKQR3gqHq/9AISlL+AyaAoR5UurVNiyVvnT/jC3TZZB85U+GwcOGsiEsXslr&#10;+axILIK3AX2iQYKEW0kY2CgX0vGOdHtf2NwgBjnY9KvQygesGNTQdMhvaSbKrbwLf/k7qJKxcwQQ&#10;TPl/c/zmGxP84KBG15GE/FoboTfBIXBFWCzzFoUATYf0kNOQiS+rxWKrvB99ZS7CgdfI6Sfr9VwL&#10;stbp3z8l+AJWX55d718hBgXCYn1Xh5yqhzJ87inaW0iQVfyLpICBadoovrTbItUzvpq1D8ulNK1e&#10;Jps97NBvXa3+OCeenlQT3CKLdfoDeH7GAq9z6/YPv6Uyb+MUNif+6ik9EZhBigHvc/gC3Zs3UIPp&#10;K15voV66z6TeueNudpei3szZr5e89qkXB9NSCUteM9k0qk54ShFnm0c2K/n/8HSWUW11XdcGCi0O&#10;wZ0S3F2LkyDF3aFAKe4OBYoHh+Lu7u5Q3F1b3N3dv9zvGM/3JyOBhDByztlZe60558Wj+RFg1tBc&#10;PVAz9tViU0/1GJmZX+fzOhL4UyFErKVnxcD3UJ9XUXiy1iN1ZfkDseAkJ3zywLS6S8f5nVyFVV+J&#10;g65thzGX/RwqfwTjOkJ57YKSg5itqLsgKiZlGNE1XuqVkbDE64kRQXpBuEuex6H7ppxDU5wB+5jP&#10;NGPBRsWPHgyja6eRxhPwS2DC5wZ45xVZVZEfNYn+TUM2KqYGNc19bJZPTRx4qsbeBl7Hm90PEb+O&#10;KOKdjHTlPqu5Goks/r0xuss1m5iLskSQYuoMaOCH3Qlq71Oei1adjdzMCZFWK5KmVCZSTn1skOl0&#10;OvqKnduN7ad8GOE7VMoWVmXHXNp+dG1vvBDyFlrbDR3nJogZZVxm4SDrEh60Iy2ndLti4fKkiguY&#10;oAcbKucUYKWnaYxyMYStzKg0m8u9M+j47V8ZPMklzBykUQO5BzwpK94vI6DF/dR0iP/ezxkNPqzY&#10;ghIJ0bhEcSllY88PnciKQhmteYmSdqBog23xW9/R6slQ3mbMictTV1kqHZMNDiKT9hvJGFU2VIH9&#10;dCBRcAJdPuXegmDaj4kk7kXb7uLpoYRMd3jZyuO9L1V3hu5v/W1pUJ1NFxrO4+uJPse6VrTv/WuT&#10;Rr+eZlUVMF6a30XZJgH2wOCf4IGj/sf7oeJtf0T2OgQcPVh5nX7R/DILpApj9+NEzijKk3oBUZul&#10;S6Xw5pKbRtWulZQCC9ScVqxhTjz8b6qHKGfidM1RMbwzI7sG9pKRt6qzxN2EkSsH/y7cQl001as0&#10;48pQg9x6lPci59xWkGWiY8toWvP05oRPvh72LLTUPxHdWDlo2uX/bRCkkuD1P9hrMxmfT8vuasWv&#10;uK388Sf7DJy5fzDw2vV1LAzDXMYK+5oxfzR575PjdrpHL5pNk27kNY3F6VY+PaWbOKu1Mk14rijn&#10;V+Rp3R1yjY9Omp+FO8QHfG+cGqCa3kFo8zDp+IOPAz3JR3Fdi4Q85kH6mY6O8goGBgodyBeLxEr7&#10;YH06Pnxt047sugp16We3qJ+MOJsJDb6GSFu+tBVDLU3s/GBlTFw5c9wIxmjwEhvUB/4uGtNXsmHU&#10;zcXqmBZmdDnT/EYXEkJwhYjT2FctvfNPvy3RTPtO9MXcZ45IboJ/v93Nw6B88ZAv6tOyeYpzLmnF&#10;qAU+R6cktgCflplEgnGxRDlUAw0UN9W/Qz727rNmljCqBd8+F2MN/5rh/3TApxIrV3ygXN1gy+Nl&#10;1A7q/PcVkWEZjAIGg/8ET49Tj7gdenNkR0ykS0iDcgYnf9PyzHGAA2HZJpz8kffoUwn3CXLYYukE&#10;gZCvs2TGYW+RkEZPyvTcwEa2vYWZHz9q2T473AwEThOzGw71cWN0ZHD56+vSTjHNoQnx81O8JxCJ&#10;PZDxlspNLPCHyHhB/HYxpMag09Dx3s3sIKsFPa88wZ45B/3a3JJgI2q4Fr7bXAEpHKfiNiJcIpcP&#10;oM55Wwr86rHYhR5+qByviWuWIGjIM4/ppKgDNZYbNEUMppf/0cF1sChax0ezml0wZQrH9mQw6pic&#10;6z00MsUER5KNqDSCTL2Z2g4VkjczBVFYHOGAeokLxIvn5fJ0859uJQWabuEosHalrY73iQqobySV&#10;G78RDGiyvOIbuh/ujlpkxvWJHCXPH5WbjW/Srnsd19QdTX0iopcSwxjB7G2J4L/3r3OaIA2syNcO&#10;FKZib4K7MVlookOO1Duuxq0spEZEMF/G4/68T7Jj2syk7TyEX3+yKzsYqdHj0dvm9LvSnoKJvAzl&#10;o6hh68AK0TRDcxOgOT14bjTbF2nRvED32bLBWFsnC8JbKhF2wZE916OEA2OOF9nIdkXq0U3naBqq&#10;JlXJrZlYZpWjYA9DpFoTJjh5PXHT9SPWsHD6FOScW2nFjPpapW7mMmG0Wp1x9PVGby480DDi1k/7&#10;hy3p+nHLsGW3NZNJq3hsE0SoHRdZE6dFI8cxjqUPwjiso4bTwpN7jQUbH1PWwvBmUutM2GI57oJb&#10;asFpt4BIW452mK8g/t3gAs0eW+edRoMNRZ0eZy+P3i3zayrSYmrZjx7u5sMI7MP042fhSj0iUSJT&#10;QdpPTbn+KRNh4pt0DQSkZurSYVJXTrQ4Blr+eS62crF74yc/0z9xPV2cfbKVXO8zyzTjbWManZlr&#10;gm6SyPYCY8xxPZBWtrsruoXY9VwgOeORb31XUjYNWpKtgKcmnIdX4XiNP7I7naKZWcVct5vNL8kJ&#10;zEGfl1l39Ny3ZrEwX2WTwlOI1VjmHezQXieIT+X2elIgn1f1aDroiuORnrEdKCj/Db2upmC+czi6&#10;SCptRpqDHChnZAhvKKfU0C+/V9jobt7RpROEUMjmlDRMHVQAmJzx8ojBr9pJFI42Lg5au8WvrhRP&#10;blpg6DoPVZoX6WvposBKVoKVv1FhuD2/YPaVa3VLSMuustDxpn6RByfGEf9q0CJaHfmWkur7uVmZ&#10;k22i1BRUueVeAJudteyij6PEAOLBwLUk2mw5AyGJScB+1uTGIQgKm4CKV1QkvuMvvM+xMcWWXeDd&#10;U0zjFZGx8oU6YmPQM2tKmVr4yi1TMGxJohKineEqF/B5RUzxD0qgTVae5+I2O1KfoJPlVbB5Gn0h&#10;RE2Y0ctAALfrdd7IUGUBRW+NcvDyb+0k69NzvRfJ9e4e9+26ajOml+9PMeuiri8eUt5Tsn5a6tOE&#10;ILTbpiR+m+9NY5EKXPzSqhctWSkKiHs/opqaewkxnr7dtXytOn+eEMhKosiRldjUQD4tJ1Xzdxr4&#10;6JzoYw6uAG935ZmHNjhbLQaGLZjOGU4/sP5rsVVu6fORkVBPfNJyaMIPHsOaGTqpFCeyiKhiQAWb&#10;WoyfScIWYPuuEkaYm9arEa0+teUI5yV74Y7gVoeVD9kIxj4xKuM+QsP1vdffoad7/9xGe3gPx0Tt&#10;gghMTmFCwWQDLsBjiwYYz0/h764r28R1hcf9NivIiT2nTkcbiGURaMQPmRBmD5lGyIA0bPnDzF36&#10;Iyf+Jd79ScxAoacOJMp3+kUT5Mx4JO6M8ur9A87CsX6nt/0v08mzaWBp7DFQ+0ngRUVi04hgg4gc&#10;/VMk+EfO+xflrpmf/6hsnnNh5/xPVX59PPYtODSZGrNaK8ccjjXYMcNNGBi67fZIxV8+5Zu0zaR9&#10;H9p9yHCaGMf4p61o88VUO/NHFQo+anDuIGwHb6qFFSaWZ1nQAbYLigpHeYmneGtYDDg7jXj3ghgg&#10;bQm9EARDOP2o2leMCDBJjYtMdsZYInLG8HI2VlqqbVpzcPrKlJZ4cBDmsA3LMLxm8dbChGO/fqEP&#10;y2WnEXCgSAFoflQ2/vobRIqP58Y9pRa3DXIc9KoqUAJVphRTYzu1/bXWO9jjaHQwoltBfkvh1gRV&#10;AqaIiuhs+7KzPLojS4KkKGqh13orF2gttB77C+yOeIsRLr+8KsHD4eZtsqfuySYvVPdXHmYYiYTD&#10;RTMP0EY0hh2JmRzJqCv3afCnmDO5pGNC9MqkT1pJZeWZ6cFG6cADeHi/NkDeT+FfiY0QjhHomrAa&#10;g23BCICTHhoy3WnCRZBbvG9UIcQHKXp0QQfnQDvbYlMD0V+H8VT8rkjDl/C1F8T+LomRETXBsQOO&#10;DxhpvSfbp0FPMofRaWKUoBY0S8YHx1e/NPLemMRP7bUtMdfn3uxyiDkiNvg3aFG7fDFMHBaUz15u&#10;J9Xifci3UMGJKnnIoGOZdspt2ygPDkMraJhReFhB3ZJp2Uzn3Pqu1EMyo0zFw5Kcli2y2ZfspHHA&#10;/rHynUGtYGPUNHCklE1+es2T0cK7ElAxkkGXwzOg9AcpO+XalBpL6pMdiDVRx7s1b97FCoFl8Gsc&#10;GWnztMJDecOUnFvb6ndvH4bZxJ5Y/ySUQURK2mfsAZUAFzMpMcajAHXpmEjbvj8OmLe88ihuM/tF&#10;WPwSzAuJA/1a0HFjoU87tw09k2wj9kB6XVjNX+s9j8wu3aKL88NriW/aRtdLl2bkxrawnOHwyL+Q&#10;TS7JW1yYuSRxiTia7PV+aA8E+bDRJIrDEyu/qAgSW96GmeUx7yC4hLAx6ARZT6sRFYHMjcY3QXz7&#10;xXsjCB3Yfv6SMF+VIeXqXFQHjT0PA/4/0jWRdguThEWGhC00vprErsL1FVPUYvv5qKCUKin+RJoS&#10;/VhVPZDuyXTkEEprCf5cIixZvNsiGBYcMLDV/LkO0VMsuD0ZKPTGB9YEV576nHdM1o51CI2wP4xd&#10;C8rXOXWWGiTdRWYWoz1LYjKXn4vL5iBfU9gWlzLIm4Bu48XmaBPNjSowAcx6hEzo673hPb8AXQs5&#10;wTINn81xc6/km/7I0M8hMUQSyzslaL1vLMzq2oiLe/ymosOc0UV4++DzZ0CnE0RxxUP1T/KzgQpt&#10;YYySriyjgBrdl+mK3qeQB/JMabF2hs3wIVgE0qPt8wpcLEkFHYasIW1WjhXzur/VoWi2+dQqQUNU&#10;C38zuTVXEB/M9JSsKsPwaBo+KuabG2UIOCO62DUZ8EZkm1lRFL2fW5O7lUceq7vdDD6UM8Xe9fCr&#10;jjFzsoHip/I2PfRRWLIQEiSWnMvRHhm0WCJa3SPO5CVhvsQsCIVVHkhd+3sZ4bCFlaJRqia/pBnb&#10;5vUYMZpvDsGA/jKDZVlqgtqUkC1DuTaxI3M1soIq2LhYqPTMQyvU0/c/B/b8zGEuLzKgfZKKcEaJ&#10;BSxZ84zBx4vTzeVWJUq3VetOCH/fiLntfsqCy2ZQBfTEwd1OsVI95aKgAxH6k87E1XdqmQw9bR6g&#10;vpfO2pT0yfb7aK1Y37tQRT0OEdctn6uOc76SOEEvIbeRJJ94gl6GK1uKPCgGndn4fhGbUzbQldjY&#10;6pOFSL/3dKBlBug1Yhuy/udAYN8RO96VopV5RHMRaLzydbczVlhEB60EZObLetJZxqNDE0/2X3aD&#10;Wagzot9CGJ4BYWgdpvaPCjyr39ZdSpU00tjIHRmYlvPH6tJJnh2oJYdV+4WAHD1UsE6F+LhRJrgB&#10;8C2RofFQvOoHfqOskaedVcYH+5Mvh+9hxOzwxvBw90SS96cqZmB4NOIUqsGqvY6uEesuQokoIhg8&#10;40CzY3nvGG29M3XmIDyaR8ClpKMVyon8fjEad3lDvcI+Oq0wJ9WQiDV+5GetPvWVnzjIUh57uwsj&#10;+IKLC6Ltcv03FLpRb31rzaYjm6ExSmUxSm21b0rITlpnRrRgQ7Sgwym6zDh2KUY+xcjrZDMT+8kH&#10;O2EasyFL9qj+ecugQCrG1FT+cnkcnxTlG+Dpl9R0owbzogBY81fFSW202HmHFAkBEasaz61PJQ+9&#10;RvNUEy1QGb1xzX6Fb7vTHhevvOOBl5lL9xHBgTet9+yGWTZTU5IBe6sOG3gppxpe16S41/oc3qly&#10;rx2FuBIMjxvVpw2ALaGk4rHcjJvacZ7REaWAQ+Viv5omaH3I5BUn9C8VLR+tth/iizaL9XcnBqB/&#10;kIDlV5TL0IiHkV0omYVoHHNIzfZYHVOofsWO7RCt0VhYFizV48nt68TO3PyaqmtX3qDH6v8Vopey&#10;4p/92ynq6YFOM6853EQvrZhzb1orvV9/S6S9mPwL0lMG6XZqrtlOGI43zYvm0mJIsx+ZOE/ygEtq&#10;YV6AyRiR94Xm+q3HhSu0mZSjFpLb/vCUMmUSpoLvTMuQJJcrOTz/lKyzWX8wGQZLIufIhIFU6zwy&#10;w9V/XCUfn68N85RXXo7nwD1ZiD/3r7OyzmaI7yR/30MtR3lvDKt8NMOpHtRHzF5/CvpcwidZ+S3X&#10;zk6nmyhU8ty/+yvga/H1rvGO9Nmm+bcwR9aKIdlD4UZ89e/jeJ9fZpxSBuZTxjDD0QV+8ewoWR79&#10;xqPmHO5IOOAhZ2Rp5hottLgSdsBwietqmBScXKO95iJFd1JfzCgmwJtJiFbYn0DU95p10jBn1MBn&#10;IqFYtzf/p/Qvgs6wn7BmSjXRlFWnOxDIMaaSzB5qwEd9t4BjZBZ/PxwvgfhOj4atECfxaSgF09cK&#10;Cw2wnY0P6JbTytz2fy0PIkOmYNc/gVfaggf7neAzxkO4knE/M5jh3qUUta0EbnyFj+oLYnO2kAtF&#10;ojHjOVxQUdNDp2CtYbOgFdLvCJU2h2AllNVVOyiZwL2mKhe95ww2x5GRDeeOowPUG25sTAlj+7nL&#10;BSDSzWWUvU13HoiLVwsYZ6XIbMx0GZfn3PsRMGqyZwVI+xxTauulCZJ9oCDmDyP6S5daGW3aT2zF&#10;2CGmfudIgHw7BAatwLR9jR0r1xwGZFYC2FS6r78JQ+U5yRTgBmWePkwWTqnJDDYdhGJNkxRmlVFw&#10;MPKS/NG44dKQrK/IbyBp72+0eYxCPrxaCmdCEYdf4L9g+cMfZY83tjm750GBslkt2tl0LLBijnPn&#10;jSPAuU9O0fQI0nES0hGI5PATNPNgWaTIc8AaSOL1a1XQMXcI05DnjJi15+P7lkTm0TAvuRn3ncSs&#10;gS5V31wCt4Jlzv7PqGlrLtcaolXlM2aLfH01lpqWkpk6XIt3RUsprmL+s0CSVaLpBL/1Et1EWgE9&#10;mZymMo6O40gEhUaQtUWiOOPhpl9JdlbF9O8Bj7FE2JUo96hfhf+Sj/UqI3+5z4dxHkjt1gJyYXOq&#10;7ZNqDHF8+7Do0YVIgkUROLN3PuoFIXcw1V9LVnsgnnnNdpkwRW2QFdGVe81yQedqP/Gdnf849UdC&#10;gDS5CDWYLHyEOXghFGVDEy9YJJ7FLXuFgSN1EHYBKWH52eXKiacEqILNKet5xWv9eW0nWRSH6Qyq&#10;eBa+Tpl8GV9/Gf+y/jhxwGsXQy3pq+Ge3dDNV1ed9QGb9Cj80JEeX+WzPj7KyElBiHLHwVRusxLz&#10;L0UjxmRElSVE3Xr9g3a6qSzbE6bTyRfxXDvcu3RlvbdN5EYSWbFT9vFNmu90C5o3PIvw3+IHf0j7&#10;NccUZeK5ObS7FrYE9B4fIMhSzlkyu7K++jJYHASLYp/XlzIE/m4YQqynMAgdPFgTcGYpilpnreGU&#10;deeUsBSMjXPUD0xaQ4HBVcQp4HruNZKu3c/0fZx47W6xzjQ7X13OCV/BNhte990rEXDZtud7Yvl4&#10;qKQWSLqlsWCGxpoByzg6k55b/Bb5R210ZuUXYGYZ6X0ejGN0aPPp/mBnB6R6DyBq0eX6OBVLKzMj&#10;q5sp8D1cUrX7N61UJS5dRq4kpA55tWdiF6dg4a0D7+jftIo5Mx8GjY6WUwdyIjuZVXgLPG89SujJ&#10;rnZ9bWNfpHnflnM/Tuw+kXrqglF0zL+p7NFUK2DGRxojZc5CYLvaK8EBnyVRC87bcX8/+N38sdzp&#10;wWFitcVp381n3+3t2Pe1aptvIhzj/QKKqrrper9/f4PygaIHHXaSmLo7L0Mo4CxKkDmXQ4MR9cgW&#10;9GBFKHG+YMsfdVOJPKTyj34CzJk+hadgD/jaZ2hJzC+WO6zRjcgznSXmjAhuC5pagWBN8cIS2HJN&#10;8ZKGqZmDEsWNrcDIfCIDTqvJE/sTQ7jO9R03R6mB+yMPGIW739COuCdUNz6OOpY7XfjbiySFICh/&#10;bA2peYxdTtknlBTinOFED0+YetS1cnKNiaoLS/uc9ysTc7rnp1SkuQKYfmTIweF3olIYOkszXpDl&#10;AhxPmkO6JB2b0ErfnO7jw6c1m3VowasVH3Q/bOD8gWGaJyegB4u+Q1GAJUKPO3uOQRJQWlscUFtu&#10;TCLuN6M/RGKSE3ION/DRA+CZ5QxsU3qXtQMxCSQyrsAZ26Zca/7CkkeJMwo93HbTnEKQolisAanL&#10;YqcV621J4GEXAesMEAK4gr47JsBS2+XX8G0KGvxLf1BaTuD9KsHS+VXMJohlKNXKZghXsrIZ8EEK&#10;qAlNlslA+Z8WwJktLy9k7fONqh7mlw5Olo/htnLF1c1ejo49nRXKU9FaPxt0AGw3SsJ2ph+276AA&#10;k6blKt/X467ntq7nJN/HpDXzxlh58J8nfN9L/KzHMbNqla7FDQICWDmgSpTu7N9oNSSHCeDkLyx6&#10;6W462bkBzunFaJe6ugmHao88pW4cve0I5tY4PBflif1q806IUNVuiKOY3l/Z6/5inL5YqBoAcTbm&#10;vZSXQXzCC7snCHlbm5eGxeFGcuz0ollPOHYNsQhpdP7L9os5IOnc3+vNnu+AbKDts3h+rL/AXWOd&#10;86V1tVOEkt8s5Ed1wwXIveXn9zU6Ig/nvAwlv4a3kG+mMkkzJeagAxMzEKswYB2cWOBxVuTgCaNN&#10;QM4NsfCpjh2tHXHqWnfzyASY5c9zuKu5h4K6KLdDTGJVB89r2kMXQu3TCpSc0YG5/o7czxqbuzPh&#10;Bbsbtc4TuwNO/fTKadlSFCBdFyDjZk8NS6+x2G+qjQIu4GkbyrxO+21YdzBU7gYLMwoUzOPSXZZm&#10;TjRgmu1Jzj11RbHDBV453yABTV6DQm1/WHHOrhsS4pqZystwv49ZM9upITE3cOfMFuMNWDNbGpXT&#10;QQXB4wvGDMm+A+zog9DlUiN2TdrlrkZaC6VX1qy1uYmnLPWABs+6bXXLH7q2Ntj7XQi9X5Ra7uk+&#10;t4MXm8+f1x8z1h953/fWX/4j4pkJXxPCo5GQCLPlrj0nGXgeQs097w9zqoqrUHAlM+qqV1aq46dE&#10;BHdZew8tHTOBpHbqj/FDGH9wLREmQ2/hNc1ZgZXur1os37S/obBvQy1mAqgBTlEJ9u5bBJt8URc5&#10;iECYdFI7wJmZTaQqW4o15tB5bGZP5qI/Mrrzdx6l9yVtjLaM6mgYjfznYS0S/J2hUAQJSkSlbh3V&#10;n31DlyDEsxRe2/IczMssEv7eWoUnCYpGc4RcuK4EVXhMWAraiylugHySoQmg0Cg8V2lnTiGfgEg1&#10;aJ7AnzJCMop2ZkkATk0xdyo+zZFbAzDqmEBRz76vbK+66MLwygRwqj8VnvzNNGm2/7uP9nAZ+ON2&#10;DSNEIvWJSXb5NXMUi3hcck1DPci9EjD2aNDKSpdDsp5UuF9+7o8uP8sFAsyKfw6H2Q4xHT7nPHYq&#10;90DHc4PqpCSDyiX6NjdHhSDihG7OJuZI7X2Ck5tTVnindNkYxCP8g5wM7BZCtvUZNeKEiexOcdB4&#10;pXIlsyUdJk2qMgIfZZaPm0lYymwuD97KOKZL4i83Nzgf/gxpLuBkSH16q+bZAsLKE/AzxC9X5zBN&#10;5lbYs7OBLVIr5T75phau2g4ecVyQoJ5B4QP2lLmQSxCfCwb0lEw0S206boWOmt2/Hd8+bW0Zdxj0&#10;Qvwr/xNYstFBO3xaLtX40cI/ghY9fHzeJtw6ryXIn6akRJ6moULQ88yAgND+nJf1t2XfZdum9wPy&#10;V0qC3+e3H/SQlE8UkOcURLlS8QZqIC6JyE1CcDecL2G1DV/8ejgOQn+XKb8Mqgh2wyEDvuuU84p9&#10;sUOehndm05V9iW1yLX1+JWN5VwE9fxZgVXakR6ZL8S0rZ9bB3RKM9f1Cgl4AGd0O5cLTDIMDLv4T&#10;MNvNyfawgaaDj3KQJSXnfg08bhywOcAHYsmqwX34SsIywZ8o2FSo4SdyAtbD9GEp0/MyMXU//Cok&#10;28ShYsXmqBAE1GwYWwjS92maAXXgZfRn1HA3M+1/so7s5UO9FhyvSyuSikYbMHO1bSLGfv9miAM8&#10;GPLkYYIN8JGsTG/NoFOoG4twU0aU+FgIUd2JNMMyRSFAxljI9rESyEP2zXtBGUikQnJr7WFqDiNS&#10;plv+mtUgeXPTJP5uDp/bjP06jZjYJQeYH+hSSZ+mmZtdJwIpRzKWYen4+qHN/qrFfKNwY9kW/Pia&#10;nBtZPFNGXIPNlJ9YCZwyBX5tB+A5MuqoldPhUkgFIA0dTPVGSqqWRULFnlsM9tQs0m1/srNqmo9Y&#10;tyQJNiVQtVZ1o7RnuV5Tsh5TfN8mobyyB/z3rSSfwyTb1dZ+1GreGDamY6dJofv/RED/YTDXL6Pc&#10;mpsCY67W7OTMrKxmPDtk/KiAxuL+OArs7nRBzsW/jlsbfdChSGmQriOtt0HDRE3cACChGLeW4Q/w&#10;TKGPgb9H70mUInuOr4prFUZvinAipUApgkRhReE7oEZCSX8tFWtJg0/kAnmzpe6lGtpEcS7u4LpM&#10;RkMufjv/zMyKOQ2cjWLC+ziggjn96QaZHZfo/TJ9fuxxRMuhXAnL+yMJfJAJslVd2KKfPfZfBCg8&#10;jqC5aVkJOUzsZYLuk263L0ez2TiuNPUPQGnQS44T+q5BUCLXDFM5px+cIGAAFXOcK+rYyuM3TbGd&#10;8NNb+Y+/dVz63BaL96H32kPggaG8p3uDPpWHqIOpiBlepUPFicJKFKiiYFkb6T1tHvmf+O3j19iU&#10;VeIsYtZVfk2kd3WUEM88McTdFqXpubD9mWxjrkxGZQsdZBv4vV5am6BmuDwIClYzLyT4QxakclkB&#10;saHhkInD0UbOlwvXoUkm9Yv6QKBYY2KIgenTQ1woorEUp/NAzmDeh3XGqVYUh+kWOt5N+96U4F40&#10;s8W1m3MsbDXLCP68jqF6SUkxag5Pj4jeg1xddIyOgfg0jQFwYce3DMDbyI2Sx85f3fdRpoDHvtCB&#10;lXOmfwC3s5XHmyKR17f7rvdB35fB8/WuLKphXQKh8mmoq6u61P6L/+fqr62VvWQDGHseA+l33hhd&#10;7l3rJofQVIUN0o3nRhs/BtCtMcHHdMCDNw2JqnX1q8+6C2kUAZOpXvWxwMumbVOvSjD18TMZCin+&#10;Dr0g6gceueVGNopAmi0MBzHrb+VUOEhPnYP3L71QO/8mZDqWcQnrwwaO0U6yQASmYpgvlYx/CR8J&#10;+lKY+w4o/t0+r/L44nUNM9iTMh9tubE/8tddH4JbG+ka2Cy1pjqIjqxIXDqkxGoZrwhDkmzVnESK&#10;qevVJ5p405RipW+0H/AnqXn51N76kqk38gJUT05kYhTodQyJEocmYbEkS6uSRsCrDuausqHy5duL&#10;IRCvd61Yt95yUax/gJ+l5K5cG4emdfkSoCeleStHL492lpIzaepoCNOvuVDoe9t/NSbc3jUOe5hx&#10;Mbzw/9mitc/mbu/dnFOtd3lnho076NgvK8URRxlYxxdFyaqV7Ikfjd7/cTu0+aVZr2V2k/qbNgMa&#10;vh8TXoD4z5bp5rzN2GwXOrwPbvX3mWYAluZV25pprd9//gbxQzXiUcF+oXejXPIr0+7fBQGuAukY&#10;+u/IpoM+m/f6i5tMW5K9sf6wGzhBzIMwMQVOH2WIB/8T77UD/sIS8EcKZSJOA+RpCqNCiNf62VCh&#10;vq/g2V/QyIprQShSndgpHDBj1eX9zDORCCWZErICKNvb250x1Fen3h+z3lvu31bPfe7v4ZlSwckX&#10;V1dXqllPc1Bor+/pog/aPvpbVaPN/xFl706X368M30avr6+h8OxLXp9tXqgm9LKs66lsaNLcmVg/&#10;ff3nse56D8NPtpWYL6OGkv37u/d2F140UO0heIfUA8bOfrfMFuqQyfzUKSYm0LrNFyUauOWF+oty&#10;E/HW68XN2buD+11QXlUre1fQBOYB9iPeqib55oF7paf3T5WoHfnOeN4HIakh1g6x/QsRdmmfSfr5&#10;TykIBoMAFikO1jnevHLUpEFHrNym6JZ+XWFh/rrnidenpvd1u5ddxrVHx9QfWWM+mS/pYywprzs+&#10;G+Vpwy19Ld/v8pwmFIVdhuNRffd/PPu+rkSvld+FZvHDCXPgR7OM5qG8Ra6/Ta87ld5SG8OMpgh6&#10;etNWRb9ztiZ18pFr/HvJvcADo4/6Moms317qN+fe3E/rdBxRhUoSrDLqLE9b63H3HAztdkVPyNS/&#10;Jd3v4jUfpbcfAafljgLs3aSuMYUm1KFqBoBBXeVxEZSDemDYMYzB8rwVztrZn3xbKnb9TjR4WWb4&#10;erTY9XZr+BBkyCcicn8X+naHVplnEuTlD2GOE+6tC3oEQWLe2jmtT5nEm+UWOHdrUb5QTA7gHsuB&#10;5K3KXIqR0sMDqxzJUypMbUq4fAxoriSm7/WLJcK/obx9M/KEa5A+dpHkUO2vEvhOkpiL+zNGOD5I&#10;hkVtgIlJ/seBed8AloXFy9w/gsCW0KqnmFLErFTn1hnIL5IWSSS6M8tgTFWxHzkKCJ2sYXCKOx20&#10;O1A/h+Ck3+nINUmKKJV+eC6MRCFHxZ31dEhDkkGO/Vv8ZxTL7atQBkpEjvLBoy1ZJpD2/edVx/qp&#10;pfveBqtjptF24kELhZ8cbZelpJfvk2aphX/bBCcVFRcWS40FndX1bxfKC7F9LJVxRNU2vGYkGCmp&#10;NWd21RZ9qZn2velsVsNfNCj0NgOkFRgynDl6GGXfIuQB/4CDo8nz/EXH5GVgdnhAGqGvVjDDus+0&#10;hMx9UGWiQHzLUPm4AmGphxejyGLOS07uQQakmC+WMDoT8kUAzWuZgkQxfze9qbR6gr+s34VuXxt5&#10;OlaxntehzJXiOoXA8RlqokE6Helr8pijyoGos8iXEwphzORAull4UjNzCarvM6uNyisjuSG7at9a&#10;ru6hk9OsyinMn1ZZTZlonUcBvWdVb0dVb1Dl9ST5y8Yn3xsp3xuoq2jNy/wYo9f+fK2jtdLoPTFq&#10;eHry8fGRDVXrPikpiZaWFqY6ttrd1TW4HfabyfEt0WKXw/ZH61OoT7TU1t2oPBnu6h8X2tVbw/AE&#10;7MoyFxqeHiVIUo88CA03byl5hgs58Q8pCIYR7s4y1nkpdI5wWhRc/BtCmBZJVZSg/GJj+iIOs3nU&#10;Kjldz8ODyCjprNpaDQtT7S8/a79zwaB0AYVXIWc1mMNv+Ut7ANrjglp3qrWYMnHBfiVWEbDlX7BV&#10;/dzEwoNot2AYpqmldJB244h5bW9yAWLnsDRKNkdQO9FeDP53bnQe3PmVf33UUCNKaInypzKeM5qj&#10;v7IX6LHadOjThVuhYbl/IqFw4PvVvQYumd9/I4vrhB1xac47rm1JinKH7NbaF86XqeSh1pv7wXj6&#10;UDu46rpEVwAf2i31lRc0UAWMe2R38Sw4eUs6fh1x7kBJUvUnGysq0G1aOrp61dbt/kyfhBta5Ao4&#10;6u+vxYQuOQcKbBVb9CyQugNP8K25iFwqiG5mYAIo3WYijDhKbLxzJZaqCc0WLRtmJDBU4auInMrM&#10;f6bzE2zq6MTbBalCrRMtTMq3g5EX3maBKSC1EQeccg3GdH7oGxDAfE2DHi1B5IuzCyEFaAg21MCX&#10;UNgMdW0Nlc0jD3JnQtjmixEIMxEH3RddetnSs7Ls1IesG8S1m6BhFLKZuc2ATMjZlyLbBh1c8H8U&#10;2pBmbzL/j6rr9/8ZtqF5C7QijzKfEdKdDF+28LO87/7m0nU+jtv57DIaemwG4Ru4Q28MfzrU/V3p&#10;9H6GnlXQJb4tpUF3LX5dT0/vT55aVJ9GIEBjIakZGeHiAJbeoBKX/UxyKHsl7JOy7PQFeoJrx7eG&#10;GGodmWNHY7Pg6hx4OUSTJAUqdRfG0qAhsPL5ZyGzeGcR4uM87NekHs/RuQX+cNV8nxuObxXyShb8&#10;4COpNhNH2FSqIYmj1isVnF9C0kWTHCf1BX9iNIjQLkMvvFoHbiRDY3NMhGWLFFlVlNa8yFbinG+o&#10;2iHaYQrwFwzK5kfiYCE0uQwLdGhMVq+kxJiks74m763V8iHKpO8+1Ln9k2fyDGDFxp/V/D09RHex&#10;7v014Ly4rqRkNK8sXFVNR4LiByXmLGXbL3xnPhLMDeDcN7lJPqx1bKqVe6EFEX/m75SYeRf6mATz&#10;gUfBqcndYj9P/3GT0PzEF4CJ0jMUuAfbwcndfOXMe9oIBYoEsHdIWkhh8+fd6H3FH//lZaEpF2FL&#10;uWWLKqc9SgJaYUbR5a3Ey8g0UyU9j4yo1x2CTBjJHnbcPFrIJVbGfKz3xEuAqgMGgrcc5E++4/vP&#10;6aiyWIHDS6Hgj4wSxmv/ME8nIGAXPGjCc0GEIXHbFUcFqwBdWE6e12UxchbHrz7kuTs6XkFF3jDF&#10;Faeu4e9nzz4kg8/355Qi1zQfNLIb/ykhQfdwcKKqgfl0FR8OkbNJ6Y0v9hpzV5R1Jc4bbjzmB/ye&#10;UmtszSdCNWgh6Sj13IIddQqB0haNuZj6X/cTbYr3SwLPPHOcdMP37BnzKZvjROMaaPTYgjMqkpOE&#10;A3ty4l9OwbiN7MLkJltrzgP07x2cQQaisPeF+7WcQpTuK3w4F4jwUVf+K+IySzjRaoF5JV6R3hmm&#10;iEb00IbFPYVjAr+v3S+fzK/N2WRmgZAv2Ekbh6qEuqFiwRhf8NVneOWVuyPtfYB4Ulb/ztps0vZl&#10;Ugu3uWprH4ZE1qCBR6UcMrPOTV6Y8XGtwYGZZCuRFpmYIzuoHTNI+lS82izjsQysZVjTSOW+zFU3&#10;kvpOg832Gc4sIxVZPMd/V6ZbuIgEAv1n2pT24hpg+leuJHUscgOEU5k0GSITPykr/4g3/CoiBtNg&#10;eZjWqDvUfzAkplwmt1KK2ZDYwT6SfmiHM1NeyLmbHukMnufXtGeVnEDhCGTudVV3KhaGAO4KcxvY&#10;M7xVFnO3iUKILyf59GW3Xzaa92Sl5hUrTgxSy/CNnIhVnP+wbGLfiuf5Z13a36/2hmr/d5022gDq&#10;tpChtdMDNCLlZYxz8j8vvsdeilkm9Kbrten97v2B/H0bKgp/h4Ym7d53nHvzYVa15g2Ub/OttXvM&#10;IsGuoMAOhAjxSuPLBCaNXwtgD69P11NzP+ukTekzV6S5SWasyFpJuGw5S4E/fqMmRb6VJOBfOyP2&#10;CpcvpgtGsaxFZIfv6Bc4eYeKO2ZarUyLsVzpe1n3XAnK/xBYCcuHGzHJTYhHyICYU4JklhSi9K6H&#10;IfsMhy3LQTrliFyAm8/QjohhmyszNv2cjPOhIzZluvhXarsdiVfvAczhGp/KVGY+ohZLbh2TM465&#10;FlM1NZwgxd9t+Nf7Wb6X86eCbWPjE49Sq1nzHklji4uziu33pPvHgpdOrLcuUXqa03RhnqPIBwZ9&#10;Wlw6R3hXdUzPhwgtOsFKSqkpHd0Q9gykgJj8plVbv2z6UZUSYWWtBbLjqbGHKr4FZAFPIDRM8J8W&#10;deGKV7WrxRMocojOFYVDhfY3TYLyP3eCrQPIBHAXvYEmL6eSDMzwVRllnZgwGjX9X2pyZUEkzSok&#10;w0JTPndl1K171oXV+9AqIGCqq0qCEFxAagt2zWOPxUMOAPFC45RN04HlLPOXEJ3FW5Rxo+THJmVf&#10;DTNUkh3LdKe150ILaEHssD0QCeX+rUHvPN0eQz2fWkHQG8wVj+sm0cDUVKzZz8bUP20ih7QbZq5i&#10;YKk9oOVBlLTcZB1+zVf97I7Drm8YSblfl1KYwvFT5M0sa/i8iY75klOwqq70OAEoJBUNovXCBLpO&#10;3qKXoyE3s//oDFFHPQFBk4HXCmY2rP4f7TXnX/NHRYgnPWPwRlKm31O8S3sHbKY9RpSy9ZwhZXgC&#10;4To9Y5FhBiHUclq7C+aFv1Z/U6wR5VJ9VTqXq1DCOPhKNGgLJtfj9FL2KE/amyygeytbj0l7IdZn&#10;VCCV+D5OXASVjGAIjntk/rwqLiufGL8WjFL9TaWecHb/TCWPlEcsIYbBYoJ/JDjbePnzBLzCgA3A&#10;1XB1nRGXiHsf27TaaeXQZlmDmGdMgNTMvWe5TIWCiJnxxVYPdi0DRy4YR2Suvi/SqnTl4GVjH9Ok&#10;KhkFbqBWOCHqWu3k7MBJVl6u47geq6bNfX0e1XmyswXnlLDTB49sZEGuh5CZI5iP5JjgYKkVlUkA&#10;dN8ngNMxuhhtE+6VqLHQDCpl4XP5BKhDWif/132PU0W5RDqKVzLvgjmiK2y/5t67PccvDXgODGi0&#10;3q/8sIW11AM0qM3Q9EJJGKNI5Ni5gejC/OkZefUts/K8YNfsBxoct62uZO6GIbbWHESL+hrpiPHw&#10;yURYzCZHg+Rw9za8Eamh3tA0ONCnTOdY8tvwl7it44LND6sI8i0HQ9gWetyhOPF4ppRcaK8Lvbm6&#10;Oxw5UqOxBK9Zg7kLSvOgU3whI3Sa+kCTGrRN6FCRIr3SG58h3wmmb4Uj+NclNLxcXtXyCwgXf60Y&#10;sS1hPmfqd7B2uzJx2JDJToJYcTKe68dRNcbKzVidS73W9aHIu7VnrlGyeOm1j6/aGU4yWzmEyuq3&#10;nauMGyw6YNP//jhxUkFcY99EPLbWv0EctJlmYQYjST/K3vJ/okjqkKkf8apEFYQesYgKYjcS1L++&#10;fNyV02Cny6rQxOJkKXDumpaTo38ww9PW9YNYrfkPlxpM3cYyFk4U4HkCuQgplAuKVeg0yjBtNrvj&#10;nXjC16I66v1Z5M2C/T5PFmdI51cUaLcerYMxGdLB8f5EwbDVqu410C+a8pwiThI6Bc0O5fi3ggmg&#10;y52TctmvtuqaTLf4/l+4UloPeCqNmt7QkTmf/CzUNPMy6HMymOl5VPJ9GjxB7EU/ea3bZOt9EUDe&#10;Dr0Kp9dJXj9CtmZnVY11aVRxdHWIlno6ZAKt8yOtKB2ZdWcRIkfcxxZqDaSJD8VRc36UPXizOIbK&#10;oRx7ZvRMbKojftWTaRrKoHtaoJgvqsYjVF9idkypKI2QrK2n0zFvZ8gp0i45PPJRyTAy10dsmekt&#10;xkrvF4YmARZ0Rf1Av5XM54JZ3kqXeCWjjRVXvgvXcAa4+YdaodH/sPDlCTl9v6NgaNav35pRay8E&#10;YgCDf87Pqau7PDdsXhu+3pUtP8Iav8eaBXhzPB/uNTxSnre5VDiq37bCpQa7HbGYewYYnGPhDUYG&#10;/7xydtnmGV84avsWRhacj39EdBd01QY1OpIYuVF+gvyiITL5XISD8+GBGCVymsH/NML+2Xso4xjv&#10;okmZaBzrAMpQPj+M0DB6Jz87GOFqJfYj5MTtwgXXJRwU2JXjPhoQffsD4qZZHLth9QZxtwY67ACD&#10;odr2IGxFI8PPhUF5f35ZiKBZSFr0D8FOsa6nuOp+x+fiKOktPK6TqZh3kW9HhFrstyl+BJD7m8r/&#10;3oF+m3W5HGs4urTBlAfTZrr7/1D3vRtIxEX4nUv3FZAR/e3HEX7ZcX4o4OiWd8ZZhvJbA11fC0XU&#10;SRTsDZL+tESgXbg6LDPgcuNMnCMdhTE+ATJqleJ3LGOlcCS1Hxz2XawGu/PzZtKoUFXB1C7Crf00&#10;iuV4woA6YzyRQHVjfogs9ee1vHljDZZbScFV5DiF/sydX9F4bvOti+JO/0JWVbQTzwqyGKXWpCXG&#10;D3YlBxJMLXQu80LF0m3r0u5NngpEOryetzZ+8igWOwnPvJXXpa3cRF3fnItcq23S8iqaQq6txQ87&#10;gSddkqpqTDprCz2tBokKqmLTsyD6o0gt+E49Y1ttpUUO199UEFVFRWhMDilqomDqhA2u8QQl9jzL&#10;v6pCij29jIkZAsNR727SCuIKto9skcVn4XKpNV9y3K4PhoKkokgrhMkp9QuTojXC+a8QledDKlC4&#10;XLPKHZjs1PQjwfYfF0zHueHizY0gvGGCDJWJMzDz0w7yx5UPZrhChYUnHATH0NBGgbHJZQTisRhn&#10;4cJC55vBJ5Gu46yN3h4j3JF13o/plC8Rxd92FiyukysyykNViIE5Wkrf8ZLU/RD72hJsWxu+IW6W&#10;G1ExxdZODbn04k5Ky872N1xKJqNsKUz5fwUid7wI18KHtcyzyfayjm/NABZS4+Iq+lG2lLTw0KU2&#10;qeieHCx0KsOWE7k1M4s8KRVIjaEp3yT0aEEpPnQSsJgdAFKzM3WamwNEcryXYhUBL6lC00Mko50n&#10;0J9ZC/GqymOL1BAjsiL6y4PJp+Lj8jWoW+C+1/6gtYRp1AHxiDWCmYu5vMafkwnuiBW85NMA0P5p&#10;zSUOr4ViLpG8zBTJ+Lv69YMmqXK38luLja71i55n8henPsJQSdPYjJIZKcpocQO4WM+c0jKMoqg2&#10;ydybU0+r6z8xmkXFXCp6WF9j5yTfpvuQ6oyl1hHiilNxTZ7kw9sEBXCA2S4ORLKs+XydeQrwBS55&#10;LjQrXZy4DpLFemCCP9NhncYTusce2btHY6mZNXsjrajOE+wu8PXQ4dE51F0fN3Ag70MmnjHvhYEY&#10;2gZ8mgN0eViVkj9pWF7/VkIO1Pq7gsOLGLisw4jaX1SRn9XYE6GMZOYvjgFoT0B8+3NQhJTC1tCg&#10;p5EOZoT/u0egWc6NvIh5Jdco7l4QRBf2WUwTpYmCI1dnf1RcG69/ZOboS4mSwBc8dvEBp/oRKZQQ&#10;L9XIbzYumAIlRIt0oitBEbrMZzNBZg3lHEGFRgSI4FDjY42wNk+dEubyoLfpr7gtWDd2XFcyzmzp&#10;SLY4koG7DiXr5BW+upY1BEUWJO8iV2uni43lLPivDT7n3mMNRxP9KlYSynr+ZLfW2LWx7n9DRGNo&#10;5af6kpOTLz5fyr+jYsnPgbBx4fYevn0eCbBn+wTnqYYeRl9aXPvLUTUHHtlSuWEvPW/dy+p5k3e5&#10;qXPhX3KZBm5dcjifMSr3AsnrjG3X8r13l3xEMrHnQ9K9A4OV2XW7vcKehe2/4EhzAM+xKZ+3fIa5&#10;w4QkoaNBJQREGB7DAh2ktcL/aH90rQjHJ/rQLNelGVC62N1ZLIHoBm+eGoodilLq8cMQM8j1Lv2f&#10;Uks59Qia+JowFYAihAvzjUU+HaIJCFvZSu/zaclUCbqhbR5tCKGTNLC+EYpC3IkDKH9jl6OgNxSc&#10;QnqTCizWgehpeiqxWBvAi272GeE4ILuwG7V9i1AWxbaFJ6Cv5rPGt1x/HdCna95szB5ffckLcUzd&#10;E0qOX2xWumdL2vJa54vxIjB6bYA/O+2YSIT8adYw+IRyEbLW1PPNQexBgwR5236zj9uaWKoSgkL8&#10;OyituIluUeOTpawHmXhguIqstE80lvOQsEM2Un0UZraEYCPPyDyJXJgkP0mjhzoQhRebnqw6+0CS&#10;APgZhNNQ/Ma6hjhEz2IjAASDHijLYynI/6cFaI/FxAsenWHs/t0y0UFiTM7ORMjLIOQQbnK8KQlw&#10;s0xrZ0IGmGRws7od3eMJT8iWajSwp3TvOFoCTHlkZ4CEDcbOObYD3QGZ211j91u78V/alwMuyT+l&#10;Mg8DtySfIp0UnDQpLTjq4cOJEYFrNOpG7bGXG2uXmG+EEmohR4zpe+CUgKx2ii2NkRGnfFmdQDRT&#10;KxV2UIoHxWVDwCiuAi1+v+QR5iIX2rm5sJN9WE9OaDVCsEC3wwEWf9KvdvtcB/nkNr23XgTYIEJB&#10;nBWPMPjPrJasmDlH994zQKQ7cRa12PdPf2rDhiZkheFakJM+rXyM0uPXbVN5rovwZAQ6zlurE/es&#10;e+DNUjFUr8rpOfQ5BtR9RPELGoXWn1vBS81wCVOBc1eJfEaQ/rwHuytMMRzpAXjkcF7j7bB6grRK&#10;rmxQP9gk/JplaJ+1KPzWHnA1FcTXJz4IXEek+9oRS3PDtVvZqXnEUt+3sCGq2uUWksxJcuNU4yor&#10;PXxy8Of9W/XSziGQBeenkVUk78j1T5LT1kqg8ZhNNWNDWga21SnXv1y6q5Ng1iFb2MVrAh0Vr0qq&#10;Qd9Pxx7Y3PVSOs1ofl5syun8EQyXEyie5tSZQrQuE2yHAVJwwD0NNXhH5Wq6pZY/IpoGuTvtemr6&#10;i1ZDy3uOHFKVJDksIUuTLBZBo8SR0YgsMPNUX+exw0NtKPaMb3LXEZVzZ7mD/K8R/k7vD3OD3lXT&#10;il4LA3FWxWjnh3eHEqIv6/HwgoZUh8Ikcz6ZQ48lOinw33xc1JWg5hdvvywUUbYOEnLBgcvLGmBy&#10;pUFH2G5PkS5x7UGfVRTdBBqPimBWK3qKQYSThIsY7NMSwYUzyaVKoKMYvf73zxuSrbAEvji4NEUW&#10;YY75W25qpAw7h4mZiMjLKjIuAlLNok3OYIY1QLMysyreCPmV9h+ZosQ/He6OekpQKzXQH9vP61gJ&#10;qQppukdPoJZqNYrCsnjeLxfjSnAxMqOHG5pS1QhvHrYGkbD0oVwxX+Zxi3pB2E6nhIo9KTSTUVBX&#10;t4YJUlmECXevDZ8WGrCPbbGtqwnMTsrOxt4GFV+UMmxc9AVUemSPd1sngkon9G4hyZ3K8IJkW1Yu&#10;OTpG8uKyEOdYSvV3STdb+VVSZ2uXorJWCj2hTNBDVKtOdRhPVREfiT/QOK+7oDeObSJlWiBtkDOa&#10;F+Emhy2Q42u93iWMMtFfqpOjYQkcKQyRj3uMIwLfWFC7o6nHzqD1KF/qSlh8pn2zH5A9RvyIJf7g&#10;sFVBOiEGoyMiXgI9sYndWTpzs1kylkCjC22X9Rs+CJR17aoc5t4iEhY5A4MTZCVarMvalxCS+plI&#10;yXj18+Qf20OLpeV02fwLX+2fgRl82f5+HmKNX93g4p8YWU+/S+wGCqghbndk0Gjy/nYVYGUOdqEM&#10;afXf4DuGMPXx+lfMELNP9AD2ScHlxTgjOWyfopoBE1Ko4LgLPeicPal+1yJUaWgw962aaTSxT9Ph&#10;xWE6ad0c3aPSvqUZpBPiPvFvVkW3h9kpswVtdMY9b0Ci0l7sLnACy7M3GZ9mlINdcgfo4cJ6adLH&#10;b9ZnvfBj72TjR/Sn0C/uBR34NxDgIqJZyBiFGUqrBNUel1Nvi3yfLyU9O4X47tM9G6qlwtyhnrgO&#10;wxqEAo6OxR43IEtvnH+hC4gcqyT2Su3fiJ6ZMzpaC9xj0QBEIbKEy2VS9BJXV1oF0/XYFZdMvkhj&#10;9oepRe0rXUDKCLYoP6GTaE76rnr53SCaY+Eu2oflgohkmo8xc+g9M82lbzN16oruqGAyLOBUjlmb&#10;YyEn7VhZA1tKesYv+vldOSZeflnLq7VhELJOolBHemeCjxsRbJCIqQ8v1nyGuTlosvlLFGjd1O6T&#10;edn+Jyy2fbF01UEIFupVBjk4/IrNKU8SCuEU4aMhiLSxUOtg6nXfporXpVvcTQ8x9hiFbR/1jPkk&#10;5Y7LHD+jP/W2fehWC92kYBCTIlUSH0PY1SQiyWZW2NAOWG+wGt8AqvdtZGM4k7SLX4DLRUwwOaY2&#10;MryYIi3HW3/otAnx0V0c17aSW3G+xhIO+4ZFu1V4ONYG/gWZ3xKHuJ8PY+jSXf/FHv9An1WcvQYY&#10;9R8FKusQlBUXhPno9EPatSoIjwfUVONZFnnUpo21MLtikRqC9pX0EEqGYuuDdP3poih0mmmp1ag0&#10;3ToBCBI4gEmbTmr8T5cwXGiBXcfitT5kyDd5eKOxxUSaycXBfdQxzv1xlPmhQDUJcd7mjQ1ucmAo&#10;WXvsgAIkdk/Cclivf1aHYLJf9GJ7AeViN7OpFB3v23BY+hEk9NkQ0A2PmYSea8v/8dJY42NPi0s+&#10;0l9sevf9flrKrHB9io9JlK/zmFnq+jnDlKVTTUaf7c+jWtdFkxwumZmW9ME/PgwkPNK24uaNoJGz&#10;kDY0EogjzXKFpfag237o5miL4UPR+iH1Ejcd4ENovhpMrRKMAKZwdIA0IdONdKPUOkRG2Gbut8qO&#10;1qaX0OoLgKYfR0NGk39Z/fBnlHKaw2LiHGfZkMS6ktvDfB8rAY+BZ3fAysknQOqFzqTohgX+pH2P&#10;1WRTbQ7HVaUEAiTlnlscnBrJdcQgZqnAFhtpJIrSlsJQPNekZUw9jZj08ttW2Dip4+JZJi78oRtQ&#10;0B0dq7+MolNy+jRhxw7ZPpXf+69xk505OSL0n3iHCJ+qfOHJHe68y8oX9SRePr1/QBfCRvsGQqnC&#10;XXF/ccrfnHrcW/gTLpowRQBNiPRrOcUaJq3wlap1tq74xCowyo410x7jLx4aT6kZFH7WgXMsOBkj&#10;Au8sKb08GPOWCzm59zpdOhAMa660oire91i4jdFPB75j/DLlNkjmvRcSS4vZYaRCGNtnxQS27t8b&#10;AJPrtH5OKIBkwTV4KKRRrucl39xhuMFKP/eILPcJdRrsNogoNP2mVAdTWAmEjJyzOR2/yyR/cBmy&#10;2aDFr/VARdmaRb5Fonoi2uJBDTTmQ2SBYHlHeGwO4Xr5oP4lOnwM3/jY3QGpJ7PPL0QcLhCw5vTX&#10;EiTN5XpfiGtmx9D3nLANMafQ4xtUMqdLx5vYRtGhndA+rh3TE+ZZkk401U6sOG6tqKw8jqXrITFX&#10;gCddtLwXRWPQMdxlmMCPV+jloMAMoFDHw+cpFoWFcIboJXVTHf0cv9b7vTUDqs1uh4VtFbPvnaBe&#10;hPPMtfowFbiRGUlnV0+39yMvPLLRY4az2R5xEdNJ6nF/wsSWuMcJlJD36kPuUdPudNyqkQ6YcYw7&#10;D5vFfsVJSZu4D6P3Thoet+KGOiUHGop+cBNRypMBA7ZbaVrgqDpyj8j+mAYkdU2hINO3hg+u1NuE&#10;C3JiRT4V/rK1+HsJl/EPutwQVYFymEecsGq4DBIMsImkpKT+IaFb+AXNHcXq7qeW+WSFoJUKTKZb&#10;SOORz0YPNQDFK87oXM88o08lxSnvZ4wvgJvvPcy4Vdctgf/QlesDO8aR0Kx/Ifrwx2mQd06KK9fz&#10;xBsfQPOaMtncYJHLpJEc0VO2oUiXYjHMNgQ0mWVUg2Wh8ToZfzxbwVCoiakflnl0BnuvGs1KQRD0&#10;AbaCWNwZo3Mq8+O9+EsXTuKwxGDRkujKHc2OsQBw+tm8RBu/zUY302yrr3UUXXc1BegLJUfQHLee&#10;tRJ75gpx7/ZbFOxbgG980RBcDUJRy0xRGhwxwWCJOc+hnEs4F88pkw9w3pyT11st9uChBaUQmuvS&#10;sjBauD3X2zBZ1GvlT5Bp3nRUiZcQXv/Z4c1/orieri2SW+3gv6thBNyCztri00bbAp72rF3KOsD+&#10;FE5qIAOEhCt4M4O44IAQ7DeUgCJUkbQ1/XbtkVmGZtWhVW6JfmyBtFz4bZXfWiNYpTgz91+z6jV5&#10;zEuGN35cxFMVItI9FOopmtqLebZooheQi7Ii2tRmqq5pnLnPlQ3lnHu1XQtqkjJFJeYGjcKaAmp/&#10;J4Eu0SuV1JRKvBlRFc66NiKdX8Eh0rttBQO7vD2z0aCgvpZyr2SJHXb4s/CqMNj4L4E6poyHh5yg&#10;ID9ifnouh/SkIEdbZS2e3+LicdIPHHT3e7FWasjqX0p/KQKmu0GQ7HnTuxVKxjUsUSI7LmWUXfOD&#10;mP5IlXgblUoWcXFmlRsXxHDZXg5AykCJzXUuXeN46/KHXLsI+jC9dK5IQKwDEX9zKFCTSURU+S50&#10;jGn7nGDKGYqIDURuV3dN8mI4Oyum/55VT70wEr6G8Igl0Ro6UOaSG0bSv/IkyTcFeAdjgt1rHBH7&#10;Gz1XlfIZ63MDmWwZbLmf8UiLu7gMFOuRKHSWfrVPf4x+JBLfYzlizbPLIWhB0Ds4xNLBQRfKzPt9&#10;4C8qbjG26i5cljdhi7wSYK+iqO8QYzYQCdz5Kl8Lz3mbKNnKd+3YGDC4ZS8OIIXjY165f91LG9Qb&#10;2gfrajBfl3bP2tWTBZxfVk2H+Ca8Raf9nDv/YzH/vCB+oUQDd+/aOVyB1AB2n6TMjlggv3shUun2&#10;BKrlOH6gZJhT8g9vqz5L5xc7WAnMqCbgS0r8WW3vBYcC855O693ooFOTRextqBySSPdi/O6G8lyO&#10;RgGdxOmXhIAk5qlSMfQhdRt8drdCzl7+1E0UTWI9wLOj0MYnFaIuqC/+eg5O2HdWxTxRKdChOV3T&#10;yQYrU52oZUuS7+Av2Cn0LalqxWzbvMmmTWvwscA3AjLUaJPW0Gs+Wsu1treJQ1ycG/1Z0pAQzASf&#10;alMcMwg92dSGaLpzeQNJ+hD+HkiaAqL0/u5pW33CmgjK67UW6ttCJDECjSr5BhuJCTzHRiNi484b&#10;EzprPykwxeFzLT2zFC1Nx50zb5Nn26X+a7VJHWi0CnHAMUktXMMoUleFNFuQpBYaJHksLzTaDDgM&#10;XZczheesu+m3MV23sugvKswm72sr7/ROLbrsnvDIb09PV57fS+ot8xQV0dos81mFiKUVRE/8bbS4&#10;o32upYMmPt0/27pxjY/W/m1cPn3OKZ8QZFCw7W7eiuSa5puEpkNPO0SeEEUwXvlO04dR9OTnhbVj&#10;cO8AWoxZ+KaXHhsFiaz1Nj4+ZT6UDxDsE9eG4duEvg3olPkG+/YrXsg/MWIzXCWZIk3YkVpG1fch&#10;k04MDrHBRHuzu2rKA/uFqW7a6GaLKwmlWj3EYfY9Nw8sPOhhGqhOIdw42fShui2Y2thFaUj9tceg&#10;xKDLexJ9bePwsKQDK3GDsMBAnU5lidOqWMqee4/cusl509ecvEzOKKIOihl96Jq4+ZxyoDA7hHvw&#10;oROgaEuK9Y3qkAQTTZ8Qy8amx7eiRIrAlstj11mLKAnT8lJySHQrMvP8dJ/8dcHNy4FH1eCwgPHq&#10;i4mhh+abyFu0puYPm1SiMwTHIkDhx9DuaRQappDktmkGcUduDKRvQxmOC0YUmYxeHU7iQRHpagXh&#10;WlaciiLyWYKtyrJ63+/qq/OIjc/IVqY/UewCDjIA6pD3G3/Irw7iHGL7k4ngiQb5L6gm2onatgMl&#10;dscTNra6TYUW+xYjde1MIxapDIqPqw1tpgYRyaXlA0bFZSMQml7X0fbmOk4zpjAg5w+iokab8obj&#10;2kabL+gmsUlgZfTeqfrbRpblxkYb3snw4Xy6a4ejYwbz1eKz/gMvv2JOSxnmX9jbnw/lOyVi0Q/H&#10;le1IL/U+5eqcSCezMo9BJfwvuV6rPxXROazzL4VM8mDmVNY1GjtZR3yOuVt0flWoQ8MHi/HsRUOn&#10;z8Xr2XKLJwIIUIzDWXL2EMm+IS+fwPBz/8ZxkU3nXIHEeqXnavfcxXmKsTUVVu8bx7P82Pj48hEV&#10;kOdy8UrCs455BO+DiVvO2CkPn4C5Et33aIGV0XKQfCydE6+YRbPJk2++Sd/NzzqaW6WRSD2wEgiH&#10;wFsC7B2jfMX1s5pJLZOtLzao3kvd29UrblFVV1/HME0w9bA93bPFAPuMS2pZha/Eg9mfQOQ9VScx&#10;udxHW0/emYMj8tNP6+Ji74jIZAj3aPQ7BUGZwvm+F47zszK8J3LI8odHPQpme6h3YFIszEQlEJs3&#10;pRqXg2TBI4ak8jd1GOTlGpx1H7rwUqZUHxHX09jVMUHmtjtzvgynktQryy7yslbAcKGHxXKehUEG&#10;p8sq+raehjwUtsfWcGqr3eRSZ+NmSrDPxHpUuno+WHjaKL/ncdqa55B8nVt+9GNd0WUVMlxocQj9&#10;iU669OyCt+8KVxD7MRdZk00jc0Bzg1WpA2q+C0wxlMmkRDvqMb4Y65nc1HkIlySL2ceZjfSiSQJI&#10;swNnh1CEtS3cV89SIhwa4uDHHJ48r+nT+R8WDJZD+CoaoCyBJHLvm+n/CE8aghRvFsuN/827GQ0f&#10;R7ahzJCbWUXWUcfdEdzOaeaBcrd1b14sb75+vulFai3QwLrUoLmiHuKd0+w2x9cByfmGN8wZjBRJ&#10;hYGeORnxX0Yoc3FHFPtltFUgTiUJaCkfjpoz04NlCdqhggIKxKwPcW74gk5p+XMrMEp0QUZ/v1Y0&#10;506lrM5wnGAuKkk5zJnTbkHp0Z5zzUpxsnW07Un5U/WBWCUWO2EvUs55AbHHeL/PZGdyW/sxU9Ak&#10;obksk12v7a/v5B5PLRROv8P1Gj/GJcuNWSZprhj5bOVorjkVcNBc/EmV4MJC55LFUtPxfuemiEim&#10;EKNGSkhzH3MQU+PK43A9gnEIkyYXLTNv3TkCCfBd/Zkp/WRbf7+6SvkufEVapGT5hTJybLxJrYcY&#10;zC6ACXNIzG3j1CpScaQSQVro02S1b+o60WhTRx5cWi6XchriPdtw3WptW7b8I/lTnJmH9t22Evf8&#10;3kmz3GllWuJwKGNZbdZAOwNVnBERFBKrR8NYaVnqQxReytVyOFhz+M9Ul7dNvc1V5M4j1syDR95p&#10;9uQksSLcKnWVy25gB2ww1ulQKyCJ+gtO0g/l4kP3g9vcVNxrwkHzHqI6IuUhooW6O+GHKKUWgrFb&#10;x1evhoWkv1kJ2C0TLf/xI3rJ3y7+y6CE+gcyPDK3oSLjt+eu9+f/0AOGDz34mVDkxCAULvEfGirT&#10;9+1Rs/MqoW0VPUnAXaqx/LiVyCQqKipwxKUVmyB3xgMnpVUcQYZL68gjPoQUGZr0nptrAmHZ+olf&#10;9xuyBnEOwYRp8CA6JrjbsqdozcDGP4wsjdEfGcDFB0VaKtR//ga6jZSc8d+YsYgPqw/VMYqfysQ+&#10;/JivRyVTyQN9SPb1Kze0Z7PrQS/90R40WoQ1oQ3QXmxgkhXiRXkf/in74ZJ5cB8UhsGSGliBspEL&#10;hj0AeYbpi5M25lf+vJC8ziFDOox8mv/5Jjv5c9+9TV4gi5iWhvfeICHr+fx+37aklNiAqRfifpBr&#10;Hxlu9CeqYHiG9BZ8iNS2FixqhR5sPQMijZtoRDurtV36ct6uuv3bXMoNaaYaEUE0d0VdyhOB0gJW&#10;g+JY4Eqk2Rm3m0/A+M99jmsaTUe9gXlThU2aT5fdP5rRMT70tkrdxGGdZe7TqWhwiropO6r3Is9x&#10;7ZKNTdqP1AEmTlNt1N4pngaIbmKLxZFHZkRsa8kAZ877T4K7Nv0mprq6xspRB5KjUoYra5KQxpJF&#10;l78n/xpv+e7UlfG1uaN1Nd0mTEfb52w4sx4JYY9ZZ0atlhsvSNDkp61ctOvQx2RPEKtwYFWbI1Y9&#10;PT4Q6Oux0YJp1Z6sqhbXsQiMCYJd9G81k1LQXDuRBviiFEVeb6DKteEqn9sycWp1APuA4ONO3H+s&#10;qPvnVyhGavJtpOpl5D+GVNt55/N/1kAzkWft7GpbQPecJ67Ezk9gNdS7ngqCY4DVZfF/qVG37WDQ&#10;BYRJg2LNiVW6qQJFPjOPWfMPtIAJxUnwflJGVUjNYBeHKn1R0kz/F46CF/pyTxBW2yqxqsKowpje&#10;nglIElyO6UP6tNtO7IBKSgGi6lvRMHgjc8opmL1TWvW8C9RpRkB+ZgqDs8MhXZGXRvhRf0F0pbfp&#10;WFCQ4ZetZeOPx2PAzBhWES6Rvk2X+eXZJzWdDxBnOsDv9shH47QAnuBvK6+0ObJo717YqB2SHkuh&#10;wz0vfoXIcCkW0jd/3o6OMZNU8neqk5XGufiaRwlX3WxE4GzgfJYLzSQewbjsjuQlEmyWHAYzOf+L&#10;DevHNKZwsC9KuY6tbsjAx8cBZHuVJ22haOWk1c26mro1iJA6qWqAV88V2xodlhvlZpUXmV/jdWcT&#10;xp0FnF3SbGojR5XrdAcLqveKLQdnc+iPelJskqNTMzI06przWtPuJei1MzRnD+3nTlYsx2k0U1ed&#10;BeILzcM9D4v0V1Pm/1m0zJztGTHITePcVmeVAif7mK87T688MpWuGUr0R/aImzIyM4lYgTmix8O8&#10;l9yBQLzakT8/56FYH7X7jb2znr0f/CVLpYyFrRFbk9DA2AejzH1oTKft6zUWM7SXkPWyQ+v7fu/7&#10;jvG2gSF8Gap4MF1Cjsb73AnlDomwALtuZLtuzty6npntPEa/rF1G/RdQrK7+urr+mvGjKfK9fYM0&#10;kh1mAjc0c1r4xKbThtjxWBRAud/5RUoJqRDFI2DluvzveAQTcm0tMmAlpOLggYnOWwKpcWso8PNo&#10;PNHqULMjLv+WhmOo2iiWLjAXTxv9TpbAFGYUQHHDpxW6lGtR7W/J/kwOZYNbKtxSvKUEJERQZWFK&#10;3ORz0gItIwBQ+9+eZR/mEDa9sP0ahr8xw5EHehd8lIIM6VaM46KQrz2uqVHWad3clnlGw0TriWuM&#10;0RVtBKCu0lbfZnZum+Jx94xkgn2gnXoMts08dX8Iy0YEHbNGQhm5f4mHCj/gFmPDfIfFKuErKBgT&#10;qV/Y8Ljhn9scX1DH0rXzD6Cj8g7LJIWTmyKUAfiexjy4A4b/ZAleO3W9bh2/bl3W/3tvorFjqnoW&#10;MvtDs7I2YnSKrKGXS3pvpPAoxHt1XuOE7fa08rDIJ67Ctmz2Lb9cNqnF56SNcZUv+rqxvu3uu6/K&#10;Athgt+hVxm1O4ZqPWdVr7uxZVfU7WD39jlbfrb6in6vV1s1UBPqR4+r7cGQm6htFLitKNLUpJ66F&#10;RAqbTfLvbeuE2JJI4aoxhIlHlqGvHiSk2YfxkLVEKhH4hJJ5HiWNdeImJ5YlsDQwQY0PmlUG8xlr&#10;mG0g0lSbZQMcmIO9rKSe1uk/asqu96tu68TrDwN5eXmIBC9Q+IUIlPtZ5TlftnZTyLvrUfl+E6bZ&#10;vuX3iWzp/B5qalqpAJU9TVMYCL0W3whZf2F9hNUsBmJdcsl/ZXGd+6z0U8XgeF5vauGv+FiOlv1D&#10;FwrS03FNsb3H8d8RqG5Xp+nDs/sNmillsEb8XuTVWKKAQjUuPgMnKPaYAJnB4WUxsGeX3ik44I2C&#10;ykEh8/oDtFXwSkmM/FpUhPtBAJV+04FGrz0MYbGOW5MTS6LwzjLIXZxbeQx+MVmdllTdqHJfnuIJ&#10;n/8nfGrEY1iwdNlQ8dsCqF6d0SCoY5y4qqvKpD/omjsfXSrmvHE0kj23IHFZNECmycxgRz5Ou61C&#10;xm5a4PsBkX8jckO7aTDq79zlxsMaPmpmPYJJwyDL29jwj6qBPfwrej+rMLLJBM3wY8Cifu33ltrt&#10;YakxYR/3aymq4Xj+fRUSWcKHalNShIbXe99/SPki7hpLX583L3OPNjIvN34R+IfhlKjpoX4a0nmq&#10;c3xSW756Zk6SxDRaVvoXWj7agDm4B2brieIaTivPB1ttI4eDjY5cNctdjn9ER1We3Ztkappq378u&#10;nUaVJ7g0/PdSszhcl9W717nGBoIvzM9nX9lZBlnSjgqXzkNKzZ1K+LHXPINInCD8ART+736/VD6M&#10;0+1GmbQDc7el0UyVQarEoYJOh23mx/fVKIgZtxEqKI5+xAfQnXyHt7r6f6Hlk/8JJM+hnn+fa17f&#10;6/kqn4bWwF+ahCZkPy+6s16Gs9o9bxlI7PUbPNHXjOsZgF+9UjvEP3ku9TQzsCEXsy21d1uhMJIH&#10;OGCv9H2k+ermz3IgPRl0jdqalxr4NsbrbxekQmcmPafF0QxQhg7M+A4A74eRXHiDOQGCnCQ2BlPc&#10;3JqL/3ySitXtofBurt+VX446P0kR+xVeOjJbpEQKuXmLy47I26MQTTJ/eJHaV+hFwbG6hR2IMevH&#10;xMpgfeU0QZWo4cMxgLz5bWNRK+bTGV0r/ZjlGthJgaF02bVqnxCVfyKmO9NZ31fX/EJ+U4HPMtnx&#10;lsSXYua1ZyXg4GikXZL04GD27qudaOqgrr98Kmm1HAH62bdYJ3UE0g1B9qgmob5Nmfr8UUYNFSFJ&#10;Vm7GKfSwiK3yD8kfXVPGSkk1RfWP94WYDjieFx3Xp+RH8O+TS5IrdEE9jTkTwj4QtKBzwH436yLE&#10;eL+/4kiAPPhYqs0zBdohhZ4iq/faifimHf/tJhbmo7ZXXNq8RVKZqkqfdurtUhd0UgoLlk+ffP7x&#10;aPKeHlqsc1Wwe6xj2CxHzrZX6i67Pnsb4pgm4nuLNOrzsh4LHkeR1TKxjhivZ83Z1Cx5pBc1fiEa&#10;/Ms3qzE+M9mWC2D8tIpAeg1pKWNS+U76g9U44p/lsVhXdoGkWWyYwsUU0q3VNOc+NNsg8hg6YSSD&#10;diCPUmYbKyrHRgc/MtLKZWmBoCXo5K33+39g0snFxtNjg/vW/2il8rN05cP89xV23scm5M9LpG4r&#10;l+FdD+GI3zHW4gFyo7UHV0LCwhO11vqLUPqZ/q4lp4KCAggUywTkQA04k7n91WgzS64wmz89OTwc&#10;6gnzYHB/d3hYgvfr9ula0CoQ6nYmy4auJZ5iCeYHzwaAl8HBwScY6E1rFnejMD//NGrv7fHiraSl&#10;44WEtyNz5jFxSeTf83vPheP7p0Aium1/T8rVZejrj1uP4g42K30q1+gmnbx7bJah/wQXzayWWEgP&#10;f5GicFSegVKWHuhCEpo5FRnB7pnnkcndNHvf8dGeQLchFrpbGYWaJOa/lthB2Bd5+5OvMUu0+zEv&#10;iQ/1is1KNSV3DchFs0jiym7JIuPYWp6EMvVoNbs0JYpZYt/+dbbJ/08LYL/Msxr2JDlNEgqpZHGZ&#10;dNE+uq9brP3jOH8TrNBqYK+NR3s1brbP+vLclHkMlqM4uwLIpQyn17idn0R33WUKpEU2z76WOKEf&#10;+5JINcgI7BHkOpCw7z2NaIGXfgngC4BGa80xAyILR9VDEJ+DBvWiZfUrl1qSV0y1c8/nC2YRgvNg&#10;yqRZi0299BOhH9+CTgaTtyoJoJXpNvIGsnHOLRM83B+1IKNJ18bykVSgPXYNwlpskM0y6qL/3Jm0&#10;knH3ysef5rKoiG8FDXakff67M965Hjy8VN7amaWZVlXJJ5xBXXUft4yRhjN+O2tR8/cobPv1pNYz&#10;fddZj9ou6t5JhF+VZ71DWHptTPfuZThe/fTSh8xsv3bvabhepqZ16zFuGOf2sJkUQ1fDwOPMXde6&#10;o3L+cFjtR//K+eCrcJljOthT8lA7P1g+Gv3VR39xe9tknMPSch+6Peq9J5LfOpnhPHrcz9LUVH9F&#10;lf95hODCfhAJPcCJpsPXL9DnMIaJR6MLzUIf1p5An7Z4DgX3VMZVdqYKwOIHfeOApvkHDiQ1mWvP&#10;4pxBuZ3P6+9v/+H8/iN2LDsJ1OladV0lVP1f9EmcovDjaNfL6Ln74JcHyWl5/poXqJG/5LnX/Hvf&#10;4IuTD9u2n9pLFRG13XJhgmVH1G2ErrwtSkHbbdODwftg9zm0Ow0NJId82mD8MjM49b7zie9cUjvR&#10;xiAppGtfuefD9cMFpMA3en8HsIG/jz+N34eQ91yIUY7fh+s+8sth+12uSI61OC7IyyjmMi4A5Y+7&#10;9m/nMTA8fl94flUci7gPTye9YXfsd2RftjoWHOlp1sOs2qIsqC/q/dVQUZhRgwFAOUBkFjma/n1C&#10;y+MvcxnuMIjDjEd51DJyfOHTeZrPa0ZVV1EGB3ZVXFpEmuzct1yRtn7FVqJZU9+1+2mxbhnugdKV&#10;F/+XLNYHGN7HAPO81Z3sKVNyGzrvOSgTZLhIkcz7RCSxATCrxc5SN8DX1DK2s8XBWDYc0fBEtZXO&#10;qU2jkD7rTTuQTkq/qUewfxLZYBXRiwuKIACnEpmAeNi3qNb1WH7vAltSiDnbH2/vOza7vZyaWE+0&#10;KbZpQv5D28EISOkMbnYtrvqxdw8sYmAgNvJg0FROLnb7fatgDhOXr7oUYzDoqDz+ROa+0V+p8nYQ&#10;DkUmr9MZnLA+xndLZf2OFjRg3+YTfnvYhq5Rg5k+T4dNXVBatseoLpD40X/yn4u+mLyFCiI5JyL+&#10;b+bvZAz2mUSVFlgl6M8fONPQXIQjLeoZNH5vnYF0KHR0VcggAjmfc5OVctReOcY9LPnO0tP2tTmJ&#10;U/GIJXbhXV7ElNgNvJk9YUwiDJRM+JgxjxC4MQoxNBILnhbBDpLCTn26/QgNe/A/wg2UOqRJVTqy&#10;z9BuJR3ELmHQ0MZv5V1ii80CULaep7dTXPgPI53Lnc8tbKXeDXrRO2JzN9Od5GfV1AtE4pX6mm9+&#10;KwpKjQmPtL99jI5AB3OBnjrQS4RFnySlza382IiA3giXHPhvUepCBACh4YjV9GHDk4X2h2h2mtHr&#10;1ko3fQOcj6OoxMw6+9jTcUqfWYUG8YnRiI2uStUFcGSXeNRfqBiEZBZFwuAOJ+ZJ9WOr8e2KTbWd&#10;zw848LoYbiDJGLc2859mZeY+JXcMsdG4Qdc2pSdJ6Bp0ZegLyTPJNCsIu4Reh99BJ42dGdTB5oVv&#10;gvc8UtGotBjvgxyyFt9xKBV4zDjjCGPBx9c5fvj7oHTOUvbPnTkd7MA1l1+n/M8J6seud/dw1yfp&#10;0j/SXRTkWH7zO6RAaqxUmUSeRB3m1AZsXXw+LlZ5KwoMxJjswzEtYAphmMuPE5vMmP3uDjta0HLR&#10;Xzy0nJaZs8zo+U2Nc7BYfH80Xxas1A3NvLOxV/b6b4jBv5Ncdt/tu/GzbNPO5zrtv91T10M/65rL&#10;ov5/iIi1u8amQzqI2/5fqqz76c/6x3RD0+vQ3+kQdDnuIuexNLTnOH2Qdsvcv19xwkDejjsXpTI4&#10;lMizQQilly5C2Y280TIz/gMtop0cHaEtuQSb5frCsmHG+G9oDQ6rjadrXufg8/xMgSkXA8Kjyraz&#10;mUYM96sOu3OY2M8439Kd7te8WBkuPrC3NsOF0ZrJmciQsmnMKLc+n7X5WaRLs3VQnLrPOdeQHykR&#10;jgTDxUTc2rQT8SE2L5Sxbyfvqagef/kFR5DgcfZv7xk3Kz1dr821ovKYUbOSq898DmUNmlcAYEsA&#10;bHieoM99gY3P5LDG6kFNH4pLE4ervFTC/zGtLrMchyi12rgaWgdW5msSiGWaTNfLF34If+NjH7Be&#10;SDT1WNSX0tRZbkggcz3q/NNR3Ht3pRcZHJrR4Sr4Qrz041KYcWRNvjg29PxW8iIEtfssl99/eI4y&#10;12bZarFS2+q89ZjFxfOPr9B5ZPng/Xhouw/8zOGkRbDA7zBaJbufnSZSTpfNSM/mFp8Istlr29uv&#10;j+a1W6mX+dtMgcaO7AXYgBqzELoolZf97vNLkdypvXYRVVILAPuWHM1E6F+e2DG1ON3WSu9bbze0&#10;Io9jj2ib5TPXL/s1bWDlFY/9jBfJb3J/vht0eOJubApOWq0POqE8I+a4eu1nuB2VoFyweWYffpyL&#10;07ZTw+mHbpYqMEmEBqbRGyut4vFZqyeeaqf2MOt8HqFM1/++CELIfR4ioXD2qtd/Va8rk68kReF2&#10;/YVHWSU2s9h6FXsHacu/dD9uze3tVn2L+yO8YDFU3NQCGevMCYRw5WsMIQr98jJicD7Xb3EMItQJ&#10;S08tlhBdbix9KMcHZX368/vvQ8l6dqXqIfGIbf5pFG2VjOJPgo9CpHM0hOIQNnHW+zFYfS3RqAPi&#10;Ta5p4lBpGf+9OPx6p76Y4V5hEfmlK395iDC/ArmQ6RyOaSZyqLQmLfQapRk9Ppmco0CvaQiGU1ff&#10;/G7XnlpDokJdLhFcWaDR/EixKaD1N7VVse59OTCyjRpnnRCbxfGQP4n5EO+2N2a/kA7ZYQKit4Hu&#10;O0wur2C7rJNYaMFAg2/xvdoDz4XQFTBwJP6xuFCj2QQCdjOY8kV/HjODr98j3kU6yLh0uwicewK6&#10;FWBXlMWz7xMZ1v6NEj8tLbUXe+28ZBAZ4HR+hNBhNyi8VAORivitwX/MjTayvlRpsAof/eMhHBwm&#10;MNRu3kFwTKThAW7v7HnMSky6h9mf8g+Sho5a+q08fMw+4T2wnDZJIUzgQ13OB//mMDtS8jUcEmOf&#10;Aw5j4RPuRPUfsx5ZeiAhhF8Ls1JSvP5nB4eaxjahp+Mr1Dl8BA3qqeo6c6ma1Yz8qtF0xWGqDayd&#10;0+H6AbbRPfSilsyxVFeP3K+znUtAmq1Kj+x2Gqpl+vDCd31Ei2wc6LBrobEe0qQnZeMzD/hRzzZo&#10;RtQw1xnquQ/2cO3MKjizocGHhdLp2uPO4ddCiFQ8uyfKgEmZ+5/SeGmAWFpm7leJxX9SW7/bTkq3&#10;gkmV/aQsH+EcwfJopXjrzDOBuWpDCKGIdQk0wMp6g38y+z3uPzFzE1MDv9Co8ET7W685Wl//sVl/&#10;XBhpOF8oUqwMRUNFGBD096dUm8/pjXTMFcx89G/TX6+aFUxjqpsw3btKANYTWMg1rttNEP5alrV0&#10;iiTBWpOmxBX9HnshytUr8cn+XFptI6qvw2XeBjQ6kH8sGdAWIbNIWsH7T3BnmSDONCUTNQM/qEpm&#10;D1PpYtyqrOT4o6GSXf36ec1EWuH0AYm1kDzHfOfkJMthmGoIlsKIOSST5AsprOHxsqmrfsp+SkMa&#10;Tdhs6cr9Y16QrslY5SiYp3+l1LCSWF4CH+FSgSomv3qh87zKoEPg8QeSFytA0B1up7XSU8/qe0nZ&#10;qIquxjYh8k9KVFI3onmfGkEpIhQLvTL87zij928e2jzVmdHQJmdRdHT0+m2lW8cus12L427Ym2o8&#10;b9TbdXu0MSIxlvleOpWc8h4SMzD3UxPw+BtIs+r0lzWWuMHqMtF7916ooo+OIicCrrecgMMPKvNf&#10;OjjiRp2fvxY1LHoM97Lw2uQ+/hIgZxmS5Bop1MgZu5eE1w40PcN0iJnVwC4habJJ84rtoscp5gzR&#10;mXBoIarxN6iWC3wuUlJIGV36NOrO6FK2UFFg0RR0E02CRDVMMVwEPKGNFmTLqiN5PcB0+IGhWGmn&#10;9thJPYTHZaR5xKXDIJQFrR//4qqrC4i76D8N8mviPNpqjhnwf0fVJbh8Wvzj8Fl57C69EvWhk1/K&#10;G9tJWWl0mXnHw6SF40BMM3ZPZK5hhnZRR/iIRmDP4m8uRRCm8NTtc7essHbVabbiWgiVwFoLQe7C&#10;cUrdBP4FMAVfJwyoefxYbhZ7zHdsZArNz753TAqBQLCPV2qXWm0xlW+M8hT3V0S9edw6m1oSeZS9&#10;Z7dTMTrmRx27Xb6wipTHlkFz4/CPYnNTJoaP6YGsiPR02YOslt86NUc9p1gE9qH7xCqhuyUT6ETK&#10;TV0dCsha6sUQeTnIi/Y5lDX0fNgMIffYAUT+Xa3oRshwIjEHageqFJCFM/UrqeO+zMZyjSkpR0Mp&#10;fDXitFVhPdRjdE0pcS8ULMXrvY3av8m31KhY+KivJALOkXvIBGa6GF362WnMu8KQcyGfQ4YbJpkB&#10;zuUdO3DBuXJEUqgG/faKpAzV+3nxKLo4lYpWwfa3tbdDp3P5U4Ek6E8v3xiRbxlE32wKeXwn+BFU&#10;TqX5Vd6zqbRBDSOpYCXiEvOg4XBp6zlFMn7Fj3mhiOQ3nA2+g35nxZPR1EHwADGs+VjIfGT7TalU&#10;x9mpriOv4Vr0rLW98OS1oJ2NrhT/e3p9Ac+RkhrJb4T5+SB1rrhsFVwGZZMzd0iuuDv5V3Z7ULhp&#10;xC8VzaQJu/ppLuyhCepEamPbOW2YVtjJBvTH8gxNhd10EXJSgrAAS2asRnJJ5QVPm7jS0qtyaLdO&#10;oU8nyTRl5WMi9ygnZa3tzP2H2oapnxuqaoqL0F54rXPRvgGfxVWq6tDCXZ9TkIO6ChrxYocmI3yw&#10;JHZkxyKcynZYawNNk70rPan0LNYeJt99QfTYvU9ogMM+56Tg9X/BJmlQYr3h67yh9wYUdrwBhd1D&#10;rdQb/00ahG9yMP4zi83lj1SsG1OPk1rDsAQJYKH3M/VMgnGChKJRClumoqjmWvZG2Br9mk8h70C5&#10;r9tBx7kPVfz5xMKBAqwRSRIvgyGImenQdH19iDi88EGdkhl6jqgaWDIjD9iw83cUg79qKr8lg31O&#10;m0TmqqSgsUQCmBPlhFeE24t54R3vKwlTWi+CEMs9F/8xRvw7ihIzp5EqEcEiV/hU4Ks27KRFRyZM&#10;noXkkSN2pIc8wzXn8NjRjsLsXMNpo0Cbdgv3Rff9Zt4neWWchRHBKhsnCSULaSI1Nsn79giF0zQO&#10;igMzjNA6FGx6Tam/QdSxhrYdIAmcacccfeZ6A6mMiWIcAaqMDZXJkitkeag11JaLdhW/WW/miQZo&#10;0eCeq0AQmRQkpj/wCabQhljImnX9/jcnlIZ3+K+cjmPBdYOBY2WX/aRuGNzEYnGDdBBRWUk3I8oh&#10;GsCyUox2y9uXVGZVZRze7vy9nxvX1y/vSchFeFEx0RSqQLNz7yU2uE5dZKM7fHs+972GHpyNAIzO&#10;KOGnLAyhGyUZoZXZtC3iU5c8KRticd0v61dw/WyrMKQ5vlIqgK1S4iIuxqMwzAxSunpQYdmdkBnw&#10;wx/8dPSG9m/Ew5KtN799olpr6xA4ZAIY4u+XZvKLyIqmwyR0LlDrIuQyqIj8SC1qogycfai0cxM9&#10;1+T7SswFMdXqmtWXFMeVGVsFrfkXVZ4z6E9siiIQQGNPtUT4RIpVW1Sn43Y4GbbWEfsSaEEPkQP5&#10;2k94d48pkCh/3p7kL/uJLhn5Dy9JmY8Tl0dU+E5/Myb7CWgVTrzdhibfsu4XU5xcrf5lz4qeTnfZ&#10;LO0XIbVJd5/SSbQAFZKLRl1yhQPQbtM3x37K4DQHCeB3u/YQqsf9vD2ar2VyYc/u5FTGvk2d6hrl&#10;r4hJzN/Va51ekrzKT7vWpZgPZDaLgRcRFbE1fF54sFMUtKpj4JQsx6XccjSN8XlfYRdKj+QETrQC&#10;k3hfDhLIfS/O5CYeYmSX+FmKflARNwDNRHzQvuDXkHflvWl6z4SPqRyvzEWLfYdDRLesJxzms8ov&#10;YzziaBsCZwlOnne9v0G3pp9HOQDTAhf6bqsFrjc5IWRhTMcSGEL57gotDSyOyEmL+YZSNpm/nrSL&#10;d5XAzBh52n4v6vF+JMUOxFbw6BR4sX4PwUv4yvm6IWgdyzwXN3lC5NrozWUnh3kR+z1RW4jBfYu2&#10;STGRSWuQ8O9o3DDJ4sJIuvdD7IMINktmNnKpCVta37eR0T+gx/7ljRficyYORfdPXnKfFmuIvRY8&#10;PoVaCkrDqTpilfZ1Lm8wSG4EcH5SNqP8bkZwF29csOxP4f2NDiBeDH5qydwtq/C6A73d1phVZgjQ&#10;BsWONpZPfROoFXkM1lx1MzM5jYynqQL6UEY8iuHbyD2h/nPS2bSVwV6nYRrr1ZHKVPUUy3BOEBip&#10;LT8WEISBZoEWT7Lvy1r+Bu+UXnsYWH/XU1WZ8mgpE1BrXYPrGLiapu167n9v7mzRSy++6afW0XD4&#10;ncYUd0pr4Lv/4V5dXh+uihfwWoW+3F/nwFwiJWC2DV3JfltmcdEDfAkcI7jkxRZJmU0kVjEtm130&#10;JSwNjv8m/QWzvNr3z7WklVT+8bnOWn3Z0nGxEq8XuEKSn/1uAPEgGRxnFGYUV7xGQj4zfSBEZLYU&#10;3+gBVZwOxoynqCo68mknaHZ955w8ZI0CSVWZEdvk0DkR9E+xXZtC8BZyYCZy0WqamwEh7bHqe7wz&#10;ObOzpXJKfQH7PCAxJJXLE4cm+P6tKTx20I5ivQyGPqoyNMRaRMIQLZyqh5yicY9WSlJoBBkUKgxP&#10;fYhQBGr2peaBpjHziK4k5rrjGdskqmvvDOgwUq04tZDvpwOgAYfqP7btKbX23StpGdAFcxKVBEni&#10;oQNc+VXfPPeoEMTGyA4VkEjx6J+nQkhPoYWzERdIeC8gOY9ETgDfM2a5XFA32s2ZSOG0J6oOt6FA&#10;gEAB6qsj69Fw3pJYhqKy6qSkMuomvqcQtDjbWCi7V0tntlRaoQObjHD8nAHARaR5Y07LhdFY81gu&#10;sBRm0Dn+0UJIatmatFXZgipXW+UsiqWO+23H6cvxioKLBhIu/KPsPjfC5bSvSv1ahaFgnuRFHm09&#10;wfpkVa7kCmeD4BxChaQz2jJTvAwGeI0f7VIxRvEHJpo0DjN7jedv0JKyqqQoLOWLcjxOmELZda2i&#10;x8ybNSL8p383kkL0xPkGBp6U+s2EFhzV0HOgaXXL9AzAaF/rjKZrBR5oyBmg5/2d68MSmEsutbrY&#10;glOKkU1hAcVF/wM+aWPb3A+1XmNa3OQ5NSmLLKYLwIJMW2LznezFftoVvxLi4/wFeUBGtHAKh5zw&#10;w4QN/g1CIFpmFQ0eP66Agzu5LAQJIs2O0TnbqVaBxtvDQgShCoEHnX5bl3HEFK3h1Zr8xlb6zBP8&#10;VhXC9vE+QyW6ODzxwvz7MbkoPCFEDk5+hQWZbkK3HpFA5RVE9e/NKLt+wcHLXOM0KNCd5vN2X7KD&#10;4/KeqxF+3IHzeKgz/maushMuEvzrMmbSPwBr+GTuBIrzhmTkPvVV5Jz+R53m+4ivJAhXv1Ua971Z&#10;frvELUBBCH0oj6yGF6bO83C+O9IUFOMYG1p91rtGaUFco13BzEmxEBhHdYmd1FbwEVf0XEISNoAI&#10;KGVrUe+E6kcAezZPzE2RXZ+3MPIk1N4zvJ1LGL6MpefxmT44lQ457xMv3HWBSHoxsyDMEtr0ew7S&#10;/HMjFeAdXrFycP1gWZAdp1HmF3Hx8uYwrXjURZxUKB+pgFBGhp1sDyZuZMvsB++CPU+21rCD4CBM&#10;uKTNSLytuw3JBinb68hfHpskPshBQiijpaXkCzbLEQuqLEJkDq28nADeCJ7J61q6m+HYQ6M0zeDk&#10;ZZyV0QEX1LbdP84OwYLclWgy0C11egqnvcCmnu0yDdAzwhIg1mPcLb3FoFX5R0TKwFqsw6WlHj4b&#10;20sB8EZuwPQl44SlSEt65ECtVRyUVybr1nVD5VZZUmfKb8J1AoXfDlVuOiNMmF+VftgiTIjU5AVB&#10;+U8ZEmIfU0rAtn22cDpL7tmMbLzNsUSaE849OobldVcdOhpOB5S8zNlX6ysjzI02AdiDHeN/dUHP&#10;6gTKFBmw249yJC1kXJUmkJaGzARURmj83s1FHYSPOw7TBLrJF9dCKRmaCX9GdBHHA06jzCsxIzFc&#10;ItxKpvtuD6lnCTriA8VRgIv6S2FRlDryN+xNEfQ9n2KX88wgeRvd/TrHHpXeQ8bie2y3It+cE5Q5&#10;J+ta9YC5kxbi1ai0T/Zve50ta64+2DXUO+L2rkl5xcLwOpxv/J6OnzWp+X03k7jkK5d7W0Z5y4G5&#10;YgaZ+DZpkdvxprwq959Wg7jerMQF9b/r8YdnE6OtF2249vkGSIHtJTvuemSGwkE43C7kultwYBdb&#10;Cf3AFOUPdrgK+Z3K4Po5/vyh66gBx/64XtZo4H+gi3065nabZa7JtlVCkT6dNP1GU27JchfjiIbK&#10;PJqFnweH93StuwaNSuvSitOIilQ5DmCX6MhjSS7xiyoYJf8jmIizA34RoKOzM/yblaKOqAjMVwD+&#10;s9hvvE+tR+2gWMZ8T6n1UDIWxW1qETZGffH0r7FK5jYisUNsMUoDZQhoBnpwlZi2+V/g+/WZc64n&#10;ZCIZxXcWmrQTJGIZS/ufhET4sfXt8UCizYi8sCg5IqCpyYGEe0FVB4FcRM4xLCNC9NjgB1oTugEh&#10;zPo2ika6/XXgcqJHKAkmw4VkglnSlUW/D4tU5Zh5346j/aQpfw56QyJBB0SvpXlUkSyjy6VngaBo&#10;2Pa3WYqL2HWk7DOBH7C7saWwJecR3xRA4N3Lrcnyh5yqlW0sxGhAeYdI/caDZUbHWmbLf2k6QJNX&#10;TZMpaN3JFRaWDlnIYqd1/dzOwLd7oj/yYRht8xEjscDF8KQ49El7ejH1tVOT/ZWpzYYrGZTYj9aL&#10;BoNsTQwH893qfs6RBLbAVXY+J7zet0iJhZJSX1AfzJZL0OqRqZ6sGIKugymNT5n3t7Hi8ipEoGWf&#10;WtuwZ/8/YyeEXVI/rZYJdzyIxJPqcflhr0kJURUjiFJznLbarmC2XFc5CYGW5ZueFFbGxvfXHW4Q&#10;X2jXtcqfjMV8DV3Iwp2e4znSLnECoSVrVwsKOCIWyU8cmjoL/H5M6Wg66hfEqOYU1PZn92jm+Kdr&#10;zhtw/+cM8W1ONtagB3WOb0tzwseoi/Tc2vrM0a3lhIOcYZzhRL5Bi4Zkzv1mwKf4yJBG6KbLFWfF&#10;SRyjAQYmlW9fhIqOR4aryFW/qdJVX7PBLMnHPEzimpuT1XXZepknmdKbksKc8SXiH6fbFxUFCFCT&#10;JZYD7E4ZtBaxE9YX4MKfXR7q3Y0rX84iiuPWlsEuSfk79kn04APE8J0ZieibFEYf6Je9mBRElUC/&#10;HE8Un1IrPXDGYqiyINZqP6Esb8R0NvHJ1YzZmsXF70BKqgEaV4UkhcOnz58r+sZK2+3dTwZXvuwZ&#10;nH8tNE6jKNJ/1MMOvVhUSILjNMuUvLqLv1F9NtIDgxavfVuS1U1c+0gGmr4ciK8x6KLPaUhF430M&#10;S7YxkLUMSsYdWDHeh4iYFSkl8nzNNX4iXBkNRfk4wa5DEAKRIWh6EnJMZgMXtwD3h/tX88WxfxHo&#10;sm6lnj2m5xNc7DQkifdnDtJDM0hfohEpggSXSThsCZlD4fUVelzoR+FCv+ij/vlZAruNQ50kHl7N&#10;/E02H3EjOnfrTHREnlnm5rBlTBmgaoXpYzN3AV/DJ1XZvBFZfyHIa5O526IBzyr0HTfPoQ7A3saz&#10;3mij/0FYxhfi+FFEoh3nC3KkRPFjdudnluJNHQnRY0TffWng8zc8IyT2o9ZZWBbV9u/b1PJLTnAg&#10;mAToERI0OucuUnpbknYK8xab04tcTA+LCQBAzW417mqxnFXp1cqMUXWgezYzGicz/U3bD/ejkIaF&#10;7z/SmT7IOx/MNVJMD8VaZdmz08yQSLpGYkgMFBxZijGjwsIoLI7fG24SIKUozGPiGTrNE3doXebi&#10;v7zAaGmYRNyRwTFEmPWr2KVEUInwZYN2iHJ6VHpUcVqMtblysuls52IYaGhjMd9hfddjJ/jwHVpe&#10;/hyuH/hTW8gyh9p7nPMb8Uz/jI6wwrtbSJZWzLtrjaBRyzqQxkXwWvNwOKV7+wJZgA37/eHrQLu9&#10;Da5FDc00SfD4cjtMVSF5373Z7phRoBNZaEXsgp7NkPp+NaqGIdZrS1R+drASM7+Q76ej67jCrf5h&#10;Lm3K36YtTk1+FvMBy/xWTT7V8qoVy572EALwZOdnqUoeKkie42RcpckSllOEtxhfxtjCf47OA/yg&#10;ngWdSoRqXTYSuNeFOV2ZaJyMFbqp7/WCC4+iQ92JreCaNj1ASKafTzOgtJ8kMXK2+I5pdKxgUbs/&#10;lD3F6bfpo4/vQjhqCFmtOYkSi0GF0n4uzfTfad6yzVZU6LviBEFKvdgqvenCl+Im/NYQ+/UpIBGZ&#10;XvhaQY+w1eVaVenXY+IlUYeF8PSgSsTRp2qsqCHcS3JXaWTzf8rYGPErsUkLGXVFNHlf1nMR/Wgi&#10;GNEB7YAAU8wWyRCUK2tEAF/2dwHfQEyxtwqggAiJzckjXc7gGOzJI+K7XnD+A833OXuIoCf9XKzW&#10;HeSaaN0ZVrHYLn+QpNcfE58hx1hf8/sc/iQC1LYYcbBV8BAcswwzdFwBn+oiXcnHyhSeTee1DrIG&#10;2l5qjzewREJNIJazLAvePvTklAMEcSm5dNcrEb19JhMP+6k3WXlaej2/sCS+F4O79wpwlfjssNQT&#10;65mEQsTft4wcflIavLfCcMnGxu5R05BmYsedsbXAsCdLhJV60F3D0aokMV6Q/xSDSe1LqlxIavr5&#10;/xkBLkIH/RxOvKN6iw1beommy65/GUETc2j9LaXxjRV8jkvKbfHFzkGqOLCmULtfLCMmc5sSXqxE&#10;Un8ZSnZz+A3rQameU8JF8wDFD1tG64v7TZOIv41o5hl/R1VraB1jmgJTGXVQGgJH/BwQdnAvDeHN&#10;xWs7r3/RBA5Vb000aRNghKpLJoymqjGxvYqJBf0u08PdwCS8JFc6lCh25MCESvMriaY5mtlHtjia&#10;eUudQF5kEoND9N55UWxNXuu53wrRtekdvyoyChqBik2xgwLXapmOGCjYDbyCZhKpbr5db/DbhOpc&#10;dWNZkPt7YXx3MNGxhMmF3QMLFfm3/gaHnjkQlAlA6RratAN6Pvj8AIADtMzTUKcZrXNAbB6KPXQM&#10;deROkt5sne87IMXei6gEonM5iNG0MoWGee84G7v4UeSdaZ71Azf04IB/1u/73iWZ0DUxDo1vAbHA&#10;rbC3k2c9XIN+BAoOFkj6vseQWKAh0Tu3PGfUcW35Wfnj3i5LZF20E3TJIKhw+mjrsDkPX2QhPqa/&#10;yG1mZaQnJiLE6rhbZ36TisHWKr3osKPjAQj1yGzZQz5A3cu913/hIn4xZPyh3ub/1z/gJ6YZvCL8&#10;ofGf4YEYn1TlEIWPlxxaJKK0zVkZdl2t1zZ43/SorVdW3cV8taxYnoD7oVssP1n4JrA4nGN9o6Bk&#10;S0cb7A1hYs38Lrkl5hDKOS5mQVJLusBUK1m97LV7ke7LQQoOks99eAROHdlriGRCy4LoZ9wsalYV&#10;sx2VjOieA5yTOS9CQM0LvU8YsmTi9fY6ThneIXwyagZpEjOelABLXVYEXGUKI/6RUqInG33NONN/&#10;21uOvKvaPEsQyM2rRqK6wQpmbDRJxpuSrvsAmBMnMaT4XtAuGHKdXzR0+i8u8wtGva2guO5v4eVi&#10;ZKvh7PPn8SZTMH28UCm7soNYfR9vD1L2cRflsLoeJl7QdE/6Mk4s1Kpla3qeA9FbsVn2XG5kGq1o&#10;wIcYex+SF/WjaGr+5VqFfh06gnMvd3YCP0jpMyPrbZkI5mYtUOQ54l/pOUR8YCYBV9KdwTGP5Ud7&#10;ZMLKaiQvI0SN27AJsd44/Be/io2lKEXOVpdhV/cp6VNs2aU+uuQRrZ5qWlB/nfh9yEHRFyzA90cJ&#10;m5Z0DzQAt37yj5wh9Uvrr2eCyXhRYW1ow4afs7kG7OkEA803MwX6XPYRaSkcESDsI8VuBmHR4VrW&#10;KI/Dyk6mONQcR3rM2/llgY61dBop+RLKWWzfncMVDPYMZqFRncWkRMWT3zyKx6VvhIqA19WTk0Rf&#10;L7ubWXLsbzYA6kMiX6qW9QKBGmMisGFaILyYtEiL1DGC7XLupt4ci4nife0fqTTHQsxU40AQ9yL1&#10;9Luld9sWD45a2BHrpzKCaQTKF321FflLt0gz2WNAe55wgGqxzbA2fKZzPNieUkHZlWKq5HOGciXd&#10;pST2OQtGJh6BfsyqKQvJxHW7TRlLmuBoecPdzGoVJ2ZbzcKZKyxTAHt0HX7SqQSSoRKVcxRmyxX7&#10;xKFAFN2DpPJbCuUiDnOECQn7b7jUm01WTuKTiceVnSz0N8L31/FzRLuaOxXUjMEFSba6KBzej1AP&#10;VEOQTW5g9fVVCPO04rMEsnyBGXl4k0fHIubmUIIyEqqvdFGWImOg6Sf2kH0H4r2YfSJTU4dsfIrJ&#10;Btlvwyz5QXMGFWiFdKUteyECIVK84s14q3TIsZ9UBO2k+ZDEUDkCkZm7I+s3imS6EkHwsFsIzfix&#10;jFL1PymD/avyp/rojPEthe1zo4fBCZplf5RWqPBE2ja4+ItwVExOf9SOKt7x75fPv8c1ljxGpkIr&#10;jCFQZB+dSaO5mlMkm6EFnXVJKL2hEkSXaS4++HrMXmD+fbY8wFOtVfrPY4lE6NcJX77Slq90KJ7F&#10;OEQotDX4xGI4ylN/Q2zY9yUEF1dtm5hcSWj3011YRq+WP3RTDQzVDvGxWF/n/votkeTfTNAa9hlP&#10;Oah2jK0SjX5fLmdLhPYz4MYplKF1es0plh9vRiRGVpP3uy7kndQbaZk+B6Fh4eq9c75orJaFqt6+&#10;MdGqEuBEQy0Ny7zimUzYDn7QU375tC0Q8/JV6hfNnN69QRgsr0oW46oyW2U7eL9630MmVRX70pC4&#10;KtG6RIJvDSKbA8hJ5D/nlGFXkwnIZt9s783By+pnGFWB6MEeT/BPBulMQMtTHOAxAu26+GgsE0kd&#10;uEkpTH+cM/hMcAxlP4sRy2G1HfIi2uPCbIGy/bypFPIrjKto44AkQk/55lRmKkBOmTNqubVSYbM7&#10;Keqbo3HEcIQyKcwxvGKmqhU+Ohf/dEZi2XG1EzOx5gME4JgWYn5b+wCjIwXWc5l+kjA3Wi0F9iC4&#10;5zM+RFrPgJPD2+wFbiO/zqSHlfa32DkDjDoJ+JsDmY6mUeTr3scNTthQ9TUpMhweGUEgUHqcTZ1N&#10;0pcmh0a8RsyiA74oq6VlEj8aqUppFCcQI6jfoa/fXiZL0/tX/32iBqtGQOVfbBvViKjK3OWgyRGe&#10;22PD9yf8zguExkK2t8Uqw//E8Pe+r4u+3ic1g/9NoSy6Jd5P8GQRWsl5cgs4dCIeabUT/RLG0j/1&#10;AUkqh3P28gBMZPRfTzxcg1qVmBGENYldizeYEq9BSfw4AHgJK+rGj7XNUHuNQnoP+7d+eToNuGjh&#10;KxEdFThi9Eu5DZbmahtsyhs+vEUUIHjWAwdjYp1uerCh+Fr8e/6oSnPtDwA0g9Mi02z8lK4HAdY8&#10;7Bo0tS0+0QvqaMW8wTFYzpDNt9DCMzJSGYWdAYRM3Cnt22e1sl4J8kqm1yVhKLEDgQp6ifv6aePX&#10;1k0bw7H4oXDjFGo15L0aOxNJZexSeeecfJ4ApKT8cGI4tehOJ+Wsz036uS2RlOIYIY02nEdGTTRT&#10;l+YzKdcf3AcP5hs+/oaErQQxzK03hb4ZS2g5R62qSmWt7holH7fWTPwY0DIzPGv0Z32YFmbySGSu&#10;qzjOpjeIr5wSBMJ95a70yLSid85Z2xOddprHEBOxrLTYSe0BK4ebglCyOZVBZcOPKBHahl99Nd6I&#10;TcagCk2R/0ZEe1DbS5DhA4L8OGzny0Uvhu9NHvnrf2iF/9gZKFAvU9frctfp/TNUgY5rybCT+Fy3&#10;5n2/ei0YcPPXwzkF7w+0CROBOR+cWkBc5ckXC0PfaEusMsjHaiRBZKX2a+7TBrM+iTFXT64z6FAs&#10;lo+j1XpGZyYIeo8hQ1J7HQKDyXyT+h2H1vJPD/uTnDHOz4jCQWo7GAVWp/alYK7O1MCURJAANB4g&#10;Uvk0kTOMiPXofuE+uu164stitbazA2JluVMsDYwHRA/uIxn67Up/stTPvzw7BVygYDKZPL7m6XrB&#10;xTRf75flSTK7JllfDXaNk1WpY1/f2bLztrqMQnYXSmj+t55HMS7/M3t1xnhOZltZEo7kx86bV702&#10;p7lTdnz5Jd0mauluNtRnqMBRk7lB52iBRe02Jp9QjetQd4myCsq+vd5xLF6lMeejwDjZOPo3Mbub&#10;9BJbJfw85CvY1Qqc5NxOT5Y9m7Ts2xl4Wwpwe2nSnJPSD4gckOFIrh84Fm/K9w38WuR+JsygZHFa&#10;fsGnIZwHJEGCUSrGOmuXhH+5DSB0Xx2Fus5waw5bK9ff7ppEnv9OCl/2YS83gn9c/WuwIn8ckvrP&#10;asbbcSh/7rnY5rNn5lNokar4cwv7/QLjfaPHp5LV/QuCW2QOzgc9sgyeXWYLe+zN6Oot5fD+nA3x&#10;mnqKk7AwJffPWzhFXTAivd3MBo6sq2Xc9LxoOZDPPxkFPXZ02bNZ4Gzrc7SQgP8ETubbAU0diF5r&#10;7DuBZUP2SkcxSqOIQpKM9kzCmKG5lI+9wmo1kCtreWnAWpCO2lGz3FwuOu1tLZMe8ilWulmi6UVM&#10;4FM73HVPtxCfoE0xXuA1QKJPw0P6X60Aht4MBZFMZXgd4jafq/5xuW4SeLG99JPhE+2oXCa+8ffU&#10;PRaks9l2iABL65tu9NYhYj+P+7hIpV4uC4vMEdkAlpMfkIVWk/nQLrk6pEWh0lPEkzT/oKX5C42j&#10;vsVY5BQhRPxOYzBQSVdZyo/aOhbHaG4zbD5HL4IMwPtVLahe3kSOZkBPwFNGZICAXSVBZRHB3A9i&#10;xKVYTctsW9lylKOJ0z88jBR1SYokcNb7g7s4qMQea11avKzcfvovJ4PyzaoXffGBJJ2y/sZ+gZYG&#10;+Ol1W+RtO+s//MQ0+eu04futYVkBIIw7w+k/dNh/iZ5N/4+otw6Lqv3eeOmW7k7pbqRhSEE6BxAQ&#10;KcmhpVu6S7o7pLsbhgalewgpAUHy7Pd7zu86XvOH6FyM7O1+nrXW87nvu/vMofeKovfqv/whif+w&#10;NiDVr6NW6uUqHnAfngZy+/w3rQ2J3XVRuANoGmThA/T3Kr0Rc4bn7nhmKmTyQ7utVuXQJNqEmNDv&#10;9hSUNINTuzRCpHVslt3D6pAWlhKghbLwvM997Zx0z4Z5YCcBfGdsNFb04V1e+ZFo0sZpy0hiY3ss&#10;vIuEILTm8nbXdqO8hGecFFlet8uhIjo7gumlt6FmrlCpmutj2xKUDzSB/KGskZ+L/74DCo647aI7&#10;m2Y6TWSEqFiJMt4hX3j5QdxU3Cj8pkyOqEKa8BbAc0jnuWQSpmMj9FPU3sHESuETJU6kMe+Lo6rB&#10;Yg6qkSfdHGZGHddc4S4+K44mtZBm/K4oFxdWTzs3KtPuV1lhOpc0OoQ2TUKRv0gmvwHjpyEDbGWZ&#10;hl5oIot+ovaFXi8MMwqNBk9t4ea5w/A0W8I+wu+YKjFG5DSGd/AohvXnHA3BAWVJc7mDtnSelktl&#10;5YCLxMz1b+9aEL1+fiILlD4neg6xJijbLkvhLBjFUuybCj68q0q8C/YIQCY7Ut1B2PPSe4J6r3Mu&#10;nv6LDWpxuNsK6HUkKnD2IA3nDvg36bnuMvrh9ebDKRsQ9hfw+gzcZilJrEEAQf4Wc4W5qj+9E+m5&#10;G6gSPzvQqM+lu4nPlo4ltUdZGjnFCJ71+dKqbDB+/K9qUta2wg6cavMuAqum22mSoD/jju5Z9E+N&#10;K7dPlw8rCpfUb98tFEcHUlAtpHwiHBNacEi4Jr741M5xhp9/KzmXFtwc7rBH+/kDhqAvA2X0V7ve&#10;IidyKzwFfDf5HGPE2ZGFD0TLOon5OW/W4hdN6UzKZ8Q/jlO2Q81fV9bvfrUUvFgcL7GJ5HGk1PIU&#10;M28DJxDB7Ft9orDhFzeg5ZqMgUB/TUoKbJDhD4iu3LWwTHJ0BrWboGvEDvxTydLOHkQCc2GwUOF1&#10;g1noeb1y6tDoZwkKwjas1NsvIv2jMO0U3tymJPqcehS4Ghq9zGL+iRU5Zkp5xbVTHa5CS4bqontw&#10;JbYdMlvD5pnLq7xzq917+Jx/mezLl4SYGGaZtxVE60dMbaBZhzZlNwud3JdGbOK30H+cj8Cnajcg&#10;BtXayTdE1YLbB4ZNPokl5qPM6OK9JxER4b4ysjLs2aO6uAcC3nK2ANnc//QyRVIPRV/exvLOSL0+&#10;Adq6DQDRvABku3N5NrX3t3UB3c1/gZqko/bWuH2lozZyGe/wVK/L/7mj1GcRLjs39+QLnduseIhC&#10;LRsVOIFwEODK3IMXxOX2Ur97LMr70UzgwM+UjjT/QTABJAzIRGuxQ8PEUbqu+eNeQho9PM/R+r0x&#10;2SLdiWJWHURX+wxX/35y9uEw1MPRBJDP8BrAvUNCTsplXHEP4oPS3yX1RrZH1BsKDCYVzR/i/viT&#10;GKDwhLr7BRTsMZLBAfQPdsO38HbzBKQST/gNbeSTmWKoLBxkH0EGLkOU7ib8hOx3fv4/TTJ8H/mf&#10;6XoTGSU8ed2sSTj+tEyrpVWodfsux4ouSE7GVNjzq2lrpo0d0RrjIsdlyx9sS0ZpVGmIoBMp9m0l&#10;zO0cTLhQlzHRm/GAMO1xGehrVkRlXzLpdk+4bpRbP3Loj4heU4jCLiV6E5v1aKrR3P+uuC+hDiIn&#10;atj6MRttBDbr7946NVFSUbEmHCQBfFK2+xqvdxpR+6+zrkN0c8yPYPcv/2JvlAy7ZNmEFrl0oOOD&#10;h0mItxCrXnD8HRBz9GRGcbILdH6wNzj5sF7HEVUFnuOyyspSWwHGh/8ewp4LINvU8wSDOPE/TX3e&#10;y3HeeffdZmvPbU2H483Ef9XkE0wqYMvv7nnxw3PKA1pr8EfAWTDX2sRheZVjMi4+/vZyvn/1AkgL&#10;qgKg9AGjr76+1Y/WWW9zGjkmf3Bo71WWasIUnIobS5LLCmY6ao0QZzFPsMnCzQ2JcyhuiQTyeNSS&#10;TS+BWLotmHetApUBhXhgloJJ2EMwObfjWinqs0hclN8Ss/5kgWRocPui0mnsTeyNwoMCVNSkLitu&#10;OQOYc9+SAUFFLWqAXEpbjZzC8kZNUG8Q0SZYJqDcqVKuwEbMT9uPwbdO8VtPYha9yagXQ0/+ZuSW&#10;Uu8K8/rFXYf/zcUSzXyvPrHRB4zf4p5ihBnvsHL865RcTYzEPMXk2/C4UbCoNpV6zdKQIUG8K8Vp&#10;2GE+2Q/dXCjPpk5uPj5ZVr9+cAzy5L4/6PU9/r7yd7n9CVCwWPDxQn9+rZsw9v8doWJY6jLrWiQb&#10;5Ibv3c41WWgoSAXZICHFmFaIjOygOu6ZxbRrQCRZHB94WLkA7vtFDqQjyksxLzfXgugY8Yi/SmLQ&#10;Ry9AwgeuOuC5wPQSkCrFM/y+8c5tgNzGAkknGkd3HVFuZacUOxGAwMU79x1scf4oMdiqQhgQTa60&#10;U/s8PI8fP/X2iPruTM4YaX+L1PS6ZKLPWIRPPmuuczR9HdT/3cKCoIAKHkTEmxOtrFSJ9nE3oaGh&#10;iY6k3nM3Of1VQqwTAARIaKWVNOshoghmYgjPtc9e3EbO0s1r608HqXdsKv1PnaLvXgfEBDaJ5f+1&#10;WGsBTLO7h0F0GVMEH8TNY7wv+1Gd5n50JPRVst/f+V/cAf/LMoFYsWdyIVEYdcDT1X+LvP+0vem1&#10;ce+tMZjSfz9R8QUori6BOJJrp9e/ThSvyk5B3Hk+J6xvkN0ashoxBn/xO6tkJmo85GVB5x2KXitW&#10;xqH393qvuvKXUjcRbZNqL/wPKDgJLzI3psfIvL+5gcL/h5fMy+P3LfYH1Rf0FzhLoliHB57z95S+&#10;g2jFjRVysXlbvuW8JL4yub+OQNgvp2qmCaMq+mEdgm17h500eXflBuoP5fdfwRFmO9tbe0v3EWuH&#10;ub8uXi5eYZMfJO2HFpfFkkX3ql0yk6fI2Lk7rZrpM5UOp97Sj2RNkaU7vJ5t7ghv3o58XVP+NMhj&#10;0TTzOGNjiu1fKBW5nBqKGf/KmqUxpe/m9yL68pu2kX4jJOlL7U0/dm3T99+EzzRd5YXW2wXv2sxr&#10;ql53GhbiXwK2ckuIrGMbk0QbSvjpLXqd0pYy32cTNH5LBv+Zn+q9T+t8rcvrsPsdOsgjoX8FMbkU&#10;yXNHNQ/Z/iokMOd+KdeDjfJGeLWlhkOVUXHmHae3/YVHJ82/RJp/uSijonj/RoR7NLtCzf5MjKQv&#10;r45t76R61aChKwIHI/YSHUWHGIvwAiM2mTV/pgnd7+XlqQYLWW6+IjcegYi3SJBZ5KfKucLcTZZU&#10;57/pryj3rvwXnISTH27Yu3J6OVe9dRq4HeHzSTGA222xsjVOqu/7rrKzjJ/2m8AbtVucGwXyN0c4&#10;7pHZkAc7H5nb81tAVAEIPsAIzwVJpTcRD90+gInN6R2L3Umss0yOizvWP3QQEk4+pDioiPfwLU5g&#10;+zbqbLmS05Ceww2lIlWHw5rbtLxc5db1zxMCiy/AU6VVDv0R+XHqNsKL4T19GlMdhp9rFx7Fl98e&#10;4gXcSB12FXzJ37ZTen9rVUUSpMMMFwTUvjucFkPo/DdOwNupw07SWGGH+92n9eb4DWz1UW5T3ogW&#10;Etd2c9ldoZKx6lx6k+IzPgzZXR1WN3YZ8s89tfaga+Bzi67iBvd34e9Z+ijMn68pzJu3j+I30bY9&#10;uvP943M6NaoCAUvL5rGYhmWxvZjcqvROJaDKynbx1tTR1c14/8GEk/joYeWg5lUOUHFh8BTHWmef&#10;viyNL70uXjRE8ciXG+8p/JwTc9t1eewod/b4FilJp5douiVa5h6LicTbbTNJ3m4JRbV7GLjnN8EQ&#10;S/kdbN7dk6866ekLBPxUQGhDj5u/zcvK235cjD88p5sy1i7698uzgwRPjdDNxDoG0BKqNLlC4U0+&#10;d3m0DLADVhoCBZpeFTu/hN/KW1FPUSKX/kF06/FWn7Ac92WAp7VkUE8s9a4DtxdmJkctipDV++Da&#10;nZaTaaurrRK9gxMQT85q+w1fyGlWf/VH4ZdoXwIhj2BoUiV0BaQRvPEIRSKooGsxLZZ9ZtQZO2+H&#10;UTdfiWoywkJBq9l1eyx0CCXq5I1wm6JJppYkQk7C5lUhooQje8J23+bW7gYT0q0MyTNrtD2vhx2n&#10;MV+OqGeunyZSz1Pv1nlj/fCScnlJiAQ5oirnAhf5vJgZzE2VNaRiLgZjyU8se3G+p7igCyG4Rist&#10;CAALJyCWFNvz3PRmJnAm8xDeShmJFa7sKn485D2TYxllaQKHfbrLLB7CdfvCAjsNC9wAZUz49TZv&#10;VEdBd4dyg0K5L/bk5X9w1J3+AcQ2ig68oXZuaT9LxNx8OqIiB+Rv3DbOPIDPeIPexW+JQBiTEheJ&#10;KTZ/JTzS5ABslesPaYdA1av4YcMgVdvTxwcjq8+xtdPjbBWYHzRGI/J2H2FWvBt5NfPtCdu766h1&#10;r2Cl/uD7ZfWum94K92JL/OMSzQkL/7ddWpd6nCUMMuOqn47NPSfH8jVHfTVIHOVFpqCP9kd3Et9k&#10;eaA1dzpK62NGVTbmtC+GGujiyZvXYOutdU15sS0NoesnfT8GlEVQjGn1dhC5Z1kGEIqbrQFxz4/8&#10;F6tip5kPCaKL4ml9YBxBzGlCAeThH2phJmQqMsf72MVl8XQnXVPIPBGZZSXBNQX6phILmqNdAOPa&#10;Vz+VRPjnBp1MPqR9e6lEt3Udc+UXEmd1H4sJKF9cb9Ev5pupILpbzN7Psw6Hd9G1Me1Kz/Pp91d3&#10;Mz+mjFodW5jGx/tPxUP8K/X0CGTFCE3G0vRgToyaaAqYioF2bx7d8G8VxNrZWW9O0AepcaR776lR&#10;a8UeRu7CiOizjLk5C1+u5MWi8eRar+3C3m0Ry+ZRVqn+5zvgo/72i02BU7EecZVSnu/fYAtU7nLA&#10;f0w3LWyl3zO9joKDfje7ubO2vJK/B265V4zyzfHvmWuAq9TNro06F1jkAskTRhp9zfEbmz8uKBsV&#10;CWaSqHVhiJTFGswXnvjxPqiKnOPWLwB4O6VjYvHTcNzkpOx3/hFwt0/zqdgtcexr5Jj2BwmrGr+l&#10;KtPhz/fI3OXOuVTju3em6PHtbyjz4EkmtjeDkd4s1xNNSevcRPqvhCMod8lh4ZkEcnI4zb7ODLEB&#10;Q+YCDn9VsT3E8Xl63FCKRG/pHIQzMa3hIYqr4B70uZIPPo7y/uNKnCdi9IvB14EFY3IPvVlprClW&#10;AGCDCDP0ZkWRUNh5rCpCbPgyBVI40YeejtuqKAozq8CpvNYPIU90G7kiCVjJcm6nvx2SiqeDlTEf&#10;jC3fBTgoizJmgSmjK7hZGiZmFt29NdPUh9rX+n5oqTWc8tm3evsEYTdzpe2+k8Mrk1v0knkVCHU3&#10;jfojnmvvxhDawn7MQcyYyEkvhmk3wOAQMVbEpjxLQ/IbJzF3TUOj402qdmxEZFmyqbYifHUArFkj&#10;qj76ktxi7tEf+uM9a/Hu/g9l4ahPfBZTIo4gFzk5BybXXuWEtYdurwjql4hVWYoJIqziwmo6jtkB&#10;8o5yF90MYyo2LtsIERNOO7AgXvnIzyT5+PCWLK3u8v52r8nKGc9RKs+nWZzn2cYZycf7vXiGbAkJ&#10;CcBeSjGWF8CIcb+cYUpZpNkKEdmuiX8J68ck/+nISF9aLIdc1tgBeagzjw6uaUiMLFlWDZcnlvbN&#10;r0CV8BgbmQLt5lXLF44WDL7FqCDi/IlVQLjIKqjv5Ge8HHkU3ERknOL3M4pSOuBSC2WrAJkuOI3X&#10;Z57YUY7VQ4JYnzu6joRSKa284K3QVIL5Lm052tjbHYXdX+Rt+cTjbv41zSJczR7NiVD+PD3jcuQC&#10;bEFxxg3XtkS625XY8j4y5dOa4nH90Moxh5/5FB+wXZHpV6YyzH/+biHbkGmFz9P17Si/aO2ozRER&#10;b7/P+K59APkJYb1T6XIWQz0BDz1VjbUZcU/GZPt+oN80SOsq4j1mx3OY1LACdNsSEqcakJqit+qD&#10;BXpKnIIC+7HL4X5vL/cd5guIe7YJPaJlMfwke6N5nJp+cLhVZ0Pe8qf3KEGnEiCGjuHmHJM/21qU&#10;2eMEbWtb7zDUPg5E1n0PJB6O898XLQgPMyKa8OUpNEyz9TcQftvjabpeaUvuXsk1W+TXXmw68eO/&#10;JFAjwuEyydsKRWrvfWAQ95/xz9bL2Zb/M9BWNtA8NjwCcPFyY7/YUWLY2ECaHIHgJIhK3Vco4Ib+&#10;D4tXn4mJkmu8Gt5nTPgS6huG5gAgHDxKzKYiW5Qy8rUMp/SDpJZxUxzgJ/3CZZqumeebVdqUVaIO&#10;Pku9FuNWibFBx9SXx71heA3XYopAmA2eFTZSeqG24hc3P/X2p0U7wT0mnqdb1WbPYCnQ15qBQIlp&#10;5c/LCzR0MKVD2Xr+xn+BL2O5DdadL4QTrhzY9HiY2EWcWPU8tVdm97q5eU0szl/VaG1/mwOykhAs&#10;ruEPI/cf5EnRzYR9blwer/GovJf0/cExed3F0fjcU1cFGeSWI/f/SxlWyuJKpWwdAnlx5iLZwtBX&#10;ioLHO+kfa2ayNfNwW23RFa59QzG0vEjnUqIuzySoun2QRTOfRi5X8xG2JCZ6eMixSq5ibB3RgQaJ&#10;/B08IlNr/w5WrbfFJfGZCA8P2EM1M1ocBPL3qah015c8jLQWZUTJNjlpuTm/qWIVI6/5fHkjZ9wk&#10;XzLqfkCUMxSNz56jfA3UO6FjHRCg5OdL6uxNmBm+MDeY+G9IKvV6LbV192z2NGwGuGcAL6Cd9D/R&#10;zvM5szd7xP/tTf5/vgD/GfIALcJNTpE4IvSXUrUWjo865l3oF1l8IhKwEqHkgMxUBDnJuxnclet0&#10;nPSgqE61eSL5GbMvwwIQUiJC82stgTdl9J1yfqZ4oB2FSI139CuQyPWkULFwG6yDLZGCN8U0lVZM&#10;FUyINyzKcnTqha65b24vWPK/+D1/T1YNIYnWsMmLzFfQvX97skHHKlldSGg1eCCsZnMKLk4rwmZa&#10;/F5f8EWBU4pK+dylibF43N+j359lspoDwzKGOoekh9dsQHHB0tuxspJyBPHZ18vQwuyL+R4tlgnh&#10;eqPLElbsFdXuST1rsCo5KohJS4cr0aS8u+3jTkXTg+2rsPvF8hdVvbQ3cYmi/Nafoe3qneVs1Qhh&#10;sqKE9LIEdqFnEXgqoaTb1lu4BcJ2TSSb96hPmKakpkc1c+RUCqRzJKsWa+U28lVIB6z3UdoVNBr5&#10;aAhfqYDvIx7b47X8+JtZsfaN1RLb8lvuSJNxcCbD6I6E5MU1VPMzpajMQAxnhevB7jwx0sfmPOGr&#10;kuiYxywbWPRR9CkJKCht5F6RgkFY6KufNAqS+6hn9zvnf6yhLWRlrNIciqhq0wdTaKlwMEa9hvrD&#10;5QUBwXBzN6iu7By5d22CJlKWm4miQ83YW0afsfWhfS4J/Tf664VG7nWhrAgkrb//c8z4b5gwG+w1&#10;Ztfs819Snf+DrfzM+UbnHeCq8Wwd8Nca8OYRPplx9GVwys3Lu/MLcHX9wScLiT2vnFOkCTvKpbim&#10;b29S0gnQtJJnRvIqyadh6FKwzFQ9UfLpi5LX3Thm7Cz9IT0Xf9z1qNi+HYwDIf6KYiL6h8U0Xel1&#10;UvnhqbxMtSv80GaJx1OYbHuOBP5WG6NIjf1pb7jLpKXxrUUYLqfEl328ecbEEVa1hY/+bJZ7bKFu&#10;CVzIfm7urPReibWa7F1uYc2TpaQH2VWeyLyV6Peyq4UgnH2j3zXsUH310d7XmwDfZ4sbZY8Nx0PH&#10;rxv3n1wXus/ua4V7/zaEiKs9+29iwjN8gCEldM1UbBvBpSP5EuCQc9aLz+Adfyu16TZF5Co2/+SX&#10;GJ749RgsTzEnqr8iWO9umFbhAdt15dRbNiHCGYoWs28iIlNooroqyWLwwo1N4J4nqMn0j4qzIRFF&#10;x/e6uL590M6TeqZ5vf6CZptUvzNFxQ8q9ve9M/6wefkpty0fnVbNkt+0HLucvkH/mvhA5dgIk2xZ&#10;YXXMHuloJCnCqGOXFg69gqIb7a6RQy5x2IEX1KU1HXWz9p8IqqUVsBb6mPHqlGb13yL835b5u3Gm&#10;59TkwufvL2scHJwKvV5l8Lv56qolu8Zf5Qe7xQYWFWD7/nM+eChpRS3xwtcUZLZ0InB92qbCe5Sm&#10;Ea41NHAkrfm0mAap+T4uVyLq+x3Z9upcx0+KgzyjmTM1kD+MSMX3WmNo1uc5di5ipUNcFnAJFlPc&#10;CglGI+rN0FBs9uShGJSFmEDSkqjC7BLcneyFGC+4nFS4fHJpL3V7gXqsW/viBpMbkCar3tSkOL3P&#10;MDgqUkDxO/QdRvlFrUpTMzW6Ot8zqajfnb1M70RWv8Tdk35Pw3dZL6SOMdGLEIjyfe3oPM3XO23b&#10;o8bfMlQFcb62mFxU2qECk95SgjlR0NUxqakXm5IDMOG7WNNFzAXGA26OxuTkZNusDFNDwwV3X80m&#10;E93jSs6faMXgaQRH2ebedGIiajT0+qFaSNQ9SAykrfRyRrGw5ffArp0UwcP0TXH8ysRW7yLn+zpb&#10;zuZV6aCn/9aew/U2WEf3oHjOlVCx2GAZa/EHm3IIEsWe6krSdxbzRaWLhIn7h6JNurGcpWt8tdCw&#10;AouLH9FgNzytVI4xjYT3JjV6qKiocFq9MTBmvVWlRhcGv8e00jfBt5E1DBwa5PL1TaYFB9kYGUQ6&#10;B10vxTxsOsgr9ZKp1JXC4UfNblsgrEqBwgDrFqIQVUpvBlIyBRd+e5WTqYeivbbGOISbtMiEiZh2&#10;4T/XXoeY8CsCEEd7iTUkgVSt1lWB2EPRLjdCWjDa8hZfdLjDrJEL8qBFimTk7nlYjakE1Edmd+Lx&#10;p45yUvk4UcFSpLf5MCcs+5cFEQacgq7WQBvBi7FCicqgFPN17SfN0Prs5DH+/MKfaY5bYdsLAm8I&#10;4hYYgj66cmENisQVsPzx2DT06KhwMd7/zLovOBBc8QM8wk+NYjMfMuL2DUVdbxnyrYD2xwA9gvJX&#10;n+M/CpFsb1TXM4Y/EurvkX3T+LSVET0dC1eQrS9qPb+a5k/dshXCmgU2uej6kA1RTtoUTVdyxq6F&#10;rESUbjTCqMhWtY+R+bAQJ5EhFejU4TuXl7hMjPL6SMfICFYV4o/5ZH1G2z0+5YADxzAyNrnxIjxo&#10;isSWjmOOKF4jV5A0Au8VOCqEkMtuZr+cMpJ4gZiq1zu92eljmT82/9XKfa/NRNruy5zDQmstCJuo&#10;DpRFYiVeAI1exDYs1ZW0NebceX/cLswkyFpwdEBKL54gorbGbXEk4uJhODIexP08PTjfGuhaYq9q&#10;m8pJunQs97u4AFdz6FPyth9GTo5A6xxYx2lKg/QbQWUo7TNHzhWKDR6I7eaO/LAkBC1dSS46g97C&#10;WGi+LXYidSd07LECRhVLXlRjc8giFOfLfOa5yBGJJPGGpPAnqTCQ/1Ud1UL11wSWzKj8ZDL5Hlbr&#10;Yg5tn71bEAlXkkuBPHxlvrdWI5av0EBRXTpUhcWu0R9UwiexsO+EJtNxkGPsyO/h5Cgzqq0TQjiC&#10;Dw3JBwurXHUZtBDZsM5Soh/Yw8b42AsMP8VR/mBRCnH8HJ0J4lquAvK8FfGORTYEhX729ddyJDFe&#10;Nbvx0kVL029oPXoXfXhQclj7wZHabkAtMFxSWxM9vrNDZ4VXY4yQ9fdRoklwm4Q2TNqZvTKAs/hY&#10;ybWqBtux3xoUOMzpZX+Fo9tA10W5zvA7xWWzHTnuLZXi32xNH0LGJnTQXFEb0l1L9OdY4eCvFP3t&#10;tuLtqfRC994bXbMtuYjPggffULXajjT38dyht5DPmRS9kW1Yb11YMcvBrGAFW/1C1rxntfsPMbgU&#10;6ericuwli6+Cy661aVHkI1uLkIN0V7aMVy4SvxbWD5mfGZwJCZCXkK8Hpvu7txgNcQt+bkPYo2IR&#10;cv6i5qSq+0Ta3XumxH1XZcHwnBSX2XQSquIwRs7IjYcTZwoNVG/QzfzrN1qRD6nLtWfWLVDFdSIU&#10;mdv4U/9efIFsGsHmDMY5ms7Fl0OhgDcvMGzGeaXoi1eE1pTw1PVN7MzpmX4aifUQPIM8jSwFg1k8&#10;DXJnlS+4FbGpJBVv3Nl2ZJVuJw+JBsBIXX+abjI/PqdYrWil/PVkRfJ+dxolFscgbnS/+95bAUSz&#10;6I27N911xNWgp9Rkobwkz8H4khD+cnBQMpKMZ/MpkDywFHdg0vmJ2mNjYBUu6yI0huJuKX2416yl&#10;7o1e/qYRNp6rCSkHP73OwP55TW5qrj2vU/ThYc4RRRXkjR4sBdOJfnp+1SdX7hs25DB0rKCYlPPQ&#10;+cB15IuwPbhEUYfdeqCLvTj330jlrsCsmkHCyBZpFMchcjNGuytkHUkwtBcdMrnN1mhxAjwRz5Uo&#10;+rpcTodPkaQG7y4o45Kl3yGGY/8YUAKbixcJuEEO22tJUqNLcMnldzAoh204BZxqSNPGOCerZ4xE&#10;YWRteIcKDn5U15SjLTnSYM+7nkgTulAXyu8eq18qbbviHDbvQQfZa3QDC/2H9shrw6w+GTDyElCU&#10;KHNJJYtwBLt9cPYIkwdHSNXPEWF6pBW9NBNSGPoFsxaYZOf1TsHynVK0wpO5la7vUhehNSdWnF0A&#10;P8G3LRwFzEajGj1bo5UjAsGCeG4SjF9XTo9/naHttpTJjBWnqH8j0jDx2+RNxsAVCOkPPWWuaiWQ&#10;9U8SM4LuJX8jDq34CljgjQzgVRiHdThNDYo+MHI5zRl4l+AUPujIz2uV7UqZ5XZKkM2RRDMdtfMd&#10;yqXo07vXEq7XK2KwssR8YecKsA/jGuxiZ9ybKtIMYjEQVilgeNFQgdx+hkJSlCIuNb3imgir80hI&#10;WB0jGd/isbU10fuciHMf0E8NDwxqG+LiseH9meDvzW0kZQPp8I+S7ezLs87LSpvPJsaUV7m6J4H+&#10;yjoSgaB4s9SjeIiko3OGc5CG8mw6aWVIbbIOVyVsgiHChqjZK8Vf+9HyW5nxiJAgh6YSHvKV24qg&#10;1CYQrdqlih9wJ0j0kjUqoLbAeOWwQGRVACI8LnzKEwPOmdXCFNp/emjWFOeyP3dFiKacyZWTloPJ&#10;iMMPkDzJVPtAKzeK+/SnftxMYtAfRFEOYCOdpWxIjYHOOZefi9jzeu2ktGpSWyWbXEY2BPPiBFvg&#10;VDCJ9apKl2USPI18aFZ+vQgKgqnAqMVmDPGk3KjDqAv4s+lLtOMylsiIJUVESGOI8ZS3ptqCMyHI&#10;xIolBwwp1s9CYOWkGz8a0bhOZAcJ3Tif2kGeJi2RkgLSXG+v8kRWeWc1hi9/lPZuZWdqcIneKkXe&#10;x5vuH25n6WXYVyITEYap8lszhXJDabVSMKKgvlxTglEYprJNbBVh+vmoYXEqDRTDJVmYIfWfF7jI&#10;Qq858OhdRQgSITQgwqIvLszD+Wgz+KKpVoY8+IISURjt80+tPrVN2YuzrGHEiYeyhKBIgSgCNpbz&#10;WgE1gp2n6ATtM38zwnG7ZowFztxzfbdfIr65X2Fy78qGNWaa+YxqVdqe06ASjUT25lwUh6kfj+Um&#10;ALk00WBsbtWIqkD0DgfRsOiH0KOQyIGSaEo6VMzj0vo8AjbQrJ5sqx6mUcyRfIT3WvhtNhi52GlF&#10;I7CFZvR007D1O6Gvt36bI1WiwNn+uuCrje1UxRIl0YfTNFF9H/KYV3NOAIMbcOjcGICUTFXEzG18&#10;i5cnQcZBghL6wPeVgMeYCKPl5F49cDY9Az+7Q4kG/sGJYo4m/sMyor8B4xnDMkf91AsrC58Lx9/z&#10;O+3Ikhj2C2It14WmgeYGjFxKpHGa121r/0Tiiw4/lvCksEFkBZmFw6Pz6SYomkUEMdbxfGrZjvRH&#10;9JTUEPO+m6YTiHcXeh3ZDEBZ3oDGAz1SbIoX5CoWudqmy8GJclYKjUJPePtQHixNB6Z4epgQBuaC&#10;/GSxY5S1JAYmjoLjEnTy+C1dEyYk1xo7kM5TcK7U+xaSVdpZZU6pmMd4PteHgugkErdXS33tm/OW&#10;vwk6/5x1mM3strtU4DYfRYtwlTawjC+aIgz1/jRbTbLPFpaSjD0YqBZt0iTAhcrKaWxU9ZV9KEpe&#10;MTRAPcw1Ht3Lp9YtrEqUmO/PMIGlet+3cFjghi7xac9FssAb846N4u3JniRGsogCA2Y1bcvXhYLi&#10;9t8xr2ioCSb2PCA3FvMABrchrre4e1mahTlBqCh7aIVNxaZw03Qt7F+D6dqN0YlR55sr2e7MuMWe&#10;P/NDjHF8bmtxEbDh/lA6S3sTurgeEdl+8XMgdawmFmLRKsCty8JwD/Z2wR+Kx4+aIuaBVss8mY4d&#10;LIEOo0m54jSwKuUhFWWl4PMOde3imIQmLcPoR4FsQaNU8gIGwYnNk392iFygcZMOwpiz2bkul6gM&#10;UBGTJLRK6l+26YneFUhsYNmgPbO9WK7C8JOPqnIS48j8MAPGoOgE8RZpjYVsTvQ7g+hihZ8YVaIF&#10;OcuN4d6Q7xb95nzkePA0BpgtIDYb7Qs/NO0kSbYy/B5NXcZbx/TaeZ2JijLvTFv+USnFtOTkLGFm&#10;96rEZiOMVjN25B+J7OBNJNXPRvsK0jRpiCputlyKrFpOOho41+D2zsWXOA9VQtFeXsg+sYZ8aS3t&#10;kEqVN39LfgHHJI/a5par1uWByWYn7lvp59a36xntbtBmB0wqZSYjQmRxpATogFyJHDq/hYHbk04+&#10;QRi1vIzVlzBwtB22ps4sk4TR6sENuMz2QT0WBbXzpSpAyfMNsQpnwqnrZl6qi1A1xgvu23nGWO1t&#10;GC9RB8kPFR991X8UO+ukbbRP70/BRSmPf0BTxCLfpOL1NCZJ8Dp0lZ6rFEra8liOCHY4ozg8DRKj&#10;KDW57cBuaOUlu+9UHInmidUYYO3Ogn0HJcalzGUXXwO9COjClEKrSQ3NbexRygUhiFI4Ylhan/kv&#10;ajQ5bK7Ssa2EnfgqRVdkOvhYXKOgfnyw9gPCdmTWD5qEOSm7LC2UA4UsUT2n64IsdGSjnXegat1M&#10;CNf7ZPZJC+4OXOwjHqfCMrOhMe8UDKtQHhK7ML22ZxUZTAiJrZ7Fcfs57Fkv51ZvFXMPNeb73Jiu&#10;DabC+IYj9E8j/w+vNyC+toPqSHU5GdUm55RZ1mKH+sJgQ9eiZTb8COjHcRPhgQtPKJMkuudZY/Cd&#10;X1aph9RZp8xakew3MdgibPOLkDMlQVVCf6FTNQ77kCC/IuFe+02vFgmyka9DzaSgq/oRVpDqgoBt&#10;wZm60Zz5XO9gYT+3ccGfrFLWyR8DWT95OCiHl/VHquF1mxJbqhMVMeU66/927byFAkoHpTd442Y9&#10;aBnpB9H0OM3N0BHol9oBMVSNopT56zjTFIQHwdYtqG2IhwJsecpQPa0if6f0LfUcId4LlEQQYvQ5&#10;tle0H4Hxmq1UhRSfNGpuvxahUvC1W+ivfi1yrxKizyV5RQyZNfvh+/fqKVXfy4JV4HW2MjhDiJnb&#10;whlgz0xtpXj4/8byv528r01cezxN/hO52LiLoW1zp+28YtaUJOZ0COSIa3Dct2eAnTFnmjMtoRHe&#10;+iy6tYOFUME/YCLINpb1ipEMSU9Y26yjeuEAhHe6qkSQo+H9ES4nJZNbWkaITdSEKEGl2N1kBkz9&#10;odpByH7+CpVk3QRm6IIMq7QTBEYevcwzPYdgMpMQ19iOwhYHVd7aVH4sgfPQmpYUo5jVE3DB8PH6&#10;dZAXnklKi0NBjWEh4krmlTXyZs+f07X9xvD05eVDc30Hqh2yoboaQ6711xLW0CFBjLJtDb7cwKXb&#10;eVf11KrvDDdZoO/IYQhxspLKEVru5uxNHOQ18ySaoFSIJEjimrxjkeFEPrIN5FyhA/VM1EvF5eLa&#10;c3Kb7NI9ojeholOkZ11W/na5apSSDtkn1NVkcmiwZ2goJFwoQiupAhE2Hdlae1kWvdEqbCR2RKUS&#10;LWBxS2QdtmPVj913EnKalGuUlrsx74dVi8DGwLRR92JgXjXdTJELgosy1vv987C3SNN2zatf5ruR&#10;TNqJh4Plc22ogv2NGcYcHAfWK5/h3xX1fpPrzF7xLoM8PJbAKsdNbFxIkb5Pv02EgubGvn83aBIo&#10;IAiCksuolkdPbZQwt6bYSWTZNE02xBIRK0552zI6bj6WHk/8yChFd9lWLLpuV00uvoj4UZ1RaBfa&#10;Xp2hf67VXhtWi42qJrFiBU7QlpdDpZctQnt/Lhul4PKZtuwtQ7oBmRxBUO2LFR6ZxO8HD5tl/chP&#10;g+uC81XEvDMbjqhZ7CMEi7LHj9QTWjICml82MtmCD/ONDzkKCo+F3RPRO1hLZGgJoiYxOIm4ZCI7&#10;8+XJ0vU8axLsRLEDA8Wo55qJoAqOZAzMB9kc/s35AezIbj0pFh0FRCQ5aM0VjfffHW/EZ5jpcvLl&#10;xhP5C5Wyu4MxeYhimwf6dN7PD8drpHxkZMTStxlryEWsFJTPU72z/WzjTJiTeqDZjs/5fjBTMsKi&#10;h975DaJPsuCVhksmxTei0nKaYE/sf7nHUMSBnY6MZpqH2u+Vau29FXJehJr6hPHLY0zXh+o6teb9&#10;ywMOFS0fgaJUcN6/DTzrygvGkkPFJTrSFNeoMciatHNjK1SBAJv+bc/nrODbX4dB8z8SKKJPU1zj&#10;bbyJ8A5C/O2qJiepCPvOKoP0XdXo3idvnWXFNtOvsDh25/8tkauw2enGOwEdlInM+dJqF+O1paPE&#10;Jhd/10ssVuCS9yvg4gPI7Iw403+3Z7PVWGi9XTWBUjqYyBJflp6tcWmSlQ4wMEHKHOysteVv1mJT&#10;3sWVlyrpHnwpJqLatsb7hpTKfvr+vs+ofsNuqBkhzGTmOxMyK+ZcNZDTziAdIFpHbzKyVb721AXV&#10;DVInL4wJVWWVZh4OOxwpM+NEO7unB13ZOMSn7ZYToTcosaZRzEjTM0pmdPQAtFG9GC/RfaHjpl9Q&#10;rTQDoWYWZxztbgYGcvqSnvyc0kGMT22stE7hWAHSjQVUVYFwlC5m4QjoEO9Y7quh7UDdmBeTfNpx&#10;St3d9O8IsuBq8WQpeEEcUxFIuLBoS6eT4rDG92oimf3i7KUk5aB27rNDllOdJ2TuSCr946h9DQ1m&#10;xPol7ASiaPjp1oboiPDAYomLm6QtgYI3viTBpkUvSm/FPffrb4Ofpq3lKKZ/D7ox6aoheTBWO940&#10;s2Kq3UWSMrcNMvYdAadoMt3TOZA5nFajVwlP0+CxHXIaZbdSonaUd9fwqe5Ktd+WGRgMYIfAdHnF&#10;/ZkPv3bzUb2NyXYIHrwgMA0MDqQxYvh5wuN+dizzkxHnD/odyYrEgWtY2jpyhWXJYo1F8jy3SgiK&#10;HMm6maaBjqkic5LCTP6fahCUpFm2fIi/N/N6nYsdaRnykq5Vnl+YTSDTpfkUm9r59dSVoCTyCNK6&#10;PBSOS6R2XnnQk5dsYOuaTvdwm23cnBIsW27K3BRJGI1BohUSvhvvfV7OHB7OLkBIw1l7CNblsIv8&#10;ozCpbB9UK6iSWnzsvrXbaR3lDA3a5rnSzQzlsSwvzUs3uCvrP2rNEm2lUWsw4mktIXT5QWhtTcX3&#10;d/7KuZ0TPdr+UIIy/ReGLF4Dhld0ODv1IaQV0lTvo/oAmpySkEsxV0cmUksckcoQpXeN4nY99D/z&#10;ePdVE3Uo4W6T+UVzrDF8O4nR9k47Sfwj3kfSePtiFnUNASRzlzlIUPJkfX3U6cTJAMSyYfhb3I2s&#10;YRoPmL67T5oB0268EW0/5Wsx6b8i1Y0F2yzozEze1/P2rcfurcez/87wAIr033/4KImZL94f1Tqn&#10;fz+nPxfRkuv4Mri80SHlIAzLm5sZHDeHuqO7DYzPlXMMFxKw6TDTbtIe0FQ0G37MqcrNtjDlJKko&#10;dISuDzGQp+7a2A/abUJjzHnDwWwV2XM65SddqxOyf6/fUk9TYnQSRqs2xSWPtROE3yh7CT1lz8bJ&#10;LJbnHyjsFI5JiGWNZ7tKhAZu15MYHfZPvDZ6Ex1/zNamQyJfRFJvReGqcgq20CyqPjT5q1IhqkdC&#10;NuOi9VIXXWX46cJ37T3deygyIf/6eb+v94pAmDmpR2dD/QSgo21rO0N4nRIdJXSZQ2XAfH/osPO1&#10;ADRVQ1AIcZRyClskPXxSiOD7A55EjqTixqDTAAkK46mQYLYMUFi+hBVEmr/zKRgOjGGDGbi9pVKh&#10;u1p2ILM6J3r9sPfnITqqyyGLUbnMxRWKKfQz4N33MdCKQJxhGp9rY+OPRas4LPoSoab6u1wAx3fJ&#10;xezgqnDGxlGglznAQCwncmaiz5J3VPSBTyPOZikMKxhuoHNqSDj+66fHNrnheNfZ+9jZe/2u9zq1&#10;zvdgf/8TaXjvy2nvy/TW03TA02iA77G5eTHBNolFXj9+wcQ3cf0xNV3Q2PBA0xyWqC/hm2VuGSQB&#10;KYrT+A2Dya+VlCb+FvboUkUm7zfS0J5xIbXvH+bnvtQcRtiiA6dA3KacPK0atT+5Ll9JGUww8BTs&#10;2Y8bl1U45Vk5UbOQYTr7EHmG+KGSdP8/TfykAWtoncv+vfG7TkgC/STMMv82jWYsJm2lja9ufi/n&#10;/3Vya8k01t33kGBOzzfEpWv9Bzppn/+mCEZq2ebjGNk/7xhbWFTbSyk9FlAbnzxp9fqernh6wDj5&#10;51bs19mJhenQb0f61hPYlxwOAdizj0ziNAsCQ4T9MWeRre2hWaUop02HTRgwSJBNIf1kRWSFg5WF&#10;fNiVluuZmhLg7EKXjl5IR0hbuWsPuw/gDFOMsjtuV6iMdCRD3R5okvgJ5NjV6kGD0s2IfzvWJhRX&#10;eC54GLNGktxGiIFE2r9Ph2vrGOewL6tH36M7Sje1EOf6hZlpcP++exwclGsbELdx68hYB5En5tqb&#10;rPhtFbFjO1PHCwSPr92Of/D/c/FyfrF5GS78NM/9PD/znwHrAPfTQATgR/d4dxGwz0DTL+nP+iGE&#10;KrH0+N+/9t2YDP98GMZdr2ATD7w7C39Ys9IBUMCKMgqCKpfINQ9iltMcagjM99vnZa1z7HVsJqcO&#10;jFbfn2gWF5xhERcfo6qw764vgjQmcy7vlrqICxOIeTVAjqZAVdQiywIgD7ocetemXv6b7aCQWnlN&#10;vqh3pDPSEswkiwKbKicIIfU2DfJ8rZLppHa5sGG1Z18fuiotEhn4JbAbyjk5YjqvETAIYmgonwCq&#10;zqJAaof+5+w1P8/myT+fmo1i94rg1dvfGueV2r7XzrNiH6bUwTHn0oaZMsDcLBY5F1iBoGKsdepD&#10;QlssqmNEspqDZ1dsG5UFwn7OsPZmyOFb8kTNSFMHSXpU/eXU95BaERK79AtYjYiBdaHzG7WbcmOF&#10;TkqcRTf0E8N2iXPx+n6bG3+aWWuNFSVLndj+e6JAfLWcNHXnk4y0UpmZrqmJ8kD2QfF5+cHsPZAb&#10;6OPGH1Bz88Fb1xNiuf7zZcGqu9y57Q8BDwvQ9rz7b3lewBHnf4ebAFjS+1+6xJ9xZikgRID3+kpL&#10;EmU3NznsDZUhy/dplGR3wNZF26ZzozIMMHhZFHjzLMohlcqlM3dwwOROrW//7sJcfU0Fs+xE9CCi&#10;lEyryKIOa6YFTzJ9xAslQ0Mn6DyUSNvkU/DYWksJ1DLS1dLPn7Cwmd8I2r2YyeJa3F5BFJOuN9VE&#10;nM6bNxEVyWdea1vSZiphREyIrTAMTSaAlzDALODNWxXTwa0JPNhUNcYvVRIknNFgXHAHg5GvOrwd&#10;vlrRKnDvZ52kNeRH972RuA4t/AKTyEavNXdtZZncWPp591ykNXVSl1y9QFhbGy5gUkOiAYdyTpg6&#10;yLpqwLpqZyrfDymASqz/6MaFEV/nqkLbYxdbKmQQId5MN8ZI6bzVAgxr/8cCGMHBmay1RNLLBxu7&#10;m9b/SJiqvP84PABWULDtNm00QlSfAcbKhe7lQIuNW7iYv/KpSR4jDCQdhjNV/Gy44n5KTzM69xVn&#10;EAZNvtrJQoBwVDXZesTUgojeGLhN28zziImJdbS1zXrR9RDCj/HUlVeXyNNXlofCJn5TE9/t7gZD&#10;f87N/XfNPUgGB2ZJEkQjIiLi3QRI7Ygk7ZMY7z15dHhe4GlumD4b5ABnQ/Uy4rHvYnGJQS7+/sDw&#10;Qly/DU0EXaTjHTvGWyODK0Vni48DxQp6yluyw7vqR/pCI//Up6KF2STfBNTE/ClKoocuG5kvatE1&#10;eqO1I82Ic3qugjeyQSy8LbKpFlGiWNeb5JrTg5/7G5Wc4ecGmpu8C7njqD7wRsV2ho7xFWiRGdMV&#10;G7+tQWNJt7fUrH0ztDZtuxOpd71ZZrtqKKfmo+qLh7iSMpm4V76JXyZ7huVuQd+EbdqUeB4fu3i9&#10;AwwA3oUE6w9MfGZjU9O3zQi+5rryfA+O2PtW1PGrOqvUBX8GiLAjOBEe2Eor39bymdyWbCkZkUIL&#10;OCV+3u9VDteS+YRVKwbjEapGFtcxargNNv6a4qj57fbpCPl1Zj/4bSD5jjgrCe7wWHu8yr4tlxOx&#10;vPBJu7qlGeGwQBijMtjZM/7jn+109RFzcZGMuV1uiTfyjn/E9fMJFpiAc+NjG4tYIVkuGUu3hFwa&#10;ctDsY71FZgCdKdFqB4fqIbigZqMo5qMrVKZADOZ/FOF/tL+/z/36h9vM92p4cnJyYWGh96Gqt6Or&#10;62mH5sU8w6mr5x8i3TAUCp0XUEva//0bKzn6l9S7dxBozcopgKZHzm04evr6+np4hHdtPD/eNRih&#10;vZqamu6yAPWhLEteXp7cyU7CHsg7F2Dwa1eAoVnBIBcXV6ntxA8sI0ru4KTwR/fXF78xtGo9k5UE&#10;SRgM5sxyRc/o50JTiYbz+5Fa63h3lz60j+TNIBydq7u7YJxlLvAeWGQY8BkDyIoZd09PlHMmXzR8&#10;8VpI3HAqk+4LNxyF4yzTrEhISFikwjR+nnnAIZmAwdtB9fwnHeEZnW1t0m8QhW78e0cX52ZHEK/o&#10;20IWBGr02A3OM+jRBLsiGUbheECUcLJ33rlFTeE4QzjzAu5QvO03M0R/vyQx8hQ4h7sU8xKR0vHA&#10;SNsh2AwzP75QKqLZfLL5Iz7qF0MZhcSgGD7yNb4ddEjtwQv+hBXIjYCEFx2p9A4rsdTxwRyj/99Q&#10;53ZpJ87NP0blcPOM0oaLsh8GwmrRoFBt4FD0PVOk1HrEcMzwBsWzRCnC8plPt8ITov1O9iC5leHy&#10;nURp5N0/egMhQE/mF78RDBqNDhTtM7oMMsC0OQX6TL9f7lSm8uxp0Z1GNW/t5cdAo33ZEOA61ON/&#10;JM7OySmIQdVsaHFw4aqPTugwqlv5WZuw9zMNF9nAjVJgXxsIJ7kCJdxH1socycjm5uSkWv0SQMQK&#10;s8XYCVdw3frLDj69q72Gwd6lYWtHicG2RXbBX4QofDWTGAHYV8O2XmUGCuUBAb8Had744Zih7ZJb&#10;UHJN//snOjvMY3MpjSaMJmFjfxLW2Mif4TPWDnx/GTeggxiAC4Ygf30m5n4dwOT2utgCAqT+eW/9&#10;SfecI7jdvPN7/U9Q87+C6WKz+7+cGH19fbOH+fT/JA84fkdyAEHR1MPuY5sQtQFUv4l6nB78sb/M&#10;SevVeBv9thjqvqEx940bprmboCoh+CcwKm/diTT03TYv+2AFI/Ys2jWfPFIHRCJ+8+syqtl+uBT1&#10;0swq3RN5uywN3HU/KvMkxgQOL800q68Mo6MaORDScR6sOUSXbV44X9YYRKW02tPI7k+xrDpAmop2&#10;EPzvmmGgKvLOHdwIXUMlwswsxxlKcYV7oJeFPPYoihEgHsKFm0f2ECLOolrAPWmRsjvL3UbTsjd4&#10;2GbRV8W+GUR1PSnEkxV+Zx4KG/tHX41H7Odg8pHX3SDa5uxyvC1+GndjlGtg1WXFJaqt9Jnn5fHX&#10;w+tTgOl93tal9liXajCNX4avUrBqcN56VZxmZrZqNvBHORDJewHGIuCaDr2QBDz8KvvwNNu6tR/t&#10;huJ87iX1AAiBfOKyIV0zkAimPpo/qAadR6gdxAYMpEhetArBIvUQ7CtOR5RqPP941F2cIodxxOhH&#10;Sra/jecQP1oFaKJzaFsdwyiJuadm8RHcZYlh2r/ih4C8x4nXW+HXX48TYeMR40z9aoaX0PbjtcM+&#10;lLw23GyaboiyUmPx48XrKYHUS5xa4r8IPzyEF0JWkWN7e76Z4QHm6zuRejbxIsEBGe3Mkcd1ToN3&#10;KKBd1ltqabch6uXT2zvfmbuuwnH0ftG7A+4Ab/d3yZwkKfRYfcCChTsALDw5EHcTYbXGtbOemxLu&#10;bkClP2z+lTWKkqauwaoc4/7lkvShJ0Jr9DVsnQiB29EUM/TxCf4FNx/OhtCayhxPbOQ1WqcLoh6C&#10;EonxZ6ZARlS2KxFH3mtinvEK7Z/BE2Ie1jBWQXwgnUXjE9MLCbzHGLb82mWfbdbl1y6879QI2L04&#10;dLS+EThDNAMdozg8cGOYWKTw73uUUMNRLTgvKWMaBbMYsQLNotqEX4JeSV7HpfbTZT35hGdIrpbu&#10;ueJw+QeXhmh2Ub1o037wu0Km4M4hyUfMe6KkXZujFw3GXYtqspTOt99W9k4Ue53WhESk1Nkv/HaB&#10;NB3YABXzXDAmHRyduJq2tqct/oitPH2U/RDHB4ElH6ksLXFq/j4Q7KKIafsq5jA7AD+HQRKVIE6b&#10;jEMqbOvdrzSvzoBAdB8e/N8YLwDp1qnUam9v8vGKPod+AtVPMi9kI/isUmobkVfVZCU2mWJk7h1N&#10;6bHm2CiDm5iaOWWZS/bqlZHHTjRtniiitJC8FvmMpmYfmXQwllR+H8yxH9G9/fYusmnvwz39UOhV&#10;BO6Y0ttw3IT4CPGumvF2v+koe8rR/8JHAVot4C8gk7kqC3goMwO8iJscHjNnfA8/vOx/8P/Pd+G4&#10;LM9/49QUhqX0NE1DJOv1dDXKq4gUSCtb7oweuoHLsWrkZDz0BjdaUWkUM7KPolDe3PZrEeZH51eZ&#10;XLnyEHSTufc4540FH7n7dHb/hDRbzc6HNV852RbitWENLRDaqBC+a0Qem8V9Da/QIPyKVlBZeX0N&#10;pKzzyKapEnDH2qQW/sQ7kd8mT0XBg6O4OllUqstPFYa8zNQ0hc1zV1ZH5xH7ALRf12xU0zwCaejp&#10;tbiUpORbsGGiXljTsGNJAQe1ASbE1uq30dSw636zAHkU8Qr6a2N6lufmDPEwaKiWGYd8Oo7EMolx&#10;XCRWebfs+PyEwMXbRpdGlmXiz/hKrtsjqklEs2nV98a1ukO/oLZXyDHm4rR3/4moWUbwJv8OiLxY&#10;0YdNwHSq6KKkuIYnDu0Tb8IEkFZ0ecmTwy+mq/VuFERTgxCbh8WBhU0ojGj+pMknsoqV09yE6GFS&#10;Vp5cm07Imuy2SjtbwTG5vQyaQyIZQCTyH10VDE0ofvnYyTV52100OuLypTpKGc/AdLVcBHG8CAH1&#10;noGDy+W9UpGGW7lbd1vbT8dWMKaK/vrdpnYbb2zbhmMjR2fA68vVlYs1yFMD1TAtJycHftQN2OFt&#10;Mo3b5/+z/r7d3Or0vNAr7G+TRXu9onm9igi4jwACJP9ru/4z2gCiRtaBN3ztvft62uH/8g9WVfkf&#10;GpeY2n5V0gXx98fW2by64g0WUvqmr4ucTvNHQE17Ox7Q7mX2/2ZWdvXyigyESyH+vPV15nE2Tle3&#10;/6OouLh8HzwCybAzXWhICKI8+VUESJMW6u3svJ1tXKM3iwt8tRH9HEpChx/c2PrrC+6nkZ7xH1gI&#10;rRyqXWhiHMr4P4EfQ4Z6J6gtXirUdeClzy/DRNqOEBSExuYBLJO6ChlAiFbrGicCgy9eqUXjL1pJ&#10;CPCP+DCCM/FDvsuqc8Mi9jKkkAVOvR8xB6IxQ0pHHSm+3N8vg2bebHQcXWorJi4eGhCDZwEddRla&#10;97kQde1BS0KOxkYtZ8GAe3LOM0OiioH/uG+bJeu/EwTXbN7Ao99XaIl3Gw0g/V83ceiOjGi/lANz&#10;j+oV+/cbnxtlUpC9xF78GyV+up/vve5N3p3iymYxfoP0d27neELf4XAcVfkgl11gSLpI3h+PJ990&#10;X3j7tWOgrr0RQizF7sS2n3Co+A5vVqkdGvJtOtCBTI1q18AA8z0VNemZWHVYLV4pIeLYNWU+0U9f&#10;UjpZEUCFIz0Bnvn3OURwIGhgjE7sHrgSLq5BbLtAWZUN3jBZ32yL93orjPiJBIpXGgxDM0Q/YkQT&#10;7kLrjAu4L6nDeb0ZWClj9KTzQhKSPemCbKlXoqFZ03R5+rtWCXSdcjJf+K/Zr5WGYw8WMmRjloT5&#10;YfPwlGJblerqXsnLIVDS0DA8o9p6A9d6A9nKkBB5iM9DE23n6AhtIAFHHh+1UIEm8uZsbg7vkBJx&#10;kCvYFwVj//LyMnVm9uDg4Ex/YzsAKFhqa2v/U0yW5fpE0aWLz/xnWVG3cvpfGi7OQoWwJIRSMYMn&#10;sJfAHyVFBolfNZYOB1VO7fsE2nNOQWS6lXczkds1iIf/m7XlP1QzHaMI5yRdYi1R05l3hOeHU945&#10;9fPWClREhrubP1cjISHMJ2HEc4ZEUgg29kVo4Xmjq+GxbpFVsA36d8dI6WQHYuyexymMsvS8pMbm&#10;9JQDyUSEFoz/1IDzElSheRGWP/4YDOpsNc1wVCpxlK5pBusfU04FQk9FXahy8KfoINf9fzofvcNq&#10;Idhm8rAiPMeKiYepQVbzAVLm7E2cedWnQtOjrT/idacmaf9007wv5JzNO06VtkIy7Mb4elUWlml3&#10;OeCKCOJFLw6pBuwLrPRWPKw5wmsSjDeO/mBr0b+frUu+DOmsKPhjmlG1sgzGTxwc6nhXrKVxWt1S&#10;lqqnVOLOMo9KPyWNyy2+OCHC3XxYk24x7Qv1VjYcOlNZaUnNVTWKWjZkX+/YjNguZQ3Fze69LqQg&#10;CYZsRuCelH4vPf3BQkzSf2IidtDWK3xCfU7/UxhNr6ENu59TPokhLt9CXX+WwpjTVF5eeNc3UHrz&#10;XjrShfA1VJGYgrKYnuLYQk2qT5dmFI+L7wcr90FDvTVZW0gsYq5fdmjNrZAiFgFz6Pq5Tgf54bDm&#10;EN/gJjh42PxRun03tN4Zo1miWnIk+lK6ZsiCCLVJRAGapNhl00RN3pxaKDzyb4WMoKJx1sJ2/Vyk&#10;MEaSN5cyNVraSJPEQ28td+q4t8KtIgpjJ9uuZsaq20Z1fmbylazttMSQVC5SPav8gywYRjNP95FJ&#10;Ygb1VCVNaTLaNgvuDnTzzXVZ+fHUVqbddJrC+rOWyDvS1pSe8rYKY3cGv5YK0aaXYiJor51MefQX&#10;0L/8bw8djgMCcfFoC2J1Ltm1tSO6aVa/mlmF0Gb8+ZjV7WLX4tO0ucQVu2/0tAhiO0vwsn4NiHwQ&#10;kj3SNCb4rleeb2PNDGmJUhGzpn2DxeHTZALZ4ylo4YptXVbe2/94QNPU2B4tdD2xIduBsKKlYaqU&#10;t6enxOgWRfpiJXPWFVW3frG232Es1/Z16YQyXJPQdg368GSTa8XzEJ3avB6ITxUOvyvWLKtItCKy&#10;ogSiQ0M1K7fNGmdjXpkPQOaeF9PvKm8d+AVso0MPdTojvUEkTMrB9/1FVYbd/en/zXH2kz/8L68D&#10;WNjNi9xN7v6LPnJ6OXTquvsvPmtnr3doVAvUQFjdSt3CfuofOF7oKPcTBswVxLgLkaVb3k9/yC1f&#10;nPjwr3AjG52cCXX1UP8bZn7NYBcB3ZeqbtyH68i069W/qbdd7DXsj59l6GlCXxIOZSXLwBnVh0mK&#10;AmLXdhraYA89ospPTJUbrBtHxjEDCdBiwmQD3IAUi80T8DvWchMK4y/ttLzqMXPptkIYbuK4SXh7&#10;Q37lArdpwe5o24hV3iEGROmJxi1pktcnnESAeez00IrsegNHGBhdbmEdctvfzqgmm2H6MOfVzIX0&#10;1DXzQ9ewFEhA3M/6YFYW2VEvOLGl7hM9wDVOclun01EJdoEzPrVen/r6/aLmRVf7O4VlJHjGeFMh&#10;jSCbSGlmDqAJCwtnaiaa63c/Z1nkpOQhVOe/Jcchb7Fi0vkJUHAP65s/2QChXLWxc+tHm0IPmlF4&#10;sZGvAW94O9cmjWd57888RtrVdOT31/f6zotn3g6625/q8alA8Jgd2pNF5Rg5KpXaK6NjSHZ6LBwz&#10;UkBw+HdmQPo0fp0xtNHCuW9FR/e24oPff7GIvcCmrt/7sERi6rXzvyx5qdd/nt0AtQ4EHBKc/vRh&#10;iFS+rla6v/X7cI9oEjGhZJYsCvvEJN8JBomVstPlkMYe5ROf8PVEuqsfFM52tr4w69g2JxorePB2&#10;sw/T4M3uEPsiP9GnrlTCZYm654nl2zOI1RGfGW2IFxuitecr+I031WOZnIeSEI639Gf4d+veMSis&#10;KqsibireIlgWL+acHMv+Pq+JVrfPHvxqTxLPDbqNu6Mm04shEDCOsUyXxaowq3T5ojvPVrfm3Ynf&#10;awNHAiJUPLaZ7POi45A9C+5wlXKSXlx0kCgNeB2ve4ENH/kSyzq/qF9XQ5m5yAYvf8rcJ3r6rnSH&#10;3PpvKYjNKyPScy9hJs99Pd7VKjmLjSlJ9MArufwjLLsynI1g1sRHXOO/aUKKqgFB1Rnp3KhtztIf&#10;s+J2AOt60i/qYC4oiV6oNvDJIpbqV4IURbmREtQ5eAQZBOKSMEFZ4cKutmK2LLlXYdymTwtSW3m+&#10;h9mqXRDJdfPcJWRYiFnJwnezXu/JU5yJXTGBMMEB+rhooT8dbT+xmpLcPf+hdl9TMybBCXEhFRpg&#10;mqkxiZ/EKLjJakXb1Ee5hEsAM5eHHrMaPaWhnoHTP3/+/MV7j4UmBUQZ1nlP23t0blhLXmfO+P9t&#10;zHtchz30BAD+PncvgKsAQGfr/Rs0JafLAGTLOvme8/QKsZK3JLYmpZBD8Wzctx/b2EKfdoJOjoVk&#10;O6a7IvG38Wb0uNEuyzfYGRB3o5eF55rbRKNb7dDItysEOuYXbT/HCAmHcx2T/Jmqg52p2GQswH0g&#10;UZMystc3pPCkpdJmW5G9zMtxIVxwR8GC9+aeMBtRLxraV1GxtSUuTyaUbevqKmYe+u0qdhEd3G61&#10;qK/4ovYD6g/lmmyjXKHXqg2ZZVEgt7B0M0ksmyyX00x59RYTvxsPkHIAo1XcvcQJ2l9KiqSHrlCG&#10;e/YeNEdYZVnZsusOd0S3tWFt7MGd0A9wg8kF3lueesRqlW2ohc5/F42lb7RPzFaLPcZKECt2MtpB&#10;noRRIafpcfjdHBTa92SvPox4fbOLVCG3tLEoJyQuoLgWBPJo0gM6H4Z6c+O4Ov8aX+g1iqV75d1f&#10;ScxQS12bHAiYImpnAE5/uC4oI+ynAtI5iqqTUsUKIVqtBEkc4Vkt83C0wXcRop5frDS+yz8097nJ&#10;+VzNLVW3Ba54nVSU+V+iBlwq+u8rbgIOIy8/459/Anepx7NrjwqOAIX183OaJPv6gq96+kykiuhF&#10;o4LbB0KGktcymVejsYMqZLmm5Basb83shtzl2sLLHXHj25s2hE5uif/6brOHv7LLvzYL+FQhmTYl&#10;o8AJK9BWrOm0lbNFuZnzO/kUXdJjB3bUp/hnanSoeuF9QNPVCS1f5fYpsIzyImwgvnm9BEF9zz02&#10;SQgUsUvxi/qzo2Kv+PjIpwLpygpNLwXnj112QUzCeNI/nor4CGfmifTMd4YgOWQCdG6Sz52w12t7&#10;EkvnqiHmfjXPasMcT0lxl99bj7ll+gUfuidJCr6eEz8EdNF4l3+1RDmq4UTymPTvnQlbQvL4Zmfv&#10;rneJ+HbbJe+jwDn9LbihkxZwT4nnHSiZq8j05+BqYZe7G8Pkc8vcWowWbkDhGA6+8SKDi/c9Z3KL&#10;1uMoiB7k8buyH5Ty/WuvnWTG/SvHTu9L4pCaU8BeP47v1p7lK618irGiyxh9+IP2ngo78rtlNLNe&#10;H+yfJktdC+lizzUu1vOggoUwVL7DoXX4FZaBKgQdZI4r9ryCtVGUzvYseeQxwK7jKq21C7nrCW33&#10;OT0JOOCvmdsl0Xr+tY4kZclGyOsJwtR2FAofWshm70Muz54LVbGoXges2+rfCrXfQqTZcgMi/QYt&#10;pkc+jisn6cz7lwlNmLk7tEsRzhbgB2R4osUr9DS32HQ4oUXntyyDv3DXjOkaYEHYdIjoZ5Fq5gBu&#10;oOYjfRsuLzchMXlbHF86OYfVUPwvq9/Zyz4UcJjLAtM2yHtjw3+wHkWnhZGa1PFo2c66nDWuD9ws&#10;hK43TUsuxe2H4lEwXusFsg5SL9fjRqKwAhxH/wY8bldLXuEpF6iZk49WOJRNf+bHstxnF9BqVemN&#10;faGMlVVrsoS+Y5jPIlbzzUyzRMPrSDBEx+r7OnOJ2Cyo7shF1BrDCb+phSkvvvp63NWaAzKjYO52&#10;t/1guUIUDHGsfrbjNnFpe4W/2RtjMKAUQqw/0BSXM0uBtUNstVegHevrov6sSDf019rO+voNIeW/&#10;LGqH/dX/fTeCnD771xmKWkDpbmjdnwtNJka8CjDtfRRglbxuzJbqzg4NZOU1V9KEPmoLDsGoTjT9&#10;SDXjvytao1/j/J84pVBkGAfCyuWTGeHDv9Oa4t8t4Ae5IhuJtOLnfOwWlBaYCJQzENBUDCPQwWsd&#10;Xu7Iq9Vjb+kirSZSoM8xKPXeCrf6JCfThUtfk0L/pVpfgZBjQBJzXkRIib2DtvsM16+m+pmtsdfN&#10;u8yWPHYtCNtC9AJ3u/pHZ4revojoMCXn+2lNlTxBn3Is2J/oKG/OhGQ4KsXN6YqfzW6K3Xm1pycg&#10;dgTuJRWobFzNTvZ375l3YeXVNa0ry/dDVd+jWAR273gM+ATk3zL+wag1TwIaeZfsh54PMR6P0Dpc&#10;2V0Cgz61BWKruZl3QxVsA0by23zWP2sP/D6tC0rj//LFO6pOqxVJmfxXCGO4huDJoKrbf9YpJf9D&#10;dgjckKPfYR96DZry5n8mDSShHi/3/ZZjimV3nJJ03j/ogqGa7lNv5yUXcmRDNpl3NFmmftjnMIMS&#10;G56VO6Udra8/C5KL7BPKuNUTRtRyLiOwYHCrfeki8pRuRyDCirZrXQty/5hVCrTis0ly4CI+6mGq&#10;fJdwvRH6zd3sdUGkqxKTxUTCo6mC5XDwWaw6S7qkvfN1c37Y9iZgvkTbyd/YhJ9FNLY1sW0NFe0Y&#10;CxFws2QiDkbnGKZ7ecNiMV2gBZojyi1mLxbmcPw0dKVqWFAijSWWIv9Lmk2zY062LJ9ZGj0rhJqN&#10;P0XkWj64/LWMOUKJpdfGgrxky9kVl/jtFGrg2zezMk8NxIUZK70Dx3OflkbaqO5BJyBN8ABoGS5n&#10;5IksdYk7ilKNM33+N4kgBiKb+uqr6PUwv23NsPPw+qxyozjOwo0S4QYSrBuHy+siil65q2ha8VFO&#10;Qn+J5Yl+WmW2yOrBsGDP/rhd/jUeBXcleMfsUNv1GLc2rrSUn6cYF4EOQTMcbeSAD6+cVGEYIj+R&#10;irZUwl79a4tpHxdxe8y4P5v/W/5fz4WbBYGw07aRDQKefhMMuiYHpYXsed0CHvH2qTLpmCrCpSYB&#10;zjKdVWRs2bDwED2Kjlyc4lN8GfN8ElKSYv5lQ5gG18OZUdMWWZY7O5a3QNhHm22sxgj69odtSCBn&#10;2N0ti/r1wNm8F0HOgd7SqzF3xmXhrlDpbENUhaALR02bLKYdWVt5yTcfK9AXAcz7cSw3fui6cTNL&#10;0ge3SdJCLFmbhCll+GiQvQsyk12TXTbBoubTFUjA7ShaA9bAoWs2hI/MQd9opc7Hpa71HdrHpwHC&#10;ELXFmvkWTxVuzsSUVE1cA+uzVWldxrAj4iBAhhN1pyiiDyopISUu3YoM+YhNhNCRk46gbSwXqUFk&#10;VaVr8oE43gdJhz2KVTZjxLaV4to98b44cyVP4BrDRIn99rUt+q/e0O+SfFX2iUL5D58K8ar74Pvy&#10;fyk31g+cmFVgZsqBsi2zSjccYUPRKk4n3mXICEU3/H/D18r+TTpMzRbmCScuJlp+7ze2cIUPNq1Z&#10;UuhLatsifcBn7jh9GGLeftNz7aMnH9J97Z0LNjGpLiagLGoTnwO7ddBDh+6NHlz5wFNRKkPIeMMl&#10;bkDosqjZ1VfY+udG82ieHpskvbaqpSjkhJAGtE+GerpLZ+pQgLu/1cOKivlcfP3HW5eveEndiNou&#10;RztFZB+RzLq8hP0kzaQCljl5plYz1pwfVZORuX5W4xz1mRXddQmkJxV/jEQJOm9UigL1M5036j10&#10;8c1oTvcDrereYjOCsfW0IdOsZHh0O7G6VnECcuJTLBgpPOxfoWxlvMifETt/lpdsuHRScFbpOH3a&#10;9OoRX6RXYZMRxSsKu+fXPXmde4rfZoxUbi5VouG+ghfeUGmaYXopQ86yVQ3bWJ5QcESYfhXHHdZV&#10;WKeHYnCz1l/lH6bMnRtcZqOkq66mwsOy1SrOkPry7LBdhiH3UKRiNhWSaZ8iDhRp3vc3PMZC5MZe&#10;7Do23rkMPbrQCj/Bl/d5FLxl5c6B5uZsJml5Cv2cgsNeZmUsAzyH80Ppjpnfk9s0iZnG0QbFlJNs&#10;O05z30C9L7pQMTVERH7Ou+/0r1OwtzU6m+jqJohiSQN7CptfcYuDYtFRQRn8hJlY1umtEUn3xWNR&#10;EYOBupWhKRgcWFzvYDyE942fsyZq/+io3GGtX6nLSQL5mirfMKRZiAM2ha4urv+msNAxNRtH5Z8M&#10;NOK9wS9Srr8QKOoSZSohVCGXXa1gclJ1ccNDARk5JwIeqSAYYTGTi29vanG3/TJEztlyfzzbP5La&#10;gV6cW/gQfDt1USLDuzdFYc9ZjydLxievRUz7Uj0rOfArM1r3nyprqShzmE0/aBPd6QVQtA/er81z&#10;GKAfyKZZ4bWF042ywIzQOS3Ym+Aqr533jyD2LVgBY/VInXw299FQCUGkQ3CQhvtnlP9jAfI1ASx+&#10;VeDKNslicKv93W73hwXCWZ4LP8Pa042QP68shzSiV6pPGz6mA0eMBefZclN5O1se6sYfIrQGB05v&#10;swJ7fKD8KlJ1RLvB/ataqcK6opb7UVIWhRHnJLGqdvZjhXZBuIuoCoLit9lDUdqo+gYmn9S4aEG6&#10;uroLNyYrwFZX0nvt5tumTtbmIfVmUL5IO8ifDaRqG6A1I2rGWnvaoRCVMpYqDmRbMrfKrbgDkYSM&#10;24gkuM4V70eoKCnznyshjq1rdIoUsiLADPdV/wj5x5oW4fruLXBjciCGaXT75VUlbz8AvhdZpiYm&#10;dO4YqkhVAzo2TusDoVJ94VoZZHMDSJFs0DcUOZv4+9wogSSJH6KdrWIT3i+v5l5ZHxB/NsAyyj5P&#10;5wvVLPodA47t4MTnko8ToUv5dqKwCNPL0Z+uyK8U5RBlI7aALmGCUiA4865F9USApmpeoSuS2o75&#10;Vudf9ixX0mRmg5XoKUWJqc5X7XEngT9M+asU3+ydQJnNmlegjPRVOLV3rHqlBsXGpZpIb5p4XL1q&#10;NCcKa0ddKE3Q4uVzb7MSBTJLG2wVYL6aU67wS9mziW+NUiCgWxN2q+WwWb6VAQctDE4Ie8pKiY6h&#10;PDUngDBWmReVlBQosXBiGctYk98Uyikrap85+eGpNbHMDuwHI2Thrltsi0Wt6+AEDQPeyvIf1lq+&#10;qwnGye1KuJ1sOBFcyDorJxGeFp/+DQ3Tkp91D1pcAmfsxtsc2c+/kU4ul0ydzQS4qWKlRLc16Du3&#10;OZgMT75t1t7e3oajYr69+Q3iJRh9pQ00c/tOrtG1yEyZQehtLfxuWDTcQdT4wG85iAaM7gDdcbzZ&#10;BXNvir9NB8PIwKE2tp7IAg43vb6G7/i7QhufabGReNS/2Uj7kmxvS7UrNOKVxLpQf+3Tou7EmBSF&#10;QoWqBG5X4aVMDkhDqkbtCkQydgTtjHS2Ey9AxuSn6vge36wipzpvhzzmxWHsmgAk04pMEqOZbIqe&#10;n9AQeFKuQaKv8xAHkk9Xic94rPph5eWuVvkfcr6OgLpuxDNKK6rxL7o/POU80gPnD9Aw8Unh7022&#10;RrAno/suwmGFSOKC7ZvXLNFoPsRtARs7c/ZqYqvlGGbPeTrLblNrzGBs8nS22SV3hfyxzOjquMNV&#10;JSTVKsqq0Jp64ieI1XB62KyvlvEjsoOGFfJuNoaERggPl4sjUVo8mlABnEkr9yQfWF/ooXPr7UcD&#10;LHMM88ZM0IpBgFJjBvWwR2eYI0QW+TcjDAOSKcMd7M9vHzCeIZXCNTcwVDIAqanEuEu0UIxFwZc4&#10;KjvujiB0yCptfDvR6u6HaqPnxBF+kiYKI7ec1ZghSkNb9+Vo9Kklr6lB5pyqhjt/NwnJl48wys5l&#10;v1IkhdMuMKppmGrHP2oiyRpUIuqPNC6lEdhXiv2BhDn7bBTspQp/ww/hh6I/V1yHf3/IpOVUE1Y3&#10;lzEqlCMs4Z9JDTofg5Q8LcGJJDKkwinWVRfgfpamUrF+phaCYEcwKuczVIBXTm/9ez/UtInOQDhr&#10;lUJX0cVw6FSYkai+8fC+GfAqax7LuRGnjYoNIl63NpBt4Nk7mhfIKUXFYvP0DjsduPFbufX7+aXS&#10;4zX/RUUuJdGViTjmVj+D/vMDWW3kPM3J+rvBLtrWSg3n5Zb+o/WpzAw0TY7YQaTe0S3ZMjHVByEE&#10;luExp/fpHHS71btVYRyykAb5U5u24Fz2VPYdp/c3Ni0IbFEQU8JhkX+ltpwYvitUvjkQaIHSl14a&#10;z85weuQf0R4od4AOUZ2l02rQZchv5DXNvba6nNFEZuvuMiejEOGIhBvgYtygqcvG5IgikpI9XV1D&#10;0TxwBjo2IJ9O2Pk76UaE9wW+E+8YmDSf8DgIY5lnp5mjvJgpB9pmlgoNJ7bteGEYvzAi6n1qq0WL&#10;YORE+vUvqX/SWSzWrR3zVqm4V5WkUCU1FvA1WUkVczELAtwOKQbXhRTSzjiiKUH2hhoUYcOk6XGV&#10;oLvrhxWWNhUS0YH1P6DEWU0OrLN4V1PQRFM2BJu5Et+g1O5qvjxnwru5h4vrYuHlo5u+Yg9frp9P&#10;7Za4qxIiy5QxXapms0Iz2UPF6ePQ1zs02ozsgD54SayCNTOIqqgy1/13NFfI3mwF8ZdbpLtK11vh&#10;BiePAePi+3eHZh/nXVpxrcuEzMyx6La1wtarw1q9GUwK2ohvuzjsmJt4Uvu3WoTxUvDXKUpAWd4H&#10;HefXrpt+Eib1P1iMvFrXiEBZVuxO09Bz/+TAxoHHSrBVFWHHm/E2q2+h/NLoodSFP0oWafDnEHjV&#10;n1ixadnZ6Goz3faiMfZ+wWTWDAko0nT62lcx9S9XlRjZWsTaSk6BC74Ltp1KjnuLBSsqKqqqYkez&#10;ieWndZEwmhRFuml76nYPtpwCwkT1G9jUcX2Kbq/tY3yT6MjboIAXLXu9qYa8yz/+Y/mfLZwKUBKZ&#10;lwEiBb3AXPaK/HqXfyAekvvCmqYDc8KqVEmpU9EZPKFzFoe32hXL8a61bODCDGY/x1IlzIpZK1dP&#10;9MmY/bpVGowb2rZ02TIBrd3pz4hUAB15xINfghx5Aj5eh0T9hQSLhZUfEV6xANXCGRayAC+X7L/O&#10;7oZpuTWd7wLGNcGQePkQnhiGNgFloe+fMFYOB/w3iX7OfCVyjlqUyzl8n9B8SelwiNQ+HOzSIRCs&#10;pQD9R1/O4lNbny2khTE+fNaBndXMEgUGtMTyNYS5dQpZSo6Hw+52AVsZEKupvGjVPa3m5oFdn4IW&#10;9dA0dtKCaehRRNbn+IF1e2Tnu6glgCMQaH50STUpOpobztk1mrYQuVLyttCXhjXIk+501DRrM0Wm&#10;E/EBJFHmLc9HOHyuC75OVJwlUdSSaNMjJDFRmNAIcgojur939MqZvV5bBlSMWZEE1+d+K510RYGe&#10;4PFDyD2Pt4hhLJEqT7gpRbjx3ICA90fOSjnlUc0Gzih+u5LDsoRdofAAsppCaVg0QPklqIb0Qe9J&#10;0M919xxfLydMOgYeQJq5QAt1247JCtLXb/vhnzYOaKol9Imi3Vi6cRNRgftyYpY+TIRxsw2n86Kn&#10;BcbZKWSxwHCTD0/EdRd2V10KNnJnyTkAV4EIGpoTlOrlYQqPDBPt88ByNjzm7rImyr4myAFlVpP4&#10;71pIYPwktMclfijoXY0tEXCzr5a9UniNT1vGJ9ngqCxHb9JzfmQkZHpfbm+EdOjafOQFLzp5z2+/&#10;6TxbamthqGQZZnoP32/V3EC/ogWZAsNRTftrtnd+105sEr5ViUJgY7flrJfHrpR5hVvPJXI3Ccnu&#10;36gMuVWpZVROGjJTdmqwMwUcFlNbKK3hflSyEfqJJAO07U0iPl16GAxDSS3NKopY4Z5EWn+d2YiU&#10;D5DyAigVfOnQfeNbvyrFrtxUPMYX5qWyl7Wvdat3xpLEybXInNB177bX/9nQIhKhbITTviwtLQEn&#10;6OKLZx5f/f1r3Wv7MH7ksQsJQGq94vi3CgWkewFIcIPA/nv92hnKDrF6TEBDo2RdpBRsWb67cSTo&#10;/STdQdyHz3t9R1OD4MDwfO4eQPQMAi3L6hV+DnqgnNrZQ33P4gr91mhANi1xcVHTHB0e1gw0jlyR&#10;n01hJER+u9Fs7OW6JAUEL9ZvPSteEmkzS78lQs7TxleP5c3NH9ajpKLoYVggMdveysBSCpMdpfzG&#10;J2WTT1y1CtgroFzGWhofEaZW77dm58hbLJN/xFU99HHwI/DkpeXS33PJ2yZSnNaRYg4jFsnP+M8Z&#10;JUYryWpTCwgOj83Ky1k3/vrYzWZ7LX1L0z7QTOSjCaN71ZoxbMogLmgtZtUaEQIMBaadXVqP/BeU&#10;tqjjsn+MiTKP9dtqO3QxBx8n/mSGdn5J/dJKIXij7IaIL/ObeJiGioYGABzfaRe62aLthrV9bkoD&#10;0QC86yUYL1D+G7apm4tLgbl59g1gZxMdjQmjbBK5QXatmmoHdDPaTBvLt5XyIRXc3XdTGPfeARTF&#10;PWZRuEG5m2SG+XphWq07qOQ1usJ5/tRqFCfiRtH1BaRtg5WAaTXoFx8zmI7HO6UaPwiTdBFJIPGD&#10;9AKOEWelOW/h/BKJpx6Gnm5q+tsTOiQ4mPNhEbddjVEAc/UNRZHF7IP+w3J1Ap0sTlbIqollQbKm&#10;DK8Rpjlecf4y+iEI2OTl6+5hLtB/tYlyRGKxtwnwXOOi6TBRxch7Y1YJeQr7wk3oYyN+2xCrloGr&#10;h/aeY6sSy/w3GKJtx/FuJeQie09oBM1Tv/NWzAR2eqVn22/2193vcw7NKO+kb5pUfu+W6qicmsC8&#10;yfeYAB320b+yiTmYc03hTPgFyDmOFue6M6m1PDhG/HVptTUzSFiOSt9lx2LJajZUIcgDYQLR4uSc&#10;kkmdP1+r28HhkUZV7b2abk1aAWHcFrPRPSJP4rFS+rpLLXJSNzvwwcfQ6FyTJEZzjM6OvLeKclIE&#10;+EQIKtsaAy6hct9+6BiI95GJsrtVvxnCjEiCV2oTSOgAadbLIzSwY8il7bLk2zYbOQh9B6jW31yM&#10;G/UKXsCcqlVEtM4CeK4++lJTAjW79yuTCgCzVdIX4mdggL5QNX5wdrJKsP/ZniEfHhBd+BEqOEBW&#10;E7saQnq+OsZmSDu8yMrp8rMdC0wbicGNYU19l1mwk7lFGoFGPXbPbzr0hffqC6noXyY/FzQShP1C&#10;aWHz8eTmLU3OWu+4MY6xGBEFugAjzAIRa+4cxODFdgVJ4QttIpAmUmw2O0cjATHnUPDRunQ1aoGN&#10;xpRDfVYE2Abva8Ewc2ExD7HVGzftInkLPO2dak6c/WoMtxokDQ7Sbva30IajdH2g1xpnyNfL+TWk&#10;nZGNmZ5umfXZLqD8cJbDqPHo7XSWMKXArtTxqy1h0Lfc62tILGWlizJzuH1QYO4hOPO1FPq9FP27&#10;GX+WfcHACP3ywO4PYiNfR8tpStaX15EnzDI0bGkXbfa4ciMc1Ngln8rCEReOCV9KZvmQQYbtBnrM&#10;PYLeX/tqjSGnCBH4tZiUKiOYuofy2Fbm03a0YvmYO6K0nSSyALTLzMzsbmIZ1deIczBhkQB0HwA5&#10;GoX2u6P2FDhE9gRg40vEpq88+QRYdcnJBIQSW8vuk8+G/2A81aW2D//xZCQBwOtWP+B2HTLj93Kd&#10;JyXy3y+lBR2Tnweq3qjPQAMJtJt2I2J7r4xu3zOhEz5Bxz3734Ito5aWjvRCJ2mPAnGK4Wv/JY1U&#10;nntA+GSXcpayb0YxF5IBXUfTsDrJb8d39n1aM1WSjk/0zTenop10VfcVDJliWYdIR7GEIZWLliXc&#10;nH5i1TcjKqyWDsXGnW85yG5rnCpJdJD0mHMATd2Rzu+7r5SHzfXQSkuM60LeHn/ODe+EY4FretmP&#10;otEoBLXVxxJhwlX8Q8Ogj7MzZEr5mQZiXWtneoabMYCvb++f2yrWtlTIOfRdXidrG6O4d9JL6+tB&#10;Z5KLWTUNT5kliUurTY+GduUNw3EGn9Is6WlBWgOxrPS0YJSG042NbXGlICXx71wlrP4+gOcPVusl&#10;jpsaSdg0MqlRkhO8JTX9bD7lPzekfyel1r1U+M3HXqDwoS82pdb8lYBhuaXmbpykV+hpENPsO/iw&#10;+87cdXPDFga5CFFNvoReSPjCvufZhDKSaZoNX/GeDUA0MePFTBhk7Y6OB471Py5Co+RvcFI3t5+e&#10;nra3+4wXKHze/sTS6PjkE8wT2p1h9cvBXbL3Wbzq84qZ107Y1n3s1n2j1GMjwHiW2koCcSOvD3Wv&#10;D4pSD5pI1qQsL2krHp2A16iV8+3RUSQ209TSDw48uQgSd1fXYELWJ3GoZGHn7A83lga20LxEeQvm&#10;98VK55Vy3/ix4tM6KgW0VNb1cbk3+LxAdjBTdDnqd6jSuwtzSFGkQY6x2ZfRCWvWMv/hQzGCwRSZ&#10;GPRQb8CTad2aJ/Bdrrl5QuqsbNmGdJUzA6frcVoDNPQvksImBicKJ51sE5xmP3m/ovVTDQlUdzdc&#10;Fs02yxFGmIrBMoxn4aW2M/rchSfR8PFebhrPJopQVob/gXx2T2f70l42Z47tvND+bE3A3FU5634o&#10;4lIJKTQxjAxYcjY8+OVOOebs7Fzn2mHecxMmPrXv2PWtDApJXGXgniPX42xkVq7jvg+18HDKlkQm&#10;MIQKXqppHlKvenJSIXxsGyTSi9zdzNA+jm5sSTILBfelpprdLQdOAt5wovq/A3aljiCeA2fpKq0T&#10;td+zSt/QiVzsjrzxHKJIZFRG016Ic++25sNmDAYzjLGI5FtbW4toAPT9jc0F8BAC7sq8tdLJe3uW&#10;PuXA36TUdsUzclkB6g+83Zk74CkFkIEJJcZI+h7Pi03AzAvma1/cCDzWkcTrFpW3uv0oDCrOLi5X&#10;wJEm6t3F1n/pM//MXg7+vxdgePll7e9/2SV4f0Ndn9NkkQoJVFLeU6bikZSzWTy9USAIqRoLfQer&#10;jXlJ6NfNzmY/9nemrQljsd5ZNVXek8bAw7iprAQ0CxlE25rF2VaHP/gfHtkZzjt+bJLnaMAzcJSO&#10;sR7JfsHsOlIRKfM6XBBoLvLyk/9HXzhPZm0ZicJt8UBHSqSTUktd7MJbhCBwVlc9c+poOjsPmG/x&#10;chAXz+AMM5mFIo3bqVt0NSwTa6RBRYmpbJuEMKRE2PFQOJIZ9FmiCn+K2YOV5BTpjMr12GACJN9F&#10;W98N9lK2y/aTXbeCf4tgMWTQn1MPfep2zIb40YS7GPlkxwwJKExWk03ENssWnqgUy2UrAKu1Dihy&#10;nXFATwodZpaATXaTamxv3U0QXqrCwgyYhy0QrnWmiDkZ6WTRD5O8kf03RMIb3dA4QQb8bL2xAnHd&#10;fMQkgvSYBUqDjvDyDT/YJJE0XbguQQmaxAGmdXoVmP0SNowR7Otq6HGem4+MylV2qaUrcZacqfz3&#10;hUDBUlqbj3ktHuGMSPpmAn9DqwC8M2/D5ma5jp1Bb2OPIeFFCMflbhIRPAKszAatAPmfYEJK9wmw&#10;W59qt4Aa3viy/9cMsEwyKv/33AbsANlcfaiSl/8pVT9I3C7+dzj6n2kpc8Af5quKJuyeElwZBZUr&#10;xSlIzPLBtpZRHA0lpQi/91E7/kuI7peaHAQdQvYG3GrrIMIfVmjytJEBLi79JHOvDByGk3k7NgMt&#10;q0oEt6t93X1A+gv72zcOB4bFzrZrfwFpywSb5z/QVHvc8nMIF5+4vjguVEI16BijXEZtm9LPhU1/&#10;SlRipYaIZA4SRjhIUzqSFkbOx6lXNLMDCCyVwUq8bV0irjogJLdyJzVEMvPW8fKfRHTDlSJjW6ZG&#10;dJrOg7mxstGERyXu2CyhdFTarcKu7BY95BXgIRLb9QxlcFekK7GZm1uXrMRBDc14OgQZVovJllTZ&#10;8TlsyUBCjXeaPl2rUAGXe4je3ZR9gxxofAINJIbWbaYdNFL7ebj//tskrawrPqCsR57Map0wYE1i&#10;lDHlJ8md63Z2JOCEN6BEcuHRI7aYuwIBJ8tLyTaXEFKUSGw0t5HsfM1Alv1x0N+d/f3iTIKNj8b4&#10;6/6urgi6KVa/HFvNaua3wbvJuNTw2G8thddbLXPNgPDwglAe8XfvtOeCkv0BrQWw658HvAdUZG04&#10;ORH1lDjk0sDW8/f37xjnOWC7/ck0u+yLJ75oTppgrBZziMsdHP2+O5CkH9S+0e7dXN//+PwCpLRN&#10;AREUWf/BCdAocPcdDXD3/Q/0/cNsN9KP/JLpzC27rTLyjh5zNR9TnZUGJMMmXEpFJ7wnr+aUGEmv&#10;dWZSNf3vvYFCmuN2ZNaYrBXR5W9TzSLRiKR2EwIiYTWll0EOu1xivxHFfEFoRBS31hNeNwsaXg1n&#10;yIwL09AzhS0osFGtydlyGKSZFk2JnU+8h2hewJ8bzm00Y7vZ9CAr0yUf2dcdmFHEFpzT/yiTBfI0&#10;QWWuw/1hMSWacvMHlJpo9RaS68fYalDTa1qnSOfpfk2vbmf/iXIHY29Krv3vyIQCi1cTsVd+Dejn&#10;WbgteV376fmqlTsU/pY/btBRWGfp8xGNs7qoqhe7URkx25eaxkKYj6B1+XmMqPwvjKL6+kbWKGrS&#10;6takZbOzmtai8EihcI03dCwv5WCeFFA2TqqmpG40Nll9bxVyK9OnOYUj7gy5YeaLahmOwYGb6xsQ&#10;hg09Ie/kD7fUMw81QAWw8Xb5MBW80zE1b2Y46UJ6jkEyTIJnjfTuccIoyIST1JV03aItjo6eXMw2&#10;awDW73cLZnU/Fu0DhbNPKVkTkoTWvCo9VkNFL57/09cEPLYGfH04LgN8SP+3IP+XFwJIw17/tMNy&#10;TzvOgSSiZ4/O22v6bCf/AjgUChMCtvRlOmzom4mkP+KK2UHiihpwfb6KVWii0Sy1yWlysw5sxAyy&#10;TCddKl5/g6zZS6CpYknEHZXlaCJlgS8Ap7g8kLZO4b74qWsnkUu+KQpNItbCPESLGNcVNEO0lDcU&#10;kGSN+FiHi++9yjTdVcDRaNgpSrT4aZp8zVtKf1lcQO8loPnIGy4a4z74PdqZCP7vBNXT0Kn1SgIo&#10;qrRqyzJd3Oa8ilcua7o+BFrx3DUT/znsdoqgypXJF8oRBTz2OV5vSSYqlbpoIvCWbDxNPuxk93oY&#10;JDOa1CRtOOrr4RxF/H3sLs0rwiph00dRzWxf2Zg3MhQKqTKQl+2vKyYqynIkjObhanhFfzV3DXIl&#10;3g1ezZkgwoV31D+0ajvCUgWTEQKGU1mtW+ZPmTsWpUq2AfJ09OvMTwh09J/o+S3zVgwW2d6snY2I&#10;ooLXcozNVlKbN60yuScF5ZE+YQ8JUgYCPQgAWHIDNWpCrV36nSwyGI0EN8QcKlF+Zk5obq32BdBr&#10;uZiVnd/f3wMW3mJ6NO26GXvyeAstiA+w5bewMBLTy83eYzWnDqIvPJO2/9tXW/1PW/9TOnedu9c9&#10;/hyV1FsRhMt28ln4Lnnfj+O/dee3BXiVaV2TS4R6mgJawGWMMzrKa/GLx9x/uc14qTviIrC+z30I&#10;KkPoZf+J9ywDBUZFycLpJn/0XMCXbvsRqtCnpZay/r86K+BsZiUHJkoTucXAOIwn2/jZMJzkwHvT&#10;PaeHJTTwkVKU5uedRG4IPNYgnLT7ins5PeloIuL21MePhmmAJV03DCDl/bbqVuyx4GiCmfrgNN6U&#10;aIeSuHz8rx1rw0EP3tXxynwoqVrCWHNrNgIhKhw/2zUPpPhcNCBRBsYlaE9z7xp5XQA4PYRn7TL3&#10;FueK/onuAsJ/hMhLtCey2wOJg5xnD0YHao5S6FcRCcf3oA1Gft42R+wDoPW8YrN28CvN653164FU&#10;2faKuStXpu//r616k/t/2ir/P8qX2nxd/zrDX59DZnKrO30PRm3JR/EewSR42kHXu9mDQbs6R8zX&#10;YPEvsTzu4tzr/iYrO5JQ5Bbtm76DF9jueSwNRh55t5LiwEbY9Z/6s4nnqTMMdJ44hjtRYn0ccury&#10;O2+eIPFRRJd8wH8z5nOXC2n49vLrFjN3wGuR2Qk4kXFcAFsS3XEiGAcaL+n7vdwu5AMYDRrP1cZ4&#10;L0712vr69/5x08/phMKEYYJYHa9YYGDPgAPttfbUwLG+JS2AUPAekBIqUs+MZp8Smq9cBeGqLAj0&#10;fxz2yoZ44bUyPb0RIfovmew56i0zEmw9vffpYMnh/e3vYH6jFeB25T3/tu69DOPu+k+Ovba2uey+&#10;cQ3kls3F+99UmT2f1D2v1gHV4Uz3J1BcBhxKbDd2zbfXIQo8HsZ90smQX0NqGXk/fz0gGkSv9ASL&#10;01gEm8mD0f3jb/dmLguPgrrqekdfLTovae4lFCNJ+k8xtL4PwW9jW4Cful/o3vPE0Nxdjf+cvjcg&#10;RLkMgive7nmhMwtNP6HYEdtTpSO/pJckK5UIqLujESoBR9uEPtBDOQNwBEfsbJ/M0eia/25MChaa&#10;R+CsNA8G6SOm4Qx1Xn6txeuN5I46v7Zdx/KiLVt8bHJcJwzuPO/xhmF/g0C982L2dFYeYy8iHLE8&#10;nEdcQrmCigdJjssq5voQg4d31//QflRp4HR3dOd0pjkkRO0z6Yf/qOIOdbnknalxbz286g/YpXmS&#10;s46IQ4VHTV5xvXUBMaenO+5R5A0+doXE7/qPPKPnbfuhQX3oNw4krzbbtwcFbjd0VtzxfWpZXVqy&#10;javxipsmkF6oX8cDtgeClmg+zukeaUadILqIJsISq7UN4aVkth4n6tZWqtV7ampP8x4q8h6AIgvO&#10;+JDTyXvy169fo5J/G/5L1/wvEyqXkXt8LPgCaI52YwpCmMzGAhH8UZzhEfyUmgGiqe01OYjU8PPE&#10;ABHS1bfXT4StxLIm9Gq4s33RGSZVlVEGYGIr/Lp+HXE+YQw4ukI7Bg5H0vbdi5Cw9CvQp0nKkqLo&#10;YH90n0/3VQa4Odc9/seMhKKaCslEUVOY4aCd/MNylVMLKiLsNIX03gaEfitSzsIxl/lrdRq0b+iO&#10;qHBMuN+mY67hR3Gy31U024eFrW3oGP8OXffi6zBKOz96Hrl3MraXpiByWR4p7CKB3u1+bxz77J1e&#10;p2d7MrANvnyJaz8daL6iSmL03v1WNCGom7lwFUwoF4r466BbwEeOBVlbnjs0WvUOGb6vP2tTpApj&#10;Okz0R166IYQTRQ7vIhac3CZeowHjkp36fX//U5REdqxE0Yn/griL/2WYveBobeq7JJ7JjA+nWkXL&#10;fGEgbGBGdV91p7CyRHFf74GGAO42X370YJR5XMB/yXsf8/znk+wyvdrCDyOJq6G9s3OZU9K+sMh1&#10;PZ9YXIRELmj7rU9sDOu5UwycuwNVQobWQaGwArfcLNMtQim2qAkL7VS78G+xSxUVk2Ab56xSpbeb&#10;y/vrfNpItbgDwEQjFpBJBbQBvdTM09QMoH4Z/BS4/TjELLmT/XXm66bcdIdvBUlppG0W9dffDbgD&#10;gBSoC68a7yvT8s7/sQAAX8FkmsYEl2aQu2SHfOOkSYj7S1qnzBZjfdaneyRtGLH7DhheRu5sc9AV&#10;nGW/ExHpi3burWTTSfr4S6+KCM7Ja44HC3jDfz5F8BPT15S222cemEHBKuDNukoMsyHUwhFMRDQU&#10;3wPElVPBHjT3WeWk7bt7+n03vMb/ZgxS8IJdG47m60fRgQQ7JFdBGfSR6HoczvtdM4mWJ7QrN9G0&#10;A3A7bxUCGYZ+VVVi2EcsAsAljryCb+cGfWBI8/YqPOzbNo7bmWW8BAorVk0460B63F7k44IAAAp8&#10;3DsmoQvIsyJ7we2MtI+wofNC0RCJbg6Bfkzmo/T/rSCOC4kbjOceSD8htDJs2XAcdbEbebqQes4z&#10;66Tsnun76Zz+Hg9al+Tmukeg+KIYcOle1+3JE7eyRmofAYEv3+7vhy/0CDxYI4nV1aWzixC92xyc&#10;2Ce8Csqm/01vwvFF9ZzraedzY5DCaP9iSPgRDQlVZ7SBOAe9h6ZboYtrw2tVZXDHgePOrqzWqV8X&#10;2rg+pUA2OAqbUvqc+DdXFCGptUjgT5BIhsaMCDddKHCI5aLycrtVJ3lVV+bY7DFbIwnmB907Mfwq&#10;4AV5Xazvz3/y+fsVe+tlqrtokPMTyTYecENI/wFpr58I4RRF5gZ5Av+yTPLN4nxpNf50Q7tJN0K3&#10;WZAbHxdXT0a7OfkjVOiAEJhZy90WsuwBZDcvDOjdseAo/2RAio0ajljOpX1f8KyinOfDxWYgY9oo&#10;RjmQhC6lr31kr2k4+yNhrfs1zsY71uEqAX0qrzz7aKfgpWd6I2aDSUxOVSZ50Ol7Z75MI/3sZxZO&#10;GH4F8Ztgeuz5qLiKe6gXsSdmGk2wjdYxhqihlDmy4yVIIAG9Vrnauf7icSwCcHoIomh3lmTRJ0RJ&#10;oGjdGjHAwtwhi2fz5HVtG8DljaH3sqV/Q6cExv9teERXO/xxSqUL56I+OQ3yVGhOSk5Xq72VNRc8&#10;bhfkWgD69MTAhkwdNmRgRkgMGFoRxbF5QgqQaQubNz7s8YiQlNp2fUXSdn6f7mZCWobqJgvVEL/k&#10;rO/eKWBrSyfqjtqlK14m62jLaFzCmU9JDyKgb+KFYanOyg0HGWEecJ8TBOxny7mRJPk4ZQ8O0Vzl&#10;387TOXKGUufcILCGHqWIdH50O5C/2n5hqTkyKJTDIfpJdgtLiQrdabVf8TA2kGVEuksKhVX5eV90&#10;e+o2k4/mTomqY1DRDTURI0ozD53R3hi0tfGJtdcIVv0yamWZIuJozJkLVh/4l0Xu4rPWkvC6SoTK&#10;HWWDzjOw2Rbm5PnZNNVHD7a+Fy/1AuhpAIYJYM+QLUPR6NZ7A3pts0apv3IsKYRs3dhuPgIuNqg7&#10;Ce+rH+GL8T9+xooK/oYohDf54RcRqkwB+2naILVCrGBVZqmtvQOx834TlMirpTnxVhq2Iykb/cW8&#10;bkiZoiBtk2xn2QY4CU8Q5XE0h9vHlf12OYMENVGeeQfCbMzX6+82Mv6ltOcYZqZVdLNsjCjGjSBs&#10;AbAhfRSR+phGrntqnzLs+esmVoIHVm0y60I5MwWljG29owmWlJ24vUShohbSBvLFOOuqUt6ukrRN&#10;Slej3BPVLW3Cki7EbldfWkdmkSZZ2Xa/1BiKLdOnUneEuJw6dxodOLZWzDOq4ed55YnTyy7QLeu/&#10;dfi6AbmZEGm1P+0dMRma4F0N5njYJ+SNVCkiIOzPevkYSonThc+WNNEWaSjPC20PE4X1l+d/nO1D&#10;W3NshbaxUZyuxyRDkd449Oe4VQ21S2u+nUKLxJ4orNGUoaKmLpyFY2UbLpQD3JQijrZJKr6hEIVZ&#10;TNs/fvXcuKIPXZNv6PnNDhCf30t5wvowyJYtPkYtz2tgutcC8y64K61jesIPshJRaGMsHr7sYQXf&#10;ljlTaondHGIP//a1hUFOOcOn4TBZiWTdWTaO9b6bdxndVn+fPqxx8jsFtvCt1+etvXeAKcmZx3/d&#10;2TssxCiwmcoTmf9Z99c7j06qGtnPLDjFeeQ6+rmweo3VlrCJAlbAy/phhVGZ9sNxWuJM5IsZWw4L&#10;ShUEiChxmMMgMLUVyFCdaRZanVo1iBvsIsxZK+RHmROfWYpcm3mHZNNMiSQsdKM1qyjKaHSEe3Ob&#10;ze5OuMtoh73k/TN/0fsbEaGH7BzcNPyxkEpes7xSOGBtrW67IVVeczd/mMW9ijYD5K0hBpO4BiRI&#10;pouITrW3yNL3VnvbxMKQO5lcLTI+WzociDDrzP9gITpKbepyKM47Vcgoqdv4YX7yOP74KbuU8coz&#10;RwYCjVntubjbaNr48tB+kKLyuOOy+fLFeh07BzeqBmbi0jLggL6UZLAna4VtPk1Rpl7FZwM+h+UQ&#10;2A7LfkNQO8625MCYaOPHT1U9PlM660ndPMSlcg4rEM0OiyxMfodWYOuYzdxxlJXiDpVpL4z56vB7&#10;C4r1bDSmC+iokqprTxnV8Fp7QYKXfNwBNeBOx/UzcpG7Gp6yNIXyIW5ZQ1oscnojA3BrTiMmJSnk&#10;ZNlgf4wLznysQ15+kg2QBgaNyLYF2lm2LpH7hZ4Tnd1P1OkzzUTx/1vU/uB3Dsl7/E/nDnTRp8CM&#10;JNrsaTdC6mkHUFhpS10iSl0CXRgPkdaLU6b19A+sUJVZAXHbbDCSpfnrn/3ZmAP4QMU1w2jXcEwP&#10;2cRGIi7qL5gSHTomJ4H0R02J2LfitjHIeMRBDrxGZ4cTYj58pJ2pcbmMOfm1w3Buxgkk4bIYbGpy&#10;WWy3tBsoxz56U2vNbK4nE6Q5kVJZ1SbKbDnGuHXRpjponV/YBe6qT/rRQm4L/72Of201NfzRaHT5&#10;nZ+eGy+xfXn1q357QZ/CCCrNo3NDO9oUKFtSkZRaekDpzS48ei7eEwk1Lu2VAgOjMA6njBQtncyC&#10;a8hqumMf6u8Bhz7wes/i5mlSYiJZJh7vo3m102+8xM7frkuVRp1uWigOZXdxkdm8ME+qLVKeonfM&#10;XFId+ca4RDn9tlfoJr8AZ1lLw7Sd4MNhg2cQh8kPMBb/BDNMfg9q1fBv/1AxHdJgpLCckjUcqKVT&#10;/SEg0Rvkd2zkZWXof9vxeL/18rgkiS1X7/zqt5zwpX7nO/UQzRM0ndjQLK2oZLBF/kNQyVeuOaRC&#10;EHh+n+k8O7qNLBmbXgHcFilLiqlPWCfrEyYYobr3MqrqZCKH7ieyiWYFK4muimgoXNciJEoFPBJS&#10;MyMlG+JiaYmOKLrAbreX0c5FR8HhvrKS7dTl8zLp9ZqTrv9mzCR9T/jNjgc5QnE5NpzylpKGcX8k&#10;9Lw+k7web5A88nLffOa4GRGhflviXHqnHipjexPIrxVDqqoS04dNn9NEeVpHGbrZxYIRuVbfhVoV&#10;nZJlJWXw+M/XX99vWRh0imJ76ysZsNK56e7t/e8/wV5y3tP+fzHuF3ePQLYXzWN73qNo09VcnP+h&#10;2lIjwgwC4aDekV2qZp0Hl3ThcH0k2kMCFqf6GLLhsKy7arT6GoHMnh5Sty3xLw3ApVcSr+E4jOSb&#10;4HxIwiSBhpFoW7qfzGF0CD/n7+xAQkk+ghMdh4o/X0MxU/PDfhUtRWEEVHibJYRsTpH8gi8hGsyU&#10;Qhb+bBkXOWigmU1txa0CaXKcE/URW4lGVgwtXa2Pj5S6VA3SPfYdWp6KpNORi6c4M/kcIXwiL8Li&#10;mUNzL/vTSjD6LYuF0KE7CV1+JiFiE08cs/6+xxp1h8jr4lbA7eTK6KWvzQYSJnEEycxgfMCrKsix&#10;O/oUNGfGr+lSFq0lfasZer5EQg36wwIYjzZ0Faylkl2+yItEala3L1jNjh+1uLu3/PPt8WRlfLNB&#10;bNnw9nZ3qHxPgYDQ5a2YVI6G3UzYTca99XkAcre9lQ1dlmpNY5xq4vbljJnd60W6mfKvpzSJDCPh&#10;u9CPGMRFt69XOVUXLzjcn+YCKeZrR9czN/MMGfvuQq7n6xHqHEj6Eqf4P/7F1liwiBtaRPZiEtFf&#10;R6PEg3P/oSQdAD+0Oz09veOcsZGzPE31VY/QSfS9N3A4AvTgG/9bGoJwfLeZ/XeZ/f8AA/PHnotH&#10;ONpFnVv7r8u1p4AiE3nfm928VtPV24j37PUsJ5oZbY5FjvrQ++T67XE68TPqXP1ktlgEc9BvWaP5&#10;YoJmXu4p9ZtiLwY1luPC+/1qgd0xZJLnjE7p7+Q+en7omIWwj7wtCeNkEtcQkofDX1wf5G86ahem&#10;UhXkq3qqc4i5iEf4+CBx355rsk3Cxt846rQRP0xVFKHgucl5S03ybSvhkfJGF0IcQB1g7U8/f0EP&#10;ZnC5nF1LPZc8w9x423diM6KtoZNSZAFZXesqLA9e/dwmf/OenMx8wTjjf5wvfm4TWkSyYuHoP6P2&#10;7n036zL467cybpAi+Q9pY3ksW5c1KiJGCi3QIrIUqqu4+POWZSTENHn7B1nInNvrIMKie6xzL4eq&#10;mkC7cXD8ESFXR/4BBkp6Mtj3NDj8CZQcMsLyl6Ww92T4V4xXc61i2U3Uv92FvICDhVe3hTIOpmje&#10;jA0naNaXesM0yfueaE/JibRrshEE0XQD0VMRY6Mc+5REtwS7ivcmfDCQLDy+uht31xMmicksi8dp&#10;9R7gTIRUmu8ZSJgpvNre8W0ZucEEXtx/j/2m9GPI9K/AkMGD3rO1nrP/XC22rnPvxH1u0DQQ2pZe&#10;BNmn6eVAZXpFoiKalJyEd2RCXKHyne50KTVjeWonKIcKMuYyPAFh7E0fb39xzlr4cfL1phZFuvSn&#10;JhjMszcadFCc2jqNMv7pot2QCqI+OYTN7JLByLhymUC1oq2Hy9lE2pHLqyUZ7fKX1qFmXH776Sb7&#10;OfZMf0y+mIEG0kg+BQ4kMWyFpe1SFCCM1KKpqwfHfYYM8I8imBw8zaSyA9mO2s7cacFtMSryXzTU&#10;LCQydYMWEqrI5PoN8z9jqDobpsGivUM/KaN5vP5Y3vHIF5z8MUwvsKYpWfbGXQ9s8LlcfjoF+ufo&#10;y/gXDJ1gZMuhwaeY+jbTpjdvmTwDqfnmfD8xfRZO2+r/UQROBKd4evN9Noq1qtCrJVIhRL6aiUwo&#10;jy/NlcZcHDbAsBVcJvsk3evqkrhk0JZwZpeyJXsEpMWF0xli0P3sDskQf/3Wv3xK1DHs7C/fBMcV&#10;Jag4ktnOxoRiErhjkR0kqiBrHUkZSqaY10n8Yu2eZtOnrxsm1pjp0GosLn0BwOLQjwioqVjbH/I8&#10;kQgo2UZWUFbMh18Fjis/G36uo1PFVkcGR4aTTNEQJw57skC/k2kOZfDl9s18tsz1y01g0XI7vKQB&#10;OwsS28sPWzq7ULTRW3TyPpZvm4oELn+T+9br9TY/ZI/GzeQ9LjNI80t0rM1mquWUg/NBIHq+LR9d&#10;vUQiC60rkTW1amhyCDm2ynkolC+itFmL46dCsbNqBI2+pcTkUsasJQKmBThYHMcPr8utmg7I58Qk&#10;3/llFluC9lYYozC+Rlh2I4PFAkUsplwWDTAlowFxMt83oUTnebX/brM0np/eEur6bhKTZm3YFgbe&#10;FBYBxXjEmDf4Zs3YspR6U/AvFqFhNExJN11+mk7GbOWVWURQPmDDTvb3OMZaSg2BGtCa7w9p4WKx&#10;IyCvR6I6aBlrmY3df6clXxb6BtkUNXxC8u9nWe6KHE6umjbKja55z64bTF8aycjV5hA3KkdCm/O4&#10;qkC8tf7hB+lgwrzjCg22RKdrSfQSLjHGWtiF6BqKo3mGFU8HIsb/Q9NZh9P9v38cY9OO7p4+ju4+&#10;YqY7j+4cDoYZpnu6u6ebg+nuNjVdM206fufzu67v5Z+Dwznnnffrvp/Px7OveC4gh9nnF52e0WKY&#10;vsDgBpwx9+VyF21cMNsh2vVEuMYyV7L9HC4beHh4cF7ajxVzIPE/NL+wyUthzF1y00dK1VFRAH9z&#10;zoorLx/HlL1pq0aTgAcisZw5tziozpd+W7PAWJdBy1otIKW/DpT/RT3kg+3SRlE2y4OTOwSWoVCc&#10;mXnBhmNVTrxkPhgR9GzroYdiwLvpkXU5FMhqVYMMxDo+lLg5UWD2RL8sbyM64AAPxhJ6Y44oTAfV&#10;rEqB2F3kBJ0tUhDVVSO6rtoBigefKFkrOmYVho2iyXqGkKffzyBRYixlBNgHubSs2uUF8dUgv0aX&#10;I5yc7Qb2LPs/jaROVH8gZOp4azcg8Izv/PPL0j/lucyBgSd+COfn6kS+Jftv2K7i0AjGHgbDx/13&#10;cTe6M73/vAjSai1PFLTEoZXvqo6Fefo6JD0CxTGYkD9GHkzPmrNb/MC/C0nfQgB9BX9m6JuAFDzr&#10;TZvvXPYhq3uCcCdURFenbI7RWQXs5H2lbp/Reior6/vMPgA+MdIlCNqeh9hf18okZUnHIhe+o4b9&#10;QxyOUQzOB4WPEwrhIS7w+kSuyf1xtFaekxSKxU+WVe8mkoqsPhauhUezH7DTufrR5ybh8Tqq0hOk&#10;DZSXgzg4MJjiTYfI8wFYAh6PiyBznlsz5YLAFgs72qv3b/fbL5epeAqjtjcJosr+LkCBHqdQv+EU&#10;F5mPdOroBtkwQbNBRx6a1r5gndNx43fxJgw5MPf77KbDjkUwRHKT15kXf4RdlvpQkj0FtUueCVnw&#10;oNyqbo6hV86Gye2E7k9FXc68AkFvPDE3VPsxShTH9e1vETfGqkU8v4/SXYRiiQqNEy3VDeuon8z3&#10;aIybl3mJ1TGJnWMwcprT2airy2TQ36roku9+3dDVtqYNJsnBXzF9L9uwXFle79mFc8GS/251/Eu+&#10;bZrpsH6kriOiSGzwSbfs0crbVIbF3ZxDkzvwwBWbc7iVmUosbso34fx0rjwuf2LHhmRsHZsdiA0b&#10;6ZUrJDLRwlZClVXgEX8fMODt8soDtCZQnPqm8v5AybP9bTxWec8tlV+IaR9nMMnjZPjJ7DxKOtuX&#10;irtOAjVQNLmKcKXt1kOmvB3n+lC6RWQxtVFKpiYt5rpeGqRKJzUVXnoOQ7zpJyksDCxbVvPRPMKi&#10;rvjPK2mRvQgYJiVzPoQi70K1tVGW+DfaGgECvEbzruNr86jsAQ8dBo0Ty2osX18ImZBrcgNaQjCQ&#10;Cwy7xwlrcv/Z7K9VLsK/wSiQPpJ2VF31cBeSZ24puBol8D6CVgu/2jvL1E6lqdmzaWUarsgy4pHb&#10;+CFtWey3JdTNzxGkozgRXetFcgxpqRWjtvAFGlrrV1J8XzRN7CfBncILlzFB3ZydGWGwHdATer9N&#10;PUcWco7513Iy8ojM4WXP6+mj5lZV1KFrxAq+QfS9r7MKisfftlPmB8TbnJj3PA2AyuO2Ha5kbdjG&#10;iX6BCZBo1B/Z5Jcga+vFEUasQyGH+EXISpXew/jFeygDXmQEYyKJBq9LK0w8/mkXJtmDkPkNqgls&#10;zBt3oELAFVZ7dOHZRpuEbcs95Ui7B1uZ6toC5QMS9teEk0vX0f++wqURoWNUA9Z6WYYtPhtCbCtE&#10;diTYQ512Nwru0NGyvvEF0fxKmWkqQIMCicf51zneDPVNeIzjVSCE7jeq28Vfb9o/sqFty47DADA5&#10;Cpvw2o/ItdXuhgxSha3hlF+CliyXvFCGUBEhKD5m22QDndtMbZLsUxX0mKbZnAVPsjQZp/eyanOc&#10;R3YyRIC64WTK0jkQGgPyNkEl1NrBNHM8PQ1eC1tEH2bRqWO04iqgJpxGdpBNK+b/7EpfFWJPnE6u&#10;mwmHQ2bM56avOUQ1JuAihaDQRtNMhkuWLqShR+qRNO+ZDsSB+UD+E4E5gR7t1YUeGLQAwzIv64EO&#10;231hQZaOwLHwVUtDH7Y1DQW4J5PnaG3uRfxEjWigruHUS4brThyHXNy5URr1a+7KjZoOfaUjyxsD&#10;EdoWA2FpfM/4UFt4N25h+COHvGRuTDbbTBdQgjNS+5MRRmulS/bSPx9l+aHFsBBGAbq8TyIlWZaR&#10;4zKJysg3JgqkFLbBA1ZbSKlt7OTUcQMcdET1F6T8RnQpUT/DhTM33Dj1FYjOVhvI1LhpCcaAU/Qp&#10;5gn5buLahXokYin+6rbBHiEzFogJK/su1RipQrQRyOmZaTAkoYFoIr98NwMZHV6z1+UoFJddmBzn&#10;+v071xjGpDEuaQ464nksNQzZ4MvzLenuqXB0izqqe+pfTJxfv8meZQOxBHpnCmDI4Miy4blxwkc0&#10;izFk4brd4cboceUMWD0UmhGVOrkW3IsSg3pD6oeb0akUT5g8WWvqRi973G2AixGK4cYY/a9locE2&#10;3aG069cjZh1sik3Wxrii6c9AetQS0ox5Xp/oJ9rGcPtpqTsYBc91AkHgHHGts55w0bCBuhYd9op+&#10;4hGGL84BmQxNSJ+EezXnoUwx7nJNX6oP/a/Rdb+ucvOcg9tPwAvXgxwrff3BpNDCK+vayLH88dGe&#10;k+LvKTNQlxxtxYtffqUcn4WIUNF3zGBz4ChPLpIrO7akJmYaUc6Xnubh91Ar6OeD61yleB5dmFkr&#10;JGZZOHVSfIvm9+q6BipxS28C7DWeXXlllhc30j9nwjpzgig8eVXXfWPBFPon8Lkzd+qThUxzWZo6&#10;DXCQYyEWD/r+BtICbhwKxpPD4SBWFtCZcaFPc8Ue5oaGNMPSaaWtIp82e96UDEviDpHMNP3sS/Ym&#10;99Lh2ZHEEEkN0fTqluacqaRgHzcX651taGiA+y0pZlYiMnHRnbIiMY1hcLmG42EvWtv8QT443FzM&#10;OXhpClvoSrQ3If6VZT8Fke/LizD1RHpueXlegrU10Hbu6DIQAeOQhr8z11LdbPykhVoRd56bqN4t&#10;JREtHAERa1JUJClSIa07IXXKnK2Skq6iELXUOr4rfMHgq1srCIK/Tx7S2XQonW1dTYGhPh6V0cXJ&#10;eMokhWjL1rxjx0BJ/E1/LWqcVOQWuvWUiSzc7+vUIga0Qr2dcg6vywX0brmUHVczRxozuk98+IJh&#10;hpSO2QiYbiR2mxgJx0YiXpcFYhS2CmP2bctcAHqKYw8Ba1EYrOElbiyxZiScyVzEo0y/w7WDi8v4&#10;ADYtHurDVQjPJOosLMg8ujm2OjONRvWu2qPWopGaj9GAKGNO3N/Qn4Q8giyOyIq3xAnFSQfLCwvs&#10;QFSVRg97bK31a+Ke1h753taeIl5xITQelcbaG4hrTwGzdQMpaPiBBxTOnPID48+4d06NDttkA7ds&#10;LFcBsSEBiuclZfXoal/DogeWbD7aeHQZp7CuU0jGnFv9wWidFm9jum1Cr3TdOkUca9YK2oTRQFW8&#10;KoVqOHmVr4xNoI3Ft8Bd+jWbflI7XVOkOLavzhmqKqVRDTFfBwn0Y6Imn9KmHfGqMeeC3tHkvVnK&#10;DzM10BmRrKL7kKZW/1RhuyXndTPGdfDHct8L1DhepKne6LKHSXv8T7g42B3RIZYA5p7SBEZNOMT4&#10;RmG2X66vdcQjoUeX7S0ojFuoom4R8damazZWPMX2JPgFg2lMK1zSV+Gwa/zKxWXrEHAm9BnF2Z8k&#10;9N6XP9dG+Yr3eRbiS+/I7sCkKDVZBxjlAZu10G33A2KcjorjwH9VbY1TLO7DdscX/kK2A3cTeySJ&#10;+d9g2+25h9aECoVBQzjWsjG5oG7ZE0YTtnVThP6lVlvvlVC93G5MmnsJZYfZkJLgs8BaErElQNg/&#10;Hyzb5QjHPjHHNABwULCIdsrpZ/Vwg6pJ+L00gzydwd1WXxiJu1RkoHnlZFcv8SxEwus8IJ0tw5nT&#10;mTUV3MqcxdZ8fH9/z8OjqxxfU1PDNegGv9HfnFfqp5j9IyQsWYycoYtljvpX+lPPB9u6WgajT5aW&#10;wBw3NwRjMsV1UsZEQtPSrwZaTeankgPBV+CRBqnoBmsJRhhgnzsqjdW6fmswxY1A5KtoGtur/8w4&#10;LOc1iGZr3tZ8CRPTqcC2uLGo6qozGBDSVR7jBR9s5llXc4JKA7D7qQ+jeGA1wasJASXNTmZnKWNW&#10;XIwFmVqf9Q8rsla/FSs2y38kDkCnPZ7ddzt9iAqXAB9QDbP4TjW7nyVAmzSrNaF2HP178Ff8PX/l&#10;DQERS5P1Xkkibd5ShyZN9QK7ijcUCq7gNM9XK4F90S1J3RM6FeYCN1Z3tujvbN/2lgrUeI9g9tkW&#10;HNDqp5zVhAhGqrxj4cZpBbOsEnyr/BAhgWw2w6LK7T/hGZ7xroVokXqko/PunJHsYwnz1uhR0k9Y&#10;+BfuQJdVTyMJTJbBO9HpiPdqBHq2GeLBd+Ml5Cmo/DGbvxfToabv42m16ECBSm9e436MjYa9oGVv&#10;na6I5EtEv/9SjWxgYmJy4I19PDpvtSfz6tL2ur5XKdiNyrMMs4xKQsVNG4NXEZW4sRT4yvNrQrR9&#10;jmh0bRQQRNatQYa/hvFZFlABNBauHZ0bCJwuqCeMrz64KCTjpk5nCR6xP1ks5iRgh6Az8Y0NYN4v&#10;RGZjN9Z6NFI3dJQfdMNFNEviau3QyTCVX40z/QuNjl8CiXQcim3N9Bj4P9v5XygSwmIkS6karOpA&#10;P6GElKLkCeSUBabgH/9sEsEbM8v1tofL1dXBsvI/W8GNja8/8XBNxIXyN72O9Ao+6ptPqG/WVx6/&#10;eAlaczUcIPYSjI+bR9uRNHtQN6zug2mT6OEgAOZ9il8GA55bmxQQdvsdn2pkLgoZmzhj/XwExoAS&#10;GvSJyAb6p7RHaiayq8oyASS63+H747M/pnV6ycsbOVcgpvkhqxoj2iREtVE9s7hjvcHM5WGoFvvc&#10;JD5OFL9vIFM6TqtwJdHNO1P923sYSlxYwbDZ+4htmVYEULgZiamfUGQQ0u6Fl+/14Uwik2pgomK3&#10;/OntYxgOdSBxxIIBj0VBhNbdSCJTf3Gg2o/jtqioKPhN5BedC4rF0X96p6Hv1DsIcB85V6HsH1HM&#10;vsIP31/ax/Q1FcJlAtClmSjeUjZ53EC+D9HXrXRTIxKG4gcONqVvvaeJonOOoVQQ1lXmXQD2EnHm&#10;W05pXzhW3tcaNLmuK8idIserTgtTKLL75ums4hC4Og6+Ybcf8NpnI91+n5fBAgawZo2MS+/11vGC&#10;RNQVxSYgujtoFxpv7dMFy131713EvmZ6E6erTjY3lqDqoSOJlZf3XvYqZb4X4EwdhiXaRv1pfOsf&#10;z/hsf8ikSZGovhkT/ul8xFsqpFflrQ0fu8WTuo4+KqIWwifKd38rvs4OmXxT/p8WgP2dV4qNFWlm&#10;yUgug4L0+P3ikAZTWo3POMCNQPiLn0nEthrPYth0D6GTIhSsxKN7AlHZh9QlptM1FPQFz45j9x6I&#10;ooHirdMb5fVtFo0dxXVMujV4LZ6lQlBpZHOuIa4FdoW/hOxXb7x+EQ7gyW4Cen8u8Q3b4e2wt9Nq&#10;ps6iJfNC3iJZ1+nBp5ZmINx9MmsKHYJ3Lmz9H8sw4FKURZQZfynGyM+uUOgbjthTqj/h59vygxkl&#10;PczYzte7I/heF4MfeLmGbz173zLdH/o/h4I0tBd2hr674sWpFRg8nm/1VVRU0JSjIF+wGqRlZ374&#10;TuWaEyH73vG6sDZ3+iC+H884ncp8T5pAPpvUOgVk/gAv8CyrK7fxpkJ/RZq6qtiyGFB2he9MeT3D&#10;g0W8+E9gztns6cXyNxBCQ8HP9ya/y0jnqGcJWQzSar34P0cQTcoIynOZNMJfzdmo1Yv+MrHIhCVb&#10;li12gMyVfnFZkK7D7R9KMMoh6iAJbktGZtdoWKZ+QaXMyuGPpgSCdLElleD29Ci2/SiUnz6V2nmE&#10;YBUrWzcTDFjyDexzu9FGKXDKIjytvPWx8A7Lj5N3+VZ6o7SctZmbqEAbIntMM+MYMtDgfu+w7405&#10;A2g72v01I8ThMZF8hUjKjqdwNfmV/qkwGkW3wL9j2dFUYEtzBKAx9sTmXDTsFGOuSi7me8Q2s7wf&#10;YU2iPC2S20EGfZmB1rIXJH2BrxyBGHBfGzX2YnOYJdoV/5FKRWrNQaLzj6DjE9cuiYCpcNXqvudx&#10;SK6odyDR0cQEloxdW/WXrRBiXqiYiEgfXg9xKCBAonjmy/Uhbofgp+BxRBR5yPnFzlDrzMIC4cKn&#10;ODqLCfjfusFdPOuyz2ciQNQuD6FjHso/Dhf1XIMAJJ8K1O3ahxX0BRn8eNQvdX/jrr5kA3IJruH5&#10;YwUy47IA5RMtTFEhUTTbU6SpwXFCORkj3JPKhOTxEL9wUvsUq+K5T7MHuFNyzbsrZiMraxMyz0E0&#10;xmvh9Cb9DFYqdKoHbXgPX5Cq9KsoBwt4I/2t5ca00tKPkdkduf3Nc17t8msIv5bBmJFdJptutnwo&#10;rN2dy7mgv8H9XQZMxJa6laSaiEsWrJ1mJGlR78wq8p6djGjKbuywYqM4ozTw2ESF6Fl9OZyO7LvI&#10;4atR/bbV8vnjJ8nJ98iKP5w0l5SZbAjWplGfZVl614Ujg940kWvGc07TNu8xB8+W3rUPCsERnv7f&#10;zx65WjizQc0MvRybYIz0K+v9yAnT06/6/otyUwrzuQQD/EewSZkr6XveJH/GNkmiHcySXl7KbOZv&#10;X/Rbh6/GNcgS8L3XzphonsjKuVV/fBqUESjqsoEERgeK6QZjCML+xudHRtmfTH58bxtFwF5JSzbR&#10;9PYBNcBFSkuYa7XBlZW5aHhoB9d269ozyybbsvoO8eGg5vlTvC3SXkicf8MyZ74MLvWnkDgHggsO&#10;Do4JzE8hYrqcrmmkvvnYKrQEs849g0c1v/oZXILEdGlu9dDyo8CfsQYDCwUFhe5ypGXWiCy7ZDK/&#10;3VNkgXKyHiPMvrmp4B72i79rH7a0NYhyQZ4Vn3xyifz4yX3loGzQd7stP2J69WEX82Jq/w2r41h2&#10;jF260HRggrimJXZdVdYLlo4dfyYcME1ro/GC9SDaXGEmlw7jhmziaXPTKZWKfGNYqq5C5PiNOvNt&#10;kCEDykNofM98nj43xR3h2lwJHGsQ2fvm/SbX/YuoRUp2VcPOxXRMMaGDTbHugYJWBijk424RSGGV&#10;AZq/MYttRfvQ/0Wdh33oEieYoeEpDpaHrmF2zShka9zmhkAbSXHYK2XxB9LmgvLAkahzCNn9vMIl&#10;O78GU/6F8QuVnfmRA1NYNzCkP7GvveEAhTjZxjs6/THg0VqAV9EOlZaiXSulZRqxFSR6D79pobbJ&#10;xJSfPb7DoaLJz5qwhq8EZBV4JiGoi4S/jEpAXsQy3fAgh7oDg6WmkknVHFGp/BArMwIadcSFHLbo&#10;QUrQpOGWvqsMfMe8buK8bH5/OfweanYXit7LwvDLRI/tr0TwkzzzKtfEPvw0JFKnJ9DjAtJF/atJ&#10;eZ0hdHWJ3KEOLgBMF8VJwEv5D6f2MoCDRWyisyEfDaWQrYJGwkjyfL1yQZus+6rEZFvAEBoiO0ZF&#10;lMaD9P52Yn1tes8eoFrJpca6Gn0sS+Y062oHZbmS+6zK/sCNNhCMPmBOmCoQuIwiiOIFkFVhKRAR&#10;ZE+lK42zdfYlaCUOdbdim6/T8oxPZCbI3t9eY6/gknlSKmO+cENTJw2d/xuaBBzjVrwVzLq7fiM9&#10;d/vcfDR2yXJAsJiCNZCEh6/Mk9kov4zOLhN5QXAli9eT/KY8HTYp+3zLqRO+OuxCyTNvX3mpeGe4&#10;cbv2+iD2lXwMjzFA/AaCtm0kEVUFTYAVuPVtauBkqFTjTze64nnz+5Ax6fZwXIZuF/xetCayoHjY&#10;+p15kUM6kNQ7MWH903hH0hXB7WSFWxDmeEjjwRIJ/lKdBc0WIuTkxiKiMbuepituKcEPmQtpeVuM&#10;M843pA3fF96F/+3Oz+b7GQf366DJzFN9qVkuzD7q5xnq55Hcp5EDidf7F/jsZBsfLKlI+KO7LwyH&#10;S5DhJAzu0gyXAVjXQ383n8CrkTjbAtcYoqMeGMNW5CbacEMIhv1wX2taEnVtqVKIqxTv1yPaBJeo&#10;bum8/ARYHrAPJc9jf3I62AVRitTVWT7+QiyHQgBcd8wLtdrFfk/1UWlYqHiwmMhJ5KYAlcg00jS2&#10;bDt9Q5iQNTW8i5k6Kk3FJUegYLG0Pz+SzjoNhqdzipaHpr28cyFotjcoQtccEu5M5h7gWivjQJsk&#10;l5Wfl6nTGsJnRN9q7ZJBi8LLQkDUd0luU0Cb5/OS5Paz0dIOnr3QzrDXtaHaarU7Ve815q8lRsjm&#10;NLjmJzwdohXwD6eN7gRiL51Nw+05xhgOXizQQXLeeHDJDiSfzLJx30u0CIJ27hDQdzAS+O71eUSm&#10;2OBLZWJklUaCJSY33WhXPKNRIph3d8eLCvsZQSrMokM+P0OZJKGpishTdRA5PXKehnOIY4IpP2af&#10;ubO2di3haDB38a7qS9ILVVd4Ols2WzkG51mGWj0kjJtqnFsVBOCUD5npH8iAL7MQ5M5mCj9cYwQw&#10;FLb+g0eUQIyNzQ178zsmyntsyX4+XY79ZzFduH0+j6kYK0lqqw7CkAJHxNls/XmXkU+3u7VqjkXJ&#10;MDrKIgE/LB4QxSKxVXpg9a3lNGQE14DL7oP8iCh79grt8MPlPgGeqsXtnsMrfjBKk1t9QoTrD3ge&#10;lWG+PK59fqDGLmtKbLeQk3OVCsE2idqOHLIwId0YDxeof60+SmnzLXkkGzWIbl+WY/ilRWhKciuB&#10;+LjOBSjVwZbbAP6ZSjigEI4RDmFotWbC9FbiFVqLdnalHVc2nOHXQ5t6KSKKfO8nxFhtIf11b4e6&#10;8p6tea8ZCvsxxj0IHCQJ23pxKmGIk9WLrmO2IJJuIB/paDhoI2y2dIq3B4+ElwNYEz4edBKN36/c&#10;IzPKak28NoujjzcPOwMH5PUoDC5ZikWnKvDxekbGccx7ZtGe2Q6ytkGzWeTQavdqkZk1dqO1j0w2&#10;BqVIjC+53WLIqSNCS3CZKaIyN2EbXwMwyppoB8p1nQUMMf3XHHXhmWfFkLBjyNTWE/32RiIulHdn&#10;HKIfgGyQls7mIveLPTHHAbCf9dv7xpU+KdyLvn8vamD78hLvHfSssfUQ1jv224xp/1SMjfVnH2ft&#10;n0e4hbQG7jr0Pzfa+Ge08VC18SAciMRL6+KGug1W9wOhu4YTUYv5uHt4DKCRdhAGg4chbEy2odkh&#10;zrlC0u9Usc2sO3Dr1sOhXIJW1gataqLk7UjWrqt/QVSV/Ku6ofM52scPF9XjFaJ77ZkP25VrfB6f&#10;RSuXFhb2EkUxrvSNPzlPTuoMSX8RbT44OM48rgBijA087T/Y/6wOfWnd4IP/cGJCW+GrPrAGRK2r&#10;jQuEx/9ublfa/akWqdRd+LdgpQ68BNYI/Fu+b1u/HRqcjLo6WWCcNNcb52h5tG8Sj2x+S3eLxjZq&#10;3bCVvlRLICQwk9AvNAfjBv5CNUzZzjWDjGe2DsNbPOXlcWs7zNwv0zrMCA/D+k0vKZBV7BtdsxGD&#10;SEvi9GEnnUmmCaOTyLrXDxwqm7ZHdJ1KYwa6exVWYN2xgZaLIV/jT++S7sw7/D2lichwTrb220yA&#10;xPrjzUyYaJH3fwaFJVboFoTYnMp4Iq2O5H+Q8O5nxsDWbyerSmgz0nFXzbkh71rVFNBMUUNQxKCH&#10;KkccjZHtCVJBctbxbLqTpvokP3iyGPr2Rveow2WZs5N/d0CDOZHsSH2qy6C8oChvaANXgxnJrEsq&#10;2uLxU/DqK1vU8sQEXwpqFg4j08o4405pEvaXu3PaThvZd2a8oeKM6WyVIJ9quF0kvYLxuXUGvlKo&#10;i0KQeBu9A++rHFb1ttIWIxqQXNXA8SZTHpPlWFqie5yYcFeiP57F03mYRHSd7LOJyRhHT3z3SI/5&#10;Ap0QMtugOkWa0Lyv4FU3nfgEHZ4yj7RW+FJNsvTKciH+g6r1mB5QVuq7lVkoOFgiSTt+vJp/4s/f&#10;HusWcjc2UIruauZeea2+Z4ODrs1B+9fVf3ZfPf00PxGPufGbrDk2Hzdc9eUft5l99fNr+GFztVfP&#10;LJDp1CR+FjbPe7J8H+TUMGZztfDw11qT2IoQXJn57PPVT5CiXbxqycZjfZw4ypfqU7NuRYPs0tnj&#10;Vqswx58Txv1lt5SzP+vllcMK4QxtX92W+E0ne4pRwWPjn7nIx85s98sLUSspLo0QhOoJRzBkY+d7&#10;r5R25V3WE5Yd4eZlLLGXLZprw3EYcRTKcmCaoSkr9asa4gIn9K4TkCFdEHIhhmTvg5pCMcHHa7DU&#10;3Idn1r4tJwOn6vHnhiVphG85q96R3xclWTcsm+PyC6wObLNE0IQJpts6Z7FHpbMZ5JMJ4b4EBf3Q&#10;wtSDohgsia9Kg3HeJ40y5Z3Yyxb0ktLn998y77oZ5tTrbRpVGh2kedjJqTSpKiZWZ7l8TWIjEBo2&#10;CXYax1Pn2xeVIvhCD3TDF2tSsOTKLDl69DxJAG55I8Qx8Shy9QPwKk+LPsjlCkSMfeMpPyZT/OZW&#10;x5jhBaNJTcOA4nMvZWaS8wTNLbTRBFTLSx4Rm2oACvJnf0CrOZc29TsMDzfXu6jIULRcJW7qvv9n&#10;iln/IH4ZD+9AL10cBowRy17AV6Qlr7u+koZI4t+ZkPk+dxCiCOe3RcnRw9vB8PD6vTwMrjDO1PBk&#10;1NPszeU0uppsaNrEenk5f+rSsVX8smNXy7/lwiEBgQ8iRDZjTALww8cbvc7u5oCYuH298yysoeGq&#10;ouIY3pKcsBbIbDOo+tx+43VILerl5e2dDJw8GIP/csFn/d+z80ZOrgScj031li3yz0OJMXA0qXL5&#10;ZMnmQLlB5EZaXUdA4J+vTj/J8X4bZOpzWIlYo01Fw9efhtZmVN9XH+wiEhhSi2t7L8eZ8gPRwcxz&#10;GOw87cNV4WUHk9PtKVsqRcMhc9w7cl6wEdJLNRC9QRr+9jDk9vHZkR+DNqCg8iadWhBhOwveKe17&#10;I0OsYmaIvTxrXreZaMEyrQYRnuBenYqWMAXBCDbxAxxYxhLWNCi8+/Hi1aIdfvMqY9JOXXVSj5/m&#10;tmLfTpkv/jNK0ddn/2QJtGSgQ5c/FboqgeogiwEhaK4MmMpN8pPJ1QcKeRtKWqTh9xkT1snHiczs&#10;zKHH/OLPSk+Uo0YkTtShiM8eVqhmT1V9Hq2xBbNJVVZ7/ShTMgSTcFV4ZucvI9Q1Jmi1o7/LZLCt&#10;mdbSOPTC58vfB1AwQFq+b3rjVpQtobD67PjBS9C9DIN7BijrRvHufHt7O1nX+BvpBzYC1wjP23AJ&#10;2SiCKk2wfW27F/0v/+1XWucUK9KMVk5KAQGBO/HggHHtA8gMfRAsluv3lqiD1/1eqjTqmffUF+Mv&#10;ePdNEvKGF0n/b6n8LyN240ps44pH4ooHLh/qus/sut+O4niBIw58cg6Y7SWuPB+eiTvPQ579cApT&#10;otDr0pucovQxeKK44AnwswXwE/TYUt9TkCKOGU6SCO67e/tP+km6seaxc+qq4+yL0jTV9yHRqQsc&#10;78Jlx8Vm9urvbJvU24Hyrue3iHrZE9Z9nRM7ohM6mYu9vjn185SeY/eVIlRg1HvHmdPbq2VRPUEK&#10;nLGB7V8edvIN91WrCKkoVKYks25CG2eGwAHnFkMQEYv+0uer+ycX2wbgVH2l023D8tp4244rfy5O&#10;WBzQKipf7O/BMl3D0zSl9ZXV51/ay1wtylBM1+ZNjbwEidyp1ZsbOT1hnmPhtUMAOMCib3brsfp4&#10;c/ccxyI6rA9xw4Ll3GSmpzdGQ6EVHsF2JyvPFmbWvXHA1t0uQvUd3hc+Fn5C0fv4xPckzTNWjxlE&#10;5PXYipsDiEZs5Tah6xzi6E20SBw/gHbKiKO95IvTGgunVp99eR6Bw7VhkEALWxjE/Mg9ovYTTtjp&#10;xiei16vXm/QpiebqMYsUhmNpMnDkiDl60M+jrOMgfd4olmtrotA4fQrz2xOO5q7LubPXZuLL01/m&#10;R7XkdUVRA0hsAcWT9cBBL1Gqr+3YqDpq4M1bX5S7MKdVUHaAy5HG1wCKHcqj9sypg7X3a5i+H0QD&#10;WulzAD8+oiI6K7WwZdTUvm+l/wyXbvsGwPfyVFhi7ETARFDXd/IepM0vxnGKXMuvbTF17oK2lbHw&#10;xCGM3znXe27yVxLP87qvqa/PryKD3HB1VG2aY1qxqXWfoc6ePK2BApEPT5T0eN+W/wPHxlNuV0V5&#10;ilAqnLUJHAOjesF8EBqAcwzbqwI8ZKr9ZiEVo337mx2mLOM/Ohbca6tj8cOc3vrjZt3jtYdnvhcU&#10;gcckhhV6H4hs3IcSMTHwPG4Td3kNqe1cJ3mz8SlfwR1/7uK5cEbDK69h/wYz56/x2gzrUBqCAeRf&#10;av1d0Xym7yYwx2xOiy5MzAK3Gi5wzFLvTYKUlrel301hFJhBBSnOBS7eGX/L3bkIPzdvWdVPaTF6&#10;uhuSuK17PTC5lV42RDULH4HXfz0ah9KX+WfIu+HfflvWN3fW/m0cArzNne5ODcJpGwC8O6TPDEkK&#10;M5X2lE/pjZMdC50fItnPf6mhfriBp1MMAE8anMPiwhWDKZCGDXmCSMEGI7mYx6Fh36wsMWjGuAVV&#10;ihzOtVGFLm5dradHZTGD3yGMY+EE6Iau9lRvBeoZdmA8eQZ8Z7xrBSD9SVwjRM08x7n4KU4rfBxe&#10;7TJhRnJ3ez93fluHFD4YZ7nZc/4OAhAh2n+rkrSavNT1LF3f3JQ0O12K4DL6vBgUVEyLJa3QN/35&#10;ecLDYnFjkVa6W/Hbm2mxkdcpviF008TzdTOrWkYIF0+fIlfD3NWA0xsAxxT9C9Jp2SfqfLwNt9a9&#10;xD/qGb3tg6leoc1O92EApJyJ8fOlcUxC+Sdp8dD0rbMr6svARGgw0+6bzEyC+XFA3VZuYRwP5pvR&#10;gSf11RN+/Y3mMK9VjlpAr9gSvxpWbN069e1jswTvfh9NG/XdXC3SUw6bp0sE0yBDq6hxyr3hpkQY&#10;+WLXj425UNNM2k6uBvgWCLfnddFsNDhRWcY6+9VwCV+M/8fr8LuAS9nh5A6rRvkJLNBLVtbf6c7f&#10;Z1LS5FLTvuNZujAgwQemCDXtVkaWB71pNghRph6E5LmAGe5sVUwNLshjs7bOskV+QaL/fljtlPUK&#10;3VnDPjyEnP25Lxgt337g3LiJErfmuubSl+/RkCcKJdmSS/yyWPpuUKjmU1f8KxlQ9PmR5Vs7E1bL&#10;sbdDM1C/3lZfoS/OisicpN6USx99kV2jodXrbtO/VT6zYu+JRZa6VLalgEhD0BBIYs+9RSoQQS0U&#10;gGqAEPzNl1g4NbD+Fw1rOYz5s/mRJ8jIWCT3pedfywRL4AQmKTu6zz59ctQAj9+MStIO+lbXehSQ&#10;Dd1HiSy0bpKt68MxgWLPNAmMxRM3VDy+bktOVl0pB5ACP+l26rpOzcfrAT4Y8Jr1atoOqweMKave&#10;cb69nP+T0kJ2FBXuoXS2HlbmqgmcQPgUeTYzODh7YQS/ojPa+0gJsu+XrHm0RTHu7fXsIQmBBohY&#10;GG1MC69E/c83ET8Tg4YrV3xnQwV6nXvwU+jM+07K//2ZXU6ok0FfBxcVC/TeSqqYsQj+G8q36U6Y&#10;+StpUy7Wf+8blH/Ae327ztnNVMSrVWGlT4QzqdBcl1lC247SRpUlNCiCFItGggKX1p84Wf+l+Fcd&#10;hekQPSt24r9DFm87SFvYp4gpTlxrXDOBqQzphLjnqYHkiM/+/Pnjcc1mcpL4DL95CaNPf9bDwqb1&#10;haeJPB/CYT3/iZeDqJ82t1xsM/bhAxj/KwH/RKvlx41Xv788L4lzmZfkmM7wbFh4p34r22wBnnDv&#10;CuxBg0d6ef6xbwLjnsHrdC8GkgNBERFpIdwK0dypugxt7a1xuOspDW4NePPQUs6aZAVfO44Gwdk0&#10;taguq3AaTZlKwJ4bDLLd9F+06yycZ7F2uG3ucRjq/9AysfE8t5/G/oj6nSRxj2VXOpzoLcYIuN6U&#10;SOnFtOZSmcw/HfjLqeB4I/jumqOIABhK8OVNkwpnFC1WHx1F19Uq9deDduos3YFpHCv9Auc3BTX3&#10;vrHFzGN4KofwbNxkOKJmzy3izyg8+dReB0InwxrQlUnq8hl+o/ggm4q6J5jFJYrwG2XUxyuggNm0&#10;VLKliDh42fz4dHsbycMx62d5uRpxL/7lyFi9jDaAGJkM/xVABCtn1eP9S9R4q6GgrZ3PGmt94sgv&#10;3YWl6mwN/5ituNje6gR3xf/dJX+xw19FoDdc2HNp4rf4v1sTv2Kq0KQQgDM9R0dv3F/lmrdM5Ots&#10;MlFEcwJi437XQWeihoNXVzwUzDIxFNUHzt++69csMXttPy47vn2LcwoCwv9l+HdYu5dURz/8I2Fs&#10;7/5B2foCZ+qcu8HrzwCj/tRYFhoKSV+cjbdsYRc6ovdHMbWvdaS1MXD7Z4bI8T+y9hBV7LlvJjKa&#10;kobBxd3OXDyOukDcFKR21GbUcGRjzuAAhu3bsL6tv47PZ6qzTBJXySArrmBT+J5IogX6H8Oj0A5c&#10;DPnHts+fz7ruur+Y/P0+BJ+ZpqHSqC8e8+XAhaAUXYfwzaZDfPcE372d7r6qx5GpkxMImvCDE7dr&#10;e68cFso+GxRa3BcDf8/TsD5RB3WCtOB+a5pfWKovg7q28HqlzsYKviyHmyWYxC8i+rbOj+Cx4/i5&#10;d/1DEi8XXc+rXc+jup1uX78+X45xmBgbd559PcN48d73OA87Pj6uPjbdVzhAyY6IXJ6BTbsxGc3l&#10;Y0xK0II/qhB3H7UZvOdOGpRf1q7tErKLEzISLD2dDF7v9JT7ubjA8GimR3Dc9bi2k9qlRu3Ir8fd&#10;kGZNy54woZk24IKZUjJ5ffqCz47cYCrNGcUiq5gCbHA0ew7rfFzt2pMattAD7jvKxyHQ3rfas1BU&#10;VWl+oM3TAYUXHtfQxkgf0EeAImGHwprByfjrXIUTg0hZHeqgNmYlZ8ARvaykjHaEDHNu1h4Wj4Wk&#10;Mig8aDiZuaTkMyLRomzj329JZIUpw9XnUaiDMxSUql4upLqi90p8Ct+NiC+/v7bU+HrMhaUZ1n+5&#10;qUTDNXnd9r6bkjifpVM0+gyB7Qth06QGKjYSINnLpKP6pNnWR39j6G2fNu/eNFCSd65tT7tmQ4gk&#10;8TB3/bfn9oeAEYnv7S+HDozYutMhVmHGIvw12dGQXqaNWO01M7pWmcT1ejdjuQmIWeENqM24XSbb&#10;ui35sMs587nL99/dyJRfU4t+9Ixjrentob40pyJtVN+XDf2vU587SP6mtDtx/N2mqKED2Z30Cwak&#10;0lFIiCrOBnU7htzSDzoZy7a3EZEmw0UXML28qBFcKePYkKvkjOV///gQeD/v6Z/5/WEMBlj4Don8&#10;voD7sM4pz7yG7JvgKcnhfAA3urIi1a/saILfCnc9mSHTE0/vTZPReKRpA2mMTZtsQIDhxADaSRo6&#10;/sjS72B/W2vU+mk6JLDHkdI0wjXTAcVISBX7v63as9EB30NNMp8GcQNqTeK/gG3QgLI8keZ/X9Es&#10;v+9zJx4IYq1ZGJ9saqeL5/99FcBcLwfGDqUMLxz2e+ihr18oMjHDi7aoXd7bEEV4K/DwjCdf4j0U&#10;f0hVvyq7O4EUbUuOke4P4xPU8db+qJP44YubyGGj+I87QbVW4mZL0S1wMA9Ob5V0TQeRm7cP0iTM&#10;7UjPxnoYZVzoDbGo98+TsM53P5TDb40wbh4/G+ku9bnp93PtcUh1keVRyAqGW1eQj0m4sFzvyeli&#10;LGKwwgiXOtwZ6OhaIqbFIwnoOQ8Ml5qDoHsfa4xWsWmJW6x2eHOLukx1kc4tsqEML/pGqG/bUHFr&#10;ZGVqyBxEJoMN7wStHWhdsd4QvMouWGsOAepJHjtxtnLefcI7px0huiKFUXKiBXWjXIXBFKN2ZKCt&#10;2Nqg6GI52lQ+nlo8UPZAiqZSbXXUAPgAIhT1/aEfPjURrJL5Q5UXGC9j5p4o0EuAho7zuVXwswkW&#10;f0PSrCLHz2s4GlJa4i5I4i7/v9Ro6odpnOdpnJ+P62cv4/DcK/hT4MiK5xV4mJL45qeIiDSImQYW&#10;P4/atethzonArHmVbFuWON4+HnTRfVBpjHOgx1yMZz6CVDZYZbXOM195L0RIkPTnPbCDInrPL/fl&#10;9PXr07J/J8W2Yy2A3VqaCFg0XVzZlJSp73P1gp8Q0gNs4G1IMhzWiGZZBja+Hkl03FV/yqgak92Z&#10;/6HEu1Dco6Di+G6WozH80gbNqddzM9DFz9Z5S24lpQICiZ5Ws2qU2ouJYAQNf/wwXZlHEcZ0cBve&#10;nXbNKUsls54tAAZHvA89adMdU3OVEhWiY21WaWqPZloy6edE6gq3068DVn/uY3pZTTVeTgIN1PxP&#10;C3DNlXn7lboA7n0hS9Bv/JwVRv28qegtnDTGwKMlfr9otbWMjgVS737vx9AmqcRcR/Ah3mEPr85I&#10;OZV/WVYpHsauPO/hMusqxa5L8wcFrFyB0oGLr9wJYcy7k22lMSzKVrNUFX4wgEmx2NbLjEP4YDac&#10;bYAYRstqvYJl4GNqzXXu07humKBAwx2FVpBTrX5O561Ejj/8jNbbWEMIQNqAEZNBVa4LEvwJZpia&#10;wbicPUd0s+DB3lQM8gFaBnxzz5Lh/hCXWTwWgHPwDOXvcPoBEoxgQ28VqE7rxzQhRyAvfXxfT2ZB&#10;9UTXq0fN8q2YGwblmjX4Y/3oija2SzAzIPwt3zjFEY7NZMMGWq7NdY9TAQ4nup34gUH0x934gx+s&#10;k7sev3sp/hzbZ0+lfkVm0x/tjTMcndhmf7SRZ3766f1KClRMKeVV5YdfyIvWzCkK2HUVo4x2bFo/&#10;g6FvQddONiAmIXzcuqAG1HSmJIwlIf3vskp2qgthTrJ9vgzorqtczz8jwK3eYukhDpimNAXmwY0e&#10;uB4aXOODK8aoZclXZhp9/tYM58zXYeMFh2g6KmvDRRvjerRDMXpua1HgAPJTkgYS8OGj+NRvoO2W&#10;wzPy5uYDAJwTdu/b7OS887ZqoUGqcBKPdr4ImF+WpSQzP+EqHTO9zZZje/Y+8J9eKxUuYan8Pd5q&#10;s1j0srDUT+Qi4a1Pecw9MZtWTHzjsAarJrrtKKEln3GnCDif5pP1ef2aLDluNUIkVnv4m6amqH9/&#10;PPck2fP1Vk/qqH3cIqK/9dx+s0EnspCXXpkPq1asxCAqYF+PbNXU1qYJ4eTgLXBv9Nz265XQD7AU&#10;0t1AYVrpUehZl/300421zIyk2x+BKTJaJ17N4AjZ97l6cV/5B1Nw4vf0nkw6VdmNJP+rY1HzaGaQ&#10;MsnlL2mxBc03SgGRV2k6vyPCJ+DQU3VamcEfEysfRw2F8X/AhdMav5MTy3ry2Ka6nXQFTdbnw5LC&#10;aHdpB2xp9Q4bLFIpE/T/jnH2C9SMkNUGs+yzDLgo1TVNWx8B5kyt240M2XV6kKBRkzAPogLABwft&#10;qH3dvRXPRH7oEbrrn4K4fOvJ/rHygBUTYxf261vy1DVzbLPfNEwzCfdJKFCMfQDn9UrLKvoUu2K8&#10;ktk7G1uw1HdV7O+Bb2ndUPlR06VVR3uHD4RLGYRPZE5lbKqYR088SXxksj6PmDzIidMGw+OenL7z&#10;CF5466H7hG8KX2VE2IsPtYUMUmc8s4Ez05l72sgOHbMNWz9rm1oX2F5ThKSkSzfCIwadDC3LetKl&#10;9SKE8MH+l6JXcqipPQqC+E1lQQ16aS2JuKDNL803y65DUiKtrI+LR6m4NZtyo5ASxRaDZKMlfXO+&#10;yBSe5Z/nVxaVHMH1WSe37fABjtQLNIBCNdO5KiqWZltdn1Vv/fdyLymowuMnbra3xnVt+zuociNn&#10;a0DtPitzMDkcA1h+cnWq/69PcjOz8yjT7z/waqrfUWpj1rNBb3DSLDxz11GJwgfAMg0ndF6m6dMn&#10;SCfpo06eYEt/jwubpwJeJbTmvhWD4RF99B1Gb8d3mvmnJx2v5dvCKw1vJU/9eYA3N7JDZWse8TuG&#10;0+DTkhJ9kLM2LRpkG80sN4j5zfgqe5ZbthgTGbFVtRkHEVVIdRmZYqwNXddcu96vRdl+XtmA7zL/&#10;CDd2jAO6y56topJC2g3mR/XQ5smdIKqGiuHXi47b3Ad5B9PuyhMMqeFHK3b7fxzEk7SDR5VRp+Dk&#10;nvR0FIyre19teJhzjnX8fk0CImFgF4kQV6GY8ukRhJhurSSIzb26hr+12GHys5SjBUt5mS+xdbNB&#10;1TTUKnzQpP9Hx0dQ7Mm7SBzralHitVcgBPoQGz+nUoSKOm0hEZLsYhwnpnvTnDZDhd0+4OuXGbl2&#10;293gr4FKi2X301gZQQGjdE+4rRX/6Gw5ygkSSRP5VO5tVOuK60FnYGt0NHDQ+zpAgdZc4UK0alx0&#10;WA+cUyi1xv48i7YHB9B/24mAQ69bfMda4Bi+szybryddwWpJIZrxdlVZuApHvSzhavB/hF6XFzbu&#10;MVspBk1HGdCvler94+82Orctkxyd7nB6HfZFl2H1JEP0e8UCZt/658cX4w0bErUglStZY6KGKmL1&#10;5UpzbR3ayt1Eiys0qsB76iGlGWlzTQX6W7QHXMUP1xyayIvL1pM6wzLQkwyT2lLkCTs36cd2D+fP&#10;ngOm/kcI2AUnxRy6DcUfWccDqb4Ur1gHhaV5YcdunED83t2QCbCOuW00f00dB/t6ONe3XAcxGpDF&#10;Du3UKWpr//3cIju/4rHIyEH8TkEK9nOsRiU0WWTG28oh0XQ9e6ymfudXW16c91E4Tre4QOeH8MHh&#10;iG/YoQ7LIrayhi3uBjK9HAQFIc4ort6lLNx+uP4sGEyYoCU6icoJFNnXhBdNC/Ebk6LphJMbdhKL&#10;vzC0rlnOxjCz9p/ZMBoIwY+xQQ+/2CF6/NFemOmcXl+H26x+GnavrC6ITqin2D6ycsIA75YDIlv6&#10;GUagZlROPBSjVt0qDZgzDAYp1qQTb18HdU2Zi+GW6wHZt+nxuM4cLUyqIREMkaxFaLAnpfdD+ldm&#10;W9hmLA45XHJeDtl3gyNmrOPiuThllc7OGWYISacw5utvgwPjf9rQuJikAx96zSohillMfaixANuC&#10;j7ZoE9TZ1duifK+a71Ez2+WdUYlEss26FZGbUT5L/ZFsGCbw1hhYbyXIxsbAfR2HiAbnEVt+4huU&#10;l57CJZMV/WZoH2g2M66dzTbXVF6OPcR7/TM9xCX1qbjmMVEjkivUdMhCmKKt3kdhui7Zjg4lxMnK&#10;8QgehhluMCqYOEhdHFV8DAJDCrSRGZNC2NxnD7S587RFojDMZfLE1NpZZSDf6AXwXUS+VGtRr0aG&#10;c8yyNMvq0Mki4HPRhqTNSxCBhHTbchz4rHM3my0P9xV5DUHELAxfqMw5eNr/XeTD554NMeHys7D6&#10;pygGc8J8dwbBqxy2FOe9QHBlwRZCtYxa1MaczHRUaoEacof8XrnvMGQGNA5JeRfHVtTxqcGeUxxd&#10;lJHqbiGgJ1FV4Ue1A58/Zohe5btbkk1Mttws2pYve+WCWzK0WWunGTC86f6WgVA6+xwgBv1+760g&#10;rRd8cLhc1bzt+hOEc8J+tXiFa/v7xnSs/lcbmL2KpFD2qSBGra6vtbE3WEUSn0d3UnS6sNZN/lFk&#10;BEJ41YtR0FwIikxnu5IYF6UZIJVhTy4SpVAo4aj0lYyzUE8kxwUWqlb/4EyRJ48ROYic3Qd9geeW&#10;XIPMFdIu5sC3/5k5onG1DG8/CfQ5EaTZ3JePPlSL3CU2GFREFL7lXYFq27LNcYd4zhEq+1S3zlzK&#10;RFK810kctnMrHKk8n0nH/uZtFj6YCmce3tEHD5BUB02oC9PmYFTdv0mKff6ONVKP3FIh5EpC8t59&#10;FIYXsrKyUNBqhIi07kye9LNb7L6kcKDrlGmNUfGx2SI/U7BwLhZP4YOSkd6AlRGggbBsm/tD4A8z&#10;tym5x3Rbv7VolJMmWBQF2jb/OUaaDVb1VSTTh59b2Ev77P8qax43cmC7TPUM3VPM3vKSmvsr+8DF&#10;voMQwGK1dn+dVXAxcNFh7CsSXffIUXAeW1uzkEV1U0UyFyE/T3/D4/rv2Vqg9cuXU1OxjU2m4mC3&#10;BH2DmtHnF0/JEJ1o8s+AOuwS1L9q9UC4KXzCir0DEX/8pBftzzxwsVrhZ7LQUgRUmy6wxE4NM1g/&#10;d03+pOZ3GdmxY9/ktpxI6aLF5LfgekoeKprCPRR1hKWcCpVTOSYUrccK6SxZ9bSQEtKc3oecMCMk&#10;uo2+fLuHelYfM9E8qCwzP5rtpvr0vXFEOBW+Agh3B6f6/v0LJ09K1MRYb23DA4hRwMf6JVVjBX6e&#10;LUqwLvGXzvF9Y0g0+B7QqbD7SgKph+Q/5srWfDQsAjDOo+1LarumvdbN8uQSr1o/Qv5Gl+bGaYya&#10;d3R2xnQ5mDFYFnxk8gFks6W53kD0bWXAP1b2d2+ETmDlxB/kMEZghRX/ejoKYe14bUg6wur+OVG9&#10;R9m+v92nRivdkQibl/46J/I4N/be5+28ZlFstI3zcW5YN2+c4eZPu3Bkt6QYIYaCizzNs7/Nkckv&#10;oaLMS5WVlyewBe+M41dj7rh5+jU7xTqJiOIwiPvqcdpmNDvlXhLh0g+OCgF8xmXdd1MpFXq3FfOb&#10;t2iAGF//QnP3/StPtMQhqo3vzaTGX3mhRlU6LAx3ssq4aVAXokAW7lK+eUgKGCPgbyRPEvDaDC8+&#10;nPUqS1rTkqiND7oeAwshZKcQXGmHpOlLBKC8wiRLi5LA4Vf3omO9nu0Vo6XayBMwppGf94Is0rzK&#10;pxd4QgU8iFoOH/xnIdPNvL3bm0WOWdt62edErjLv/EFZlWlphinMn8EhRtoLm0ldK7KhxDYPfD/8&#10;49izuKi5TFaEelH4njXGER0xNM1+H948+naHfvY5/7JGaf3W0QWddtzGrIlVW5B0MRkaAZzhgaJ0&#10;EDDQDVDXHUSufaywXT1JcVHPsl1DdY3gBtkZkYnpdkDsj+lkGSNJfre8Di6Ydw4eCMVNPftQtyIm&#10;+c8cSPZLSVJ+N9+TnBvNX4hWI1tatp5KHvDhoc9jge5Z0l3/qXMR2IbEhhD0is/cZVFz62ZR8Dhk&#10;rPv8HOceq//7ghOUvp5QisxjqD0Q19b8NSOlrrF3+W0xdOeOZSkrBl9YF3uggb00Dr/3eyoddCKQ&#10;iozVMcTZKov6DPwpKWs/B6qfuL84SSjc9BLaMJHDdjwVcnXWAJSSYYs137K84Ly+k70rvguzBE+n&#10;U/sQaBGkr9m27QtEeud41511fnlbplDKi9nnSGTd4KgpcdKlZZHVsO8tssRvs1++YOCku0N5sYsn&#10;JCg0k9jcOOibRVT8bCRkSETP6qiL3ATEAxwWqXZSJrbbQYk5iEew5jgmYXj5o4JfEmAqCAuYIL5p&#10;iQlIulC3tJb2giPO143SJHA0Ue/Ps3i4E8aUxSnzN7DeA91AGIU331iQGAt6xy9o8T6pn9QVUk6g&#10;EV5Vi0pTyC5zmLPJLWjELsktawwkquQ5jnEjTvq5OvD/7jHDmiU9mfMzHtesCD2sSMXKfHw//i3f&#10;zUGUPGqVFujKL1jDk5aFTjMEWUOQbgSbwSGng2YG3W9/dRm4I3P2laM0ndT64PYknznyve1HpxA8&#10;wo+74SB1lj/UK/miA6SEkzw2FgejWfTQ3/sldir4o6MHlV67vLJy+QVOq3Ppiklcd1HXiL+gVV/B&#10;qYf8TvEqgu6H7lsDiqRttkMUwgozH8LRDaV+GSG73xF4bHz+aSF+9iVxjf/akeShhPTSt5NiSr9K&#10;Re7bxBtixqRE+283sGWI4IAni4yrRInEvJpSfvg4Bswwbg2wOuuxzokpeAS5SmfGbVLZcrC4qwv8&#10;7QH+dnGL/DK4liFVur8ILFNy5pXCSHT79p71L4wKOwxgoXDEzmDkk4xjyZqor7676hTTTOlLro98&#10;Pgvv7rooBM97rAe9w6muri4Y66qBTOfMd/6BqAf0RzDCgO1fao0s2YIjTMlxBWYJSGdO4HR3X9b3&#10;xr/9UEsELj+yuOKi8WgejOYcX3gVickOF0IV/8J0VBrMqdCP5JaypAvlKWaqogt0xek+7pck4YGG&#10;37XCYPogIlpLj69sGl5wBIgLxmHQXvSqT5ceqDGvtBBVXeaa80C4R/9w+Juwbge901hPay1bSSFq&#10;WUOdXtHTm4xXj0mvHBFpDgMR69AuIkuChH8HQVc7c5EXxFjVnZwjA4SQvhdqMQU2JG10214UtALa&#10;1njpLD26EHMxI7qGAboMUt7e0y7XALAJpn4KR1SrQwZzt524EDw29thl9601dns4GsNcvXkleXjT&#10;iYxBLM8nO+DV0OeefRD+aNWU/skn7ftY2/h64Df0ORpI8jgkqg5ccEoH7k9Gj1xHf6HrvJ7L08zX&#10;W5H5FYVXwHiLOnDoThpJ+X3IAj5ET50kuID4hpqh9oAb/z14TmehMXDrylUEO9SyRo1r22HrV8lm&#10;YR1EIr1v+0ICs8sqeId2OJ7+XOfu3iYfvwXZIm48iMSlzD7xNlRZ74j/nmLrDsadoYNR2qZ+pJPC&#10;6QnW+FLNGzWeMp0v1ThcgP9IjaoLPdhYetc9kg9GEJRRC2KNhItcx6w6DSaMOp5yLCbgQk1nlP1I&#10;K3GT/nXnGh1MpqKkC823KxaiA05jiTSBK0c4pP4uMmkhgnKnGWqzH/gtWD2x3PWI+jaYpLHEHPgY&#10;L9L1uJSZhdbWhA8IEIvRq9Mb92xT1YkGm9ci4fFzWUBd2/DBkXU0wzjdyVUS6RR4u7/6+Ow8uOtU&#10;FdWMJDQplFdPHUhuJjSY2NA8Uhc3kMb2axC+5bk7MQK/qKNvt6flhR8VcMND9kZIvxI7Ck970ALl&#10;JtGX5N3QvhKTYdTPvGEadRtYLOX7pWb5Z7wOgKQcETL/PDWuzfaHuaB8YgbD3nDXq7bZaQKp9W7o&#10;9z/xSoVaYBSL/pz74zMiE9nF7d4eg4jCdQgcOc8+TsSCp1DCbNvGBR3QYCYGcMNZPWeBjcgu1XCV&#10;GA0xWBZf5ksrbv9U3T5bvu9Qe2tf+M0LzrnDvUtkUgx+VUNdXmmQZvl0b0tIzBjexGBIu9208ugA&#10;OoolLlo+4MCkCaK0icfysEZEICCgvLEKpbNx8lylRCPi/wea2m/Qj0Uk9JxpfGl2Yd38aADHwx9/&#10;Ysv119abNiZYI2AfH92yNHBHkk0P8Bq5DwjG6wSUoHt6vwJDRSHTRUApk1/C2QJ/gTAvzpRRnUM7&#10;fT07rul+WQ4dsTDGZ/lTxVy1+fF/KUJmS7dfJdY+f9y5wXfuYWEpbqZ8oOV62cTjmllDN0yha/zc&#10;G/k0bldcBbjIDRxulelLW03YM6/yr4VOSRkW/AoY5mmoPiajxZ2vRx4lfNhlvBO5ctFH/EpRZhS1&#10;O2NdueVKgJvpCGQfmuGjKtvTA6t33Y57pB/AUn/23jmth1m5+gSak068ZdfNI9ASJOS8BBeEfBso&#10;JhC6kIHSaoHBP/Yz0tnc8lfscNEafwtHdc8w7NpWL68xFMmN9d69OJMa/KbKIYxgHO2ClppLPtSg&#10;MTxSn3sXCQGDCZudVuFKa+bw1E2kXjqd3un58IeY3qlmpEMmQgI3h072Dr8GLW3ZVSqL6L5ziFYQ&#10;7k1JUuSe2yqvvm8kJMRDGql83TyRiGWWG4T7tWiQ1L0t6DiRt5cdggp9j6gsHNlNrl2ueiT6mBWH&#10;+IAQozryelO6SbZisr/NaEB6DmjSvDgZ3L1EvnU2WkEhBC/mksfPsYRE1lBhINtNeXDDvgg2HmsT&#10;WfDe2ty2f4wDhADqgRwVXoKilLYzDL2ztB2SOS24eN6zOLhVQaI17tvYoQNwgWvkRuQuhPb69osu&#10;T3b3tkvhrNRfl9dk1UlL/bfHSs3ok08AQqUsnmw2XO0xroi63/J2sARNxCGSdFi9mybGFLEUL9sM&#10;PLfHjDXapNEtow84lmGN0RnVLeC+QW3L727EGln6DksscNRKc4bIbOYfb34wh8wYfjpbiPgq1wwV&#10;I6tQFOIhJreBe5JXYedZ/ligJBzM9Ugl0DvGMI327ZLS7/fbHL7iYN7cLJxxCFpVdTAaDilrgAqz&#10;2q7FlhLSh3j0uRfW1tAmGrn4KttfdnKrEQaT44SseiDDKp12a2KL8nLvegJw+G12C6NiH+d7RZZi&#10;YEM9hPc3bJejgG0UAnZIeP2h3x8aGnYISXTgjuxDzbYyywEglbMtsc8IZ3qC9COXsizOVYWI5rX0&#10;GD/1P6weJdLnWUe4sb1p2tOzwsRG4Mg2ajzxmiTcd6uXISOa37E7oi1uVoZL+pXsWm9TvnnztZ61&#10;e36y0qdaWfXkY7JJi+I5anHNKW1SfugdAdgIpcSxDXXbGUFRhNPnJRjTKxafttbN0NXqM9TUE2AR&#10;VmgTMFWRW6AuAL3T18Pqi45zAhu5/f4oQfrEunmlY6vngyviA3tmSQSXKE63KY/ten+So/zWvrWm&#10;NuFN1/62AIh9yL6KMYlziRkD+pSk486+fVCJwQ1dR4OKbH8vL78U7ersXMxhy6r+jfoK+EiW0X78&#10;b2VcDae1ogle1iz+ZyGf9i55CL5sOfsCpAujWwTRhYZ6Mvauc17bhmwza9CqwBvPV0wKuNFL350R&#10;s0GSu5ghOZNdOdkLHqt/Y1OAv+1YXmOAP+DIq8XVZpGS5J3v+xZbp01Xf1Ur9fgYw80OEkDoizHS&#10;Wcnhv/KaGwDOEmDLoyq+Se2dXmFyfIVddMQEIDdGY8I38P6ajDOOSpbMY5SJO4G40A2E6TcZtHoP&#10;rWW+l9AmqHbhOIYR8C0ZmrNW4JEy1kn90Ek9G2d1//wpwZQW+dMtdvu6XxPZPyRUSo6vrAQSQm05&#10;ZDzz/xrCoeQz/GUytL5sUJ3kY0zQYP9M9L2gm0WBk2mOmtukx0/jwsnvut0uMF/CCRE5ldZNy2nF&#10;VYYQxZk971g3FMOi1YvGRpXYiSybLmH1qEC2beZz+/ETgdxV+6bTR9piAgsvqlmd2kUQcT7wU2nC&#10;XRTvgZ/1/gNcxjkBqSPl9FOQ1Nyj732vReeCtsXNMbwPAskfjDKCOkv1c7qTU8esljw+vUHWFL4X&#10;vXpc8vpRfXy4qjZNv1fzn5naA0THX4WKDJIhMEokESvAd6GP/9Kk6ac03auUfVsd2dfC0JRHN2WB&#10;QPoLGh+bhkI+q5YyVt3O0GKfld9I5TCmxL206+hUhb/yA2qVXwOYpIzddgkXx0+2w9ZtpCMaLCyj&#10;F/57dZLVh3g2PK4HyiG4VvF+a+tP+PpjfXvWQ1Hv0GIfXSSKHPcK5WxSPStE7aKpdw3uV183P00R&#10;ncpcry6vh0vAwr/6pzI9efglYPXFhSZZ3bulD5A0/xb8a9QvQPxgNf8UcZIRLWHH5g43YyajvluY&#10;0qArlxG0FXmrJWCxRfPPGzhwJVP4tlYPKNhWOJnMZc4Y/BLEyWtl8Vzx0UCnnaBHRZB6mmQ2/bGQ&#10;bR6PTqXNYIWOh54oIYkeFRRVUHb8zE50631I/MtJd2T8jxPxzhxrdQRhMUyuJROf27GaC2rUvo8Z&#10;kQi3GmWFKQtwCig79z/w2L846A7M7Febu+qAcVEs565yGsrP4Evjlye4b+a/gT1cZPI3tfO6GDF7&#10;8FN/l/mvDdGnNeeWcTV4Y7Llr2MlTZfnPU+w6DmAQP2TUf/gYBK18hwNgUK1Ge/nkNaRmHMEzJBY&#10;Otmhr28N42y4hKxGMuv2N6aZigmA/YDHUz3tvTqReoPiXwbbQHtd1KUnHPKMBiyKVw7ZSEUeXb4o&#10;SVwHUC84N0P2lwl2xUyUTXVkZMDg+EPnUHggY8ad7H4DVjFnvIr9C4X5Yl2cYe4tKx1/Yh0g0OGw&#10;KtkG4TVOtTPhwp+o7RP/G0s2+KVQfNLnEc1TlKpl1biideVg8GUjBxPXyqKprAZxuyo4Rf94PDGY&#10;mxhP2X1g/mCht6ELb4v/8nvvV2MTkwZC4c9O7X/0RxEz6K7kou8T2N6ZvpQDcDeyp93ssn56OP8w&#10;7s9Gj88qbJnMAvppHGLTVuosVNv9/aeQuXb/Dq1Cnznl3hr6pl7Srb2eiBAsCdYXnHlXWZF+dMcy&#10;3VtbPQyxKaCIXJc9xLT5cg6yHXSl78CIPtx8hFuo4a7phsJGTxgBAdmVKBzZ1b76r8NiSsEG7fUV&#10;NvX19Nb/9db/4LPfQct/8NpjeAQF/PFnOJX+u5myyeMUSShiZxw+d/ATy0RkQa+gYHEEPY+u4+Go&#10;PtpStYJcGukR/Op/ISZNi5ThQn+jgwM+nErU1LZaMpxzt556Q08qbiYvrXD0q7hESGtPc6TKGihR&#10;IKa7gsoHcox3HnIMGX9l1FHy5rcl0icSYb8uTvp1oNMwvMvYOi4ttnhDB+t3rvQWyLLNXCo4kX3C&#10;FXuH9ZNOlxSUF+4OcN6Cna8VgOWlcR7HTIKzVg9ULwdEMU1/oSFee9zeo4Fe0g6iZG0zKPN2soiU&#10;WdiJMIC4xj5HSOtje3gOk0USI3rl6WY8nC80h47iuWe3XxCqtkRUERccu4489xQFWDCg+63M6DJv&#10;ha/mUA2JoK6LsoKHgamdbqEAxryPcvO9ETKIdagDadPxxLvdvxz5g1wLoVZArxW1v4999j97hyeg&#10;dR+dD/Slx//+/ZtylSz9CsTNPwqNz5wlXf9x34P0Xqrj7wBr4eMK4TZjvVYrbiLIurp4jkRttcPN&#10;XFx4CU4/J1/3Jt1UHtGHU3o2Xnfg0QCfngY/PT3DQcPwfKZvJvDorSe4M22mxM7v7Nbv7L8Mrn8C&#10;vkbEY/GZvcUhaf1qrTG+Bufe8N5M9vFNXU63+fNvtGflc8es/kDoQLPpSHwdoTSVJ4ZwaWCgpKk6&#10;vMTNLM9KtfJV4fzaMrxJwq6nD7oUnYkwz3XKlqHalCPSrXOH0k7KNoaPN13jmg345rfVumYrAikr&#10;UJuO9VnZKR43WulHzXlBwa8uTwRwP3YmbooocY7NBEwfg1tgzWA6EyOCDdy4lxZp1G4FodPBHmHK&#10;+2dzNUw5RxbMNmeoeFA/chk3dUlCX7nw7Iw3OPzMGQyI3PNle6+DSjybNgD4h3kHjq2YNFqlQTN4&#10;dzd1kqba5TqL1hvYPCmklIMlU+EiRGFr1p6BRdkh00Gfhn0npPW1jj35Kp+KZze+IN8TRPDXXxQB&#10;izdQpcQKc/1uNwb1M5TYLC/lMGfAvGeQFjR8FXhdQVCQ2awMV/NT+wSMnf60AgRa6aeE5le3N5/E&#10;qcFF5jJrZEwP8GylLlQWdA0yAhr9FFMYyebvdPzbN8JvDJAs24qhiFh05kEY4t6XRW5uaHnhFtE4&#10;VKJee8m6524CmRPw1ffoQJltBvGb090ra+2gx87XqK67qGe/1y0c/7sD/5eD/5ID7mz8b2z84QlM&#10;DMXX/z0MP0138l3H2Fc5aeM0nP2fFgC1opEyivvPRz34MJzd8gIfgNVAlyYbu5ZGHO/VvAzdi0GV&#10;FQp/mlyLkOaDDsTAsR5GZ+OmXGcmNYIMinaS3auOn+8d46fcJsHMxP3jaJTxdLXEinpqCnbH9F3A&#10;6j969mzlNBSH4iEFtQZjoaO/Q3gcbGzNJQs/RqdvVR1JKrrfS2TIwgsrG79xfAVl3u9DhUIc9GFR&#10;BK8dG2f6IDmo7jcVA3Ub6Xi4p0txC55hDgFllpy1+ZGEkvT9/ISHbptW/CyONUJkYWCdJnTinzgV&#10;Xtith573JYWOol+8xbzTxUVwgBcf7xOWLUkk1/4bF9421vOiCFPr2trWR78ujkgk1diT0cuawDH7&#10;/L3eGBJ4eg/YdXkR7dmpEjL2h+ycerXuiVPuWzx7uuohHroiY7CbKFGrAbs5ZreDpOW+302of7ez&#10;rbV2+u1zvA4vfr5q1aIK3qgcshjbwYD0E+LTzEzy5mYV4kNIRIBbWSlIAOGWH1QgLuj6Cg+vAfnA&#10;DUvbbu/hoya8Q3hCDhxFtfVVwu/pDk6MXmvfeD79D+MbFJMzdQDXoH3Z+E+pAv8l3JXgfbKKNLEC&#10;HPt1EapNFx7ArtoMnlnLcJGvJxhp4T6C0UH37t59CvYJvN8keGe/bDs/rq1pI/qfny9l4hS1M+Hx&#10;Fbmd0l6Z3wTY7JF4wIP0/JEiqDvdbnGmiXA5ymovKzFqBZ0hH9MIt6IpuIy5hfVrvrdUjecIBlKG&#10;p/jL98LwYEK7UV9xplZMG8MJunh64UgLc6JEzPl6l1JjX8ZyS2ReLlnnweswmQtHGRmj9mHDUpRf&#10;Qq/bnNdW6QMAMCbL8lX38Hd8Mgsd7a1pqnF9TJjMITTXuiwEwEqLEDhnJIj/6Qj5Y2KqYunYXdA8&#10;+kqVpGOpoIhTiApzroubGcW0yHSGhKaZE53tVPKj7yxU++7CuFUtRaVA6Jv5hRxzPrGKROyzBDRy&#10;0U2J6Dt5PLTczjN8JEEfc6uzJTx9quFG2jy/3Z1IFan0Ha4zxuR9gAvi79tGkN53tGSVA8hWlVlh&#10;eTl4P7Ke8+C/UHu4ysiFnoAAlyQ7N9dhKpmlXuxAiI1MNuCLL1zMeuXzE7uaLszbief48YW8/PPM&#10;JCjEz+rARwPTe7S+H+0b7H0E8sYiS3jqFpMiFzLvQnVVGfGuqAOjj/2HA8CiOoWKLaK7WvI95xrH&#10;qWm3P7jWlEuPF6NBn3lsubmauPq1767wMl2xyIRNHXXpon0EICY25FtZyu+qHjO3zBNhth+pUuQ5&#10;pie0GyNPh4oakf7NhGCD3nA7XGUL0xvuv9z5ONUkinsams2QF/HR9+DacOVAsx4Vj2webM7XI/F9&#10;ujes+kwj/ELHcj+neXgOh4yYBUt6o/kHM0aBByPANcHQKZvWjCmQKDFVPHdKU+Guk1BI27r67nfW&#10;GrrtVrb8ZN1UFQu3TWyQC4bDAR75m3ZzbmhlldoLHRaGNbhgNua+65dgGGyOacmZy+El5sr3JCsy&#10;2F2WNjidR+BfAR2h7IFg/3Lz7+11zCNY2duhtOKkh8k/Dz/ceBQ/BDsrbxZE+v+Oaj5lcQ/VSUIZ&#10;Hsk6Di4IE9NN2VY/kgEFE6QvBBYwp9H1Maznu3Y+fg6Sm/lP7OXQdePQdY7RFdBgac1SDK9PXq8k&#10;Xq/gJH0Mjo5zrL1KazkGQR35hCg+JJlub0ZhI8/JmSmEqUU4CRJte2GUllvrvUAGrHpQq+yqrrkA&#10;e2XS6OUoxd/058oJdlgfwKKVssO7QqInrsCgPk6DTEPhq0QwQECg3S/8+F9kIarS2NulNZq8iH08&#10;dWOSBobjJ7ZoVCOCVNQzbE8i66RapY7+dM3d97qoTEDvro25SDtcQtolv65S2N+2WBoyA675DYWt&#10;teUTT0UbDPBDSJ1WTJbCAT4zBM0ZhLT+LlUiCrz2vZg5ErwTPQKavdtZhGpZbZSeejUCZqGmvLjU&#10;NvpU4L/vRChitfW5ZvoRs667jujVhVllZRBhISlsBjaBvNT+5nIiH09JC2injmWhdtxr0ak5UQbS&#10;bnY2f5FltU5UUIs/HvYwDd3kRLByYn5lkKEWvpI+6yTIrpDbpWbsQu1KoiVbDmQlZQ6L6cVPkW3W&#10;A53bB1jBzpTN+6aHSIijWvXGL3aBlFupoKy20mPhv0TIP7KC6y7CM1RPf9MZuBiT+I/LVql+QbQl&#10;Vqk15WQpg7AaeDGVCwoGcJrTZMEqBkbO/oCfipJMieE3N9NZpZ/wIv+/8qSt2v9PqR/6l1M+Y87B&#10;u1G2GoS4wF7U8TKyCQ7/+7GAt41OY6EOCkdjJi/cGnTBFY/PVJuS4LcAj1NPkeBdve2dC1SHcPKe&#10;my3ANuJKs2wmlj8icf/IUAw8OyFDbmlpaWygvsmtwW6i95yi+x4M78SmyPIcP2xd7IzZx8fuFHPy&#10;vNB1810kWkRnlYfyyTChob0L1dyqgwct4Ozg0ZLtidivEomj7bV3nuHO7MiNI0llN+gBscPexAIg&#10;lel1KBi871glrOHQfqMwBNQpeEYNIylcOfBittocHjwfNHlw1beFwBPmxCMoAuo8wM9Y3nLRA6V6&#10;cf4lItFpjYFrjDFaCeBWIiIMURJP3FTbutWWMG/wtQUt1pHfR0jtx7ZO+AVnulk152/kAFB/lmnI&#10;+dtzuZFp/MZOaY/Pdp5rxHTj4JjshWnXBr3r/BlsX1Dt0KrX54/I7OcZD8pYTlCaFSm/y8YtZ+sD&#10;yEXq6WuHjCgcpeSF8YLwjfIP4OlR8KiVsdw9QHVnxI5O7THkBO4z4Bh4sxn4JNuKC0LVXfdY1+16&#10;0AbONAsForGFnlOQ4GEKB1v2+W048Xss8aMmn6uYycLcR+v+Jdf4ojDBMT9SzSDczqGVkqR5IDRi&#10;XASjUbYD1zWklcYR+zcKKJxJJvgdRpwVqdjSOnByjKOLAuwFTzbqyzghh1GcB7ekeub6iFK9nmy8&#10;nOC8nuO8blG/bH3w2/3Pjvld1PdO7RMvzC4hf4rDdwujW+p8+44n3zXrfOvkGmfkXdfduyfpM9r1&#10;bU7VV7JXJPkP71J19iR0k252qf+8CjTY1sVUSLwe+7/OvR6XN9WfaWLqo39FH9FAZckoFvDwc0Wl&#10;fT+mkQvE5NKvjwvU1wuemHpOPbvbOhs2XzFjaeV+UkoBE7+mR900vb4cicySw5fWMBk648bQuDuM&#10;yl9FSee3/0jviBnbA18Tszvor74mW+kveXjnHKfUck3Grp5dP0ythdXcKN6LtpoqsBSf7zn9m5F4&#10;fjro5NbTK7EkCosLjTOvT+s1/dSWMWJKNGGODpdkEGwDNBb9H6NOOJ53v5hUYtN6SCvQIovx4Vtc&#10;24edOmQpVIeeMuc4O6Odvnvy7+D4+21EZzfm7haGc49QKhdALPoV/KT8hP9i9aJaSafCL3RreCnb&#10;R33O+dRXQcpcHfGyFJf8OlRa87r0elVRRZgSCgy1/InVQDDu6DWWocQiozgC/jTSC9jXv+Wh9rmW&#10;8FMlnJPaYPQrTNFj4oj6hOyfRgKoPrdkYGq+nQ+9qudlKfXfupbzzinsua7+/PMYi11FwfpmgMPv&#10;4hSqYyDJI90Lr1BfDqjhmYTwcZPf05D/038FqlDiI5kF8t8xuLhfSx4wHwwQFBw2V9+47eOk6V0o&#10;J+iOZCbCjezlEnmvl9W/nUZp7nKFJhsrRE/DxwNRa7ca/vTLFqbcQSRLnsKiH83lwWI9c5rZNumM&#10;hj1nDmOO0tdOqhwzi9AjkmML92hOr52lllmN2oB+dJWirDaN4i2WgTB/qcuCaOXT+n1HXUL2ExI8&#10;mnrd+J0qNuRkdLSBkUeOdT2q3Q50uC0Y8Oz4lHDSn+jFSGpTka5Vwq2ZHNaxm5sepqVcvM/Cp8mX&#10;rHDZQD+m+Lff872iTqNBM7MsQdMcwS1jO/n64dvTs60dMWFJTTz2RDqrHdH3BGtYeWduk2IHvgci&#10;nWeabknl/9Cm/sqR25ir4P4r1paxoiUYKD62WycM6zwUjC0lzdgs2cHa0qZ5/RBLbIzQif2Uf9NI&#10;MbimUCw2x6/UxykDYO3jJPoaI88iXQwcYyWoJ1UUTvctsx7Vvrf/eCwukSQYzBYxblU4Y0sNDwgV&#10;32+lfRJtDdDqkxZ4Hwpoo/UEicnb2gqAlc+fan8BUkPtwZvfuD/IZMmwBj5RIYFmhD+84IS81bIh&#10;ZAMVvAe54/pzGR9E5r8xRlNDCHPFxgc9CEdEDreqaDJtF2tsFfBEpoXSBg9bz1FSDlg/C8+QWEXh&#10;mu8uW+VHkH8kRDBmdd/xWbkkEf4B+2XrMVDdN2rKZbpgFpukkQQEgM8pnGKaRHv/BNalTcXf73H4&#10;sxS/Z7pUfKgEtI3sjaXCmwyvt93f3hgZGUk8H6nmeu+TIvFO+PjZdUnDIM5NBuvr6ylWhFGyZaJ6&#10;cMdQVDCkTg/5pVaNmbnYDUYhF1O9E5Wu9HYubuog/xgjBOnyx7Wskp547hCo9x/82ffDB1dpsMlJ&#10;Fdpgp9VfFiFgRDhfOAocrsSoyZp8HpquNBgn15zW5VX1dLTsplmshZpAefdDwxwK3MXuYVnpdk7q&#10;RiFXYNG8Uz2FtPyjErAiK9ZAkw4mTB/bA9RxJCtI0k2rIZhG1CkXa9wVVx/T9fUcgBWOBLGxKMeN&#10;f2j1AswOL+9Fr7GpkhSKhUVE4r0DjftGi4i7gwKGQpECM1RK5+R/E6OjiJapMZvi1RnAn2s+QElJ&#10;2UrrB2fcNUaaEl94D7nGqTEToKs1NVTT+UA7gRc0nU+HE8ka8Pch8PfwUE1hSwo83N34enN0Ls+A&#10;Kf2GTQY9ZFAGPLgayt7Pjfukr6DAkIT6Jcp8ycLhi4K+9CQmbihBFGJkvR4QXJyiwPBEpyTcpWIB&#10;Cu4usiikNURLkBhyRUgflJPmV1GIEErQ2HcTymqrhTqthsqBiKJ8Dwrkk3SIJ9vvmAaziN4og67x&#10;lEEntkALyFB53wVuBVu2CvzjrJFuDWn8kKkIv8E4dJH60cNE2a37y6ISVAk9BGXNi4iI1HFEDpiX&#10;jSsWvtR1fQ+TW4kzZ1wsVqINaU102s3LKsbTKFMrBtb9y1mLVV4vBlPtvfk1U1RtF34ehR6CNFv2&#10;iwMGwSZEbjRoXQzxLI4JzWcjiuo8S1VgyMBYCZD8hvAwPzPzDcacrBBgtiMF35pqO7wfEMJpLFEo&#10;XxisfHx8XhKFkt5RkZM/5sJjcjVLVX7ebUfBKT5T1F6biF54orvcH6RzZijRfzzlmqbXrbw130bQ&#10;Y0wdI60M8y57tFttjrFg5MD4cfQbLleiBePgrRjSbb4tXkTz/+4llry22ebZ9edwZdCCPooReIP5&#10;qmGvx2jmMHKwD9BP/adZ+Bc3mWIzuvdZIutwZI8Bhy80pT8I9VX/e/NyxIKoV1suWg93/Ov+Xulw&#10;uQZ2CekJ8gcQt1CSF8DMsKxZ47A2mJLhtDSD2rzCha8ld6xt25T5cGLLqOlNRvXjdhOnFnwKO8uZ&#10;IilWEaeBzgIuFuXgxaSfQKU8Iv6oLEEgXcGicxBpQvbmYhZyfiwfGg/lcH9mCwl3CU5oc3vLxZrq&#10;gXHDO4Wr1VH6BaSek1x7yK2QFTwSo304SJKRZxh+1b+QpYmcsuVIiLV+pXIIfpPJNxkIGq3zGwxG&#10;d7bb9gvii81Gw93jrtKhcX8Bg9qGyq191lurQ8SD7mTtFvOJusJDQRPC80gFKCd//qS0qMHTblVr&#10;BRGAgq9GIXwPRRnUEOI2fB7CeQ2WWHjboK5QfQr9Crjf5GIhVdsTasabOdHy2+f4cm/sv9Wzsfde&#10;8u/fxpcRtFCBCg2FgFbBgzfJgfope/Y31MVoyQinKLCPoa7iplF4Y2gLaubN4f1MfW3f45v4eZ/N&#10;5KDtFg8hAC/AgMtl2x53bdOPpGSFYgdj/EGPmZY3cusBxQLj9sXOx2VasXV4OrzSPtqaW9200hNB&#10;pMXmU/YPXyLLwmawt4oG3lvIq7XlAXroVmgbZYWIUjfiPrhq/kgCIJGrHma8Y3aPRFF/itF1jTNA&#10;TgiBKs7USdrq0EyeIIhlmj3Pu4Dy6wFUtJ9JI7i2ckda8fK04NbCUDWfTxzNZoTCFpbpJTskMT7S&#10;zbQtrn8B6pPvvjeZF8G9QRpu1Lj/9jDjCVaHcGOiK+ZdOLMkAGjRIYe4Qv2QaayjPGka4z5OVLXI&#10;dx91pmU/BoeeqskQ9VpM+Bz5YNKdcoOPWB2EDg6JULTU5T5NzvTWUvCtHySnlrlGt509Vmfmz8E0&#10;oroUetU+svRK7l0ttTdpPtNK9a8u19dy/MlAn5jOwsG2mLnU86CeGWjNgAErVgv0nMZ/cLWBuqcl&#10;UWT7fb0AHU0GVXKgDd+YcTCXLATmttcfgT+Wwm7Y5ffc39/f5LAUCs87DA2Vk5ODP/C+8QMJBH8s&#10;FKVGvL2qZCO1GX5DkNl5aD+KQ2Ik/vAr8hzyVZnoUz1VZL51cakCkI73nNcQpQaZk29PWBI+wF60&#10;N2ZlMBoi2LzT+/ss+T0VXDKXks3lwPfd11X36kgzBIGy7FvpAR9ORyR1W/c0uwlkfY1xn24zT1oF&#10;Z1nUENp5tRKaRoSxmvFLMhtN+RsaR+TlBtGxGRU9SLL87ZdMt4qiffCEzrBmvpbNALR67VC4jU1F&#10;7jPSUGZ75VTG0GHq3JG718+Clnyw2WEv0A54c4+xLFocyImJtNWa7tMoLaguMM+Xb5HMd1H88bN+&#10;BGdxsfc+FdRslX+SmuIaUOFfjE9IapQjW1hfpvfMRsBLFQkbTGuPnhLSudpxcN4qP63q/26r5SbN&#10;/9331KAxAl/CfdRWn79mjUGTQPHBLZl7R71Rq+lPvr0KEFHOjxb5Ls+AXb3KZ1fdUv9TEFnhWID0&#10;x4NPZQ6X8e+P1RRBWBO4Qs91D0v2SbIUg8nMPo7rKYQilIML04TJ2IVjA+WZQ/Hpr6Jspy5/5n98&#10;fbzRrliYK1V9PfnkL+J1vjlE7e97vtkD1xJRCbpsboVRDzJ2zEh75xDme7bEXAfXIujVsExcHTUs&#10;5q8hnIc4y2WK+FS+NheiATAHIQo2XKJlo3qWDRltNeuzNB65KquaTfvLbPhMUylv4nNGqkDmOdoT&#10;nH+LYvZTvgi3VLIUab4Nw9iacG0reuNl0RzrBpbWXaE1oqoIOWjF5Lbb/a0eHd4Xa14SSyVjMDXn&#10;fr9gn8wqY3Fh74tbgl0sxZwYkKmYRz5C8s/0H+Wgf9TH99PKJKHulDgFYMM73lZaLBSqXVs5sdj4&#10;fC8PktD0aKhTvcfdXM/MkSSZXfE83YF+SJKCAjwhcl7g1HCrJGkH8lnpPrNd3VMa/NPK47O2YgM5&#10;XhuWtBSKeqgZwBht6ZsE0mS4DkaMkCMTxCwS1F08CJGXE5aq5n9LnfHtd1YNkcBKVKrje7eRukNQ&#10;csVlnPjQnjqJdJ3nhajxLNXvYe4Cf2ERPITyGVvB6jn/Js+/Zzv5Sh9pQ1CJBaZYizmDzSI34x8V&#10;M3UODP2CsH/wO8wMf8dt3h/mLeAbxT6O71btk0dUi0WQE+D/UPde1kggO1g1pIzcS8kOZs370zvl&#10;n7wk5cnsRAM6LaD5N/y801QVa7IaI4ojc15ptDterLozib5bW19UKMaD8laobwei73geBBfMzc0F&#10;qiNirAsWGNf0jV56IZnnr0Gb9B+ZTmEr6g/LaVF/bXNUJ+6JW51LFtCV+yBP0iVp+btDm6uk7eq5&#10;+To13Dn0tmyn+bPgYI5TToMCsh0huqlk4qLeRi/jJ6ng6vcgqs6m8LXIdw/M0jvwuyISnovPMBxk&#10;+CHRkVytR1DApdHFsWaWihHAoUM8BHXLgrZ/iKItr2P84xvemls60xtT6UAWSnvQwUKkkxSnwZqv&#10;NOdCQRoqpfnozXvUfOonTWUfiqugOZ47SfoUEJgmoYOCy7rlk8jXGEY3mGZx6JI9mJK7xYyIA1Wx&#10;FkdF8gpGXgrf65Il6Df+3kzNiJNMJfPuc2zKwcFfvYJsGy5mgvck0kguvKLsCVGeUbOEWMasVmi0&#10;yJtWUdl6YEMlWqtCXEvuJRzeXWiLTZKgND4871vmHMISPU4nzDOCUuYweijAG0P8N/BHRAnX/vSr&#10;S/yPfBv6FSL8hXtJ3DFvp888U+Js60WlpQc976jXOr8+xlKKNH/aiJWAa2BC/YUzWLblwqlOG+Ae&#10;lJwcqsh7tYLMQJWn9+CjNs+ppgIR3bu2Z/y6iriY3bY8YXKPWHIn3D9ypMrKi/4xzc7rFRhjZHe+&#10;l3MNmvmN0sVFrX2/TGlDOIMJehEQv9Ema4wS/Psk2vqn84ubx9mDVKb9+2GjHXn8y4EjSWU/KjsB&#10;PZq1uCcJr2pOOwoEWRB3Oi92QAFMslGS81X18IpDUhXhn7o34TpnynUgTz+GaSvVQXPiK135WzsB&#10;zDXoQNBh6K/ZujYCbpKc04aSMGaKbLwPqjjfVZqSOOvARMTkjqg/LH9tvcX5pD+jOcqbySOroKX+&#10;5h3BJs3lwA+E0GqLpm7EEK59dWThw0a4yaBqxriNvlBb6dxWbMKZ5I2kd47uD61AGgAYIWvcIdh2&#10;9j42Vv9rTlppR96EAYFLEeGU8FzRXJC18vgS7wfG7YU1j/04JNoq1Rfxy5FuSxoNjXBSr3P4HCaE&#10;s8hs1GWoZPuPCluqRys7Ly+Hhc4cH/4fukIRl7i2/SHUD4nYGmaYA2XDJFAvFtXfaJ7GtAuIU8l9&#10;xxTKs3ZcJdpZIynVU+gWESZjKNaYdOnjeznIS+83KdSj1EeIVZiT0OlcONQRr+4QzE/lIdDjsQak&#10;c1sWnYijTzKGhucIfCgUXjqSj/5SP3HRaQPvLaYetuk+Ch1T/S0wuCKPiWOLKj91Ov1gGD/nHSht&#10;OdI4jcRQLDlKt/+6oJ+biHkM+B0+23XxLp6tu4WoACONoMMpGV4yJUW820ZtA3t3JjlnHdmymo5W&#10;x0Ollyx8NG0zqE5h21LI1REsKDmynh4TxX5xTiR0tk1ajQC/GUvrYvmxeiVFH+Psd4fMBop1X43X&#10;lFT8FRtILhMBMAffWN+NUk6OSo4YIcSMQ6mnUHeXH8d+1XWJAB2MfQZ4kYYGkknJK0FTrotEhfRp&#10;5jfvL5aA3ygwa8h++ZulPMN3CmsuLfaeKtaLQlKQ1a7QZmO4Cuk4lYMdBsQcn8XVBx9PNtJxkhyw&#10;ISwgx/+onZTdVVtpO3j3HUMDIQEbNC8UxH1LsF+8C+IqTcB1+uO5XuLc1UefXYuhdpZiNUGpJUKs&#10;b+kzK6QAQD65QB6rrwU0tElTuMq7wTMRxpHpiwnANK7KQx9nS3/1NQLLMW1UXa17iWaXPxyimgH3&#10;qp9hjXbhnFmqN5Uc9HiTEbxZ0ezzHkw5B2ofj+LcegAR/C9fqfyDWOgM5be40a/VdYBzgw2qaam/&#10;gphf5CiRAC3dOjK8v1wpKNwDvC++bixCAEnShMKGg18d6kNI1wV5xpiXxOD3gkQVosBKr/HWhFtV&#10;O+vNrKNgFYEOKqFr0VX+Sq1RTkzC8oGhknFbp+IkBf1Zbqx6gDvEdspN6nmkmbETOYThkEhiGg6R&#10;kEVpdVAEfYrhU586tMb0QozcFsaUhSzt4qFef6MPpC+1j179FnksSJQQzRZC4bRYlTDLoOdB4F/i&#10;iMKY7TzMNmRJPoNlHDCKRLkIjSi/K09+q0PGaDOzFJ4kyRnCx5E06+KBA6USdDwKHe1oDUpw1l4/&#10;CNNE1EREesfrmpq6HziYVRjikW/RAZMXzmZ8YsnFKCMYf0kYfMsRvHvlXcljnBKpJ4RFJ3GZ1uaK&#10;btXxQx/rA7WpFFRW1R73A20nsNL2EzwOI7+loDDqV/cd0N1NIFsFg5Yca6PeWiNTsaeVlRbTLtiM&#10;pFyHcadMTZ2F5MRbd8nWWl+CTxhEY3TiTSVlKSRZWGzYAyCoHRQewgUm9lEwt0m+o1TQ1ZxMPuhi&#10;CQ36TKObthNhSh8Sfk20F/l7AaUp+DAU5MI7g7dn3mcb1opZ4c+ASTw05xouSKh+vo3u5lwL0dQp&#10;18EIyiMsVwPGvDVTYMkPRpee0kzx3IafpbQFIyHs0Xs6q0EFweKFo+n6M72izKMNeFzfU2wYBPXG&#10;v1/6p5dEfJB+o9acZjpyR/cDCd05whacPenLYmQ4dQzRjF5jn3+OFtNxC9ozWFLOGoYyOAq5x2qg&#10;YyPUmNvDj/jhRgP2n/xE67WTgpUaZM1OXm2EIF3cDjfinApCp4FhQ+e4g9GZXvdoIp/Y1uMEa6AB&#10;lvLa9xUq9Ndm3o+osGGKQmlh9HeB3hRZA0uXLQQsDK3zaF+xnVBWrVf5J9AX+Lthru7qnKIGgc1u&#10;Wbi84ty7BKv5NHgwE8J1w7qCzHBX1NyKZaZgxsNA8BCWk0hV0t7Ct2Rds9rDDg8wM2HwNzOSqpSy&#10;RTLPwZJN1im1BFnaJ9x0umKtZPXYGViwEu7Wd2a34Rl0eESQ4PkH40ZCzA0hXzawobr7t3JnVFSF&#10;hxaqPV+aTxGzjpCp2T90a/C86t5sEtyqaYaxHjZcNEMV+fnI01LlIaS/Jz4/nUm4k1OQ8oOL1cqZ&#10;Q5I0yGY5Y5Tk5u2pZB28t9csfk54M+do5PMpH35zQVHSEjZIUZj8yriSz1x4bHIklXT5nYHYlkvN&#10;PjcBQ3B9W3+XTrM1rfTmKFhGUGQtzoYtD3EFo+3QZWRnfO2pVJ+tCL4SUrzA8YHqJlaocQLRKeyE&#10;Y+lT1SaulMQqkrgzPVg+yJmZOXpLEqzzb2uUh1TY46FxV4tGyoUYNyL+tCUeI3nFvLX9USOtKRA7&#10;0BMuEd5LaNJuy3kNxHYNZdSyr/XzS5rKoxFXYSZIdvNwYljjLl6FJOK/OSGqpZoM5g7fFSLZjyMQ&#10;865Gnj5Yo0tXKjGoEoqNr8OitW5cKMAuBYBRWZT7MPs4Ez8Wzy0pE3MoKsuyBManlFz65+F02OLb&#10;YeLKEjOzE0ur4xHUlqQ7DB+6rYm2wN+aQa4jbUGN2jaB0HsxNj1pAY01uw57fMf/aQHW8+fMRN9Q&#10;GAy8WXkKxT4GfHDFrqfQQv/Yj/Jr1X2SxmHCdTKp/98fj7m4MhusZO5d809KDEkaUgGX3kfCPF1J&#10;EMTTqCGFSea8sI8/ZB3i44VjCMsE1Q32k055Dm1DGS8hR1HuMg6cs2cEFaW9iKif8EJpSe12betI&#10;hp9sSAxDhlh7HCeukmN0Dt0IxExe16AMARraAknFjfKYdLHkg6NNq+vcG7r/fN4EQIpPKVBeY5D5&#10;+VB75egrl2oymUlmeI8bIiixTEQHbEe+ypUFawI/G6Gyj8ewhZx6Tya/o9mi74HuCS3FNQ2831G4&#10;QcrpWwKRZamUsoRP3fITOmsCcvGW3LOBiCjXLgRuemJsJxRU0/S5Qe8uhMJDqb3zZOLWit8hQnLq&#10;TuybvrFoKubf42c0sTIEly2Rl7iuz+yisHOBSdFT0YySc2Nn8eINirISC2e61gj3xT+kaDvEmcgL&#10;aFW6MlK6Z1RGtP346BsMYC5000ejLz4W3A/xdRgZ/urFEtvTJhLHgdQSDTGTUFgzidFZG/yjU1yy&#10;TS9RU4KGZZ9l0+1KFgPI5UpBCvyIShtsR2ZW5iuBGTjtQSdLwGVbkf/jDmL0/NEnpRQMM5E3QwOj&#10;4OehDSb80fkRmraPZGsGNh+yZ0Bhm+lhRedT9MaEyCESxvqFce3biPdMbqTJlGFrtnh/4sQj9HPb&#10;vjbUIYf3ih5g5odxL3lZFfjFsuPWTnO8RWkCgbccLAr597BGJxaZYVz2JLq9QT7L3XpRoJJFbCuN&#10;qm7inzzMeNP8Lz0G7ueN7r/khBUjqHrBl7WcVLyfZU4gu6DaSo3RHz9+3MyZA5tVPlBtp8Abq1pT&#10;wbWcBMJ/TEIm0QWj2Zsny6N/hCcehjFPjjdYrcnuMwgsrXNLrzSfPNL6jWtwVgtmf4Qf/pcdbXbG&#10;TEn5erZ8K9Mi86K5HhP3ugvA0ZMIOePXD63e2LZuegcu6Ifqznxvt/dgzCu01SCJAWtFB3H6vCn4&#10;Zn+ks7yazSAMb6ZDeUBdUxTS9VJ8Cl071Eh/p4OLhULZaMeMiiEdL01FBKXo41Wyk2/qNkI5eH/p&#10;85l9iCsjGhrp+L6g9ZszrjQ5oO6rCfQxPoxMMQQvHDghX1m23zpjqza50Oxk/LVHsygLFtG37ULU&#10;jxFmljb7r5LAJjYkxOLcYlTHUm+AGKXOtOpHaP2izv4HNFnnKodK1ilXOhTWcCcNuYhCD8Gn1v0F&#10;TRbFYQYznQFMxEQ8cGPG6Eh/ROImxnIGe5Qf7ryHweeB/Hx6AMdn5pHDBKiqmVk/CpacMFua0Sao&#10;vueX02piJ/LO3cp9JUkh2U7H4FasSpTedAfrGzOzYJ3h/P5KF+ZI0w9UuOxrngVZNLzPBC8FMhiE&#10;6moAlhT2c9GpuPxELrX2NgKAElh+jrePU6kUa0h56Zinf48gUurl+yU1AaiQ67tVqjcLdmggXTCy&#10;Oix20czMbJTdlb2E5KDd9AmaRFxqy76pePfR8oq7Mocv9NWx0VV2QU+I8iJi7r5lQOEL1mAkBVtB&#10;XjCdd9mvsqT8A5wCWjpNXnyZf9IsxWlSIcDmP3AefJXO3G3yjrAfD9ibsbF4Sy411nw3am4kIjU9&#10;oZCl8K+ux7pjlqGD8KGLHvcULLTSMHcaxE3ovpUV06cZs2CiXsBUlRkeH0UR1KWOG286gpKPL8lF&#10;iDsG86kE8KfAvpPq4qJc44LeI0XxVBpUiUNBxk9XQgAlnovkyP247XwvTBTs1DWPfCD3D4fcmd5z&#10;8IfIuCW9PSQcXp822Q98o5X9UqmkRi2j1FpWou9sJ3i7Mp1ZbO8Nw5MSun9qjDryi3BxbdVGklER&#10;xdJ+KDMImqf7UH3JrCN3hWbpsRc9wUrMIsPinhekQIuoGKsfS2aBAUc5LxhUzGiZEmIu4ElyouEi&#10;s/dxlvN1LWRxGVkbspHYy0oiutAiOyEohFjzRqAhZrggMOXSV6Rnou5P9pmf0BgzKax9yw6yYKFV&#10;gDvgsa6+bkRdMmrs1laTngmCkxGKT/ZK+XQipRFPMHcaqhw0UJHGXJiJwgqQ1VeayRwodmsTyE/W&#10;KjgxZ4x8L96Qw6EECIzo0nveHmT2ObKM1NnY2SklRK58EaIhbOa1rWmydR5NvLDek9o8omOIpd2D&#10;lTAI+qGBjEGrHqiIiqhJHDQwY96dCZfT8O5AS0b2IAwnQkt6zAkELYROPEpU7BL+vHqvuuW2AOEX&#10;JcZyjR9FTn3Nc2nUFizdfNMWhmQ6Ctbc/E3Fl4XIMe6Q0LbQ78GU2eb9H+siFX6JYo+F54dYqEgM&#10;wbnaEFhU9MKAN65t03jhasNminbTiNNa/rKjT5sBQVBINCNixp/KCTCQeNWc4GtSFAMzEOe03en9&#10;Jen6NbznCyn1LaBDj2RqVYd03kAylx0N0Ju01nC//Q1nCa49ca/YeyeFLKQRdb0YfhVtcpBifocB&#10;PlQH8r6N9yjsf+Zq7K0UIIh+qaWskoyX1m0gV5i4n8Sls1z3vmcplv9JrvZId6Ag8H6XddZNoBw2&#10;LgMLbGgzCDLP6QjnsexoCjWbF53yUO7jxXzjlEf0+dv4XaUUgCx0SzDUbljuWZjNUa6FYjPihuiY&#10;yKrpn36UlLrLdEQIg4a6H52BrHUSKkvK2j+SbODneIfo6TfTnCtHdXc8C0hmoFoSLzwpbnsmbFy1&#10;aJmB8BvS95Imf2UIo9Zao1e/97oRDirk7jmyJws3nyRs4tEia5IsHuebQT5RMgZ3q1bbT4a5wf7+&#10;aWbOuOIrQhAk5E2YMzEDNou2yibGDjNIqKMpC2eaTUyc09CYDoPi2hijSfLeBMAmljbXhHIJFbdu&#10;iJAHSMsI6ULosNalqPg5cqfwI718fNrUmKfRQnhcAS3ve2bv1MO5d0UPRnemzBr3UFyjkGdubAiI&#10;4FO7H0m00+6+F5/7o5mLg1Epl26ej1k0GmLU0CyoorYT3sAHhs1KSWofm9S5WisjR6I8FbUVZjz8&#10;pMtgJEz6GU0m/75SZzQu2C+3RSb19u72qxHFlPOJrgvFFrRSyCo9pB5ALGgVvv+jYHjONE/6Egxh&#10;kODoEx66z+i3f3tllZFDXA4YqpFtqQDnoUqFWzdoV4X+aGTHGolfvd7vIAhjjF/jDvun3weIHyPH&#10;ULSE92CpoaVVza0D5QWrQRUgaYwlPRhBQc/JO8pxFIb5H0CRfT91wiZ8J0VgQVafMbkrHsspkB6e&#10;WoVtUEU0wG/RFh4Ij24WyJRl6I0mMvprFdjCiZmuQpo82milTyqn+EFIt48zzw8Wef7VROGjkC4r&#10;7qDKh0nCTgCMWbLR9HDzKm5OtVVrFKYxIeb73r2rrpDdLd6mPwgQl/kBBk351/yVj6pti4YsrK5A&#10;LbDth/eN02pJIZZVrytBQRlB/N10zkF+mmOSGstbiaDtQaCGTkCACgGkXIvVedGpyfJndTAgXyNq&#10;Y94gKmn29s2Ug9W6fGTSl2pEB4mPFwLVoGMnR6ddW3Qn+rkZIqJddEBkggNXV0zkz2oYZTBgF32u&#10;vPveiGXALL3In3LxsoGoarE7aJg4/4pjoWs2aOXKn1dG1F1/yVHKEoIWSThGt0TasqFUy5usUGoJ&#10;CFVgdt83cFdX+ChtkJLczODrjhtDB5g2GF+MGDb/uhi+NurgsG34PQV1qJeQV6aVVuhZAYpyNTLR&#10;eMGPH436wUmGcrN/3gPfg+qqhTSK6HM8pQ7M0GLT8wOPijTK8sxNReSCv6bMOyK6vrQx5vxfxlf7&#10;cmYjUtPje/WOgUQ2ZjLIkvKau25LX10F89YOUjJsNswaIbtR+C/pB5B8o/zqjzHSsmqe33kEcI+C&#10;C+NXCYhuRHHy727+JKRYz/TWwDJre56MFpySt1mLleayMjJG7Ymk671BDqVqFh6KwS/bPs3Ljngt&#10;nDgDavtynA7s7roUo3HwmYPEQa/sIPZWreUHaUuedKUmDVcjnmwiMGpfmqrprROGV1CyRmxi83j6&#10;0ztV3AsxHJPgYYVW1z0ZHs8ktaMHKcMPw0cQMDOVDEYlM1RZTrMaOq5YOZlsA+JiaXay4WMzq9wP&#10;q5A9hVnrPTsk495qSmZ2lOm9cBAV7H7caGM8PLClZO2izwqxXNMossGSLgGOxcmRTNoMPDhFEoSa&#10;IUvladnKp6uUerniwlfCh0i0Bm8WYeGhqJwFQIuy6kPGPySRJAVxoWUjd7k/8qKmeylSxlVVkoRD&#10;CHECJVERJWaXHAnXZCc5WRUMjIK7HGThVWylDFPhj0LB8GxRgwLZ3VpLYZAaKzoREgurufv2u6/R&#10;TnA1IpaJZAhz3aEDslFDr5p3jj3/m1iJ3swdYlhGwTeb+K/rGphUTjCIJy8xIIQtHPrLGiLJK5Ni&#10;JRQr7YkoS90dgkCYNXM9hqzLOJXcOxDM2//ulNGR8zcfZt8qTwXgEmPdNvVNvt2FBVNS3MynEt4p&#10;8RBz2zCtQgo/ipdNmcdm9MGuKTHdyfshV2fRmYR6jQX7N00aCiywQymKbBpc8F2MtbBTps4T4INB&#10;tEYRMh3nKplPu1OwQqDQcwfw+85fb1zDyIu/V5FkzhgsM3T6bKBWpPx9weAaU7sH/VTCNrW87xpF&#10;u8JXktTJFYOiS3pSTkA3+YdU5zTzZ1/mfGb9DZ0gPgx8cGv1sbcU4G03M8iPSDmCE1OKadY2GCwv&#10;LrObP1s0pKKSX2JSwhtJzn76nul3DFRdVvDVdhx+FERA0Qc0N/vNtbqrbG81iwlyZqlS5Fu4wlx2&#10;tcRWfEt+y5krySgGMhAzHyioBZBMR7zJOMyKn2vcDaZ4/1kZJ6QqwA0jWQ/9GxYWxcdVblQDrjy0&#10;BNfzkDLwYPPJjx8slwM9KFH5zKljCBc+GdPxFApe1XzrKsk7Ei6gkSNs12n1XXSRNjayutXBWsGi&#10;QshS9kZ5DEpLZZPBCXwC++bNG2IO4w7PkxWnovDipD23dOzPSa0gAvTpBl62aZ1WUDBcrZCYmLjr&#10;h/tsDWz50xyvLVyZ62DUoj8QJHmoas+lI4gylUwV3KvPZlWs4VmI2FqaNfT+3mkMM0kJ3Y5kwV7M&#10;qviQuMn9Clq+VsVtgLByBRdWgHBD295PJUez0bYcBTs3/4MVZWnKCujmZeNHUWiAAug/cFJKegwi&#10;+VxHZVQasuof6zWn+bpiV6MVVg43Mbe2kDG4vx+TGlm/ocXDhFJt8dg3UQzxFtXd/WaVQe/jhF88&#10;2eAD2Bo2y3C1VJEMlUaZCbPi7gXbqXWaFWqsxEPuXZoBCVEd6F/ufflOuHBJNrZwYphbiIhSJ+b3&#10;WgTR/EqD9uGiO2HukBfRfZB9dGv8NjWcId0/o/XeXWxguNxrciH2Jn0zQrrVBIxacwqrdpDnvTBC&#10;3zJFOSZ7m38sTLBW4EKJmOE7qCMPIC22MwO8BhyMIipTCAfBymzB/oGTm1Iu3m/kKL8fleS/cYvk&#10;FC4arGhjEVb5dCXIe+Wo78ofvI3d5+Licv763PV6CzeCbHQ9LNS8HHe9HAt03U/Ah3e4pJkiBnpc&#10;+6KRVXMPO2ZmIgpEqvkkkRQaOd/ZrjNA8UVV8kS9Zu/xjBtdWIle3EhbUHumntJT4DtBwYr7bdtH&#10;DsRUbVSZI/igfDzaYkYqc94cwFBNT509T5dNl73scsOnI/vnzza/LYNx6vaxnLRx4xSZmdkf9X3G&#10;oj2KULUBInAnzZjPqndbfiZxcW7VB/IeeFlPyuKeY7hna+YWwnLwh9v5cyDD1ZNJRlOXM+fk50xX&#10;bItx8k7qUHR2kuSMg9k2DvqqvAXHcrhm5ztRIyplQenIQCgSUXRgdfpy278Bl496flzvkoK+sLwW&#10;WLPhlthWDQkju3xfvBLNGuQ82s2/FBgqsvAWWBUmWNA/QEDP0quMoPoplL8Q51eyG5jG/rLl4Iam&#10;YKROEJOAGshVqhBfrlPBk1/DkP+xCKAB74q5+Ty0Hc/6gT7Ve14kcP3ZnB4R6ZeKAhtpGsLpHMst&#10;BVY/tISCyN1KqaUPbP94yfBuuQ+Uy2/OvJWqLWKvmA53KZ7f3d2t8X8+vv39pUYPePr75xf4DG6p&#10;2uhx4pPfFXymmvAvewfrG13fyICZ6CN8+S2nVTvp6sK7qlnU8cI34UN+IaxL4SSfD3WOJwGS5jjU&#10;6QFTx+wG13aPQ+vnCLuW4T5c75oPnVjxYHm7YNak0C1vP4AMiUJFJUFaYnIcx+/593hy5DBCnJmh&#10;STiNhnN/l3g2IoeTowFJWLA5xcLZrO+cQFSehZCnWi0q33r4qiD4ZVe2p9X82JwZlb3SfUyVSqjo&#10;nIMFF91oFmsLlpD7YYa1xxYxODbr3Tf7B78yAlY2Iv15JaoPCqTIBYTIQnIhyq7NeuNdK4vQpHaH&#10;lP21Em0ZlBD3ggJ6soWO5UrXuANvd2CsttXdDD9OTnVZj8ccbwhAzwi+l8a/Fs5susACXA3hPQbt&#10;44v31fjFKMVpErlrwhUUfdyMC1vHv2eHZRJYtjHRUAusua1Zk9GlGYLVFKUS8/61EagMKpXaaCE7&#10;0vZ6CKaqqqrim7z7RwfVO2g1qAqt5RRKIqgaYC3IYiN6Q2uAkP3NaNiSmyJKOocNKaZ5P53WQ1lS&#10;16s6Lak4yrQ3c8v/O4WQ2+kazGm1+fm6VOLrUXGq3zmcgb3LJGHXZHDWcYUtCantgd5zLdjzEUVW&#10;yraHzLv/49I91BJMjljM2tP7NKDnRMqxxoizEMGPupsvr0HUeFDRti/2B301Hz1ED0+5ihCzI04j&#10;PMlKKlMk4yDRPDMYysgemi09YyCDOww+F9bNd80p8ufJQBDD/7/arrIhyrZpg4qgpIB0iCJSUiol&#10;HdIgK50SIo10SCitIN0p4IJISXdIw4qE0t3d3c9w/4H307sfd6/dPWtmjmNmzpmHpN92WStt5y5t&#10;MaNmhZnuyhLYMr6iu6HXP2jp595nK97ohyCMFVfecnwnOhScji+EyffVW3nPthu0+bJ/oNqdJf/v&#10;X0dYnKnfZgpbkPkH4d9LNeABPMAfcqckfzD+Xap2odoNqsVbKNGPz2k+F3AS3k25/XAxRZ64oPg+&#10;MYYCW2X7ma9Ejl9I79AHxlqkm1qisvL9xc+RJOTq8iTHYzFvlvkSOvKqer21PgeFBXzWjzLRHTYy&#10;MGAZ6Y5WzCGxCPpkz4cq/hD4LwwhayRjShh14aL3JLkqH4cvkHQxFCzRdzz+2N25a5Vs0uE7xlQ8&#10;6ZoDo1SDt3YlWctcCD6QOjQFQwerBLp+i1XGz/vcoT5PLntfBy66toVQo0yK4bYAQl09dpZ32NIJ&#10;3nnuvEFFQ0NDRnZP/q9O+q8Ww97QnTXtKnECPGe+gXM0n+8OicVVmfPBnA4vGTNbXfS4gj99Ygkn&#10;+/ppMiyiujlMJIqW2AtoC/loVB+BnM84wQ02UbKETEh49MxIi+pc3N2qxB3PZXhh3TK9KUpAHCT5&#10;NET6CTPXEpbn2bd2uvn6jrtTK6GEzMbpP+1dFiKcAl/32wWO02GakN08NDVjSVC2U8/vcT37Usao&#10;+wglysjNvziD23Fmz/55kmBJSqx82ze9RxOnzRaHKacfTYa4kHhJIuqlLLm/JXdiCqkxF7cUXl9h&#10;gwHu+BF7pzFXu3t1riQ6MkdQ7fZa0cLtQh3WLNrOn3jTxg7LrO1tSWGv1Ersn7g/6BgRbm5sFLik&#10;Rqn12A4b6ZKPzHZH7SG9R4boIpJc3AiERyt7R7iT5NqJOBSeWGUJFmTOxtjdIi6ZufwWzZXF8lcg&#10;bcKQHrqjiLK0bnVPJd3vhvQektsYVA7t9gqcQuz8b7/+uav/DdNgSfoSGzc82+LkDfP3vKJGzTZb&#10;BgYGncEWJisZI5/p4BjUfEdHB1Txzs9na+JA+/AUx2h3oUssMIiU/U9v7ow2WRDJqqpcdJCvK/Sm&#10;t6uEvom4401U2+U4LEv5ZhoM3S07luTsfvIWJ+K377v23v5IxtzXK5BaNdewn5iul2orESPmpRZc&#10;ZRanV6tZEMC2mib9Ac/z4h0Zy+15HZnuVoSETjdCQ14ycejlyZdXnARnXDexgUIixSrL/5mXyv9t&#10;/kN/8SBWmfPfaOclH3OctLtWwu3PZAmM3YM9ln57QaxquZ9GaPQuRBVxxnssLaia7zrnqcmNmjnc&#10;I+R9/7gMxeyg1VYkz/Smtvcn+TnGRxdXYroXS+iqklhWSAgGVZHwEVnVd6L3R/Ejz5yfdapJt3Sp&#10;DlzQxWg/JB22pXIn7cWSDe+bA58HBst31WBJqsFtqNzkNRUmVYlG8zZT3PhF7LU2tfAmZudlS6mp&#10;myjiePkXFK3yXJ6c6pifCMU0M9tfPG+r/NcskyqcazrPJlry/YX475iYTJlQaoc+K4e0fOv7hpwX&#10;BXFV/r3P0mvXdXR5n9fPGnZtrjN2aGWrMEd3jpRahJ80chOJQbs05N/l8PA7nTNjOymy2Wo5GPmv&#10;NSoc+AU5OT8+V1JUNJTXziPJX9w9hre4uf07mpgIywaedm1v2/KKfyB68DRVFgm7/jVzOgqW9R4W&#10;sKakpN+Lu7wsr30wRMNkkVuSTRxbLVp5A+al7wRjUZoxkjxJCSmKb8fScwYcZPT9xKTTxPyIsgid&#10;72VmfIsQI5NlpItSEWOkMusTczKWbDpUIbgfNlPFdp4Ol7VCIz/HLpEaMGKt8vLxxXeZcJJ+80Fk&#10;EzN2RSGOBO5zxLy58+RhCPJndg0Vib5vk+wzMhdxRvYqOmbSQiRk/hHdO3fhpRjkrFSx+MjT3IGj&#10;lKuWE+eA44e4reT7Vp79nm9DHMTokjoY14Lxp/jx0EUJpvjL+C/Qgr1/HEYhIiNf5SdrTZgN+NzD&#10;SvgASSH0HF8RnzBMNiNMK9h6wmVuPTQmYxTfJ5F/3m+OYWjeaf8sO+yNJlkhBw6n/9AHjUv33x4v&#10;HmDKcfPx3UL6szjcbMHlJCVmKGTFPrwj9tpiVrTManZXLNCuMngJgyEW75dL2ObpvB35fu7P7KFe&#10;F/vfGOumIrqd81wqmPmv7t1h/5Cc0oubgtvU4AOiuSHyUlYH3xut6pp+CSv2R9omDtNj0UUVh9FS&#10;2KUS8Uz9G4PulpadCn4W1cZy0B7s4w2iqE8vEYxIEm4aBiSh2G9WQjpfYn/CGOL0fsuya3+LvsaE&#10;S6fTeZP4PfLhbNuEDOfZ2VnIn47EVpEqHm6mmj4ZGiJDlEmTGZjjNDXsa+XdPA+l8xuBpOifpBUG&#10;BDd+YiMRHUWsS5eQZwQGJ3mBJ8nI3C7fyHHhNznTvD8upcvnvTK/383Zr7I893P0rcYqtknrjzDu&#10;L4TBdb3/LhWAUr/qTnLvfe+FxAU2kI7Av7RbqaIE0kzKTdZQcogw6G7hG1QRB6cYlie1vsQBBu3X&#10;7nKtx2OYzHfDTNzCzBKOBHSlun536aO5iI1pYvUiOuWRggXKeQPfnvpxzRgkYUzgi2HRcbKLdLAg&#10;xeiiXzInOlqNxhj85cKl0Hb5KIZF1kipu2gUJNKSO7gcxGtXqp8663MUR0QQrO51X1zG/umqz9Hc&#10;xBzpeCs7UvWXurJlaQ92ib6NvxjFwL9/KgTMab5RGvSW2d/9nJSj9OhPUsVupcm/mtvlM7s9bK5Z&#10;/ty5BN1G6FuhZJ/QN3tXAt0AZIC9zINQ/CkFa5voCePwKVwZpMiTLZ7F+kB86hiWWjIhYRSueHEv&#10;zo9+5h1ZMVvJ+34vxbqKsxxyJO/7YqmSVVi3dpk0crzMM+GPFqtJYEj292ZA9pv3DrWWsNBqu3NG&#10;y7b4M2ZCFvXXCbO+47juk2tn4IuXw5rm/ZPwzKLuHxrTQ18yKiqd7/EN5gvcEcT3n06NKbh8H2W5&#10;nfwtKpcJvc+RoxaNacrGfT4mNeCJgreUyNFi2vDxI5udaxX4lcuI23f9863ePgl5ee2OC6sS364U&#10;VouMhdNAPade+dn7ssQ4kSULxAg5T/tTHOTrN7i5T9K69/kJTVvysanXF43kaCt6HVOa4mZ9lpIC&#10;KHeG22jj7tDdiKiLu2bJXaV06vNT12bn6+gF8kxIDMs9Qi+ugK3OZQnfAKuJo5pfFtEZ/0dHNl0h&#10;J0nZ5Nc19oj2j0q30yQYkVEIPwM5rDe/uR3s46v52Aix9OkL6Vp6ujw2pK9Pucs7i7iILxkNk+oi&#10;eTTpK7zWMEYmkzzvXHwwm64PFFLiSdJUQSy8is81wqaLYlj5/KcgAXX/mBC7tSdBAuuGCn1Vib+Y&#10;XyaTn/z2HdPBdLJIp7yg5YWVBP9Am/Shb+K3yPzvUNpT8GtJPiV1Ibpw7Rtt1wx0jcAozN3zUV75&#10;4DXDEcjy1Nu+MtEsAVogYyVsF5S0RRqpW19083lOBXnqLYXxJgchm/nEbxtIMxXuPECp37TsYvcl&#10;Q3TF7bbjSfD0rD5/s/z5H4ed1slet1YeNzf3Aq/i27ePJn2DjlLW2cc8ky9vcNpv/PtAgKtYGRkk&#10;sSyZPimKxQTZvdlT2e2SK7zDQv72pMhbU62trSv7/Nnhq5gJGGGagyK/2yrmMV/vG9ESIGTfcKzb&#10;ZpF+IvB/+eI382p53K07s8+WsfVVbpWjckVHnFTfRXZHold1LFqUjmxtbQmsfDkuz3VRpjfCihHb&#10;5p9r3Tmu6RNri6G85T7g2s0xyanMXMKqwqinH6VceZ0/6MtPwpFcZjrk5+aoDYZfM+jm8ljoBAuG&#10;w/9cCWq3w71sEqOeV0tLq/Bez4uw0gx+yK5B95EBlxvnOt5qbufJRlj8+o8b1EF3ArzbW7Tof2bt&#10;5JsejbO9y8RAmXi6xnuhPj9MRM1/SEpJSYFLC0dQMXZ62gBJPBbEl2/j6ZTBwuOMZVLrOapfs47Z&#10;i8LG4OEkfjKBdm7+0JewU+d18t0yZM+NkvIKGkudlb6NorDFt7+/Prw73xHjPQF12p5VE2V+ZfEh&#10;jwo0Pb31JK7cL1KkfTWA1Y3TTMSn2zdzky3NQ/bjL1eV5HJ361PacltdCUNK2WwRCn+08wpfhund&#10;oh7/x0XSzY6hr6ST57ROzF0HcHk3KYzS0n/BVYXa2tpU9x0ZL6/LH6o5WxN1m7TCnjqylWZ/Mykr&#10;SZlHWkvPY9kxkMcYbxi0SWQcJBA0zhp7B5FP0Ge+F+pX9dG8Su8nHOWQMw4fW0qQ9NlAQ6PNkZEQ&#10;VXk2QlqsN895gHzuvKDc238rGIdH3I6Ex00G+/FNQ/cg6koS03DWb9sxfT9JbM2Mwn8uWlR7+miM&#10;jd938I5ve/+n/o2kf0NRrhSN69xSbwat+9YvUN5quRrKOf14tEICHBw/3fZX3m9UBgh57e7jDnIb&#10;sx4IfBjLT7P2PI+hjStYvZ/+NF7WHEW6dKnZc39w6RXS8pLdOfpPcNyQpuC/hzNlnuhml7e28b9j&#10;DOjd2Qy4RhGuMSsm5DkhiXBDXEZmqZNa+7GGMYTv8NcJcxH1Rs1Qa9AXzsa8RguJv9TdMT/GMw2G&#10;c+efHzYMiZRESgK2a0OF+pcng5B5vutxOdMSJCgoCHfwnW+lDLJF9KtgWWW5qhhP6LuE+16G+bVR&#10;jyUfhyZiOSttygfacPqyR3Bo0utLH/0I1BwuyKcPmuP22+twH38nSiB/9CAWdQ4tRWuAxp+enLS2&#10;tVmN1l1enKZ6HAy/36wlRdujbKk4PjZcljiw1l7YOtDvaqn6SoiqnvzIOOndmc4eESdUd/pi6+b9&#10;+OZ89gGW8TLWk/uV8WMeTUwSiQ94Up31sDKxGra2lBp8fpVdp0N72uJohD8vhVpeNnu3nXHNbAG5&#10;ma9rez7oOzg4KS+/iHcZtnUTv2bXZgfpmzWd2MVAtizyVTy1EkXS8aUPHRtPp6/7zh7Vi0RSbaRz&#10;f+CO5DWnx4OORg9vOh/eVzbcll/+ojqs+yyduAPLG+38+s7xWWxNmgYMIFuOrwP5E3jvug5bm3DT&#10;k9ZiNuvb2y2ei+NlRIb3CxI1KxsMErXrGsbZNXDuCemsOR/vFLW/IuqqZd9gTqYNxyH7vd89zlp4&#10;rCHx5uiuJr1Yzh1UkSyyLyLkpv3k4QK7W8YlP/vELiFhx2UChqDDW/35HI4f6w2+1frWHM+C6qQ3&#10;FtAvOvMikU+eyS0q1EWxjjVKc7l/oo+Qvv+Jnis1QmNAglCGPlyCMF5JhtUC3rv64HcWq8NgmoTJ&#10;4jcSe7ztbtnlNhvUcsBRm0laT9BFpNcC9uUPibrA34URRR52Ng4BTrznY484y9BMavu7SFVPneu1&#10;SheCGIo3ujQXveVOTWwuB0j7uIvNb/Vmypt4BGjXDenozbLc+9TtFnCD2MK7l8eu8tiZD7s/NzVU&#10;d3r/Js+J0ifWO9OraR7hPdGa9bzOB9dP3gX/yT1XK/Yk7POU/OmX3B5LLHSxTmpzLNlbRg//SjVp&#10;MFAwNof3j3uPgd0JleUVTV+Yi81W2OJB2b4Yx9Kk5FX843V2JWI7XtNRXz5yYsFGzviPXWRTXWBE&#10;+nfGW/4E3iPOQcMq66QJolXTueytg4/OcC46nGgThFJZ01yJyd8Em/Oo8yR4CFHryP1WVtGeEi2z&#10;Vd9Gkp3O5Fp8KPiuqWSiryrDuuqNHW4SSJnYmogl1Pp8ZGdesTxd79dZ0FHBv9sMB9GjQ+8/jaW8&#10;a5LZVfzsX/2j2JzW4TmJVRV+aqzyi7FE7Bj0fbmQ80cXmI9TEjVs7SJISmaXB2VHWPwqCoPXNe+u&#10;N/JZHB2+IDlhYCd4Xrr7UEou3HfiY87XIYupJ/o5khFzmqQ6FWyzGw+0UsbtSre/pEWJTbq4x9ow&#10;jyXFVTXQkj+ZOOL3uJMqM4eHtRCS2XTo8fdph6ltTnaUOXfi009zhjvidxmUmfwS31mva9dd17TO&#10;x2R6HLD/6bKFi0healbUBT1NlUMvxXSQ8JhL7L3O0q3Pyd+jGHAaBRr/ML3409RtZeyv8DcpqF56&#10;0WbsW78503hFFPYejgfrC9Wg1Ty1oI1Pb2pE6L3l1AhRVVPe+/9Mn/5J4vs7OHh4vJiKTRfDrn8x&#10;5YNvPVbBGdkxtoNXAuiM3+HsaDtWz+3TECNd3WYqv+PK7/gn4uLiZwtlVtjUAeQUFCdzkUpsejUa&#10;8PMtMyf7q+U2kxPDw0yE5Y7Tft45YoG9vb3Okx48qd3Cl2e7lTohUSEIc2PjObhAA752CEDZ6Tr/&#10;zVTAF9gSsbFhx0OIYXXv/kkRPB1+m4qLj0/pX+h+vJOnXW49UUNO5EF0q2kLiB3UTqi3m5cFDD5v&#10;Bx+NVzlaODvz1MIQwFMyBo3cpKSk/AhY1HJdpj5icluPSY83+hH4+Pg8UkyqcD+2K9V6THxbu8yy&#10;crPu9F2kH01TQQ0jEu7tCB/PRcrFsikoKkJj4MfwAPzw8c68MTvll9bj3cVQ6ufc/PwU/gY2NpuQ&#10;zc5tNRLVYWxKk9Nvrn/1mlxaMuVP1qt12/fBF6qwHudXJHgvR05L63U47gwwwrluNxludqWV9uzt&#10;OcDT8U/evpCSepX9D6yhE+h1p3WoJnxTlIOX12VvqffXL9Hu3arq6s3qzTqYvafMQEO14m/9i51Y&#10;RCdc+KT5IWvsiRy2pOGzmzusvzwfLn6L2/R9cNXDw8Pr8nQS26/x812WpZ9K730uC3oybd3dz/LK&#10;J1Y2N+tBqZsVTy8E4NNenG96TU5Osvt+TXR2cGDVLsPhoaWicj/fHzzcnNTP6Y9CqOfrHK8Vd//o&#10;X4EhFg3nSi94fPRjUGFyhPE5T7i2OY7DyGZ0JE0cNydq4aehhSmJWHBwcJKAqx28+n+o3lu04E6E&#10;+zXu66WDf5KfZ0XtCGzuLf89Pz8HPAC2iydUZO/wsH67lRITj2pLAL9qc64j8tWrVxYDub+umcJX&#10;8ahcYEDdqcIFUT/6zbOUUoWcN+CKrE6ZJfnE1kp/jtfZLO3h+uiiKxRg5IlPSdErt062Gu0gPEkX&#10;s72GsxnNon6wMX4KNxFUmO82cbwjpiEn16z39OBO9KOEwjbTwmfT+DAYhGz37sXFYf3h4WF1fjUc&#10;rKGyFxnbsfVnb7pTBGEVOHEyENkwq51GP2wwvasrK1WuOh+p1JD/Ls5PJ913FSYP4dhpMhL7ArKc&#10;PJwEkyn4/gAHDy8B+oHECp/v/WVRz987OOi7k1dff+lcfzo+eXHAwztAyqbDC5WTNk8Tua3ur55G&#10;xy4vLze/1X0HhxyCUe8P1rYFNgNgjAtdiQp/11ZX38MyHqwNFxu2fHZcHSilVE/DXdnb21taWoKL&#10;MAfro84Lv+N12EhR7joV76a/8EzACgof/cIvsxy+73sEOwlrUf22O2Vi4uriDHdiF4jl4dZ0k5Lg&#10;/j8oQRKGmgfEPOG+2wVXpRydnev3+uT0b02MP3ycp2bh4uIChwhEn9Zjr/foyIXVE4oWXpwM1kNF&#10;jHeLf5KrndZXNjZS4uJcNmsPATmNDQ8fQ0GMoTJBDo6tLOHz7GFLTziYV+fP5x5Mem7Upr7WeXMC&#10;fGdfKHlm1NaXSyDd7r8r0p4nyzBO2vdrnOBte/TocG14d7uN1tnR0WNVexJchBCks6k/d8rpd9vv&#10;Vy+3HCa8IQrilGhTd9xKaePg5GQ99DNNLaf2dKMaxN1l5tOjFNeFeMNCXm7ug6v2ebOhwnql5v27&#10;3cJecvV84ZoY2nXwNAAfWq+z7Xzd6hS3lWwdNp5nz/YXEm1ohD1roJE1FDZKmeWFsMZo8VulSp0L&#10;6C/rmywEM7uqgLQ/qK9faNjS+oUSZuZxsgcz02Uk9oSTWaBdnq9XkMprOwOb8YF7aXm5ch7la+AC&#10;e3g46VWvV7BbCu5qGDyETaqrq/U99vvhxMLGGLWFrI9XH5YO6mnXubuCOysW9f5wY31z8xLKZQUA&#10;WG22TUpLS7uCfqDCNgQPx3aXMkI9FVhzpNN/OYt8iwr8W7fViB0qdMKo42vJ/X57pgX2dP/wsECz&#10;2L+PntPX24AMelqOVzsXLLrC3ShRgrnd46EVOGKUFBSNCH/7SNR8PtxyhOtxxW+780GnGRt/q6+v&#10;Ly8/BLWsC0JGkA6NxmFuoG9BkcMJUjHUJNUC4HgJMDKJz751t0Yrj2FkB0FERARi+8ekuBtGCRcm&#10;v0XBlXcwJMJeF3CalITPHaDDNHCCoaGh4m6h0y827teJ1qs2enp6Pl7HBDtAKUewNTsIn4K+VCvQ&#10;Oz/b7T7c22NEgm5MBVwO6hoXB0clR/XvU8ybNzMzM1Peb/Cx9nLgQANouH4P9uspYHjP85Pw8HCY&#10;ykwQL7aTo6Pg6VqxeoGeoOPKP3F8QQe5vGTp6h4uCBo/goIly8uu2y2kd+iXNjau5MQPm/RPqrCw&#10;oOCXjP729najUMGDIaPQynwWX0aSoFh2fc/T9fLuJL5i29lWk2I42B0mxWBGlDaGCpvKrJAqbLHP&#10;4Uw0NDTAaBa5pGA5aD2PDKSkMOfv3fuPAglgeWeluJmfHqzHvJleAAW+2J16ZdyyVSjIyfnsF353&#10;RrPou0z7IbLpfeHeN6zRmo3X6aiS0LExfCdklvW3CBufjAimsxh88gR5NSEJbJTj+Olm/WTZ+u5i&#10;Nw8F7oUBeUvBpH23IHv92c6VvfA6H/R6WO8rB2aLzH+03KbbpHjLF6DyQJ42bhOv10XN5imYy4yM&#10;DJCLTXChbKGjigYK9OuBDIEqk5eX/33naVy7lZxQqtdaYVvdYe3mOar+DHVl48TSCK4rhQQHu18c&#10;L4Ie/9jb+HQ6FUSHkoamVQYmILjVcL39jywTgAU4Do0cNS7bhsXDczI38J4nJCVBUICSx3ptY+Pm&#10;gqRsJZh+dyFYergvMfM5W8UcYoumrW/JXhRqjJWYRRLM9CHl6ja94I+MjIyuRgrQ4FZ2nUGTP4iR&#10;XpWDmbu7u/LNg3ySEDmIe0bLvmnyx0XFspPyc1Sb9/8QS+N49kw1Tw2MO7jpWFHeHo2sz0N8ksS8&#10;vLwyeuNSUuoclhFCqfUgYVhGyozENKCRjJdsLoQCDz23fmGC8j7K8jrJCgnBwwsDNl4He/b27SKs&#10;4GNU421W4tuhAjtYA0oEN+BBsMywyOA9bJAHVzRopoKMjFlQ8XAasPlT5GQJUx1/gT8LPeyaX2BQ&#10;j06ZlZKCwjMK3BU7SfNwtNTDMftu2INGDgk3Szu7iEkBnCbQldDiXj/mXgIY0mUHuPhfpVeQ0Wal&#10;rk6KnEE7Xl1bq3FY7gOgcSWVXPG/wdu4dVhpvwiaObj+1ol2tgo0qU97ObV93aEMIaugoHBcJ/zs&#10;2TwvHsZjDgskgikWpcoc7VabIos8UkFkXze8eOfn17o9YP6se/e2nxhzNDSgBLVRqZOvwXq7DOs5&#10;P3/RsCUSsS0QOhH2gQPR6cAPQu4B0EkWWbSVcaRKRGMEiROTZws8PFYj3zTQGaPEuRNbqNJQzxYC&#10;hSK7F7H9xEq19gUK9ArUc1ShKAS5X1zmcH//QyREveo6UGiR7hdnxw+kQgROljJy1AsWCh4hwbMN&#10;IwiZ7bmPzlCZlfUIp6mwEDzRAPxwmz50K5DnGxbGoeYBYRmxNatrX8HdmVMhK/x8IvvKJKtRQIAL&#10;VoGm8QlmCT8D6zYp/T9+xq6qXHSt4Eu+vw2lNSxGnWr1CgZXwbH4tMuSW041mPE7iDtQZQUFP4M4&#10;lSnW7w1Yt+iiEDFvWj5f87n3vd8806xV7DxbBXonNW7AQk0eum5au3NFdhhzxbvVbpzWxeUN6TOV&#10;ggD156gbDTfkKioorE/We7m5nYBKXV9bo6Km3veYLLPSSj9Kn+XNVrnNPLpbo8IsiaUkoQYVUkiC&#10;8tSwv+dI1H1/+VgWACh0Ar3uPQg5mK4TkAUh9eJFmHOBWk7d5vOQSMUss0Q5Juo2+OsvL64nUmc9&#10;HHTkE+i0pYL03P6Vru6eq/j8LO1lBahFMAHlLDeWChHZviIlPSwEBaCwohHRshhpxPmdiOyoWd4u&#10;k12LN5qRplve2J2N33fkf+4yXGOQwHlxEG3B4+mvKouuL0X7ta+cbAWf8nooSe6J9oq3NZKFqV6t&#10;mTHoYYTMGjGkMeOfv/oZLdLMc4Z3trByk5jIQWJWqBmUKSat+zugF6BlQV0+SFacrRio++ybX2pV&#10;qqVhdvbHe1ua3iB0NEzjxQe2hEw+Pj5XMEhXhmxvT2C7mag9rnHGruTBxdcIwxP924PiLw/ln2WO&#10;rfVOwpCb8IWpaGkna9/zFN29cfEVfxZDOrLHUSuSsSUkWnbWQ5rUQ4F+G6gaPUt1TBU9rVeYwSpY&#10;VzCiWnkxUVxY15jmgcmkep6YbYiHvaOUD7o76m+t+FnD7OanA16DxqOqJcImvdYLIpLrg9YSvQ3C&#10;MtybY5X2V5qd4Mbrm2EIwBEHfqR693TXXCeAOUy6LibbL/6xGi6an4/V16t2evwYdbB/7xn7DeEv&#10;LXo7q61oHKGElDxn0LYcm5TtDIoHr6yuXtUWKK8/t/pBHecY8u6OxYfbLhIlb8SKh4lHavb396mF&#10;3Mlkb/6tct1dkAJQdrQ9KxVCdbzAU18J1GOJ4HtG3I94x/Awm9cJDJ+tRtQx1NX0Ma+4cZBZQsyb&#10;tJCXHAGlvab3VLwfrID2S+hisHycXgpGZS6XP+g5SZkViIS27d21U0+CG0yPxSDPlPwBUessY0VU&#10;OzWJZ34blXLy9dQHTMg3mhqPukyeLDxvTJTwdTU0TC8owJeNdJf91Vl+sAnH+/LCrfYCzKEQcD/g&#10;Y/dSb/K0HQdHFW2eAl1UUybz33dLpsFN3jgVqvW6X/6YbMu81G2q4WP9xX7BvN0xJJB4Hs/HmoXg&#10;NP1kZcHyVstpIS/4iQYBsccREKPqYsj6eqvpZ785KFUOHOVHX0INzCCRZ3p6+qrkCRJhBhQEqOoV&#10;vE/oytw8ffDgAdxRUmE2SGZEwpenlB2OsL3RMLqkXUUKp0T8swZXHUfL6glUW8bZ9DNSqzQiOoyp&#10;2shpaA48aLWvadmAktXKY9MuY01WtBkpWYYCcMJbru5QPmXclG4ng9aOLNXrwrVWb/GmHTyplpOn&#10;W00SF3sPi3fv1qmBpaU8kyojMaFelSQxo8JcPsS5DnV87qElcaV2V+ev8v5pbr6hQSHN0QsmE/3t&#10;326vC/sZBhXZO21/AQk936yxB861vzpYD+VcKLkt0SxCCe7jiLfZvmT7lBi5en0tIuch1rWp8SUH&#10;KMvb1tb2GDUTFi+xwPjZwMePYRGUZugVdFrJKbhi0cgbcdijZbqDQFRBjc/baqEFqeVpzfOGbEKD&#10;7YHdGrtKeXLbD01NHHDlBWwugHsw+d+ytGOiuxcxMTEL9GqZkWdQQ0FOcaWn52VO/0n95Wn91dhO&#10;VnI0fBkvm7oKS35KBLWkmyV8LwH/wIxQzqJrg2qXn80Gy4NPb3TfoWPrAuADPAR6iKXEACCn+VMK&#10;KJCUv5r51+zehrTLQbpgvhgth4I9WJArMwuYTxnvYyI+Ht41fMtRJ+guzp1YC3wZiUBPphOIg9Bu&#10;m+07ilr7pnDpRGkAFoZCqbTU1MkJCWId2VGwGSeAC6CMkvTmxsYGACL9aicrQALEAWTk5GZPKSBI&#10;seyQMMt9nDSwug+4/BIcwYCcl0CGwRH8S3nmZQG4rgHpLfBABLJfCJ4PmQWeUZUfpBrVvbjdYlcp&#10;wMUV0b0IZpDEaG7Delo0COhj75VU9ko9d1pzATgJU5V7QeqlEVMK5A0wnCUktY2WWTWLC/HzQ7ya&#10;n5//3d7y0hJArzOINwDkszU8+M/Dm2kGQBwhC1UiO1BmYc8BSYQKX1RAohEDtvdX4CkUX2AhDw8O&#10;Guk2VlYau35RYV7unx3v+hvkapV2cgTfZVEDwrHc9xDvMxUFhff6o6W/g6KEb+cV28GDQdU2DBIK&#10;9uiOADkVlYDD0kvm6JGiN3K/eebR0EM0pl0w8/mVO6pAiMEdQc/HplvlMNceLs9QbNB0E1UER6oW&#10;MM/LRrcUUv+0RVcg62TU1OM1rva/0x8VEaSXBHLjyfFmX1VJARcN/AtkHl3DyYIUF/DeuGzPAOca&#10;/fvXaPQAHsBpOjqaDTW7C/+wDIw0fxV8UOE+fEaBcaAP3c+220AshmvfO8ML3C2mokc8kR1f2Q56&#10;0sSbmpqw+PSA78KuQbLMbOsXRCdMOlez2OT16ynQilPtuSrMAXjUFBQUsmq9sXdYgy0G8z+mTj+f&#10;PP4DEAy9GazuocecLSL73/nhpA1ZK/AOU3RwY6xN1tOq/mm4tJmoqdQruOo9ZGh4bdgX9Dg1n923&#10;jAwjQKMu9/VpNLjhB8+3Q73Orgq+T0KO4n+VAN8Knw4ree5EAknJqq7+rx6TPhT3MSyU5rmyM0dd&#10;4E5SY44GL5IxWSvAOyA0Ssn8fmMxiB86bLS8716bm5vDbK58ike5zmLgxaoA05chFVp3cbIKtItY&#10;jErQbQ88EnDChkrMiH4/unSXf7KzGsXy8GdfpkIiDcQyZttC/3bh0wpdwScod0KFqn3J6D5LOYmm&#10;jr109Ctag5XkivQW4LN0ImJ02MphaiAeoDq98gdXYd8oYTvLbVKtRvGFzzjErACY1wAYFgJ/Bs+E&#10;ixGwD9lsYKpXewaK2n87aJxISKF4mIqMDJgUiAwkLgXta68vLw+DOYlaAC8GxBaA++42XMcv0coj&#10;eqSoA18Fbq9f71lrQIZELKcF0FCADwoY1aNHj4ARwwm7On2GhUc94vgfNVnD2elLgrTzBlqCoMPc&#10;i6LhtemmANcaWaze/v5SGIkldzX4AsHDTw1rAuR5tM6j2oAMrPgy8C8PcMNdnh9eFymBacIyArUf&#10;cxzvSuQZNC9tCsBXkpdfm6ilZBqlrJWBeD5mnQozRglmjar7QrgUjeirMHeheohUgXVa6kkD9A24&#10;KcO/FFwDy1mpnqt55XrgmwFGrsPmPN3oJx6A91i/7gw0wLnWm2RClNujb8XFu+AryF+tylJMpiAj&#10;EzFZzQbWB7YNaBCVT+HV/atREPFbWk0cQEDRC1iPhv0I4uUX4OcvBsrr+qHq1/lBM5GSNBOEf+rr&#10;gOwM8V35N0+Ws6ZvPu4pUDRW41QASh5ZIXoP0RlA49bOEYwvdDQFOEiCIw/O3yi4nMAF94t+cHT0&#10;FDwzvCF/JyfxERcO/LCdSuDAoxT1ZPN9DV5osKAvGdGQ14iDe8w94IzDtjvolsNUaS+3aeWQfQAX&#10;FFOFHvv+tDqtXEwZLbVQh+DsV6crHwCoD/D+pl6evR1z70p4dsVR3489DK/EKnCJT0gADAs2HYTs&#10;kcsdw2IQmiuvi32lDlvs9Wd927NtQOAJWr0W4t+mAKUTS/tgfwDy6bWXQXv13FUo6hMR9H2CRdGe&#10;PBkA7bwQt/DNVBNYjKhuUtOVv+USyu/x2c4092aA9zd/te5sB1XtvOlE9QhHfLQMODQGqgiPmn9v&#10;QNuG7l8NHJO3Ka4MLwS3o0ldr9I2HoaHeOZ5niXfGRGet3N1cCC2XEMisqurE5dUrLnWbpxg9MpA&#10;ljgwUy6/jeDvqKOrlwuZPxguIDsi5AR6k4fn4OsuLOTs3rWr1AErpaSEr3LQpX8vnJ3dPZPiS+vW&#10;1juGyGUoqO542UD1JTR00PxZmy3IfXVV1ZT8ywErOztCIlzSNNjFEvNTIqa7PIKCXcIfjGsMyAC2&#10;lJeTzinIMhk7ZWVmfosyTRNvNqgwyOhtoHRLie0yef/+vRyScIKDL91DeRrjsXQh9k3sWC3L0Q04&#10;TGskJXQAfebtKvvNDUKkv/TgPmJgAGaEmudqfwHK92ZfZ6KNPeJZRTfYc4IbIPjXsXGFrrPOgdel&#10;uVmCP5ktWhbE+XX6V0ngRFDlCtwsAt1QmA7eBPr5T8pputWeKbCvi4QIaFYjdqXp8iu+G/mTY0Wf&#10;ucmmc9OER8jco7FJHBAJSh/6ykuGI1z1TT91ZQT+aBw6KtfKO4jRPmuSwHqX8ZBY267EJTAgSIj2&#10;VFui/+SLJ9ZYeFzpRaPPzj6JUJq7z254cGmUem4n+aBR2ec6RbOMgy7PyMNPougVK1OX335ijkdm&#10;iGxhdhooa43/sd5WvVuUK4OzqCgtf24bfSKJb1v4fCuoxuBPLjP+9INek5T6HZQHU7uCIgenHRvd&#10;DU603U8LxVQPUi3q84JjSlon6BbIWiboTbiMVC8R4qr1U2j0XEE9ag9PSUdbGOm+WJkrLrVuip/c&#10;8CphT9G+PXir8HB60OzAxk7vW3ePUsW6chXlw2EabLZituzK9595TozXbl8OUQkntaejFPB47I+V&#10;7GuOvxgPvNI9La/buVPTEuH0yG5Ad8yz0COx++TuNobzyRe1EQVrrlVM6/ctntH0UE77/woV0sc8&#10;g/DhVQxx4RUhKuEqrggxxF2mT28UruKK8MFxVHMRw38Bx4h2d1lDTaL/Ao4yxkIPC3P/P39+/vJ6&#10;jHi/i1vY+Vs0eMlIKkrki732/h9QSwMEFAAAAAgAh07iQDnMZ7FUigAAu5EAABQAAABkcnMvbWVk&#10;aWEvaW1hZ2UxLnBuZ9X9ZVhV7xY1Dm9CQERCSWkwABEBSSmlRbq7Q5DuLilppKQFpDYl3aAiLSAl&#10;0g0C0t3/ye+8z4f34/u/rvfDw3XO4bCFvdda91rznnPMMcZ8Ly8rcRv7HjYCgbj9SlJUEYFAtUEg&#10;UHKxUOGVHK19Qfh201ZSwwGBoB25/i8KemplGvwGp7uyuqO6jPRzIxsrFgNjG0MTFlcrWwSCIcbp&#10;g4LNOxr8jpkzRiyPhLc6DTL+jcP/rF4N5bzyqkwoMcYWf2M84604pT28g37UMnPBy7Oc/7hQ8Q9O&#10;Xbl8UD2pmZnXncqpM1Z9R7myDDbB5o1fqqOoVp3JzGx6NAHqXs2/vHbHFzYY29XePsb+xXHbnOp9&#10;iZA+kRgBswhW66derJ+J5Um34tz+hp4PvwroequhUUC0u/Lvsw1Xe23/qqrZ/VSK1Djao9ex2omz&#10;ROoxD34aqOpefmscNPCc/fhUHE98WEsnQVjjMn1UmMFhJOGbKMU7vlVRO2njx8nVj6gEggU4VU27&#10;HH9lcD316XJM2H/ya0GXVGfynHx3xL1X/w7l3XeO8oO7XyTE59ji+04/K1FjZJduLGOcfpu7hdEi&#10;0kkyQ6rQq+WoJUGAQNAgXom+VHZN/dd04kIukbDiQW//TYoZnTua0EUqS1LhzLDLfkKFU2fKa/pc&#10;aI+7N4nbYTopaSilUKek/MlrdkY7Em67mZeoNNU/RU0nj0QQr2wJxO7YdynP9O/EvKRJDNGeJz9q&#10;jyC3tLK6jSA1CsFCf4mP/jIVk/ETMtcc4Ruya9P+J4+F9PpFbVztA2UisR1X/hfLjP/9FnX7RxMN&#10;JqOfK3sxr6TgN/BJWu0oDmojP5TfgR9+kBEI09A92riP5U8TcquVdCHV4Qjv5On7x//9LWVByrkS&#10;yTsa+EcWgc+51x+r8OT/1+9reSyIHV5b46aAuw6+WLRMo4xI7S9/3/GKMEVFhVj/jlmLkUjoIBSm&#10;4C0/j2d76PP8NWe/fTv9Y2nPuDjGEIYoz7lsyoJ/MVsP4h8I7dbZ99yKy0z26nfCrvkTVxB0XBtt&#10;JeXpGYAv0WxXtfcPW7POZimjRZHeVXtRe9L7685Wvwe2WuPMkRInRUzlLUIc3CN72bF/ho9OZ9mE&#10;ugeMB4ePKOvKc6nXG9FRPuf+KP1WZ9m74HO5wdv0tcPnIqS9t3SA97j2zpK9u8LUW/uSezq1mNvf&#10;jHT/qfnXssLvS3wqD3z++q2TH9e+2m7fnEHkufvn1EfPefvbYnZ7FjzjkCoJxe6v+MqcH50SIf+R&#10;Xtx77l4/dOy1ieKff0dRaZ7eNyRyYXHPbYhDjjs8AD/I4E/17ZVhPNFKK63NY4IY94SepcPDQ1n+&#10;gvUTQuHPioytrJOU/R4sR91YtNJDjhQrjc3zSl+sJljDDctcQ2P34vxfuv0YrrYaVdJ0s+0pp+go&#10;mKRCMPfY15SWnwuHrJW2M1Jmd1sZJxXyk7ykeHlic7XR4safTm+kiW5HjB+DQkNDZ21tfXl+frK5&#10;ae3AX8KEjYrqex78cnVVmFBLK+WpXrNkzocydWkVFUQQVp6QS7gfft/379+P/+QbTVRVVYWzEfqj&#10;IB6nZSlT8fDomLD5+VnqRPHPhaAinJ2dL3cTWxrT0i0sLbHQz3dZw1GymKuZ657xce+tCPkkSj9c&#10;2Hkoo4Qi623SLeKCa7Y0jobQH9MWdWvnLg2uqa7OGsjPNX/U7BWPsb6akLW4FEYSG6t0os1CXKik&#10;HP9yacQACwvLd/YPl1EqisgL5+Fd4lu3th62dwQsBLQS9NXx+5mQ3b274OBQUV8SKEz7IpqbOaW3&#10;2fvC3du7OTPz28JOqjqywjdk1dHidGPix6asjIz8qMDKuBoWSkh5bkhtU5MAJ29Ml7FhmaYGMeNh&#10;DhaPfq6BtKws89OnmGgopR09k3kYiMdUDy1w3jsYaBC37d8hmft0MyGCI1RYEI7dIhnDiEaetV2+&#10;s70HHsFMSXUFwg675WXTvLwZ3Tr7pb60iV0s60KnHy8fPcm0t2W0trIOj4hgwt5a2+xeKW8zHCBC&#10;YXg65PGLRZXmq0E4JupLmaEvdMMhZR/+2PbhZH+pqDhYkPO5mNryJkHeZMvFQlFEJbhBV2RTdHm+&#10;J7e6781AqEjIXXv0JjYsJMGkuKSEcLdufbTUQaz0l6koYeqzjuqZ3v6IqChXL79mcu5JnpUhEVPB&#10;46G1tbXT8Xtojby2d9Hp0EQVmKgTLDtgjU9OTqanp9tzxcVU8BqcbyCsbaxkpcMLkPY5VSJzFCi+&#10;mUYTbwt73r59Wzb+5rXDM1aMr8YyiYmJeyfns7P6MjK9Z91uxHfep6mV6q7Vq6qR3ELvs8s3LKut&#10;rIzrMfHw8Dj3Fvr0R+YfDh4efJZOgzMRgrJDV1PzVd6QgIDAtxf4iKGC/RTuUqsJa/NICToDhPO/&#10;mBiSxaYBdXQ7OngaxaJ1v9kb6ZSzTP1O6tkiqwg7/Pv37/z8fBPmER8f360bRm/fvlYZyc19KDO0&#10;SCXx8KfkRIk8A6xkcu7YjA89Ba5K+j2CvNxcUzOzHuwfpNvvvlME09Pxu+1WZme3Pml8HIwgDWtr&#10;Pp7fabmcaCkqKuL3uTzvedqCc/x28TibWYU9yfPy/OTy0lvE62IoT05FxSQ80UWoGz7f5WqHOjlX&#10;lC5mOeFx/J7F4u9AYQM7OwLE/I4rDb5vRdJLiXbVx+PuzFcrrJGolH5cC8mNXxie3jLC0bex2Vrq&#10;SSwsLByzPByb8SLCDpxsNYUPEuwnNWUnQ/xcsufjm0AiWYOw3iSbZsrjo7In/Ts85KL7S2Vz/05M&#10;s4aKSqECpVsMZUeZlZZK/B5VZ3mRy9b0kydP7DG4MTHL2H/dI0BUV1cHBwWxJ0nfv3NzZJgnUjJH&#10;sU67pKSE5c77zjCltUBa1r7FTWo7bOKdDEyIWf6s7fC7z9PiZA6np9MpcLU1NBQIA9mIcYMrkiZ/&#10;/AhY4El1aFeni5F8GJucq1Nnn+MZfndcrl29TN3zaFOHJXFjczNcnH4zhBJBY1imDk+E4k3tug9o&#10;HqkOo+vq41QIX2pqWyJhnsgnPjYWoUKex9sneysODnsyEb0XFxcIba79XI3j1bwMLu7qJqqrbIko&#10;kczoBR77T1+EVfG6fw8PL+IdDxUsbm/bVlb3bR1ROxIi5EPi4+OnpnTEBurr64nEeG2FqXAp7d+Z&#10;MF18Lfe/deuWMJZonrJQEEKdYRFfjCtFQ/2jGqdMfT4KgiA5JYWgrf+p9/ikJh66V5Oahz+Kz9L7&#10;h48edXR0BH6hnCAW/tnXx/ykhCYri73DjtQowQTla2dn558/pCuN2RV7haXNhjhLIbxGWDTdEmhu&#10;q32H+JSTt9pJV1bSmdf3Tk7Pzrh/j4pLSBiVqRsZ0cdR30TvXLK30cXb2niAgYGxsFOL/0ZjuX35&#10;nlERLAYpjmokGw1NqMi0TbnMe4eXFlLaqbCUt/Eu5nmqKZqZiMPei85P2LTcQOiMUvO7fmlujukx&#10;a2hoMHmXLvlvce+kvV08o1+NmXgqU6K99u1dySkiYcmZBTu1RyuNpaVbUlrkCc+YJMOM7Q0NISpm&#10;Zxtt/y4W4aNBXRh4sxET03lwcPD+PRuZSyvvXeFPiLnZiRobNTW1qT/qPexqqqrGDkJcXIJsbIy3&#10;SXSOJluuaO5FqKaHshFjoVvvHzS57ux1d3cPDg5WvR3VNuNE+2LlYWCAQoDm94LjXvw9PTZ7Nw7B&#10;3+sH3Uqvjb18jueCLy682rVjsVF+MT4PLysu7hW6MO840JViu+zwOe8QpSurrQ0JgVuBknIj9XH8&#10;I+zg1uLiYuE/79PSHJ8T4Qa/zXYKZythpaXgZbAmFb9/570oHQMNcViXMUmIsEqhlcjnIVICsoV/&#10;qeK0K/xUUUf7+5ERERACgoQzd1vfOZcdW3t729mxwb8czfxyirfrND3k5uZ20imFZxArfd4XgUNB&#10;S2o0Mhpy3H9TgBsiTq88A2Eod0fggiSfk5lZx8LOjwU7xtCJiYmKimeZ8r2zszI6o9iB3wfnUVf4&#10;K1quVoSuNEY5VoeXtImEEUblxVsbG2Kifa+ppMYsqHk97t+7LUGXQ5ppb871e5SAjRC7qrrafz3g&#10;icc7nUR2RKe20Jgl7KW/q610RlEUaOzbeVYgaHo0NAhjmUsxIZEM2GY/OcLj44n6PoZj3cZ4i3GK&#10;OfslGRWxcg6p49u3hWFhYa2tIrCWTk5OIf5sCIyUlJT19XVEdK9py8WRj4S+icuRX4xOOheszSz1&#10;5Ry1cfSnRtVdEfgIEw32AGyE702Euq5298oeJ2fmsmtYFoM8dvp3wzKGM0zhkObmZrgr1omqGxof&#10;enl5jZboGOFkXO0PdXau9/X1nR1RrVFRvmT19RS8mnKZsbK2xt3Hw5lsfI8V+YXMqNqKLzLblsXj&#10;PhEmYerjR7J5vDsvhQmrddai37fKhiw0UF99cBB0fSuPlVL24cGTlriXy729vXhU/CEBIl9JESyl&#10;zHmKjLQ/zs/P4S5ffbNUcLtTnZ+qxfuifnRdIOfn/zaHNnPYliK52TCEQ9ra2rZargQpcH32erlT&#10;94zZT0ZbLkfsUuE44Q1EY6Q2H9y52QdJ80SKlnrozsuJajIlXzYxhfGJCZRP/PhY8Xfm05XHtcPj&#10;5x1fN//aPQ8dTAixNS5t3Shdf/Cbc2Or+VTKeyGUGIFz+6K8JcO8yX5pbeStdeMHfkm6GFJqasyv&#10;5U6uWO0f+7e2GuyMvLwEkiY9zpx3dxY6QrNo/PENDQy+pRnFyuZJ/V6a236sBkEflY6KkXzlfHUo&#10;L7j/PeK45XLlipkwvF79IlHPe2nHHQXdSJ41fLXGBuK49NC/zc1mj6OSlY+ytbtoNKQrCOaYP0nJ&#10;yYP7H0jGWcOlH9IHIPRDLOFzna3H7SiGOCKEURC6eHivt+qLJFlJ16hJt0885UumGP3XpATp7ol/&#10;Yw2vQNd95TFllyqcSSOzWKhW2n0rvn8F5SuHjMaSK7+ukhIcqwBVFL6hl5cO09H4ePIZa6cdentd&#10;+PzmxsaFftnNeR7YnNsUCMUU+MPZaClklEiNknMh8zQs4+HiSpC8r6mlZTPTXMwQaqIRGxvbZsh2&#10;5/1knQN1oH7qTYNHsV3v399sj3uazj+XCo8iWqNQuuT3jxzhTGiJnyztpEio67vRafBVVPjurC/6&#10;I+DOS3VA3ECQivj5P+Pi5EySzVtbM4RwEc4oP/DjaSmLjKwsKgUOMdVzGjpEdU2Ni5OTTP9PSLic&#10;nJ25uLmftXNxc+Xm5pIapaWlqZVoG5hwlnAko3wtL6qrq4uI6A0K+oJExovkKXp8flyeRaee7tfK&#10;q+ako0YYaGd9r/3P37+dnSH4WRX/xX5sjHfhbAp2BEwSVktLiiomcPsZGQ3ZUZw0hQceuvIP3syQ&#10;hq3kUSC+PVrfyf5+Jb6wAiGjvZPT7Sa1Uvem6Wfiajf9xiyJEcyFtS0tW5HlPrZHjs8v8oQuGGMk&#10;GVLppQqVeSK/WJlZWW20XB1dscQrUq3BYw4Pd0oKeXKuk6Pj8YU34iF6sqmBlVWxPAMHd82PtTWj&#10;so8UB1f6XTfnsWBNbrDhtJYzI77xkkRakWL4fmF28PHR6/shr1IFGY9dqjZLotRGcVFRPnJ81MVI&#10;Xx+B7+eHf7i4eD8rv+DmbVzchIl+vBUU/JCFhQU4OWut9yGw4QyKTs/MJKZ0bRk5Oel57vy4WD4e&#10;wMV4UsbRpix7FrOpgY4u6tJsMUZDHPIoarsrdq1ekIentrkMEmxTU9N79+5ZTng/YzdMNoXzin0k&#10;RxcTQh/A8flcMCMLKZ/e0lBWx8v1fG3PrVRnfcRphDNRZih6c2VXo5utyX5yuIwgkP6ff8woRS9H&#10;REFBAbfN9J/qqcnJ67yj/aN5cmRq3i0KUiWVKsWPOXlNVVWBbMs88wfro1paWpCQbqyuJnxTjbEl&#10;RAhn2pqZPaIjxg7s7ZWRGbpHTs4pE+vGC3mSa+C9tLbvDhRmcJmwHZ6nVVudSVKMDTToyXb38+Jh&#10;vKu2es15A0KcGSlZ+8eOhdvoqOFsBTv2Z0lJZK0MPxZ28uQyTj1ReO24INmKfUX7Y3a29zCS5YQn&#10;jZhOFn/LbziuFityQVru+utZEAM6glR8mqO3qWnK52LUZwquanNDjc1M38+fw8PDf+sTek0dp4Ym&#10;B8NLcGkexr4SpTVyU3cLXVx1s/hcCfve2JiGmIJ2TfE5d5qsGTuZeZwkpX3xn7tazoSGdgZ+bO1S&#10;1YwihF+/yDOwtsd2LX5vcNl9xBw8tXm/Gr/t7LtJAH4q24sBwqiZ2oHEXpNSvZZc5NrxcW24c7PX&#10;mTMPBUa7Ytfi0YyPzcThqJ7P1K9fNP0sFCu966Mnns2MVFv//gXs/vpinmwz3Tg2Pv6hDT+rMRo3&#10;dhR7aJXQyNDDY2/C5kpGRaWV1cXZ+RNh/b9G9wOkdsMHonUsS0vLRp+rZg4Byg62Xn8kcmmb4heH&#10;DNYjUhzRbII+FdF2smfY4vzTnjlNNxAJiQnNF4cTkvd3g4XOv1FjIb6udXe3XEy0FJhwCoTRvAp2&#10;FswgEbbtgwoaiuWL9kdUL1W1I2OuLmauvFYz8fsuLy+3fxWenLgVvulYkJHL8GZcIiYVoV1eXp5u&#10;ThMWhWBFhWcWzoiNuBcU02vqpHN04hlqj58qlq473xidfIcEhUBm6KdpRRF/+01fvxdfWX9ubDzp&#10;I2qZKUUiK5uwA/1NyNgD2CtaZihsxETbIYIoM7XxRolns7egGP2TpP/JdPXEg76MAjE5MDA2OEj3&#10;wNbO7vpBLWCcnhrp5ZEghI1dSUkpJ0DU9W8tpqziD5uWC1UFwrm4hwNMSLoAq+Qb7X92d3fb239n&#10;oqeGYGWpVzrpCNkFlFJ860HMbU41DLKlyObptXhbkYTp6OhsUFKG2yEeinwyqRcVNU6lnx/c3T09&#10;DcKf/12s9U1fpu4LQ8CfmZmZ6Wk/Ed5wfMSSZHkWQ/2mHYWHlZUKsaiKiswIP9XWpXdQmeXYNksg&#10;D61v/0osJUn7nwl4yuihHluWjpTa1WZ5FPCMn5+Dje0baSKbXPKm2/lfOxe5RwmD+LxIpD2LkWGS&#10;FZ9iySxNwlolkfni1bMkryEOlBdYMb3L2CepfCSH+yhqiGgWg47qow9dGT6XbkZWEQ43PqkzEOo2&#10;usb0r1ALug8P/4Efl1dW9k4aU2VSukzfZrNh6E/IsiQ+JQ7z853ZOqIUEnyZSgl1Ch1DqP3B2ggU&#10;2mOm7IgOO7gNgoKCAhg4IFX1PJavRtrjOJmbx7CZ8vXJ0tkd3GPvw2dL7F+x521Xh2XgO6qcDLVD&#10;bEoVFGr+dddGIVXSTNbamm7CRKBatTIUlZZycnJONXnojddBUhUbu4DoNDlNbxU0DnogU1xaGqw4&#10;UfzpBWIW29K6hC9y4eCULubN0sfHdJoJVQ1aosbhlMlmqMHovmhoKgdYftU6FJSUvUv29SV40/VE&#10;WOi+dgh81zckGPofl4eHHZv1f6RAgJogXJo9GHbamp3dmJ5+K5Gg8QSzL8sWdm9IWGpqagLxM5Nt&#10;fa58izTNv/+c+8iIvn92kZzb5VpqODAplwfBuVS7LguJxPkolaMYEbETFITRV2ee/Pr16zHL+jfk&#10;vqlsczyRCzyhWay5CCYceSxRx1p71t5VkdaMkO9jY9Ps2Dc0SrVZGsrKxv8Mq6dveWj+ftVOmqXE&#10;PA4nb5SdDce3sbExZ+tqbCxq+nZ8evqy52hmptlLa/SguPgJ7wVT4uPFPXGr4tT7YV3K9wi8BDP6&#10;V+hvPED+F/DCy2x5KN6LUuR1kt0V/vfvH4Q/8qCB8fHT/dWh+vrn5hgPnJ0HVytzC+ZsjV1c5KoP&#10;4CgxTjwF02QxUf3UmQ8F5Yo8BLmxRykbzxls+64yrk71eI3Ukxm/4d9Y2L7OlP5MTv7b2PDaXVzN&#10;5L0ULrKxPO8RuqqwXJf7PFj2k7eCmbYpDA0NDWpi+bW7rElMfvF74rRfNzc3l5dzJ3c7/2RmMURE&#10;RDzSeSBKmGvAzMwcHhUF2WsBcnB62vvqsvX6UhJFKzGSGRE5N3/98GrtXgh7AGw+q5tNHlQ6JMLG&#10;7EmWXBO/f3PZ7uV+d+NK6TVm3yy6g57EpzueG8pfbYuuWrR06V24P+vQLA9H6kiRV1enoRB3cFA1&#10;MjLSTI5Wz/Lu4/aPAKUci1tlTU288MXHV2jrvf67+Nu3b21tYn1uNPjReHMAdEQJXf6Zmpr6/XuZ&#10;p9qAMCFRLbbLeCzHr8v4DorF27dEyaZSypgCL37ciPG6mpqixNBPXt7f3+/rwzVivhcBp/vwzs26&#10;iJJ1KKZyzbWb3A8yrk70PnQpZ8pjoaOG0KXJkoS15eYGJcvfVv7xPZW1/j1DHlsnv3OedBbP01SH&#10;QAcxBXwEOmtJZ0Xdw09IZPie4nbM5NKLwUjibPZTDIT00GLqev3l9ly2Kz9VWFs3pn4IzV2c9/bM&#10;d+h+//4t6L7PEC8FkA9lC1bHZ0ITnuG+vkMopM/PPcvUlQnhKX4L+x52oHCkEYnVrS/scrq8hWis&#10;MkOTqM8YTPg7V/ZSyMmpoiRkf8ftvCRfX091aGX9TJ8Zd3nThM7k4aOFbiq/jT9LJYPfBJ7bizw2&#10;ZUVBwP0AX4yhg2NjqwfuANLdeT+lzD7260+AazlVz7uekIqVfh/pHMVv+tviejOzs59K1geZxX+8&#10;YHVd6aOUGYKafXR0lFrAnTCq49HDdm6uavYkxzL1YY5e1nBtlkIGKWZivg8D/jR9twoY7eymm734&#10;uLjoKD03G/13dnbKytiY+8tbnDfGuWc8jYhkCPEjRdmTfgLiBqkI9g0jd/d7BOvr5J6CPkusE3Zl&#10;hJFGGsRGP3W2/hrRKvHEB+G9fDnxkvDrtwNF4rC2d8VkIrSTKv2ylj46O38mJqCIu+LCx+J33f4E&#10;AE5h4YQANoIVI8lSlaW7url5enogE4nsWNjY2gruNq7ANBOMVuQ1ZPr1KkdxSMnm0cOHixwySatQ&#10;fsBOpCD+6BVllVXe94VuBA2VzeXaVjMuxrscdjSG0CzzccC0Bgc/NF6y67o7Ojra2yumKx/iTAaQ&#10;JZiwYdhzRfJHKlFxX+inayUlt3L0uuzt1WkDmFRZU+PBP316WgOl9LNnzzJtfwA+s8VZ1x8UPmoS&#10;frC/z++5DchB7tHREnORVo01JweHbftH5HS9V0NmJm3GU0dHZyRSU02tdP0UgjpLYoQ4BJ6UAuXB&#10;lYPfIyPUr+68wl8JhBSKJkRdTY0EB/3oaCg5t20hB4ULwYpjZGDwMkiq3ZBNZUhZxsGSb3o4Tipn&#10;uinlbcNgeV1VVUPD+o7r8+cNswLvbaQeoX5V/BBcYepViENewiP9AFOJ/2rr6qJl993+fjfbb4CS&#10;EB/T0iCxcb6hS9zP0buL/elR0boGMX9ZdXU9BOOqKie4TfrcxJBCvoOV0ZVWE6l7onQGybmQz3D+&#10;wv2uKleUvPDn7Gz1xKXCoWILNiaKCdNwCGkyQ/h+z24QEFiquXPKPFWrYxZLbXhFu8hNmZYGD8dm&#10;qo4oBRXV9Ph4PWDXEhLBfIlxDrpaWmG+kbY4rQh9JJJd1b5TCnOXTLE90fCLUsEirNECD3uHf65H&#10;8r2F96KwsplN2dnFxTq4PlR1jeXR4WWu/JcNMxclAImSYmHRJhCT+JwsJQJMZtN88vBOhHCdA3EU&#10;d2L7LAEEkAvvK4gS7e31/Ss6enoQ0HdKSl7Q2CYUaKDbYV+Dry9+NDU1AUCszQK7MwBY1lPNG0dn&#10;KGzxUrfx8OAlW57z7YHszZKSwW2SFUhIYDfV0tKJ57WUGYK2VnwMe3Ca3wPtuzLu7jm8u3Mvldp/&#10;fRN5yT1orh6z9tLU8MN4Y1OTznR4/P3gTCsSFJqMfvIgFQ2uGsZSbb6cwc8JVPpDHAmJiWFihQWM&#10;LCTGT0iKlYM8BVuamuiv4EEuMGafPeoRfbf1rJmyg5E4TEuLHG7Bnp6eOs+gb35ExwejetxtC9hq&#10;Ae/CHRiedLR3H9xIQo1mC0IgkW/qN9Ml681E5liVmSE+Pkccezbb8vzr2yIUti359ILwY68pmdE3&#10;fXkMVjTMJAeFubzxXHVsrWdh7T/39y8vm4Xw32z9/SUgiPi7uqGjpTc1NpaU+jG/0GEURz6yNmxK&#10;eNm+zvF5L8JyIj09PaFvD8AZiEwfNtn7Pirq6VFHipJ+gncABAFy6z0Hh8zk5KoRFTEFTU2tJsGZ&#10;M4w3N+fDr3PRbxy9o6V6T58+laCP8TjacnJxMk8OEobLKuBz6QmNj6qqg740PojtXz8u8AzeC4WE&#10;V0bm9etbAAfVafet7+wfHiKRzoYi7Uu2D+mMit5MJJjY9anI8D3pVvLv5PnEYIaFqlqnn6qMS/hn&#10;cHAXosxRcLI5c2+/XcDFkJwQIA4AS93GmSxS7g7dpqOKFF30jh/oZF95h/PHIPw6rveLfSWdGB+f&#10;nJDp/NYjnMnKzT3669cni9OYYwOXY66M/tLiYmhCwBbUykpqNCBZVFFRoc4sGx71NhminL8fotZ5&#10;/uzD68624al79Ozt5WP/YLOLlryPO5+H2D1ptJrIzs6G9Rz0eVxB6OTiIlR7FbjAkyQtPjSszwqo&#10;2YsuFO96K6aVntC6MfjSaHfjVSNEfKk/rYdWyNbmJgvLkzYzs7OzM7yVRIa6EJMamiTpZtcd9pRe&#10;hO/+12tMgDtHD4UAhQw1P/R0e641WV5SgUhmD0LfT2k5GxsbvNu3TSrGII2xsfhQQM34OTEf4zoB&#10;/Vs/PTHxVuN32sQ7dtl4NlPSdtjTxsc1JSQ6oD+A9k0/U77TtCLBhLNNi0fNU3cL4r+aasKd95QI&#10;55zipsLC9WPXeMIndZ6mjIufh53forRcfZ6nyIorKaWImKciknr7zqEA20+fFX+fGjdqif1LsN3x&#10;UqJaCGmEON/zetyqMhxEzmulkr+oCNcv4g9F2hH4amqq4cLftvaqKjkaLrVo5RV4sr4wv7WwGGTt&#10;fVxcvON6PlKoBhcenuKD2xEmpZZjQSyJQjGSnkdTPoTYbn1ugK38V5ra0OC7HuzeQDCEltfW1paV&#10;0bqYhL+itRMxNHkBtU9amk5yCbVn/8fJptxc8XvOm09Yn/TYUZSOkkeKymO186LZBmy7e4X7/Yzp&#10;4S0tKIh5loD/ggeXjmnNnHFrSWZsehxiXJ8x+44r4NL9K3uvj/yy8uGQAKjvefwYkIYydSsHh7BG&#10;3xD5pHJShP836JHIlakzE2Lf2pp+FVWmHXcb8N0xS+u5Kf+I6pL1cr02Xmgk1FRW/uztZXnyhCl0&#10;cNo7m4vY4dEbgh+BtJwPWFBXzrvjHwMkmvqSKR5w9DZDOx8fHxubKLaHapRdS/YJJjdp+an6qa/m&#10;MgAKqM2COv4NR7LkfWWVjbV/RdqXe1iDl7F7BtAUeRirLzWr/n+4AO/Fs6FIMHv62YqvY+P+qPAN&#10;dPQVefpQ9psoWB0G0s+5CNoyJ09ovny2xaGYsOtVQfByBSMg529w2QrAL6uvDwo6Lc/t+qXvSGFm&#10;auru5KQy52lry0oV9ZSFBeIwLh6ez0XvlrHUHL23Tbs6xz1zc/MEwBHd3Rt1qVdCDUi7lDWD9ho9&#10;TxStdSPvoHJP3iQIfNH+qZqL2CbyLVXxudKrBE/BmdZgvMcXayHHF0cz8La6Dd5NLS16uuJ1Tbnm&#10;2GqDq3EGpFRRm6Y1mKJJPmvv3KxdXFyCg3wgXfBuuVqe1ffyunh5zJI1ukJOSiq5leficrcFp8l9&#10;bacTn/aIveHBTYx3R5tTEoQiLeeGE84c97z2/yoo8bOsq3JsDAwM8JqxUEVBzE11EEUJtytxdHIq&#10;LmImF8+s5nKHfO/ITQJrXvt/VfbQ6n4YyVPpCv2kXAPSXPPuB/WLP8kYb4ZmSTZI1HNYTejq6SW+&#10;0iCwc3KqqigszH3oeX5sP+hPtt0ljQqFj3AIPJdFBSf6FY/UmMTw67QPXWnkmOKTIdpmymj7iZBp&#10;xLxCk/z0JPaipLQUehXzkoSDMeuzB+5Qf6N9831708bGKkeRsV0dQPCi2pTeV1hmRkZ78Ki2GZZB&#10;ZKuqGlk4ODw6EoI46+bmZmm5vzl1RhWVx+6phvsDA/XykVw6ZLxjV7728m8bC3j/4ukzXglKbaDb&#10;piXkdN0H8L1AWUqlDsmOCPbz/8p00ZUkDcBXr466DFaMVM5icdz6OgpiRVtlBJKE5E/NVVVWpOLM&#10;qloES7fYuQrZzS52Sj6Ya0Lwg51s8Pb02IBCnWdKJQFE2sGk/Z7Ep5BbBwX5uO22JXJy0o6mbVJV&#10;8K81Cl1tpi3wAGKxfsCOKGEIqYVOBTd33rq7nFyUdMni83MTay/aAPw3fLivGHcUaOAJ8dXHocyr&#10;/cKKh6gv8eBPf3MfwKDNzRITDSg34Oub/pfc3PaFHdY+osCbc+FREbDfk4RBG71WngEKpnzk6b/C&#10;0s/ZcnQpCy9otmGrRUMYMcdPQvNBiTCnojDMQfcesagxjt9NRA2ncQgOQUeHBCCzT3o09fQkjC9f&#10;yMfRm6Po+/hcQXgishKgEK1PuPWV1IGCHAG5lovznTwNzU5oWMBa0+AzyDCXbUBbjCxo7uhsYuI5&#10;KYMvjjxCYg5agEstlwelBYvWRdWHYU+bfzk+pWtwvhBniqcio3TbO63SYQZU4NfCjr45/ihlrkr2&#10;gHpB6tL833rvlc20dw106CvSWMFsGJ05Bb1ki7fGhK5O+ruMn98pUCGMQCn9+eRB3kPoa+Levp0U&#10;NBcp1e0Z3PP6deHjx5uM0Ae1qlRdGl9uT9D58bg4rX5TJGB3/jMumgySPkHY4ptOsArgH8beZPeS&#10;k5PtKfJqao7msiXc3bqVuvaNEV85pzwcZqs1vkDFsWy2QpQ73eIjdK/4BgIdN4doTErCmeIRBS4J&#10;duBSfDzkp1ctsCiRfbIvjnc6qGMLFr9+1ZeTe2qkfRhflMX57JkAP78283jy8quHSqW6zZ6nS4lO&#10;bEmWi7MovkdmGTQhd69jIQLNV55hf0RN7+TCO6pj4cDVKSrvjYbP5V7GXT4+tXHNBo96KSmaPH7i&#10;YuihQMaxYl8HeBmfy2YjwILe3t7OztW5uct9Ux66pf2cdcYOD+/e1UzgFGQrq6mB+lEzOWVJrog/&#10;DO3TYkqg4veXGAjoZ0H1kKwET0xdXc6g8O6JJ3T61WUNohhklYfi401aWeEKenm1xnR+6l73RW3U&#10;LS1Zt/9L+PJPdVNt7ZsJZ8DojtFKxoIi//z5A71D6g9dn0s8qAQ9h//8uR9VtH46OwsdxN7ijeKd&#10;HbuWGZ+9ZRmZ0jgy/vlLAYaXYtplWQwI9cNue9qA76T+X5hfs7gtH53xriC0S+aUpgkQ6q9f92z5&#10;XHnM8eyGCIfExMRAdkbObV1ZVfPYvh3XF4msqhpYnJ4+PDTluWMRys2E/fipoVJlaO4LCQWp6YPQ&#10;+yFYiBPtTejRQPvlTgigCFFUAtAVWKoTeZBXSR5QZD7+9WuvNteRs7sFXDh5Bs+DEbVM24/PNn9r&#10;WhgzE58tp9hAXvXw4UPVBJKZRrdnfHx5SIvnTdRR3DN1Dh1bR13/NCJtoYihvnfvA1lDiXYdOxtb&#10;WXk5++5yL4lc+rGXIE8C0weaPlyoQlFIEa5NzX5+KGrmiDJ9BiSShsboKw9a3ImrGFcsGXxRUwOC&#10;1vvkScvV1Nb3GEloSNOxMDPj3L79wPkoXeCMiRC7LpYy5z5hWBt008sGoI7CsJnCDqYv0YFkRefI&#10;dZ38ng63jhv/3XoP90VMnaE18nsl2ualP50g0dvuELoso0tf+pIs9eTluc9VxxWsFiAW7of/xvxC&#10;qH7+cZwjUpAMf9ZcW3tfadfZ0XlNVwdXnBj7hLtUT05W9l7Q3N4JVNvDU1OPO1ABMCTADm65XHYR&#10;Oj94+rjw8VPdRsn7d2CrKY0Y+Zb05LPR5l/FH3fR/vT/W9nl1WcmxC1MVl3FSmjApvUU1Hv79vFj&#10;vOTnkc+EhEoZpGjwQ0Z+02VZTbBbiWXKk5JRdpHsAloaI6mOhYnCY1SgzB4vZZG8tuM6dVKwyXDQ&#10;d/i7X+iqsb4eGwFwETQ3xKysrE6Q1PfuOwthvrWgErrMekMy05Sip6l5muhzknh2tOXifCApxx7n&#10;joObtX12Ab9++/btIZtH0KgrH6NAMIViIAA8S7XzoXlDiK1kkxekh6eRCynqSVvsoxjJ+6Q4l8dD&#10;ctAbe0IcFkXtQ8CyYmxayUBu5y0p8/6WA+sGOgL/KytOKwclrbHRE3yFEGhaZWZmAirUYaepqUkl&#10;5M38KAHd/xsmHjUxjhF82dkNlBcF41FXVVbSYJvHP4+s+LK9ebKXcSMUcOT09ELU1xoXiD8H69fd&#10;WwnHi2ZMXntIeUz0zQr0XRnCovk2Fr2m+dGPmL9+/BnRj7u4cv/s10VHZegWMTG6f/86wGIJqqvd&#10;u6EUjOi+8jy7gPZMT+vqxgzojqeVqU8l9je7X57njYzEJyUlNRmXt1yZwo6j7XzmVabJwt4QuF4X&#10;7+4bAtnX5VSqAaluKTBxln+58yB2n0N1AA3ZIWbCYsOyN2PVVhq/Dw+rrSbghBwcHOz5R+woVFTI&#10;yckBkzGZnoXAJJyJQAQZWFpbd99v9XuBYJJe+49jdLw20tMEPBCFZK3ra6Mt29Evl5T4nfTWMDq1&#10;kDcqAkhjd97/kBO6MOb7MzbG+IjyJi2ClO7fltnhoXNeXh6QNZ704AZ+h6Ru1dH97dt1OZ/T6uLi&#10;DfGZr8CC2/85kaVjaWHhft5GYk/wtWRzE6o/uMd//iva4IEdCaKpWd04uh0FVAbzNOWihlricVi0&#10;i8pCYgoQ1HC84Zq4HaypPE/7zVEM/cNrXlGgsHVpS2bmHJ7PcSue0PkXSLabmw9Lr077W64utoBi&#10;gPKrOgzy4hmvI+oEE6AKeEPxnpxLabO8GDB8FNcrI+DziVoiWZL/Oe+uvDW9mrzce2GkNEon6eu8&#10;IT6+m6LXZNJA4RNPZ2NHR0vHSQ4ZUTh+78N/GvxUQn/9lcXJ7VTV9K4abLyvhvaoAXN3qXZplvNs&#10;KSuzg9J9fHwc7yEpdG61dHXFCe05YuziFK/Bj4oKIz5nLQ8tK6ufxVVaGLQ/ANK9bm76J8Z/ZGvn&#10;hSaKvfV7bStxWV4dTU12HEAjiuvqTjqofbR1dJyeViGR8GRBim9yA2hjVwtCzc9klFRc9fRmpjyO&#10;hDPx6aR0hBRqmDYpw36LZwh6EeOgdzxqVywY1rvcJWllxcDE5F0BbhU8ZnBvuLnxxo/fFQ7wn/O7&#10;/Lbu5VU2Pr6R1gvXGVq5UGMb75ZCiheK1G1w3vj2DpOd4b1Difn4xkQNkRiEQw11dem8Z/3pAm/N&#10;ze2MPsq1LKMr3CxgVCBKkt5sC0tk70i3zE1JTv4+x4pQT6iClYEW7X+oByamzekFCq/M0JTAnQKv&#10;w39bWQNwF7xZql2FFA6ih6WGqo7OFDTN7kb8prIZZwrCSdJmI/Ttypn89K+Hv23T727ya9Vqx9ev&#10;3Hc+Gh15mUQHtM51RFFD4QVcFfZ2nKHkjJQa5p71AzhuK9ttZzedfZEhtsc3+OTvnu/2tLw1tz4x&#10;ecPQlAGcOWvJjVUgl66+TvRCbf+oTXGb4D8eS4PLUfrMViHFxZMO7h1AHQBkV1ERqC9ZT94c4JRR&#10;4km8iaVjZxIOgaq4uBTT/xv5xQWUI7mujW8m7G+k69P8gu7j1JCSbkKV8je4C9SZqzNk8a7JHP+O&#10;TrzsD4fek3zZfa22KzL3q1UiilMmJTV5NvRhoqyIqHlx9/07AI5BewX6rWHiFpw6aL65rq91vBZG&#10;3o7m5T6EQqdRd+tr77cUbriI3u08Wfrh9FkdCw1uewn9JK4nu2LsSUA3M3/zZtu9ibpxFt0O/brO&#10;/rL7M1Sd+ffo6AoPF507P1VG/+jYGNl7UVIjwYwtgD0iFwDo3j/U5WO/PWA11Dq33RocdXH5yTwZ&#10;WszlaRFta/UNHvDXcD/dixCP6uzf+YD48oJGXYt87+wiL4Uw75KpQ4wMdc/VS9Dn68JOevNozJaT&#10;Tov7gQXAjEY4vmL0A5AAAXfk4OgI1ogiHduePeTvgVvp0VTIyEhUeCQks69fb77jgxTZ42iTKCwh&#10;ZR2hkI/MQlowECJLS/ECv5crE5kToyAIxa45KjY2mAj8TlKRZfde2FcZR7x1dLzgPw4O12Vq6h7c&#10;DELu+387rQQ+3KS9F+ENOQOQA6VeF2Yx4dRSfBLsOXDseOoU5X003STPE/D1OR/fkhwUt/CcVVtB&#10;AcfNxfV7GL1H5bGAJhLJxcV1AxVFRWV97foaOE4pbVbG27M/a4dyF5JtJx09dfW/6+ux1sb2h3dW&#10;AgFGgySVnvHLzXnH7j1qUkTcI8YE9vRENdWXHTF3SS1VRqZrJuPfMtXlFp/l4X/nkCkd9XDnQoz+&#10;/FChQyQWc9P0qfbTMc+exru7b8x8njJZgRYBn92pONftk+U7Klzj57wICWSIicZgy8ahjqC6PYKZ&#10;Wq95IEfZc4mubIF9ud6ZAE/arl2OhZRu2Z5XRsmxSTn7nefrJZnFDw7xDXHoRZWkk5hKeFRZlY1y&#10;vNq3uhMVHkonjKG7id3xqcGUd8OfYLHv68Z2x69eppJS1WMZWk6PHBeZ/2dcoQH3kH+t1a+Yjlz7&#10;kJ1ftfpuz8ZwqXg1l+TJ4qq+UTY/D0uuJ+6qu7euFInxCKfI2/WInkTUlI1/8nmDv4vyBG7Aypf7&#10;tWFB6fZr5YNxpgbsubU7Gop7+DeM4p+9lNtNTezzKU+up1Zve7Hrgedk6VIzuLKRppxwEmeK3M3D&#10;LjyliWoJt/bQO4gSqhmmumP2KKV38IP3DzGeQfuuv1IneoFes8mEwYtzH43wma4cyfXGDtPKxPgG&#10;w1Vvevj8GdA4jP9WuSSE91s1tm9wIdby/iZZlDa1arr72bc9qsF/inSoqrjzJuFpuQ+WMmTXG76w&#10;S8gGY1k7RdW64a2x4OZQCvKp6zJchjT9PeSPPEHDTRu9UGTxdTA0uxGp4+xfi+CwltIOoA/SN3HY&#10;YnmyVi1b4qQ2RkM1OnBk5XBoWnKKsRMSqfvPl2i56GeT3thv6p2wdHnEyZykz9LP5/cPcHoyFsf+&#10;ECwxJM51Jm4L5gjphof2U9dKPsicH2Roktz6vKsbJ23m/AYtH0vDvZ9xkQtzlDhyaj5qgpb+8q4w&#10;8Bujj7RYc67U3FJbejepj3zz1J02O55tepxmUI9fcIyuM6akkaJdCOp9r5vEIGlAdhzZt/Cs5lXo&#10;luFNP7yjPI8anZd4LVtAQk/g/6rvYgKjv0MYhFjb8QkIAvF35breN0jyrHRw89iR+MOJ1Gqnysno&#10;hLbNQ+EFWBEUCAH4AEPAtgmZa3KuCrYxVwrkgVN//jAQh5WpFwElJzPTzwH3c/a12MMM/XWOImQw&#10;ALvwh33njXwXcvfu3Zbz3bAFnm/60Q7pUjmITy0tV5cXAGJggtIE/rpUt0lTW3vYSeeasXHufXVx&#10;dgQwE6GYX7nY2dvR6Otr660CkKyY5RAcB8lTXdixStMFCgtLF1IBHL0CPcHxsbqIlxcApQuTrNhQ&#10;fH5MyfDZnv0WQc4N7wesDb2r01HouCFvYsz39qYORD8BmclOkq3gq9hDIA9G9q/AieoaKWUjbds/&#10;lZXNnR68ZUhtagrAx0VYW0MvvtTJyXnyXiMZDgaPmVpJ5XSdA3ngMzY2a5IniJ3HKu+vj/CyPXWC&#10;S+wHVG+ANEHMW80xAQ1CrnkOikLfhqGdkRHQnX7/Vo3qoBdJqM2q1K1j5+VNkrxvX5fasYCyu3st&#10;lMm4saKkBOzdSehleELseoHhG9JlvAsZQ30JRFV2xES1UkFcx4LVG0tT7RsIXv572GKGTk6AqN5o&#10;fYF4wWPyZ1/yfDvQQuI8tJPNhuyLzMJMCyXL2Rkd9SOX376elSweOYLPBBfUmpPd0ya4ivk1mJK0&#10;tbU7jdkfP36cJL0MS7LjmmoXicg1RyLXjjAnmxZvb5+cC2MNcRDs/Gu75LeeNrEh0D7h310yKU0M&#10;sNghf1lfa/xksr/8Ru2wCt/OQV24J4ZM2Wf7tWWJuqckqbT0XUt7Q0NDwPWWZxgeHeWGtLYeN4Qh&#10;wIA01aFvLGYU8CG6LPNkYSwVlT77hP4XUkLvqhFM1qJLmMfa0yU93i6zFa5KsxW1BI/mf68rzuT2&#10;r27WxkpFKq9979VUsbgX1na5HSz0MbcO9BNcXIdA+hS42O2JjMTVlx7iKFRH5zmd5Im8jQjNSs0p&#10;Eg4BKjhwkykIRuIOlebGlyIXPDFi/Y2dAvCtdVic8s46veoa06hqFuNrlj/MCyqUswwKB74+C3/Z&#10;ZrTcJ9b42clOYNvWnNz4/fr2LPSZN02l8peblXNydaMkRpX73PipbN68ORa6WrkKj4gEUqBde6Ou&#10;jaAeKw49KY5wW2F6/wqZkW5pokNkXmQKNi1O6wvR0tFCJPDlh+geb/JEmifbD58oJf71r+3PaOTc&#10;Fay3GX7gVQVskR62digpTVZmB+cETYMM3iTnrp/mlGAZFakzaya08R658isGzA5OU7rpGcNZ6ElM&#10;33B766gz6nShlJjPhD9QztxTjq9gKuXLlF621xtNIIxFy9zDjiOC5YewjyNE3EtJBnQbIGnNhCwG&#10;75YWdeaHsQ0huL743zHwczUkHw5RRcmpcB7Li5ZO0DoJaSt+1msul3N5FXNR211f66M7/fvbRnS9&#10;08nwg3qa+MCW4WbRGrr4J75n/7wGs3QoRrMdCt6iEEV8NfuV3OVjwpQpx2rdTdpjWkFPT59rLggN&#10;5NyHISE4vmymWsQA9GcxhCLNoWUETRbIUCgpKYFcMv/wzvuLC0dIthkIE2x662S9SrIuc3kUj1/r&#10;kHSZKWV31/zd/Z31oWfzSXTqn3qdtXteXKXhi4p89tqRM3EWxgeTphmj61VWHkD7c3evl2dA0LGa&#10;flz+N6n9PM3awuID7t//qAIgxlBLSNwwJEDY103+/Ztv8BE+XbeUBDHL7mIFDzbW96XJ6oIsBqBw&#10;QAnY2tqqlUJ+cPvA96PkfVU1NZHMXwfN0FdFsN2JgD78el6G9zmgRFC2oH2bPR0fB4B0ZPrtqHsp&#10;uz5D9E7PVCnt9Vt2iakaQxvA53yBGpj+UFY6P6xGeaEyArg7ZHqi2Qrc5fmFDXz423h4eBB9eCOx&#10;MN7hUQv+W18/OjlfWohJ/i9coJH8nMaPuC5TkntNd0/4aVy9pvVp8i2Y0DBwumM6mKcnT/UMbydZ&#10;/q7eeEGDj4VO+qDhEXy6IF/fxqqT0OPQO9iBIpnbOxlMmPkCuhmbO1QzQdeRTJAcmdzhJu50n+DB&#10;9U82grKqAd04B9RLvtfiPLv3nxSkr7eJ/IQoo5QP/+n9zs2CLJX+e41Y8f/y7wfaWvRZZ08RhGFi&#10;1/q2AQ6ZUSfomhMQkBkh9DWIs5TKnrK2w1JBi3Qx0f719UnXDsN+SWYkDIRrqwm4eQEygLpPGKt0&#10;FGDycSga9k5AUMkQQEpJKfPP8tUqUUi4HRDrG6HiLywMYxNXvJZMelJp/+CCe9XYeLE3hTs5V4wO&#10;yH+Dq/tAhoZbKF3AgzhCnAz0H00e3C0ZsoGtBvo41zLNcAdrjYS3Lf/JLM2+ngwrl1dVcbKz38FC&#10;B/yBIqqDd2XV8RTeEMIwHBagBCqEbeXM7eqgd4EOIadO4m7XR1REcq5dH4ovRzyczDF/bUhyyTUj&#10;1x32aAimiBc/1JmdoR7PyckBrlVP+bm3T5l6pXRhM4uqklIrkdi9qnBGEw2Tzdn/9Jzazizs1tcN&#10;lsdqJT8M2UZrRSHUPW6q3ZUb4riBLTP02fZ5ZCuvGU5fTnb8S7lEHa8xv4YzezV0WWSbTaMitaNf&#10;bdROTvPL+L70Hq2wox2y4fxd3sbhkZjS94tKiTlMgiW1qR6T/7EStE5yKjljuz6baGTKS7rb/U+B&#10;NLKRlgYwqDH76sHp2jo56GsuvH3GlAWKIxxSuFwqXq8Rl3j+0x4CxenapLL429eLEc4nvapr2lvn&#10;MU98KgCvwsGLE1ATU2DZMjpsfrrUIpFe//pHDMYG+zQlz2TyKxYjMe+c0XO69GmpzwNJPUuAnPKs&#10;gFKgvgTNF+i/G8ws0Ol9snTrhpiC9JCoMQQS0BBgBbeS5H9d2sCkdPNhMRfTRsNF8KxsvlY5uchZ&#10;cCxuEo23z2BRs2FRmJP7tkGsvdbxc6mcG1V+INmLymWRPuFqMl0335bhJi2hWNfKHkgkU/+TVEAR&#10;l6ilmWCioSrYbz1VPzI5OH90NrR6MVo687O/H/PdNygEC5DuCdbLJv+OKVZC1rQHperaiIVrOe29&#10;BBPLFK27nhrNRdFciO/uEeT1mfzYWMKi/TzmNVa40MyceLFZG3GV83tAb6HNrEAZCV3W5HtmvJUT&#10;4d2vcgAVEhERgUgIJweFIi466i5Nnba1mZnW6DBQBUsY7M9EDbcatpofE4dd7ctdEUaIzymXif7w&#10;FLSZqM5iSJx6ueXesuR0OdxWgH2d61RbnXyzS51xVR+LMZMWrJElW70X74SCEFMwdiZI0l/k1ipY&#10;oDAveKrQFTVLnO6wuZaPn7Wb9zp4YtUx75nn2h0d/JNuhz4yo922/+1DUWR0kLwcuBeu/jWuGAtz&#10;dScwCbsP0FJwkPfYzEyLx5Guz9VtXppuUhJhdFSUlha0X36hVBrMquS4IyC3XLEfe8OBuj0n/DiU&#10;biGFRb5vhjBy4WNuFykkZBn1zCSZgyIPem8gAGjNqJRfeSHoF7lAiB1oyZLYZWo/ZimYUSPdU20l&#10;qkwoNnrwgmZ27wS2V9jTWEmVOeNRWiv4C1puW05UM4c5bB64CzlpsETyISxJg7IYqKJWdqvH7xwd&#10;JMoc5rHIqrC2wzYtM7Sw02nX1HPrere/F7SjEOlMwGkSrpFwstybMjCgkNF/dDZz1QycFRWVfMmE&#10;+9nRHPFqkW6sGKFIGuw+sk+I3NQdx8SpfjSTjk4z+cS79IzePZz2G4ghjrsgWYqRzFXMNZFqjUNB&#10;oCJ4gAKmypViEg6SCXkGZRBeqemt7EGfAoflpczc9sffNo351D+K/SsDBJ3skN9vf0but/sM3lER&#10;Wyo+GTap46FuetksyXKf9gd8/fnzsX/lbLfnKcjLcs0hKNZ6SkItAdIZSMO/fo2AeyTp1k186MOw&#10;pBwAh1TTav8u8GlFgegMpQCEzxPP6UrmgHddOr7BdNqkRkEGkiac0tmZZWVwGypJpbXJaRFAPVCR&#10;yofdZZcKzx6Q8FnboSGjrqW1ziMrmHHN/NMhG5TV0dbsXtqTS+d/32aYuuevQEqdMTk9Bk20SFEj&#10;rFTNh/M2CLrk3Dog3Tc1pXUZ48srhzOzt/t28Q9KO59RENq3aNO2lNWZf4T8wIxBPTsuNhrCNAXc&#10;sAUmGlDSJEkD2tLotieueRpuRysPDOah5svT9Rc0vwYGgEcp8OzZ3rWS4l4EKC2M2esqKu7iBmNi&#10;YLB4KJPbvYfCCU62yxgIIFIXi/GKmrm75Nz/HmT0P2t3dnFBE7zKcbYgQN9560AwwXHnPXBnVBmy&#10;zvEgV1UHYo0btLmNjBbOz01ryWn+DxfgHEgmdGv13gvtEaCTAvpQSac4fgtXgomVjc3KnhttU73r&#10;d+U6ekq+glz23OHyIuiquhrFIpHDV/RY816pHueDW0cz9U63BiIiTK2/ZlumcMigIci67SCSA6zo&#10;Kfg04BdH7/qBO396lLq7/zFNtZVZOVnhGxQ0jOBc9dT8yPIUhicKvCQMsV1/Et3YES/xfdAgyzAJ&#10;h4yfpiMB93OlPdqRHG+4JlmRHK7uvE34k1R/gz+RaERlIWYSWAakQQt/XihIor9szIjiJ9xvZrxr&#10;/Vh8g2CnpqN6I2zDNZqWGO8S7AN4+k6Gh9O4TgUnl3PZFThT424fPPuIJ6FNjDwK0Z5m5kd/eW5V&#10;q85yHxFt9DqYv6ljokgp+Us/zdFDO8YXfkX7v1BTlTSm9B/cy6TBmnfsK8613h7YqV7S7r1dJfNj&#10;BoMlLy7hYB8VL50fIVAG3geoMpn0kACFWEDf8v+q7ycqI4Qo6IjL5LzrdC5ELsq9pJiAoOxzZHjZ&#10;UI1xeBpDjjBW34kGrvC1VUOi/14BI4K1/fMnOsNMkBpiC2NFddzFQudZKXkuxSgm2lFWMZZqxfdf&#10;N58u63HOdQ6442ZrzRm/XGCeDM0BaGqwJxUt8ECHNTPTwHbblIeCMeWzNNbklEx4ePjnIfOGN4Dx&#10;lpQAL48lqgPNOP6/3JVgRVUJAUJNV1dXCwsm/G1uTi7bPiBiTBS8b5pKM+tPb1tbk4ej7N6dhxQI&#10;qC9GRtmq2YCqC1zt5F0on/ZNNVDpmCFeuP+XPBFri8pAhQy6KtD3QCzADxux77t1cg7AODCiJie1&#10;799RUHYSiiWjopLNG4KYYA6UOQ4rG5cj6AsA5Bgqng2A8YOFaxzn2JJnBv+h0U+71I0NKwAY95Z7&#10;c9tB0E1UgvEuc330rJFqBhwTyv7SfF8+Xd7c1PWQMFNTq5mh/sXZlFm2+ntj4qu+tXdfJfOgIiSH&#10;8xVzk2xNoVmTtXbZhYWPCbFpEXcR4UD3qU90aCu7gV0ZBoLAh2jT4+5tCwd+FBImRWVlBVzEE1MT&#10;PcbPdDMSi67T6fm92cm5qvCyFzTyWlqF5vfMKBCLDKugjTbRAKAlOZe3Oq1nyVEnqs0w/uz04tKW&#10;J7V/5UnP6RvO/y1/r9jDwriVDwmCrH1Hh4ft7ZB7wt6NRNIZCmaoKasEbVGlhu+9oPENCTLAohWU&#10;vQ33DNa8kgMB55PXBQiMSPwCZYu/iXpQ6wB/TUtT05cN3ZZCYu78eFixoKoNyqZJ0ev7CN2uoK7T&#10;U4k3O47N1hJUHRcjPYnwB1A1uWxO7rg25SwgLZqjSb7HrEYb92GKMhM/QQw7bbwzylV8G4gPtN52&#10;lgOawpQtYSyD5GUzeZJVzS/M6+F1ZYK08BEEZakJPQdFsEtUhlUbkG6Tl+SKYu2Q8ZvGb91S5jdN&#10;rBHfbUZAArab8lqT5OS0c+1P9YbqyuAcl3b8zUvkomFdNLqRPmn7RMFq1/tXHXZwg/wZGMhMvKgP&#10;zQKupfbllc1Wb/2EZDl//9tmg5lX/mGSoR8YLG5uaAXR8RXW7yk3Haw+szlQWPOQyeB9FptGqUF0&#10;NyY0Oo72/Yf8wCzJV5Mkvj82w8b4SQ04atFmUaPRv5718GPj2/JM/m6Zejv6EztHke3OzbCNWIR6&#10;ZrQa4feRfZqRV8N11tzGJw/ls1J4Njp4ORrxxexCKr+ml2aJ3BVjfBAg3x35pVnjfhJ7u56LJTuv&#10;YVE20iJYyILeOCmmUDVYrWI55H6I96fXd1FVTua8OzZlAvNlJUh1uedtLbolHgS8AC38znxbyqjN&#10;fNkPUFEJcQmC2QZtgMqCNxSsQHUHwiFsRqIjjPFS0GDzbpnhzBj/W4N4oUAIvY2NFAL2dooOO4rg&#10;R3kewTnyOg/avA7qS0Y3H4y9V36WSpD1dS4jlpurlRXV7+sOvz5fmVWDMpN58u+cEenNtOs8PMWs&#10;mbTJySjrkyZLAH7LDJ5OCvbLHMUyq4mVPcrPj7ZeLFqYahBv9Wqu2DK1kT4I0EjgBE4GfLGyXjfy&#10;d85P9oBqXFAzouzk6vqRYRF4RpMLP5ZsgYEGhdWbNxCkUL42t95T7SGIdR3vZAm0thGjyckKm9xq&#10;mLMfWQ1652PXT7Xmmue/HSZ85PIbVTGn0AMRfcd+HG8Qo9ZgHC3wO8Hu8PPg+lsP0LFogdgEIrKd&#10;E08IANCsBG1oTYUSE7FDnTZthgsFJtb/QgZEOUAm4qUC2YDmfgnVDQJkttw4RjPUsT0F3EyGamqC&#10;btIIKhftR4l9m2itCqmVOsZ4XemFm8Wm5WshASGKf0P981/jqd+gqKP+O+1E1qGciNvkISKo57q3&#10;bCWo94vjoKu0BRkqXiAS8p2UHvFNflvvckmPPkaSldAdcMwhs+1/Y3uQblskQ5+KoqPZYaUv8BaJ&#10;iopROKdcJP/DDZTCyCjfegEimhtxdbmVfFzm9mLPv4t0d/37wyHs5E5ar+f0KXlF1N+HiXr5j04t&#10;dk7r+iDK6mC5r5EDO6WUDBEiFzn+65ctDX6AO2U+9OlKdmyj/BxPdxaogQ/U0txsrfEbSBbAqQD7&#10;BVZpPPWM+qbxg/ABGt2wyIbNPMrOmAqvpzqfh4YYMsgmyUfCFwZHlVxzDwfQ6JjcK0pYCNSYxtsy&#10;s6MBioVSNCV8X0Vl6SmhGND8ANOotEpRtCANyjXnr6x/3QOJA/rLNfu4Z8bGaDNLzbZNCITMUECz&#10;MDcf5nWQ+UwQHLFqwnLi2Fuyd+sHeuaxGvFAfVbYdZybev06IWvUQIvbuvMgr3Gb+vqN3H1F+lOo&#10;5qS2an7NXP/S/p18i+voNsiUn/t/5/dxguZW0rtPUXzxbyB+eAQgjMLxUb8e31DBir0ab/pIMYfy&#10;31XK5klNZm9HSnVxxtttFDV3zSSWAtWL4Qbgf2+wr3Maga7MJRn1WN0KRS6BQCDwKhAKY+1p/u+a&#10;3KVoG+oxCCcKaxsZIeopb+945CkoxK3RlgfPQJuwrAIhxgtGFZV4NmGs1fV1wPr/LohdX+qg1gLG&#10;HGUFQmsToDlC73K3J/GGzujZKbRZhRBoNIhwRYtrPVBh/NIDYaypCiUiFRUAFVKkHyrIEKC/jE6f&#10;s7VAIpmMwhWfQyB49sxI4yGJbNf7HiwgCk5Uw8cwxdd7nVUjNy6xa2QWdnhczrM+0cGZNH2DGwvx&#10;tXoDdAHA/Zv9dpGUdK3/sP/Hkviqh92qR/rBENAXk0vUhObLJEm7/7sNCCWSuDlxFgayJb7ps96L&#10;+NnnjY6g6r2FoBvv5JCZsHPUUVNRUc/yfBJRW36QJwFnFy07+6ua0WURFwcnH9kNIYsxgFUq0/Q2&#10;k3puGwMn8GN6ha/hZU6ZMFFDvxeADuUn1+UXwOFJ4tnycKoQBipiI7QJUEj11JG2CsaWalQ3nxWH&#10;LvAECs8Bd0tDV6NAmSmAYeDNv9ODdRIWbVYcNHmp64uiO8dQXXAcu/XnBRbKdwQpQ8BGcv5PKAw5&#10;hHzS5fKGEll0gB8FhE7nwyFQMiNmd5d6Qsv7FdXKBONb/q7lP+D40RDXpNnxvAm/od4PK9nMviav&#10;rJA6nX4yVqfJ5yubwPnc8LAS+fGhn+e7b1M1pKz6+NjB/XLa22doUFSFi0J5lJQLPQqfi4NRgI4i&#10;IiMx3n17N/zk2u0LWr02czunHUaZN2mX7E8qM/7+Denrs6MQBnOX1XP7MuawFnwPV8pqpYX4L613&#10;H2OkTXoMj4yEtw59J13fThXCytIGoaDaWyabs/MqoHlqsTTKEVcupUvMNGUSlxXPbhK/a22lv7hA&#10;C81aG/HVzejnBl2akFBLYyPkNu++6e95y0w7vvqVmyeg4MpeF8cUquj0weVB4/J7Zdv+q2brICWz&#10;mm+V8j71WXd2LzVZPlkHcBMboDGG0pU3xT5r4W1MwhcWbV21oPRf+1vsUUimHPuCcel2npOm2lDy&#10;6RNkQxZDkEHny0bEp/V6A9JqK62EKpvW2VcqUNY7Teu5mGvN34S9UetPfYmLkXBAJHaYH37WVrGX&#10;IWVhQeMlTyT987+t0/DSqmaw3GHYyNvrdsp40wgO0hnNhr0xeSd0tGukiDdywZb6ZqnYr29EBbyN&#10;hJYTuXH3gmg/DOl0ipBtnln2WGkVJf/Iyf2Oq6Wnd3W8Y8SSiNaFaZKca6IB2kbWcK9gU0P04aZ3&#10;PGTpqSwbtz5ZpLrp7Qnx8epon/n9O3HGvZxqMnb2pCT8raXWb97lHJWKzVYtWIz5lmDU0zZRilHC&#10;edDRXObtcHyV5Nuqodh4Q3/YXFeveYRJSQSmDDmOJiYmDg7PoEOH6vcuL3Mijd+fpdjN/2EZbVoq&#10;R477X+HXbMyfe2+XbnRiDzch6YdGWlFJSpKHNlbXDldIKrlpi93dC61cj+SmERwy5GS8R6tDk5DF&#10;Sw8B854Lhz62q9Hr7Hd5EbwErijWeP18PBFBEzrYRwKuM/zxwbw04WyBDITPnzPUiC3OOaupPatr&#10;6sQ4YhRS7XH0qLPVvjHQtCQcaeAykTAchwIgDu9zteEEsNj4O5B9LV7v7fU63X8v5E6DX+tzdQne&#10;Ph5G/8Kvd4hUVashLW4bnQZ3AaqwbyXjW+aX4OJDFwPAwcTYGJvMM1Ic4Fk/in3FkmPWwfVfUEtX&#10;HeFIl5ZPIYi/dT/Ep04R7n8Q2NU/22bIuX64+38FHeSGIv0lyJaOX42VTqA9w4SXseazHnA+CGAV&#10;/3QqVCpf/1N+bmoj4qbbdY48V/km5ffx26UHIZv9/GrZeSTw2ioZazXx9W6leWOE8P/re46OWSdN&#10;Q8hfpi3BhF3lMiDN1VzHok3Ukf3aaBKsLkMN7o9kYvA3nwtfclo9m9YR1ym128OGX5lGG6ns5dCU&#10;eOzctOK/1iTd+F4YAt8gJAFUt86LjFCMfpYze4dXWE2EZuUjIez60EZ2vqCEU15VlJeZ8LW01kxQ&#10;YUq0r/PMjH5KGGbaBtLyuOe4OXGK3l+qc82DDI5B+NRPjRssPGd7n0KVKD7jh9t4wfWx495Gmnvo&#10;h48BptLUVN2c3mUKOnXz5O8O6wLI5JZsJJgJztlCqXj0QKnLWHHUiVAZjrYEjlYA+LZAm2psbCwr&#10;U+B6LO80Ye8Rp7dw++U81SzIHvqXwk78TTRWHcFgREkKHS6yvai8jFYg+afIhSJgnhQXayS0yQ1n&#10;xglvnPDOvleYP5VirLICKD6WLeH/s8XU4yoPHX4lfQbhUwahn15Mrt2nlQiKOSlGk+onqa3X6+ni&#10;ZzHOZKgZ995hsGtaoqSNdZp3YKpOJXzl+sqYystE3aKN6nWyP1JCDc9SCYULWjxbcnS94v/vE4rg&#10;6aaXgiQmMxHe97yOvgjBm/rTpP2cG1Z+88iHljoadZCMcZfzXM9t70i8YfR6w5NMHPyQN2qS4j53&#10;yuRcTjRjsSQBWwX+5yHY891l5KQKFngiOOLX8xd4Ekx27nYjLpqu/6jf7o1cqaUhaMGAvSiVw87J&#10;uXR0xpiDRHaPJvYswWsREbeHOMCm4dcveX6qRCdCTqLrWxMFlzLwxwEoEAH857bRffqE5eT8MiaG&#10;ADwIGEIpkuN6NqTlWkCk3JRbEBAN6enD2PfQv4qMTFcijKdGG79ET6P7PII+R8sOx6DTDWflag1d&#10;j5kmD8w4C3TmCmaf7pxh9scAakMa3Avg4fBwXP8K1JjuJ7tLNi0CO2dXcbJ5J9zjqclDQSgUY39M&#10;0X0/XW/7jg+Cq2UYc6qtSouKPisWkM/oZHjvGNqZJJEX0YUk4pfXV3OBbdno6NHsN7TNKZkcxcgF&#10;UKrYm5o+TJJeq5++HL6+zJ3mtrUM99s/Xkf7Sej/B1N7k/K6yI6lMUxVFBCKZcaVMD/VyuV9/hw6&#10;zbW9SPPxHz9EeShADwnIdsBsKuP1utNTmATi0BqDbubOewRaMyJoUAAwWrj966pMSNu3t7/8WfHD&#10;/yB5HxiEwPHMlI+eT4KnBP9zA++8u5KbxP18HdfuR6qv24AoMGf7UVIcnkb4/vQj7/hTZ5piIfWO&#10;h8U3S8w2z++HrPB9z67nerIqLdop/Eho8WU0CW7nU3canbwLrI3PhbEO0iOrvxQkOZ8eUr2xScRA&#10;fIpLTsjJR+aSles/az+/pMmRZ0mJ80dyORw4G52ZD7j1wjb8VdfNS7nGda3wnsh7+x9l9LQ6xFS/&#10;n4g5vNBOKXKi3xXkmkonjgzh3VhbrHTZeyciQbvRoyv6IQ+NLoAnEg2Ei5taZa5LDhR52iwiG9MB&#10;lDeeRknlGE4cEqwlWE7yRSoxqnFUXQQOsmDRevK9aiaRuE4MCKLMk7/m7eHN2P8ILQ3VYCTETuMP&#10;in78wUQjTY/FiQApwrj0albA96/Kc66rFLAKvR18ZKqTjI1baDjBJSebSKdZs8BTknYnUjyFz/rS&#10;E4nEQPNLS7Ma4tC57bvSbECKOUOnN8Qxtr3xonaNWmNrqcBERWVCsaQDveA791dFlSqjW2JftFhw&#10;ZvObSJ+S6Izy1d3xHzYmFFtd1Kx8yn9TW95t2aXq/IXTa4fplLTDikoUKcaZQmjSkQUrjrMoFaeJ&#10;PQ6Ixb+DHTzK/btizJI9iZBEmSlemyXvOk04m5Z5E55rTvn2I7ayikpctjKz2ya448mM8vlsyLs4&#10;OfALMRqJ8oZ6tb6WUKrqe0oC4Bc5ovYwAz4GG+/LbBiW7JmGZmBeIP4g2hIqYvIkk0EK7/4K1kv+&#10;CB7i+EEnAaCMJ1SVl3/XaQBcagMCHjSvsQOfu4X77Epu7rB0Ehtkph++o0C9LAoudpr6qPh3F4uA&#10;TLEh+qKSeuVviObwSAG+o1E2D4pmuQwZ4gG2SYPWWlf16t+/f37+/DmZF2VktBKEEaysAoDA1kzT&#10;k0WXkskGEqxjrDEfs5f2nXtKcoFNj4zDtxMlPKS7Cf/+bZ4gMmckd6M8++kxzBdzxKpHUrO6H+es&#10;lMnRPrHNV2dOEc3ylj1i9dz6hKaSG/3m+PwqkbU67xfodOjV2R+0bfVnXB5OQAXr/20WdOnw8IFz&#10;BjTTKpfnGg/+/mF/68VSbBS7nKWVXsHy+d4Tr0VlR6fdBsqf532fJ3pymvpnkq261XkoIjsWhOXb&#10;2o+Sc6dqd3R4KDx3zsJ8zi+FaUVHhnuUlCCJha0jnA0D3d0mWxceu0XpwQ/Jd4StpxvNk0057i3F&#10;DvI7RtxClpBD0i2Vc/osKdxE4zqPD7vx7qXqAc51pSRp8wuZl7jOUKDT9finmcyQIqTq8fZehR6j&#10;Eded/JBESCrqS8l1Hm59Hure+i9ASwwEMXx+95o+lOE6QsQ6npZgwW9iDZ58Sv7v3wv/z/f978Q/&#10;IZbdLv5HUr1lFbXQh2XP+uu/xCNa9eUE4cvou4sfLSU4XsUMYVgpweGjmxNVQrG0inWYptBWp/A5&#10;9iWnGP7iIn6HftfKKYEwg1E4W4dd/sKf6t6oUS4ZJQVCb9Na2N2RTMlIJmx84U+XYzK1Yjj2mtef&#10;bz+IxVjFXAi65fIx4TJ9DegkVpuMVctQrvFEbvxBfHpbj0Qml5gnl5DD//HOeEocAR1pnVHg8W5A&#10;8EQgIfrlibFAC1Kz25h9oo5yotqkIj7l47lYnaIfErH3jFpF5fYxWtmbytJSoMZIDn2hFpGlLgrE&#10;8k/FhYJlc8+s/e90AIPdmU3gD3uvJTPB55GxPSuhOQBJyt2/M2d7/Jma8iX/fwdq3+luzhcpQpkv&#10;61zf5xCgyacSNOPX4G/yQHAzWCL64Sw2GfpLWcK5tkDkQJecxLJNvaXSqFvkfL/AarEX9UvZW9eX&#10;jPeGs04Njm8tZ/nAQcloAH7+3ZEwmjy08f+XKEDtNOHLPgonOb2Yb734+ItfKjVkBM4+/muKq2E3&#10;qPW66V9JtIXreSZluteAUi2PzouzoazU/Pij4/G74x9TneubTe9pJNc5CAberRd6Brz2oLr10j3N&#10;aGdfUYpIDAWhT4ggxfedkuE5ufFHlWDxY7TcHPGTks1vzOxOWlm1aNVK6GOJXIWMNk7nOMJ/9vbZ&#10;rdMNU0SjF0R+y2YWTMtlFsQw9bchZHtpOv14SxjuC4dYTeA6IHxHxHELkUyyj0XxP0d80ZzV92fS&#10;Kps2GkCkvcKyR4yX5gbgSzHm7AMlgG+CDIGQVz+gFwbgvHN2lmZWnuSlZmthJAtj/Ezp2ZNRvl23&#10;rHJ/7AnCG0Qv7w3IchKtEN4RZu4BueO0ut5tjHcvCNudyfOQSL8XNGmyRnBo1TS3HuUQIhhyykO4&#10;7qidBChcFvBYxeF/X3m7lozE8nflZZEDf5/IBVACTTW49LOeezzLDw9snZsifYD+MlJKpynuBtF9&#10;JaI1soJ5QRZOsRYWfwq/BUWlIRBmhu4/kBAX9813EpD8o02w+IXjaHP3FbHgxOAb1JEH+SyMRPQ6&#10;+5t0nZk84pxOlhKjTgiEfqRI4N1XP3/o3xWLRlN0mVcifm0Qbs/pRIGJZJl5GJub9SCU5A8rweKb&#10;Sp9AHJuSBBMF8dutf0Cjy3cizQWWmsAio4uB+hzxayyMRuLr+mw8VII9TGpD9QSvKMbux29FKYbS&#10;SGT3etC+H801H6+uKK9vrq8Gdyc3vlEOK3t7EE6lAA1Sz/lr7nrav9UXzlAPU5QLjVdhEApn5m6t&#10;q4dw3NrUTP9TxtoeMvhdF/2f6BCDkAH9KIvkgPjkt8epTfI208NOPmMYSyQMoXTLhgGjoylqVl3B&#10;XJpfyzsKn3DzCy5abp0/HEJ3q96szMh5MJ4SwNWxv6sTzZCTaw7dTqDis7Gx8fICk/FZ0k9gwU83&#10;ukGzx3qyNhO51sxNuPrv3Pk7bQArj9QYlg25o62wGON2ZIMWdmCrL6OoX+uRof0D/vhmkfMSfrRu&#10;lSGTeGEV1ZeKSvkrU4HjvvR1DO8DPO0m7rbpVarHuH7/4cxG+XrUyaR3NWGu5+bQpZtSeg+0AwDz&#10;w8F4ByzOxZKpsrIycJwDb8SDhY4oaKqWqf+jOZqbEg3mJkLMUlVPrfBLU8YWP7hOahu1/qn/QAvD&#10;bWolj7eaQLwI+f6IEO+gks4J1+nYS5Y0kaL+vL5coJvgQJ6/WE3KhPppjWCbO6nBuLCTj/ylGTln&#10;/KuKikZRzcbM68TYyfUB4ZO26g1cn2EvAsXu9QlzoT4CXtxHL1MEmrLSwNtMnXnZnvg/VwcoSbSZ&#10;iY9UlKY7KTsg+P/a2SuCzDpUDItXeC56LYEkwVylUmqCulSncxPzGhnJ2ttQRy6hhlMO3DEM18hV&#10;YUmc+2x5y62TbiLbaUT5DRO1y/NI+qxo7doixbG0x7ohQia3qiJumoXfVBqstirb+DvwKRLMC3PN&#10;02zSdw3ZZZT6/KwDRvrYHW2E0TfWfkSaPL2fb1WT9RZUWaw4BAwDFNMy+cDWPKuLc/73MfJooL5k&#10;6+Ehaz/j0UdoblxcyjM4WsqNM2XR2hV+3zoKi3pe7RjaRoeQ7w6x/2ESx58DodYYx670AfbI8uwH&#10;xTGupaeWEyyJPUgkaOK8lEtDmELpesx0GAWKXvpEo++mLuoWqsoPJz8cKov/VW3FkuX3wrdlqCzK&#10;HZ+5B6nM1Oiw2R7QSY/Q5bCq27BLo62Acg7UgoKCwPoVdYZCQ7EAjGJxB0PHrYMy8J8MPwGfiZPT&#10;mzSh5WHdOUw3Ja5YjP4ZL1eYUMbr1QqHGscOk3v+SMPUvVn0Nmp3+0ZJgfxtUfvbIVH0OVYNVonK&#10;IoppZLwbmOZ4/E/AjTA7rrtSzWT8nyDRbQ/ojlNfHXcAvmBfR1EqkmDS29cHqGTekDnB0ARFXf7z&#10;lj8BZHbqz4XMdRsFDswFulBobfd9p6s9+FIW2MXbWiKiN0bF+5/+lPe73j53SVion6bmx1Xv37Uf&#10;cHR98G+7g49ZJy3VCPmkw54uJdccblzoIgC/CmTcabJnns2WXHzc3CtHZ6U6DQ8nKYEhxqyQGVn+&#10;dpTI9j4O5Rj5PzHnke697JI6xVKlowBMfKxBNIqekiMEcPmuLX/C2oiJiYH0Bd2YOGUmJ+jAz80Z&#10;uIlYofP2uJq9MpFxWs1/Wz/89sMHDF/Cb1pqUuQFsBkLtu6q/B8uAObnXrYmaWw+SI+AflRrvyTF&#10;kuhAEbwVSIiF/qWODouD9ZXO8G3Oca0wFTwNmnVx0i5MnB4+rq9sfK4En2t4ieWeKm8oywxdO9vG&#10;vNkq3b8fgJIq/+WWfXen5t8qiab2/PWLhyU62/+MF5226w/5/cfN78cpovPeszrc5zq5O0bys7QC&#10;UUhS+ljOn4tkYFnpszajW4CCzstA9waaLotQms4BnpJnxtAwtMMfLXExVdZ9qKcGfPO/OpJrOmKh&#10;e9lYg87yMgSLf8w/Z9vOWpFpH6H0z+PT5rDrcga6V8OpFr+zGK/gSNK8q2/mjsrKuFtdojL+JgtY&#10;qE42LOc12uwnv2973ixQk2lTAxT188an5EMszIE+r5bAqXW2uTtiTGn/pn5QWWVl69YU/1Iu4323&#10;Tv/1qw46r6y8TEN6vfVXL9rBE8MsIxMJwcu7O7MHm8IChZWbqKTR6OrtJnr1xF9fOMm5nVCW+hue&#10;0HXa+VqMT3F8GBRhfNyaxjEe0VNE6NfAwrmU18zKOJzfpak4pqXlcnBLeUTZkhirquKzL+wOHRhI&#10;86M5FfnS17Z6nPEeKooCEqUDNzq/7WhmyTutffee1nlj8eH3weZvFSW6J0w3OF4RLIq+4Nx4mLz+&#10;N1O7meWk6HF+p8FOaL6lXTexxZQvfb6a8/dyxyeOBR4UjMXpIZuK8swa6LzW8jJ8IQ/v/a3iWx9/&#10;Me+/7C/12SHk130ryq1Z8RAG138KpXHC7/ZCTWIJ709Ubg58phC8v9v3ka7zpe0RecALNLku3Sv6&#10;NZKJhk/WM4N7n5KdscMR0RdRb+PO3m693f5ToCvZdEx/Qj+g2adpxHNPt8M3TJx8o75IkUR3y5qe&#10;IN6FBzUKg76T4FO4YjtW7YiyIy5F8PN5o+9rx8J9yg9EOTdQG03z1aR0bNxt5u+xhk4nsD2sNyr5&#10;lJ8d3KZCMcsr3csnxCQXV7+5PKKQmezU1OCk04Blz0EKNr42ltaQsdrX4VTKmn0vVVCJz/d4ZHwX&#10;Q14HQfleNGvgDaj43ws4P4J1yexMs6TntEJ3PX0zNrlff1sDTYnIPKDQcQ3X+p4Y+cvi0/pNbbWH&#10;vIY3zWNFXi0dwZ4PVK6oioo67UhFKd9O8pBn7b5RdSfN8ywrxBNN7azhfn5+QK15pkKkIMOXhhaa&#10;z3/zkS6Y8t6KZVYYxUsrcJ8hFhVs4Bj0wF/NzIpo/G2mE0v4SCJmwXeUpcJw16uKIafk5NH3x1SI&#10;YY2PmOi++IbXYK5ZsWZWsjN+0W+M+BnLSn2FSDOUqAH6UdPB4RiP32sXmQW49W4Y9UE8s4yflv0a&#10;dI1TBqvo9WN719tc5O7fek4Qk2IfaBPXJcPT4/Y3cJ3BZ+C+2dr+fXRftu6PwiFIpFNDMhXGSKVS&#10;virf0UMclrBgzkgLv3YPnk6B0vWqGj1Bpduzvl9yd/ScwhZmO2KEixcoLbjN8j3Sk4/Wd/kkomNL&#10;lv6mJNDofl6rbMH/3TKL40Kdn5t2w8hJVYPiS4/zFDIGZW2tWSfZPWji+6WrGKGFBK9TvzdBoZ62&#10;yf2VuqLcebHY1qZM5wBHQ95f5p0O7hIJiqPHC8wrZg36iHDEuwon02dI8zwFo6MXVjNe6le0wxPq&#10;fSNvRQToiea+CFwZiMQqsxCUPm5WWK2V+rHe50SW+0tdhiCmVQJfeV6Dtb3vo0/5BX5/WAUK0tzs&#10;W34DyaEm/y4h5b+aymExHZKsHq62ks+4RZGjlPw5CwKXbbCFkJQDZFxCV9yAEPe8IS/xQLTvrrng&#10;mXwtE//yE3tjeGBu/dbnKolRkeKPNTYWcrF2YBSIV3YRtK/jGKf5osD8kSRmQrfFOjvLzovEboC/&#10;fwylepn2g4F79HpMUIhMTN/HQhK41tsWZncJrKZdOtfUa1oSPKy+Tjnco3+uqnY5+oTmzWTe3a7S&#10;x0WD4rQNJUufEX/HrTCEgiU+5v0a3mnY+oX+rO5J9Nr40LMbcFlogtorQ2tGrReFCF3wdb54OlfW&#10;VARZDDN8CqHCUe2f2SQanQojl4vjSia2MvxguMohwUGm6HTIZX8T65AyTT+dXgIxUlnxqYoV79cw&#10;ldOcotKodloPq8BYgDNZZbpnvTOPf3t7dOqeTPVEsRaDOkcvgQU25naZyDt5i58Wn53kZeSoH1px&#10;9DMQpT/eYgoTT6uapB8+oK5/bv318pSVtctotkriyGkj1N9XE9MmtikC4YWBKRIXvsAj3xDQ5VFW&#10;U9a5RS8ZBmGDWNaqdIPSrsHdrz7bsjmzcLTj1kGuZNljc9yCU7z1PgORIVrcYS3EEP84VtiC/HY5&#10;MEusGe3fd550kS40KMa624l/3PvvjfAnOQ5OXdvy5qXUntrmN/39MsrDk9XvRBF8hnN4UN8gSnjv&#10;ZzyXhmQoBYUuB4tEJAMn26kjWXbR4XGwkvshVd77iia1l5wbzMbrHQcxPfMo/ao4LCR0w+NF0yk0&#10;Z3ThH+tT2IebpsN6CiYm13HVnwf7vbI+rl+QXeYtrbG+Zc959/MTjowmwa5HvGRwm2BtORbcsiGR&#10;5zau2dR1zM+WeHeLKdZ0GVeRg+WEEI0yWlqFYr4SpZqkFrNKibboW4I4XU2T0ujugTqFRPDwP2dF&#10;bjXyeFm1dxbu3bX1pu3JB6NODf/Ep3W21GTvv2x65UAQqMkZn4Yu3yDbNWJ3t1JCK7tuVOcFEsXd&#10;6RaqU2UEazsWYqbKb2RCN0jkHoXpyAhcZtJ0Xa1NW7GKxF7KeTsqpvTYpx5Fv9P5py+/jlzV77Z0&#10;oXMN41p/eaMpPC7/Kz72s/Pfm4PqmBYC6LoybcLmN8rQFLPlo3Rzei00KcPlp6/kwQgRqGAAdLzh&#10;uPde1LW2oPaS2XjnJb4BQZFsywYXW1NalZo8yp6qP4rRr23L0eUZdMHfCfX/lp+PS4o2iTlw3Xoz&#10;GrlYerOycY/CCJ107qqYUc+mb9SKh4VSbBwV7dNXhuyAkYK1+f761k+bORfVjEbSRb+0tLW9AfWF&#10;2RI5w1tHeo2uO+NVb/1efOpgLyOS5BQ1PJKzjYokP8CCLEBz6sbPOSZ0rGj3hbh3njXfZqOGyWdq&#10;u9vIcTHUGTbahmQa2BvdahuOHud9CNH1tx1lQQE4lKCft+CzS81L67xkIAyHl0EZwu9z2YBEQnfY&#10;u8UHlLrXKSNwHd9h4gE7ltynpsO2y0CH0Wo+74PJMaHSAC9gs+bJJhP8XPPRMyUtNqBEV1UhWrP6&#10;i1WlyNQ8LezvjkJH+XU6oWHHZ7HIObCW+nMXTSrGS1SJ2psmRXPdqKncU5gxfHXam8CBiJdaAvfL&#10;DAkJCU4ZkMQIXZ3vgXMz0P1BFGt3Xz3DIiFac0jCu8ymxZdsnQ4fi+ek0WVg4CVNAGmQgstADAPh&#10;ViPnDs57RE8OMVvVb8NqfJrPa0M7Cf7reqOcvjK5CdXhNgHqit3Jxm+3luoGD/nsbx0AiUZLK6mr&#10;qwt8SlpZsWjBjQtMfOtLfM6Py7RZspO78RHffVnlnfnMAvHByDWLAYmZE+q6cWdqSFbGDOwxQPre&#10;OsdKK8r7D8wgggxglIfOKBHe5Fr8a1GWuPpmF9Gg0RPVLfl1GxdOMrVnBKOuN4jM6RseTDiaHHYJ&#10;jdgNyU7EKVPOA2JfWlqIZOeBPUi/cf5hbJcyU1VZGXjvXjd1G+pCM42mUA1xfWsUVdO4MRCXeZ5k&#10;rg+lDFxKHEe5b0TkeUq+66LiiUEyfmBUpcdnzM979jpYCFmyDvbrueaKUnsn/PIPl+VfNQ0ZaDhd&#10;8SK2ycRhdkLHQn1Jz4WNjtHw2/1U4/ROzmK0nu890w6q1FMqifd6SzZ0vyKQxTgWr3+sfycY9c3r&#10;SjXWjenTJabjtppGCZOwIkxbX/uN8N2gWh5iNWramFfe/dGA7B5Ro56LiTQJhKAXKPxtZQ9y/zqP&#10;3bMLuK4wpSBH0XwmxdEyrRBGGEBecu1Y6NZTlllP9K5mgN1crUIHmvno776J0tGmhko1yaxKFtdg&#10;QwJ6Iyt4bdHbr5VaUWXEloefn//f3gkxCcnrnA8iLkZ9S6w6bmN0T3l0RsFrkSkGGvTCMm4mJRMm&#10;oyMDd1mS754V/445Y77E03t7+6D+2ZG6H4rySh6R2ADHbYs8kGmQXD5K1dVN2yZdl8dnFAyJngrf&#10;XctZf7xrgk37gjDf+dipAWvHNM8k8M2s7fDawDLD/UuKuEHFgs8MSANSeS1J75YMNqBtUbhKDpbI&#10;By68U0Rem9/o0+Crg3nCT8v40AeCaP2kgVPt/aKf0CXjoxA7mOfgMBIjCXImGAxSE1WynmLPuF+W&#10;q/CbvPkAZ+vj8yf8ctbnu+vyDD+oeaD1tHcilSNcGLMSbpOksJGmIqbCyUmKI549IMpPsH3GKePg&#10;1DuN+uH1SmU0JnreMWlvTM8DfKz7sV3CmfrJDwMxiN6jKC8I38QXJ0XgYyTngk34G45ukqkY9+bU&#10;+oWUqYb0f+pfYqKQDtHU4VKtMkcO9RaqVqmYOdIqhKp8sk5Ohk4+hLKcIsZCbx5HDXhPKOffoPVI&#10;a3ZVnTYYq35Sv7BcYxi+Qzn1qeIMS6oAiYTKiBAbvHp2WBq0WfgijSacnU59CYQ/jQ9yyuytitPg&#10;zz62AxPi2hTuHH7/9pzcvEBbru2IWbmdV7j++KTAZmBlxX8val+nLZjxNF7KpMIwJeHNSXLuav3m&#10;3gmq3wseCi6c1pU9oMDDn5GcOY89wit9FKc4US139ApXGPwHkpPBLgcmDoG0UpsxJffGAVcBhoG7&#10;BbKfFfUS/ho3UBhWC28MxdeFsTGzTjxjHvdRHCue4YJIh53kuw2/55jt6vfvqSiDr8knD1zyLaNn&#10;f8LGVPRLa7hx6PGxQkzpph8dhPsN+QshnhK8qn4uIpOzQhNkQBj2oKyKMSZXmcxo0qZ667aTzoqZ&#10;i3qC05rGDLrbnRj87xN1Vte2jpw3XtEwsqooEKkoELb9chQsxVHEfLLZZZGY1aD7osm8xSjwFabm&#10;Dokn+wfHL6Nqh4nbJN/0f7GGqzO335Lse6FmGeOq1BzvurFG8Pz+iac0AlHy2YnmfMdTMKNkvUw9&#10;vMYx+HnkhuBdcXUuaF4n5w7XOwiIj2yGRTLd0y2t1SrZ62lb2dNptCVAnmFs+88Gfp8K9WBQ3E7M&#10;YhopeWHN6fREqO4kVSqoU0Z9iGPa4oeE7WcLB2YP2gLk2t6Ji7N9myEtcdj3zS8x8t3Ygfy0s1AN&#10;fW2WK1yvJ3V1ZnZKI8ri//josz+bqgyMMHuy67J+uVpfXPtV61ZU1UK0hFiJ7r9j7/0vHLv77tRa&#10;nsOLuDLWWAehl4QX04+0yTTzFEweHiyXLLqov/tLmoTmPPQoQezsd71Sx0EASJguKwbQXt+qrXt8&#10;+WlQvWYqzba6Uqct6gH2K5UqY/ZrA5Dy8lRZvO3MB0aWHnwNVVVkuMFgsNdcN+pHVMLilFHxXoZR&#10;a3u6tGZ3xW4o6ffHMPH0pndCzrHS09xXcmxyzyt4km23Pa13zfeUXWTTHftiOebfyEnyv+6LTB2M&#10;7c8Sb3FdfMSbcAAN8dwhcwT4LnYmJthLfFtbs+BKkckbypTPb50CKAMa77bjRbnfacGHnZ+Nbedg&#10;fb7C7Epda+LPWFd/v4/b6X7dDHVqauruCWpAfpqQrsg1Y+GdrTbfrXtBdgvttzvsBL3P4WTekIoL&#10;ZoBQFezhQRBq6MSPzXTdI0GLtuQify8qWmQaVuNwYnMr8PtKf8bo79/MPRDGwXJl1TH5qru5x+i/&#10;JupjMGa2UlUiU9VZtUl+iPhbzyJB+7+eTXT/SpTOtLJK/NGDF9cHML1wP1wsleI/TkeKUUZjHPf3&#10;/15PR7caold0ufXZqL5FWs50eeBNs4dsdliKnvMfTPwJHc6ZIaRaQYq0jWrlx0e9PZu+hWjPfbiz&#10;7uaZkmeLeBY76yGntCqdT6VsbMMtxlvHxkOrpjwxeSoXjnJeEY9Y9Ut0Kqo6/Mo+ox9Nly+J6hO+&#10;6T70h2GE7lHUQjDuoO096/ejBXyvM3A8V6YsMP5RYSxN8dW8YqljP2dWPvP6ZsL0qNdAwlZdRmc7&#10;gmnJZVyQYVlIwYUgkSdV9FLsElGy3tQ/FkvBFCFR+JPukcaB/s2dvPM+FBcy/luBg+gx5o10YRcy&#10;TeQCXBaov/QdJP4V2HZ1Z5qXDW53P+qrzZ+oXprL9AxnoNvW9JP59/FdSvju8nFWXoJQsUe/F+Zu&#10;U8BjTG0z6q7RTrfN3p/vZp0edQe3ulLfTL6XvRsbsiswvLePMzKZP8Rs3O859RCR/iHwmZD4HJBL&#10;iFXTbN4UHHLMNH5XednfeX8SpaA3Nbl8+zCq2FVPR6du3etEbueuxFA4i1j4oQX9bTIjTrfvMdIi&#10;CH1MS8Hd2XYn6mgMgenSTg61mYog5cIjIf2OlNaIIBoz3tc38nMx/dnaC/FzZAGFJcSulhHJ1Gcl&#10;HeTo5XyiV3MQSvWtekM4ExYe5evKHugjgXasOCpfoHzMtlBy9iaZGDuwbxmXdJqqAvZi+zr7us/m&#10;YI4CDpIAiu9HsZkmPxQi1R6qhIQXC33R0GKYkycSdPX0fUUPqzLFgwzQ371ko7JPnWIy0FBlJgY1&#10;WJDB/iEiRFET1NPx2MORvMcw9821AX9UjSkeFNssiSA75KHYPcFxi+x6e1ob93HFVjDjWW+owTHk&#10;Oaykix2Bu7eAAFen7bzEayQdF3d8s6c8tM0wU/4Xx5M77wG3rajuKZCXGOK4FehZoGyKc52PE4Jm&#10;qqh+CTeHI7Hn/VDYiUtdc5Awrc5o2203E5jrFc7mXVnx5l65wKyFtUDSilnZW0HmLHbeyKbGRn4B&#10;AVA4UXTcDPy+sLACqGT70peTcAEXRSB5ArHP6+zQysMjBd+QtH12dhaGaMHgsDaXlZUVsMthig9t&#10;fElkZKmvPwv8CJ4eC6ZyQxOTJbCnXF9/Gy+lMXogz2C/OpjzOpEFTA/qpv5H/gQ3555yZilz9qRG&#10;nyvBfotEztVT3g67y8OalqTcVXu8XRsw/xHwPv/oQhY3COyTxKd61jY2fJGgTGPRrrVd6iZqZXUv&#10;ysPfTj4/3Jioq+N9SEmD95U0G4GPE3S1nycklq2QrgP7HzBHtMHkSWZo6wgPNxeaGQRhbVgK5BcB&#10;//qcKMwMDOYWOvBgLFUcpFMLO8cw6A7U1m3VrADVbs20rGBq9Dzg5OE5BnqdglX30i60ocHyAghL&#10;JWCauQZcTBB709z+GMl39BxFyvxhrNvV5RRYEsKC+4J0GhwTYebB96M2NF/Fgv2FKKFdq3/GwIiH&#10;iXHgTe2quzPoBpZxv38Tqw1B7q1X7/hq1Ck9p/xuZAaif2a1q0j1ek7IFEy6SmoVqTXoJgVLDRgh&#10;8Eowg5qU9O/W1lPC3QwhnxJlJuBJTW8VDEhrZcq7wvi/nz/DDUihe/Jva2vF6dqStKUlg7q/h/Ta&#10;kiPjunk68IaDEHsnpnZmC3549+4dcvwL3pqK8RH09+A4YFDgVVlFLCUVFfiu3QqmByEnXI24QTBA&#10;t1sCuTLYHoPfNBQmbv0NcONwcyfK5tHHYEk+X3PCVZICjc05iAW2YBKN3wsaClygBwpnfqmu5oLN&#10;QFCwj9rU2npzJeP6qEEj6uXlBWJRUKdnxR0eHIA+oDBFwSHicxzGERY6qjcCaHdDTgvzbWGeIXXA&#10;qV/sig0MDHR8LsDDI8moo/6x35gdmGJ3bqIhuF0bhb7NVFp5ODsfdsXqwayzOoeVoODgi8uvsFyT&#10;k8AIBX4wf/BMi88VLHFzs+AArMMLBkKp+3eg39TYtWhfN+NzdQH37Dd9W2Pj+/hYnhenMJqja+sI&#10;xqlRbc7rsLaDhdLVntDVHvg1FyjbW1ryx6/1LNnDCrDES12zznAQ4KQMbl23MN7BeWX5wmN8/w4Z&#10;BQW0shCzPH3gQQbWWzDO6PrKXWRkZDxN7Dl/c7fOi0AY3hmeI1KjGMnPR0FPc83TxURWvjBgA8Ma&#10;O3B1dRXuHTDH1au1hTFYkFFCGdjsw303TNRmsvEV4XyaQnxhD5jhgyeTRH/EpM82TbwUW/vuyeSe&#10;WT/Mv2horPwzk0EniqKfoHIz+N3R1gwlqeReXcTUewbfZww58utHDhQr4B8yZrmsd3WgB9ofGICZ&#10;s//9x4+rMxiX6iPkcHbY+4LmK2lOXF+jV2yPldDl5U584SihmB1FHri0jFWYgYMs3EQRptxut0Y5&#10;ii2GWNtJQTKaa35R2nL+4N5NvQbnQPx2hsfxoXI+ZyPVP7dari7nc14js2DQzvn+kBx4u0jn3El8&#10;9HTvA9/Az+fepEbILGkZGZ30VHSYHP2CMfvrn3VuG7CJKtFNCg0QCUBk72+kjM40e9fZ7bX3ptRA&#10;4CtTdwVeB7fNDDqqHwy/lBkizJGNJ77YghEO+/uPEcet1Je2l+duMkMUE0l6H69gdKOg16mrtyfz&#10;vbA7NAka19dlc2rj9cHOcocvCpoYbWgWKprU6vyozTObmchUcu/jbQU9ve7yIr/LZkg2YKgbsvQp&#10;sJ61wgP+EjP3uMMfw3TBCPIZ6E5z42OxdrMnvW45v0jsz1jpy6DOSG38wfAk8XUyUjup3nPj1EV+&#10;neJOkzxXitfJ7g3W0+Mz6vb+qLvC1dXsV2elPmneB/b7k51/jnkQnWy3Tzwvod4PLwNC3d+2stc2&#10;kWkT2NlximvMT57AHFUYSWNnbz+4sodiBOWti/XMb46NvZU6xQJ0ZWnKV3oJ2oGhWdoAk0AG1WXs&#10;j6BHp5vbPj7+OLPVY/oscgHBql+pzHzH13em1BxIl8nItfrcglBkgVl2U0NM3i+GnBjJYxgMCxTy&#10;+SH+gGhHd33XN19gQKUDb8kHvokxuJMicPBgcVVUVFiiYUzQ1aHNlTM8NVtWN7ICC6/bYrnm9SXm&#10;9RiICmohS8siIc99sI5GQ+Crf7xqrKpyO9ldXFx6JaN00+/S7xI0PZgd1dMtHmYaplsYpvgqCpwy&#10;oxw6SkQyozit176q25cXJzs7sIcgk7tJYaDW8a5JZulTp/XlXlsGSV9AoyZcrPMUC/ozhGysrHZ2&#10;pLJtSdvfwGbptAHbAyzaSp+Iikp7R0d/RLjxsyRPQcyGTBwxFQVUb2ohTZEhDhFuHB01ong8YD4O&#10;wgPmKbjQtzEBUyC/fsxcV1JKfKpTX9tcXd1YiR5+59OjlOA8tAybetu572l8NYXP6KMlf5TqNagy&#10;JsLERNKcF58UWdjE331D9MvpjLpNYzOahPf299sUwQArb6vzc56r/NKnB9tzaK2/4PE0SiYalesx&#10;ePso7d9dFKshL4MAX3NNeKBgEA8Ozt/kPigZfaNhfov0Q1AhY5/wH3lzlItj0UI/EVLd+pI7wqKe&#10;7mXK5VZ8+Fi2erELPNVWDo9ogTEpI1Uwt8cYKozUMyec/1OIb64TYPAXrF8JK56GK2YxJJgQYd+4&#10;VmchaqTAdu5Jzz0hHyosO4qJakrhkJJ1JDKUSMLJS+a85tPDXBysF7QZPrCwz9PSeXx0FQj1X2Cd&#10;nG6kIJEr4hIuAvUBiBf815NWwUu5TZHR9BgKCVmMdn3uI2fMxWqT3p8/5aXgEWfKWoMJJTBtT1CQ&#10;CgtdtBArUBiCBoi5xyyrW1pa1gyXam4oPi5e3f+acbn/iMrhxwxtKGp104qw2c9qoA65zY1XWyUR&#10;I7aFxPYYiLFBkVamzp8uiUDLYjhPBoIALDIMSuupdpr6e1GNDko+sBUnM/J7gXAVMMPBUlCRUVCW&#10;YsT/zlB8LaNA5ipIWU2UWwX3IIWxlM2kR1XBZw4MbOdjPk5OtF5sJBVLFyjvnoi+6NKtU5S6WTAU&#10;deC7QDLiqEco/NVOXVAP5/jCq4AQgZ+FiiJl5UMTLfkQ/OdCl1DxVQs+ThuQRHHNLxNE0WbFJfQ8&#10;6CgDpTysMxjPt7d3EImhIXqq3VjbYFcCUt3y8sMcEG9LS0vj3MYjD7ITP1dg+czwcoTVOSXfKiUB&#10;2BgncF7SD5+5rdqzkqKI+77kqhAJ+SB9n7jFK+XsnPd6/gQbK6stJFcv9F28k4M/u7PhiOBKfR5G&#10;ETad9voz3XUFarkb/gYIGuwy5kJ5hsDvc+rMGC+Oz6mNpIfCM+di8KinwXtEndnuTp1DOb7wi6U+&#10;G8W09/qFb9/u3boF8629Lsyz3nhu1skz5CcnrK0rcUZ4YKMgSCml88w4iqP7lToyYWST7IifCAKB&#10;hYbQ4SYUG3HSY9d4Rmfwc6xr6Tc317vMECF81CxN57ZKSxklNVU1uNZuPDDmtw5szmdnv2SSI+SZ&#10;4ik6Xt1XDCJAZKGO2qDuiDJRvF/cdespd5ziqZPmFyAUuxncSoP34+afhKrKRmFCzph/aPKkRoGG&#10;SQxAuX2qd27k5dWkzHTj3TfH516r8yZUpP0U9WlTh2eoXgUon0RpsUd75FkHE+/BwJTiuCf68myv&#10;G8rowzVMkxQmynrt634wgONJJk2wigsfFBDf7VLt64rMk+f2NvqMVQuzZ7YeBcTBPl/HLiDQBL5f&#10;9wwg1pBzu+IvbJ6BI9bq0MzuiTZXypJIG2QoU9TlaZCzMxPD/oKNABlG9QZYjcCDP11rt7BcPBHq&#10;/7oBATynLdPp3j7vxVtUsN1uTjc9Zv4IEBVpM0xbgkSWRlRlBNacm7umvv40WIgfN7gV3JB8LvkT&#10;e+qse0SI65xuIOJgEut17tEPSfJtHJwXIyWcMkPVVi0zT7OK2iYVoXzowcBt/lJeyCbjYG0tO7QP&#10;kG6zsz/+d1J4AIDQjhdjQoNA4J2/En2pvB4ICiqUuSRVBtCYXIJACFJRywkMcSwFhpxQcUKxpOR6&#10;9ufPHyaHb5PBvBoAxS1tbMAJOqwQWPsJJsB7gpj7KIC03nriELJD0FdYTzV6XZy6vJAsUKYLQEe9&#10;XLvtktHJ6igzBJWC1URetF1ewHbD9mjkAtiQ+BxvG+jr6795E6KnxJJoNeF9eV4nTBr1WlNXNz0j&#10;Y2a8W9Bzm5UUZ/x6AtHWHT98hQG3C7AeLVKm6PA+nbA58Uw/SzhGIkEXAM4z3oy+13P4aGP+xrx8&#10;hFz1u1YZwETPLIYPKWH4qJ5J2Qs8Ab46VcwmrjbCnznDQrPeJPfx3RNTgPwLVpinaO8lmP4C8A7q&#10;UpgBOvCmUrEA0sCDmhnvFJieSMY7KhRN7LLp3NEZM8fb9exX9QZwIzVUgdEumhWKZJfqWSo3SYKq&#10;AaRta22vE0HLCBQNGBsApu74YQ9AUoylsjfMyfLbaarBfnlvpT9QeKc9IsVz8QdyPYiyY8ApPjF5&#10;cqsQ1AYCfJT78Kfz81mkVrYMJo1POjMddn8miTCa/CwHJjOjSRy7MCFGOFSCEYNNVQZZG5C+rq4m&#10;gvx0pS8NHGHnm/hzhlf2NBJ42djsVudz3tzXZOt9qkfsfbZRszo6BL8U9ugObhWZvIpSXYbipLYK&#10;p5gCc489xUrAsw1HAjcYFwJmwiAXs5xo9rnyBhYsia2aGzNxg8uKLDPVqJOXldMBpH3UQp5QhDR4&#10;b9RnvchR/F25nT7a5C6nO8//+nGuuSYxbYCCBR+u0U9nip5qImEGk1BkHXFmmqts5V3lIbRvTVUn&#10;Ul3VzH9unZmGsw1xUHbMvT2ES/c04bxHEs1ZHOt9x8LVUst5jCJYa5i5u59CFlRfAnedlkKcPM+5&#10;HNjGxA2+4UCSY6D8cvSyt2eP7YKZbTB7Ju/0VOxgw+/UhcNVVje93nNnUKyHA2x8rxM+mBJzcXSV&#10;HtJuONkrSfn8+fNTMIQjEDMIB9PUmQYXGygGW4OPQIs+x+JXPzH8fgAPgY9avQF36d4syYkhVdwc&#10;T7U2duPbfGVpMQVXvZmJbb8OGH8IDaGLM7xFJ0N+TIac6Z0ck4k4tmk9Ochga20VFJR5LQjv3y4p&#10;CbdXVVOFE3jWsu3m6QmNFY/vn65P8qDlknuC6+77gBIy9BDkamwii02RTbPbmbuVF+e9sL/1GF+Z&#10;K4QZlxTMzxsmv4FfTJ9sZeOXXcoJxvgwEEeC9YAVK6nn+fEOFDyuM1kM3cVaNSw69cBT+P4NHx/1&#10;2kEXtBRbV5c+l6VyGaZ5uSzP9AVbvpFWPXk95DRmZJpsyin98gzsyH7IPX3y5GLDxqfB82QX3oTU&#10;KIABEcAdO/23W14GLwAYvi1CFVUKTPEf0D/PET6Ol7oWxgsi6JSVPBVIWXazXgmH9K9gfrqWNo5A&#10;zIOYAAULI+R77yAy7+6Ihxck/56ZsSEVb5aHDu70jeWf4OeW9ReJPPVsDrvO4M/7r86vYJUcYVKq&#10;OAwBRkeFDCc0a5tS+1gbpjDMnJ6aArYrns0vTri20UZ/cTPBBMbCfh4SMXxpy0nV/ctJIKV3h2gz&#10;y5Mx5zoqNPT5p5AgVFVVcVrBz3uXJ4obW8q8ThsDkb9Z0qcmJS/ltkgZ9ZWo5gO9EnqCyZOnTwTd&#10;do+0WVw2xqugwJPIZsvHfnfdmDHk/hJFgPGVdMixCWbBmJF66hTNbK0Q+Oye2lwLGcuYH1PBhKDq&#10;LVmPJr+/kfZ8fFABpukdp0ofXG234vHTSTvyearRIxA0Iw/cP5eWPsXH2vz3jxURGC3PUFmRBjUg&#10;gU6whfEDE+aM/rfJpqQYiAXefp+Y4Kjt5spTHoGq/M95dxykWdv/826AlpGVVcSAwBOY1AjZFqwI&#10;PhbHPc0YC6xJSCi6u6VGUGo9Ym15oOS8jkUa4WzBz8csE7b4sMI32hNR/4AgZsnC6/fnuFeE2Dea&#10;YwmvQszqshigWE1Ggp1t+tSOqzZtqO1M2ZTIM+fE2FEBzFyWgGhwCxvikBCbZUEgbO8+Ig4jwgYl&#10;0BMpRsSNT+G88VLmbm5drOdztvvq5QuVBuFXPmoJ9nWwIW6sry9UfEQVo4VFU6wHfXjyw5mH7xtu&#10;uz4OEc9Ozm2oJiW0PlyzYetB/oTdYmHGu5J5HdS21wO12ww/7PkCuAa+RQyEx9yf7m31ukwPOKUx&#10;SLESsl97yMNmz7q8/T1rGOaQda7cmrMdZj1vGicr10R8tUuNX1pqueiIylhZefhUD4ZGXKXK5i1d&#10;PD5mSgZRxNS8r85T9BxQqtUsEInB80dUUV5eTjcfjtA38/AAY/57Eafn/K+JhJUvn9oEnveuXbms&#10;orQSulehVsHMvWNTTWDx5dhrDPeAqxAIB6Ryvs/ZOoj8qN4Aa4CL871+/mX5xn6z5YtLRIbP1OSf&#10;cxiCodfkaa6RwIq07Bi7Hq0IwzIyetNuZI4zgvX5BZS/4LvW8O6OoIoII/dL0S/zYC+YxfS6p0c+&#10;XrHDjrkHdlRAmzytfGuLzx9/Jkaoa2pmxeHi5rZ90Qmv6mhvR3R+/+5vNZHFpw6O3tPTYF2yW7pP&#10;nLVnjPgCl48pPmsg39j2n3MktKPuvC8qKTGt0KCNhYkXVlZPCLEf3HklTKhmLRIxFMW27Hl2uNEW&#10;RhI+CN78sjI6ywd6zA6G4VZQoy899XG7OK3KvxOu2FENToQyPWCGgszaNuHlm5iA+Z1ZP8La5nd3&#10;y7PyPanf3+1pVgp6KZjocXkO0+nWIG5DWO+XeLT7AMQ9sJOegSMVC3o8vjAlzLABVbQyUw5+lsU4&#10;0MiNLGE0AIeMdYpix9yBD+il/hZcBeD7JitNN/YWF35Lu4GHTgvj+swqkiCh0qwmwpVAzEKuApHG&#10;KHyqziG4Qw8/64v7XYSnaboNH3jAA2nZUafGClZ1HXIaKL6aPN0sLC3B+VOMVq+ZGcL6Myk3J2ai&#10;sAxTM70m93ipHHBJWzrC1MZzVnT7RUAaxMbNfbTUQyIz5I8ixKpaotwMWc06eDAgD/8OUPt/o8HP&#10;IhfnSknKuILnTSQTn/qtkMehJYhkwdkMMLPYrTEOvLH10SGo4Ru2rLEnXnMk2PI01tV1jcRtxR4B&#10;1KTnfSI2tA+4zd7GkHupr3FFOlt1YyMHgJbPn7tvTua/fbF6dCYzBAas4HwFTVKVKrjrZnx8gGJm&#10;B+sRRvIoU3d5q6lVH7J1EObCyAZI1fjZ2RVZEkPb4H96Vm7lKCZFT2lwTxtj0XpnROHDi7BncD97&#10;NjQDwKIL9/mlb65FaBYY0hWXFGOgokATFgbdtngL8J2ZW1pea83PBZvU1HWlK9gFLtY2JrgBs4M7&#10;3YkiT56BGKmeAApBFZVe0wrIPMYsuQjCCpAWmsvjp+OlLYJlVutgwPNeVJgWJlxMTk8npaWpED64&#10;g8tXDWjz+VHLlc7oASBBgnfeD+MmOK+8xcTENCoj9fmo2207xHGz9O8uxnrILbajuvry/bOtFp+z&#10;atKIttutnUswc6EZAGlY0WvXgB1kAf/fnv9M72DCdlrJ+sAbdF+ArKHOZGeH4Q+tykhqBGm2Xgsz&#10;wCCGMFDkzvttInZPvSHQIGqnJ89votPJFR0+L/F7FmULA78GJHlIcSDbT0ujbGVtbvC+ztmxhUIx&#10;9d86LCS2XKV2GWMMruqz1kK6CYk6JBDHO3iev28jhzxkvJMVV3wu+68AKt3zOY+6aiXv6CedmJw8&#10;X/rPGCdrAMpqWNnwMjgZz7nvYoJPJzxu3E9G87lY7t2HXGsTsMmzQ8rM3ACbpk4ALmadpreOMFEz&#10;r9VERKWAHLntVWNRH1QnWkwFrfSnC3ochivewzk94QgWcZGh0OG2nmkW4OV9BZX5QU+FmRzME82K&#10;CZnZKlVmgk8FxsHvYj6AhOdN5Nl6j6hNvX12KEhvBtNXW8GcbBxc3OmGI98tjpsC48kWyXgwJb7Q&#10;B5Dna22sTdM6D64Ch+DFT5f662CKgwBHApgcAEDy0dm+LY80VpdpRdxgQY/a1lRLC7lBx5+18XHA&#10;OVN7jb/Pfelf6TFmh7wNkhOIBC9CsvDdnpJ7c0RYvj9UDAK+g/LQxVhh5E/Q+FGbCRWX2sClb25e&#10;BFXJ378M/zAu3mFV2XqpHWPIDF1j/IODilwpOcMwAhQSWPAWvB34/UsDyVM0fYhCYDwBDsX/sSwe&#10;xHaBsKtMXVpBuez11zFG5jq+2dKKsX9gL3c6blGnrajCmSQtKy29f4SXH/qwSjehxwpQYW8nq97y&#10;In3Wa0YFL28Xtw9+3Sg/OWXH5fGOCDRhPN26t/BsD+Lp/U4mT/7964iIcOop/9C1CO5R29shf7yr&#10;j0JfxWHQzvJACbQGOWFnp+TztOWdfx8yElB9rSYAJNbV1mYifj250O0i8WFF8O2WnhX7V5hjXl9Z&#10;KYolv/YmWZzRpCFWCZ5x8G3ZOSGRWj10NjUwMLByqlIseJOcIJXDIiPbnm0nNvKJaRf3z+vXM1AR&#10;pk4wbnv1Aqi1sPP5eHX6MbMtnviqMxefkFA/yY0dhP8a4gapEaw9ePZ7flUugAB2dnjQ48mSSB/w&#10;w7Ds/fv3374RyKi8r5RnTezphZ5rWZnBhDNTPMD+r/FwkQ0N71CGH2tHZx3KMpFHUkLWPlce4fpL&#10;KGeY1VFlKs2aVnTTZO1P7q5nyrXXAxswKtbqdVUMo23afNrsLMUUTh5KZZ0F695kEKKZzn98LTPy&#10;bHtE++OXk8pQ57TuzREBd0T+grJ0LBvIyAz+BgyrH37Rw+wmNQpnryavvS/1y4ksZ7hcuv1jCXlJ&#10;FbGAhjQ/2vGlLQXVaJuRUNNJK+nS2dXGb2NGuTXZsM7Suvut0+nvOGeK18resOcuyIvR1lerPfjh&#10;4jr8tJQ3gCFL0HeYX6vno+wPFQq65ez6m0wOJgUh/5bIDDVyTcY8DZpK1jlJ1CoSFS2SiNFy3yYj&#10;38/1TAtNB6824UiAgA7aw6rgrEk69J+NTLE/MNShzf3/9+9Z77P/4brO00PX25+GgjZN86B2qsnn&#10;WsqNzkt47yrKMuVaLAjddizae7SiHz+/+e/nzm8GKhw95VI5d3xu/c8tABd3VGaimlPKPFOeZ2Pl&#10;WoMfzbJ8hdlyg/yuizvNMgK+XonJipYI6/v/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2cwCAFtDb250ZW50X1R5cGVz&#10;XS54bWxQSwECFAAKAAAAAACHTuJAAAAAAAAAAAAAAAAABgAAAAAAAAAAABAAAACdygIAX3JlbHMv&#10;UEsBAhQAFAAAAAgAh07iQIoUZjzRAAAAlAEAAAsAAAAAAAAAAQAgAAAAwcoCAF9yZWxzLy5yZWxz&#10;UEsBAhQACgAAAAAAh07iQAAAAAAAAAAAAAAAAAQAAAAAAAAAAAAQAAAAFgAAAGRycy9QSwECFAAK&#10;AAAAAACHTuJAAAAAAAAAAAAAAAAACgAAAAAAAAAAABAAAAC7ywIAZHJzL19yZWxzL1BLAQIUABQA&#10;AAAIAIdO4kAubPAAvwAAAKUBAAAZAAAAAAAAAAEAIAAAAOPLAgBkcnMvX3JlbHMvZTJvRG9jLnht&#10;bC5yZWxzUEsBAhQAFAAAAAgAh07iQILc7MbZAAAACAEAAA8AAAAAAAAAAQAgAAAAOAAAAGRycy9k&#10;b3ducmV2LnhtbFBLAQIUABQAAAAIAIdO4kBvQlt3jwIAACoHAAAOAAAAAAAAAAEAIAAAAD4BAABk&#10;cnMvZTJvRG9jLnhtbFBLAQIUAAoAAAAAAIdO4kAAAAAAAAAAAAAAAAAKAAAAAAAAAAAAEAAAAPkD&#10;AABkcnMvbWVkaWEvUEsBAhQAFAAAAAgAh07iQDnMZ7FUigAAu5EAABQAAAAAAAAAAQAgAAAAF0AC&#10;AGRycy9tZWRpYS9pbWFnZTEucG5nUEsBAhQAFAAAAAgAh07iQNq4Yn3EOwIABkICABQAAAAAAAAA&#10;AQAgAAAAIQQAAGRycy9tZWRpYS9pbWFnZTIucG5nUEsFBgAAAAALAAsAlAIAAA7OAgAAAA==&#10;">
                <o:lock v:ext="edit" aspectratio="f"/>
                <v:shape id="图片 6" o:spid="_x0000_s1026" o:spt="75" type="#_x0000_t75" style="position:absolute;left:5094;top:61465;height:2761;width:4079;" filled="f" o:preferrelative="t" stroked="f" coordsize="21600,21600" o:gfxdata="UEsFBgAAAAAAAAAAAAAAAAAAAAAAAFBLAwQKAAAAAACHTuJAAAAAAAAAAAAAAAAABAAAAGRycy9Q&#10;SwMEFAAAAAgAh07iQI1MolS6AAAA2wAAAA8AAABkcnMvZG93bnJldi54bWxFT9tqwkAQfS/4D8sI&#10;vtVNlEqNrlKEQotQqPYDhuyYBLOz6e6YxL/vFgp9m8O5znY/ulb1FGLj2UA+z0ARl942XBn4Or8+&#10;PoOKgmyx9UwG7hRhv5s8bLGwfuBP6k9SqRTCsUADtUhXaB3LmhzGue+IE3fxwaEkGCptAw4p3LV6&#10;kWUr7bDh1FBjR4eayuvp5gwsv/ujHPM1hfFleYjDx0rsOxozm+bZBpTQKP/iP/ebTfOf4PeXdIDe&#10;/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UyiVLoAAADbAAAADwAAAAAAAAABACAAAAA4AAAAZHJzL2Rvd25yZXYueG1s&#10;UEsBAhQAFAAAAAgAh07iQDMvBZ47AAAAOQAAABAAAAAAAAAAAQAgAAAAHwEAAGRycy9zaGFwZXht&#10;bC54bWxQSwUGAAAAAAYABgBbAQAAyQMAAAAA&#10;">
                  <v:fill on="f" focussize="0,0"/>
                  <v:stroke on="f"/>
                  <v:imagedata r:id="rId9" o:title=""/>
                  <o:lock v:ext="edit" aspectratio="t"/>
                </v:shape>
                <v:shape id="图片 7" o:spid="_x0000_s1026" o:spt="75" type="#_x0000_t75" style="position:absolute;left:9294;top:61503;height:2760;width:4106;" filled="f" o:preferrelative="t" stroked="f" coordsize="21600,21600" o:gfxdata="UEsFBgAAAAAAAAAAAAAAAAAAAAAAAFBLAwQKAAAAAACHTuJAAAAAAAAAAAAAAAAABAAAAGRycy9Q&#10;SwMEFAAAAAgAh07iQA3vEym6AAAA2wAAAA8AAABkcnMvZG93bnJldi54bWxFT01rg0AQvQfyH5Yp&#10;9BZXAw3BuvEgSHJrm9acp+50lbiz4m6j/ffdQiG3ebzPKcrFDuJGk+8dK8iSFARx63TPRsHHe73Z&#10;g/ABWePgmBT8kIfysF4VmGs38xvdzsGIGMI+RwVdCGMupW87sugTNxJH7stNFkOEk5F6wjmG20Fu&#10;03QnLfYcGzocqeqovZ6/rYL51WBztNV1frks5smGrK4/G6UeH7L0GUSgJdzF/+6TjvN38PdLPEAe&#10;f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e8TKboAAADbAAAADwAAAAAAAAABACAAAAA4AAAAZHJzL2Rvd25yZXYueG1s&#10;UEsBAhQAFAAAAAgAh07iQDMvBZ47AAAAOQAAABAAAAAAAAAAAQAgAAAAHwEAAGRycy9zaGFwZXht&#10;bC54bWxQSwUGAAAAAAYABgBbAQAAyQMAAAAA&#10;">
                  <v:fill on="f" focussize="0,0"/>
                  <v:stroke on="f"/>
                  <v:imagedata r:id="rId10" o:title=""/>
                  <o:lock v:ext="edit" aspectratio="t"/>
                </v:shape>
                <w10:wrap type="tight"/>
              </v:group>
            </w:pict>
          </mc:Fallback>
        </mc:AlternateContent>
      </w:r>
    </w:p>
    <w:p>
      <w:pPr>
        <w:pStyle w:val="4"/>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sz w:val="24"/>
          <w:szCs w:val="24"/>
        </w:rPr>
      </w:pPr>
      <w:r>
        <w:rPr>
          <w:rFonts w:hint="eastAsia"/>
          <w:sz w:val="24"/>
          <w:szCs w:val="24"/>
        </w:rPr>
        <w:t>教师进行上课考勤的时候，考勤人数一般为35~70个居多。</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both"/>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3788410" cy="2558415"/>
            <wp:effectExtent l="0" t="0" r="2540" b="133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1"/>
                    <a:stretch>
                      <a:fillRect/>
                    </a:stretch>
                  </pic:blipFill>
                  <pic:spPr>
                    <a:xfrm>
                      <a:off x="0" y="0"/>
                      <a:ext cx="3788410" cy="2558415"/>
                    </a:xfrm>
                    <a:prstGeom prst="rect">
                      <a:avLst/>
                    </a:prstGeom>
                    <a:noFill/>
                    <a:ln w="9525">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sz w:val="24"/>
          <w:szCs w:val="24"/>
        </w:rPr>
      </w:pPr>
      <w:r>
        <w:rPr>
          <w:rFonts w:hint="eastAsia"/>
          <w:sz w:val="24"/>
          <w:szCs w:val="24"/>
        </w:rPr>
        <w:t>对于目前常见的考勤方式，我们的调查结果如上：使用点名册进行考勤的占比最高，为73%；其次是使用学习通或钉钉的方式，占比为15%；其他考勤方式占比更少。</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3580130" cy="2061210"/>
            <wp:effectExtent l="0" t="0" r="1270" b="1524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tretch>
                      <a:fillRect/>
                    </a:stretch>
                  </pic:blipFill>
                  <pic:spPr>
                    <a:xfrm>
                      <a:off x="0" y="0"/>
                      <a:ext cx="3580130" cy="2061210"/>
                    </a:xfrm>
                    <a:prstGeom prst="rect">
                      <a:avLst/>
                    </a:prstGeom>
                    <a:noFill/>
                    <a:ln w="9525">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sz w:val="24"/>
          <w:szCs w:val="24"/>
          <w:lang w:val="en-US" w:eastAsia="zh-CN"/>
        </w:rPr>
      </w:pPr>
      <w:r>
        <w:rPr>
          <w:rFonts w:hint="eastAsia"/>
          <w:sz w:val="24"/>
          <w:szCs w:val="24"/>
          <w:lang w:val="en-US" w:eastAsia="zh-CN"/>
        </w:rPr>
        <w:t>调查课堂考勤所需时间，教师上课进行考勤一般需要花为1~5分钟居多。</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sz w:val="24"/>
          <w:szCs w:val="24"/>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3816350" cy="2477135"/>
            <wp:effectExtent l="0" t="0" r="12700"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3816350" cy="2477135"/>
                    </a:xfrm>
                    <a:prstGeom prst="rect">
                      <a:avLst/>
                    </a:prstGeom>
                    <a:noFill/>
                    <a:ln w="9525">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color w:val="0000FF"/>
          <w:sz w:val="24"/>
          <w:szCs w:val="24"/>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①考勤管理系统</w:t>
      </w:r>
      <w:r>
        <w:rPr>
          <w:rFonts w:hint="eastAsia"/>
          <w:sz w:val="24"/>
          <w:szCs w:val="24"/>
          <w:lang w:val="en-US" w:eastAsia="zh-Hans"/>
        </w:rPr>
        <w:t>市场调研</w:t>
      </w:r>
      <w:r>
        <w:rPr>
          <w:rFonts w:hint="eastAsia"/>
          <w:sz w:val="24"/>
          <w:szCs w:val="24"/>
          <w:lang w:val="en-US" w:eastAsia="zh-CN"/>
        </w:rPr>
        <w:t>的一次访谈访谈对象：</w:t>
      </w:r>
      <w:r>
        <w:rPr>
          <w:rFonts w:hint="eastAsia"/>
          <w:sz w:val="24"/>
          <w:szCs w:val="24"/>
          <w:lang w:val="en-US" w:eastAsia="zh-Hans"/>
        </w:rPr>
        <w:t>游泳课</w:t>
      </w:r>
      <w:r>
        <w:rPr>
          <w:rFonts w:hint="eastAsia"/>
          <w:sz w:val="24"/>
          <w:szCs w:val="24"/>
          <w:lang w:val="en-US" w:eastAsia="zh-CN"/>
        </w:rPr>
        <w:t>老师</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Q1：请问你平时考勤是怎么做的？</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A1：我的</w:t>
      </w:r>
      <w:r>
        <w:rPr>
          <w:rFonts w:hint="eastAsia"/>
          <w:sz w:val="24"/>
          <w:szCs w:val="24"/>
          <w:lang w:val="en-US" w:eastAsia="zh-Hans"/>
        </w:rPr>
        <w:t>每次上课前</w:t>
      </w:r>
      <w:r>
        <w:rPr>
          <w:rFonts w:hint="eastAsia"/>
          <w:sz w:val="24"/>
          <w:szCs w:val="24"/>
          <w:lang w:val="en-US" w:eastAsia="zh-CN"/>
        </w:rPr>
        <w:t>进行随机点名（按时，迟到，早退，请假，旷课，备注），</w:t>
      </w:r>
      <w:r>
        <w:rPr>
          <w:rFonts w:hint="eastAsia"/>
          <w:sz w:val="24"/>
          <w:szCs w:val="24"/>
          <w:lang w:val="en-US" w:eastAsia="zh-CN"/>
        </w:rPr>
        <w:tab/>
      </w:r>
      <w:r>
        <w:rPr>
          <w:rFonts w:hint="eastAsia"/>
          <w:sz w:val="24"/>
          <w:szCs w:val="24"/>
          <w:lang w:val="en-US" w:eastAsia="zh-CN"/>
        </w:rPr>
        <w:t>上交学生的出勤状况，统计学生的考勤状况，对</w:t>
      </w:r>
      <w:r>
        <w:rPr>
          <w:rFonts w:hint="eastAsia"/>
          <w:sz w:val="24"/>
          <w:szCs w:val="24"/>
          <w:lang w:val="en-US" w:eastAsia="zh-Hans"/>
        </w:rPr>
        <w:t>上次未到且未交请假条</w:t>
      </w:r>
      <w:r>
        <w:rPr>
          <w:rFonts w:hint="eastAsia"/>
          <w:sz w:val="24"/>
          <w:szCs w:val="24"/>
          <w:lang w:val="en-US" w:eastAsia="zh-CN"/>
        </w:rPr>
        <w:t>的</w:t>
      </w:r>
      <w:r>
        <w:rPr>
          <w:rFonts w:hint="eastAsia"/>
          <w:sz w:val="24"/>
          <w:szCs w:val="24"/>
          <w:lang w:val="en-US" w:eastAsia="zh-Hans"/>
        </w:rPr>
        <w:t>同</w:t>
      </w:r>
      <w:r>
        <w:rPr>
          <w:rFonts w:hint="eastAsia"/>
          <w:sz w:val="24"/>
          <w:szCs w:val="24"/>
          <w:lang w:val="en-US" w:eastAsia="zh-CN"/>
        </w:rPr>
        <w:tab/>
      </w:r>
      <w:r>
        <w:rPr>
          <w:rFonts w:hint="eastAsia"/>
          <w:sz w:val="24"/>
          <w:szCs w:val="24"/>
          <w:lang w:val="en-US" w:eastAsia="zh-Hans"/>
        </w:rPr>
        <w:t>学</w:t>
      </w:r>
      <w:r>
        <w:rPr>
          <w:rFonts w:hint="eastAsia"/>
          <w:sz w:val="24"/>
          <w:szCs w:val="24"/>
          <w:lang w:val="en-US" w:eastAsia="zh-CN"/>
        </w:rPr>
        <w:t>，</w:t>
      </w:r>
      <w:r>
        <w:rPr>
          <w:rFonts w:hint="eastAsia"/>
          <w:sz w:val="24"/>
          <w:szCs w:val="24"/>
          <w:lang w:val="en-US" w:eastAsia="zh-Hans"/>
        </w:rPr>
        <w:t>会提醒他</w:t>
      </w:r>
      <w:r>
        <w:rPr>
          <w:rFonts w:hint="eastAsia"/>
          <w:sz w:val="24"/>
          <w:szCs w:val="24"/>
          <w:lang w:val="en-US" w:eastAsia="zh-CN"/>
        </w:rPr>
        <w:t>。</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Q2：你是怎样随机点名的？</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A</w:t>
      </w:r>
      <w:r>
        <w:rPr>
          <w:rFonts w:hint="default"/>
          <w:sz w:val="24"/>
          <w:szCs w:val="24"/>
          <w:lang w:eastAsia="zh-CN"/>
        </w:rPr>
        <w:t>2</w:t>
      </w:r>
      <w:r>
        <w:rPr>
          <w:rFonts w:hint="eastAsia"/>
          <w:sz w:val="24"/>
          <w:szCs w:val="24"/>
          <w:lang w:val="en-US" w:eastAsia="zh-CN"/>
        </w:rPr>
        <w:t>：</w:t>
      </w:r>
      <w:r>
        <w:rPr>
          <w:rFonts w:hint="eastAsia"/>
          <w:sz w:val="24"/>
          <w:szCs w:val="24"/>
          <w:lang w:val="en-US" w:eastAsia="zh-Hans"/>
        </w:rPr>
        <w:t>每次都要带上当前</w:t>
      </w:r>
      <w:r>
        <w:rPr>
          <w:rFonts w:hint="eastAsia"/>
          <w:sz w:val="24"/>
          <w:szCs w:val="24"/>
          <w:lang w:val="en-US" w:eastAsia="zh-CN"/>
        </w:rPr>
        <w:t>班级的名单,抽取部分同学进行点名,填写相应的标记。</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Q3：请问点随机点名时你记录了学生的哪些信息？</w:t>
      </w:r>
    </w:p>
    <w:p>
      <w:pPr>
        <w:keepNext w:val="0"/>
        <w:keepLines w:val="0"/>
        <w:pageBreakBefore w:val="0"/>
        <w:widowControl w:val="0"/>
        <w:suppressLineNumbers w:val="0"/>
        <w:kinsoku/>
        <w:wordWrap w:val="0"/>
        <w:overflowPunct/>
        <w:topLinePunct w:val="0"/>
        <w:autoSpaceDN/>
        <w:bidi w:val="0"/>
        <w:adjustRightInd/>
        <w:snapToGrid/>
        <w:spacing w:before="0" w:beforeAutospacing="0" w:after="0" w:afterAutospacing="0" w:line="360" w:lineRule="auto"/>
        <w:ind w:left="0" w:right="0" w:firstLine="420" w:firstLineChars="0"/>
        <w:jc w:val="both"/>
        <w:textAlignment w:val="auto"/>
        <w:rPr>
          <w:rFonts w:hint="eastAsia"/>
          <w:sz w:val="24"/>
          <w:szCs w:val="24"/>
          <w:lang w:val="en-US" w:eastAsia="zh-CN"/>
        </w:rPr>
      </w:pPr>
      <w:r>
        <w:rPr>
          <w:rFonts w:hint="eastAsia"/>
          <w:sz w:val="24"/>
          <w:szCs w:val="24"/>
          <w:lang w:val="en-US" w:eastAsia="zh-CN"/>
        </w:rPr>
        <w:t>A3：</w:t>
      </w:r>
      <w:r>
        <w:rPr>
          <w:rFonts w:hint="eastAsia" w:ascii="Songti SC" w:hAnsi="Songti SC" w:eastAsia="Songti SC" w:cs="Songti SC"/>
          <w:kern w:val="2"/>
          <w:sz w:val="24"/>
          <w:szCs w:val="24"/>
          <w:lang w:val="en-US" w:eastAsia="zh-CN" w:bidi="ar"/>
        </w:rPr>
        <w:t>第</w:t>
      </w:r>
      <w:r>
        <w:rPr>
          <w:rFonts w:hint="eastAsia" w:ascii="Songti SC" w:hAnsi="Songti SC" w:cs="Songti SC"/>
          <w:kern w:val="2"/>
          <w:sz w:val="24"/>
          <w:szCs w:val="24"/>
          <w:lang w:val="en-US" w:eastAsia="zh-Hans" w:bidi="ar"/>
        </w:rPr>
        <w:t>几</w:t>
      </w:r>
      <w:r>
        <w:rPr>
          <w:rFonts w:hint="eastAsia" w:ascii="Songti SC" w:hAnsi="Songti SC" w:eastAsia="Songti SC" w:cs="Songti SC"/>
          <w:kern w:val="2"/>
          <w:sz w:val="24"/>
          <w:szCs w:val="24"/>
          <w:lang w:val="en-US" w:eastAsia="zh-CN" w:bidi="ar"/>
        </w:rPr>
        <w:t>次课</w:t>
      </w:r>
      <w:r>
        <w:rPr>
          <w:rFonts w:hint="eastAsia" w:ascii="Songti SC" w:hAnsi="Songti SC" w:cs="Songti SC"/>
          <w:kern w:val="2"/>
          <w:sz w:val="24"/>
          <w:szCs w:val="24"/>
          <w:lang w:val="en-US" w:eastAsia="zh-Hans" w:bidi="ar"/>
        </w:rPr>
        <w:t>，</w:t>
      </w:r>
      <w:r>
        <w:rPr>
          <w:rFonts w:hint="eastAsia"/>
          <w:sz w:val="24"/>
          <w:szCs w:val="24"/>
          <w:lang w:val="en-US" w:eastAsia="zh-CN"/>
        </w:rPr>
        <w:t>学号，姓名，考勤</w:t>
      </w:r>
      <w:r>
        <w:rPr>
          <w:rFonts w:hint="eastAsia"/>
          <w:sz w:val="24"/>
          <w:szCs w:val="24"/>
          <w:lang w:val="en-US" w:eastAsia="zh-Hans"/>
        </w:rPr>
        <w:t>信息</w:t>
      </w:r>
      <w:r>
        <w:rPr>
          <w:rFonts w:hint="eastAsia"/>
          <w:sz w:val="24"/>
          <w:szCs w:val="24"/>
          <w:lang w:val="en-US" w:eastAsia="zh-CN"/>
        </w:rPr>
        <w:t>，备注。</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w:t>
      </w:r>
      <w:r>
        <w:rPr>
          <w:rFonts w:hint="default"/>
          <w:sz w:val="24"/>
          <w:szCs w:val="24"/>
          <w:lang w:eastAsia="zh-CN"/>
        </w:rPr>
        <w:t>4</w:t>
      </w:r>
      <w:r>
        <w:rPr>
          <w:rFonts w:hint="eastAsia"/>
          <w:sz w:val="24"/>
          <w:szCs w:val="24"/>
          <w:lang w:val="en-US" w:eastAsia="zh-CN"/>
        </w:rPr>
        <w:t>：如果点完名后学生又来了，请问你怎么做？</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A4：</w:t>
      </w:r>
      <w:r>
        <w:rPr>
          <w:rFonts w:hint="eastAsia"/>
          <w:sz w:val="24"/>
          <w:szCs w:val="24"/>
          <w:lang w:val="en-US" w:eastAsia="zh-Hans"/>
        </w:rPr>
        <w:t>这种事经常发生，</w:t>
      </w:r>
      <w:r>
        <w:rPr>
          <w:rFonts w:hint="eastAsia"/>
          <w:sz w:val="24"/>
          <w:szCs w:val="24"/>
          <w:lang w:val="en-US" w:eastAsia="zh-CN"/>
        </w:rPr>
        <w:t>学生</w:t>
      </w:r>
      <w:r>
        <w:rPr>
          <w:rFonts w:hint="eastAsia"/>
          <w:sz w:val="24"/>
          <w:szCs w:val="24"/>
          <w:lang w:val="en-US" w:eastAsia="zh-Hans"/>
        </w:rPr>
        <w:t>需要单独</w:t>
      </w:r>
      <w:r>
        <w:rPr>
          <w:rFonts w:hint="eastAsia"/>
          <w:sz w:val="24"/>
          <w:szCs w:val="24"/>
          <w:lang w:val="en-US" w:eastAsia="zh-CN"/>
        </w:rPr>
        <w:t>过来核对进行修改点名册。</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Q5：请问学生是怎样查看自己的课程考勤的？</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A</w:t>
      </w:r>
      <w:r>
        <w:rPr>
          <w:rFonts w:hint="default"/>
          <w:sz w:val="24"/>
          <w:szCs w:val="24"/>
          <w:lang w:eastAsia="zh-CN"/>
        </w:rPr>
        <w:t>5</w:t>
      </w:r>
      <w:r>
        <w:rPr>
          <w:rFonts w:hint="eastAsia"/>
          <w:sz w:val="24"/>
          <w:szCs w:val="24"/>
          <w:lang w:val="en-US" w:eastAsia="zh-CN"/>
        </w:rPr>
        <w:t>：该门课的考勤我这有记录，我将它拿给学生让他们自己核对。</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Q</w:t>
      </w:r>
      <w:r>
        <w:rPr>
          <w:rFonts w:hint="default"/>
          <w:sz w:val="24"/>
          <w:szCs w:val="24"/>
          <w:lang w:eastAsia="zh-CN"/>
        </w:rPr>
        <w:t>6</w:t>
      </w:r>
      <w:r>
        <w:rPr>
          <w:rFonts w:hint="eastAsia"/>
          <w:sz w:val="24"/>
          <w:szCs w:val="24"/>
          <w:lang w:val="en-US" w:eastAsia="zh-CN"/>
        </w:rPr>
        <w:t>：请问你的统计信息表中记录学生的哪些信息？</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A</w:t>
      </w:r>
      <w:r>
        <w:rPr>
          <w:rFonts w:hint="default"/>
          <w:sz w:val="24"/>
          <w:szCs w:val="24"/>
          <w:lang w:eastAsia="zh-CN"/>
        </w:rPr>
        <w:t>6</w:t>
      </w:r>
      <w:r>
        <w:rPr>
          <w:rFonts w:hint="eastAsia"/>
          <w:sz w:val="24"/>
          <w:szCs w:val="24"/>
          <w:lang w:val="en-US" w:eastAsia="zh-CN"/>
        </w:rPr>
        <w:t>：学号,姓名,课程名,迟到(次),早退(次),旷课(次),早退(次),请假(次)。</w:t>
      </w: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auto"/>
          <w:sz w:val="24"/>
          <w:szCs w:val="24"/>
          <w:lang w:val="en-US" w:eastAsia="zh-Hans"/>
        </w:rPr>
      </w:pPr>
      <w:r>
        <w:rPr>
          <w:rFonts w:hint="eastAsia" w:ascii="微软雅黑" w:hAnsi="微软雅黑" w:eastAsia="微软雅黑" w:cs="微软雅黑"/>
          <w:color w:val="auto"/>
          <w:sz w:val="24"/>
          <w:szCs w:val="24"/>
          <w:lang w:val="en-US" w:eastAsia="zh-CN"/>
        </w:rPr>
        <w:t xml:space="preserve">2.1.2 </w:t>
      </w:r>
      <w:r>
        <w:rPr>
          <w:rFonts w:hint="eastAsia" w:ascii="微软雅黑" w:hAnsi="微软雅黑" w:eastAsia="微软雅黑" w:cs="微软雅黑"/>
          <w:color w:val="auto"/>
          <w:sz w:val="24"/>
          <w:szCs w:val="24"/>
          <w:lang w:val="en-US" w:eastAsia="zh-Hans"/>
        </w:rPr>
        <w:t>相关产品调研</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color w:val="auto"/>
          <w:sz w:val="24"/>
          <w:szCs w:val="24"/>
          <w:lang w:val="en-US" w:eastAsia="zh-CN"/>
        </w:rPr>
      </w:pPr>
      <w:r>
        <w:rPr>
          <w:rFonts w:hint="eastAsia"/>
          <w:color w:val="auto"/>
          <w:sz w:val="24"/>
          <w:szCs w:val="24"/>
          <w:lang w:val="en-US" w:eastAsia="zh-CN"/>
        </w:rPr>
        <w:t>课堂考勤管理是课堂管理的重要一环，最初的课堂考勤由教师人工点名抽查，然后进行上报。这种考勤方式效率低下，并且占用大量的课堂时间，而且无法对学生的出勤情况进行全过程和全方位的监控。为了解决上述问题，电子化的考勤方案应运而生。基于校园</w:t>
      </w:r>
      <w:r>
        <w:rPr>
          <w:rFonts w:hint="eastAsia"/>
          <w:color w:val="auto"/>
          <w:sz w:val="24"/>
          <w:szCs w:val="24"/>
          <w:lang w:val="en-US" w:eastAsia="zh-Hans"/>
        </w:rPr>
        <w:t>LC</w:t>
      </w:r>
      <w:r>
        <w:rPr>
          <w:rFonts w:hint="eastAsia"/>
          <w:color w:val="auto"/>
          <w:sz w:val="24"/>
          <w:szCs w:val="24"/>
          <w:lang w:val="en-US" w:eastAsia="zh-CN"/>
        </w:rPr>
        <w:t>卡的打卡考勤方式曾经一度发挥了重要作用，提升了考勤效率，节约考勤时间，但这种方式仍然存在代打卡的问题，此外，也不能对学生是否仝过程出勤进行有效监控。</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color w:val="auto"/>
          <w:sz w:val="24"/>
          <w:szCs w:val="24"/>
          <w:lang w:val="en-US" w:eastAsia="zh-CN"/>
        </w:rPr>
      </w:pPr>
      <w:r>
        <w:rPr>
          <w:rFonts w:hint="eastAsia"/>
          <w:color w:val="auto"/>
          <w:sz w:val="24"/>
          <w:szCs w:val="24"/>
          <w:lang w:val="en-US" w:eastAsia="zh-CN"/>
        </w:rPr>
        <w:t>随着移动互联网技术和物联网技术的发展，出现了诸如基于wi-Fi和智能手机终端定位的考勤模式、通过RFID和wi-Fi的考勤模式、通过蓝牙的考勤模式等等。这些考勤模式利用移动终端有效地解决了代签问题，但是还不能有效解决对学生的准确识别问题。</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color w:val="auto"/>
          <w:sz w:val="24"/>
          <w:szCs w:val="24"/>
          <w:lang w:val="en-US" w:eastAsia="zh-CN"/>
        </w:rPr>
      </w:pPr>
      <w:r>
        <w:rPr>
          <w:rFonts w:hint="eastAsia"/>
          <w:color w:val="auto"/>
          <w:sz w:val="24"/>
          <w:szCs w:val="24"/>
          <w:lang w:val="en-US" w:eastAsia="zh-CN"/>
        </w:rPr>
        <w:t>基于生物特征的识别技术有效地解决了代打卡的问题，同时又具有很高的安全性。当前的生物特征识别技术包括指纹识别、声音识别</w:t>
      </w:r>
      <w:r>
        <w:rPr>
          <w:rFonts w:hint="eastAsia"/>
          <w:color w:val="auto"/>
          <w:sz w:val="24"/>
          <w:szCs w:val="24"/>
          <w:lang w:val="en-US" w:eastAsia="zh-Hans"/>
        </w:rPr>
        <w:t>、</w:t>
      </w:r>
      <w:r>
        <w:rPr>
          <w:rFonts w:hint="eastAsia"/>
          <w:color w:val="auto"/>
          <w:sz w:val="24"/>
          <w:szCs w:val="24"/>
          <w:lang w:val="en-US" w:eastAsia="zh-CN"/>
        </w:rPr>
        <w:t>人脸识别、虹膜识别等。其中，人脸识别于具备无须直接接触、容易采集、成本较低等特点</w:t>
      </w:r>
      <w:r>
        <w:rPr>
          <w:rFonts w:hint="eastAsia"/>
          <w:color w:val="auto"/>
          <w:sz w:val="24"/>
          <w:szCs w:val="24"/>
          <w:lang w:val="en-US" w:eastAsia="zh-Hans"/>
        </w:rPr>
        <w:t>，</w:t>
      </w:r>
      <w:r>
        <w:rPr>
          <w:rFonts w:hint="eastAsia"/>
          <w:color w:val="auto"/>
          <w:sz w:val="24"/>
          <w:szCs w:val="24"/>
          <w:lang w:val="en-US" w:eastAsia="zh-CN"/>
        </w:rPr>
        <w:t>成为</w:t>
      </w: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auto"/>
          <w:sz w:val="24"/>
          <w:szCs w:val="24"/>
          <w:lang w:val="en-US" w:eastAsia="zh-CN"/>
        </w:rPr>
      </w:pPr>
      <w:r>
        <w:rPr>
          <w:rFonts w:hint="eastAsia"/>
          <w:color w:val="auto"/>
          <w:sz w:val="24"/>
          <w:szCs w:val="24"/>
          <w:lang w:val="en-US" w:eastAsia="zh-CN"/>
        </w:rPr>
        <w:t>生物特征识别中越来越主流的技术。</w:t>
      </w: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auto"/>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auto"/>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auto"/>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color w:val="auto"/>
          <w:sz w:val="24"/>
          <w:szCs w:val="24"/>
          <w:lang w:val="en-US" w:eastAsia="zh-CN"/>
        </w:rPr>
        <w:t>2.1.3 人脸识别技术</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color w:val="auto"/>
          <w:sz w:val="24"/>
          <w:szCs w:val="24"/>
          <w:lang w:val="en-US" w:eastAsia="zh-CN"/>
        </w:rPr>
      </w:pPr>
      <w:r>
        <w:rPr>
          <w:rFonts w:hint="eastAsia"/>
          <w:color w:val="auto"/>
          <w:sz w:val="24"/>
          <w:szCs w:val="24"/>
          <w:lang w:val="en-US" w:eastAsia="zh-CN"/>
        </w:rPr>
        <w:t>人脸识别技术作为一种生物识别技术，是基于人的脸部信息和生理特征而进行的身份识别的技术</w:t>
      </w:r>
      <w:r>
        <w:rPr>
          <w:rFonts w:hint="eastAsia"/>
          <w:color w:val="auto"/>
          <w:sz w:val="24"/>
          <w:szCs w:val="24"/>
          <w:lang w:val="en-US" w:eastAsia="zh-Hans"/>
        </w:rPr>
        <w:t>，</w:t>
      </w:r>
      <w:r>
        <w:rPr>
          <w:rFonts w:hint="eastAsia"/>
          <w:color w:val="auto"/>
          <w:sz w:val="24"/>
          <w:szCs w:val="24"/>
          <w:lang w:val="en-US" w:eastAsia="zh-CN"/>
        </w:rPr>
        <w:t>人脸识别技术包括4个方面：人脸检测及定位、图像预处理、提取人脸图像特征和人脸识别。其中</w:t>
      </w:r>
      <w:r>
        <w:rPr>
          <w:rFonts w:hint="eastAsia"/>
          <w:color w:val="auto"/>
          <w:sz w:val="24"/>
          <w:szCs w:val="24"/>
          <w:lang w:val="en-US" w:eastAsia="zh-Hans"/>
        </w:rPr>
        <w:t>，</w:t>
      </w:r>
      <w:r>
        <w:rPr>
          <w:rFonts w:hint="eastAsia"/>
          <w:color w:val="auto"/>
          <w:sz w:val="24"/>
          <w:szCs w:val="24"/>
          <w:lang w:val="en-US" w:eastAsia="zh-CN"/>
        </w:rPr>
        <w:t>人脸检测及定位是基础技术，用于确定从视频流中获取的图像中是否包含人脸，如果检测到了人脸，再进一步对人脸图像进行几何特征的提取，最后在</w:t>
      </w:r>
      <w:r>
        <w:rPr>
          <w:rFonts w:hint="eastAsia"/>
          <w:color w:val="auto"/>
          <w:sz w:val="24"/>
          <w:szCs w:val="24"/>
          <w:lang w:val="en-US" w:eastAsia="zh-Hans"/>
        </w:rPr>
        <w:t>图</w:t>
      </w:r>
      <w:r>
        <w:rPr>
          <w:rFonts w:hint="eastAsia"/>
          <w:color w:val="auto"/>
          <w:sz w:val="24"/>
          <w:szCs w:val="24"/>
          <w:lang w:val="en-US" w:eastAsia="zh-CN"/>
        </w:rPr>
        <w:t>像数据库中扫描并进行比对，进行人脸识别，确定检测到的人脸图像是否能在图像数据库中找到</w:t>
      </w:r>
      <w:r>
        <w:rPr>
          <w:rFonts w:hint="eastAsia"/>
          <w:color w:val="auto"/>
          <w:sz w:val="24"/>
          <w:szCs w:val="24"/>
          <w:vertAlign w:val="superscript"/>
          <w:lang w:val="en-US" w:eastAsia="zh-CN"/>
        </w:rPr>
        <w:t>[4]</w:t>
      </w:r>
      <w:r>
        <w:rPr>
          <w:rFonts w:hint="eastAsia"/>
          <w:color w:val="auto"/>
          <w:sz w:val="24"/>
          <w:szCs w:val="24"/>
          <w:lang w:val="en-US" w:eastAsia="zh-CN"/>
        </w:rPr>
        <w:t>。</w:t>
      </w: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auto"/>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color w:val="0000FF"/>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auto"/>
          <w:sz w:val="24"/>
          <w:szCs w:val="24"/>
          <w:lang w:val="en-US" w:eastAsia="zh-Hans"/>
        </w:rPr>
      </w:pPr>
      <w:r>
        <w:rPr>
          <w:rFonts w:hint="eastAsia" w:ascii="微软雅黑" w:hAnsi="微软雅黑" w:eastAsia="微软雅黑" w:cs="微软雅黑"/>
          <w:color w:val="auto"/>
          <w:sz w:val="24"/>
          <w:szCs w:val="24"/>
          <w:lang w:val="en-US" w:eastAsia="zh-CN"/>
        </w:rPr>
        <w:t xml:space="preserve">2.1.4 </w:t>
      </w:r>
      <w:r>
        <w:rPr>
          <w:rFonts w:hint="eastAsia" w:ascii="微软雅黑" w:hAnsi="微软雅黑" w:eastAsia="微软雅黑" w:cs="微软雅黑"/>
          <w:color w:val="auto"/>
          <w:sz w:val="24"/>
          <w:szCs w:val="24"/>
          <w:lang w:val="en-US" w:eastAsia="zh-Hans"/>
        </w:rPr>
        <w:t>识别技术调研</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生物识别，是指依靠人体的身体特征来进行身份验证的识别技术，目前较为主流的识别技术有：人脸识别、指纹识别、虹膜识别、语音识别等四类。</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r>
        <w:rPr>
          <w:rFonts w:hint="eastAsia"/>
          <w:sz w:val="24"/>
          <w:szCs w:val="24"/>
          <w:lang w:val="en-US" w:eastAsia="zh-CN"/>
        </w:rPr>
        <w:t>人脸识别，是基于人的脸部特征信息进行身份识别的一种生物识别技术。通常采用摄像机或摄像头采集含有人脸的图像或视频流，并自动在图像中检测和跟踪人脸。人脸识别系统主要包括四个组成部分，分别为人脸图像采集及检测、人脸识别预处理、人脸图像特征提取以及匹配与识别。</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人脸识别与其它生物识别技术相比，优势在于非接触性、非侵扰性、硬件基础完善、可拓展性。指纹识别唯一性比较强，采集成本较低，但是指纹可由指纹贴、指纹膜等复制，且接触性、侵扰性较强，人脸识别与其相比接触性和侵扰性较低；虹膜识别最精准，但是采集成本非常高，识别效率较低，接触性、侵扰性也较强，人脸识别与其相比，采集成本低、识别效率高；语音识别采集成本低，但语音具有可变性，人脸识别与其相比，识别效率高</w:t>
      </w:r>
      <w:r>
        <w:rPr>
          <w:rFonts w:hint="eastAsia"/>
          <w:sz w:val="24"/>
          <w:szCs w:val="24"/>
          <w:vertAlign w:val="superscript"/>
          <w:lang w:val="en-US" w:eastAsia="zh-CN"/>
        </w:rPr>
        <w:t>[5]</w:t>
      </w:r>
      <w:r>
        <w:rPr>
          <w:rFonts w:hint="eastAsia"/>
          <w:sz w:val="24"/>
          <w:szCs w:val="24"/>
          <w:lang w:val="en-US" w:eastAsia="zh-CN"/>
        </w:rPr>
        <w:t>。</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50815" cy="1202690"/>
            <wp:effectExtent l="0" t="0" r="6985" b="1651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14"/>
                    <a:stretch>
                      <a:fillRect/>
                    </a:stretch>
                  </pic:blipFill>
                  <pic:spPr>
                    <a:xfrm>
                      <a:off x="0" y="0"/>
                      <a:ext cx="5250815" cy="1202690"/>
                    </a:xfrm>
                    <a:prstGeom prst="rect">
                      <a:avLst/>
                    </a:prstGeom>
                    <a:noFill/>
                    <a:ln w="9525">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240" w:lineRule="auto"/>
        <w:ind w:right="0" w:rightChars="0"/>
        <w:jc w:val="center"/>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b w:val="0"/>
          <w:bCs/>
          <w:sz w:val="24"/>
          <w:szCs w:val="24"/>
          <w:lang w:val="en-US" w:eastAsia="zh-CN"/>
        </w:rPr>
        <w:t>2.2 市场前景分析</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相比于其他的身份鉴别方法，生物识别主要有下面几个优点[6]：</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1.几乎不能转让、遗忘以及丢失。</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2.可以方便用户使用，并且不容被破坏。</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3.不容易被盗用或者伪造，防伪性能大大优于其他技术。</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4.识别率高，不容易发生错误。</w:t>
      </w:r>
    </w:p>
    <w:p>
      <w:pPr>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较为理想的用于识别的生物特征具有以下特征：</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1.具有唯一性，每个目标都是唯一的，不存在相同的目标。</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2.具有普遍性，普遍性指的是每个物品在其大的类上是拥有共性的。</w:t>
      </w:r>
    </w:p>
    <w:p>
      <w:pPr>
        <w:pageBreakBefore w:val="0"/>
        <w:kinsoku/>
        <w:wordWrap w:val="0"/>
        <w:overflowPunct/>
        <w:topLinePunct w:val="0"/>
        <w:autoSpaceDN/>
        <w:bidi w:val="0"/>
        <w:adjustRightInd/>
        <w:snapToGrid/>
        <w:spacing w:line="360" w:lineRule="auto"/>
        <w:ind w:left="420" w:leftChars="0" w:firstLine="420" w:firstLineChars="0"/>
        <w:textAlignment w:val="auto"/>
        <w:rPr>
          <w:rFonts w:hint="eastAsia" w:ascii="微软雅黑" w:hAnsi="微软雅黑" w:eastAsia="微软雅黑" w:cs="微软雅黑"/>
          <w:color w:val="ED7D31" w:themeColor="accent2"/>
          <w:kern w:val="0"/>
          <w:sz w:val="24"/>
          <w:szCs w:val="24"/>
          <w:lang w:val="en-US" w:eastAsia="zh-CN" w:bidi="ar"/>
          <w14:textFill>
            <w14:solidFill>
              <w14:schemeClr w14:val="accent2"/>
            </w14:solidFill>
          </w14:textFill>
        </w:rPr>
      </w:pPr>
      <w:r>
        <w:rPr>
          <w:rFonts w:hint="eastAsia"/>
          <w:sz w:val="24"/>
          <w:szCs w:val="24"/>
          <w:lang w:val="en-US" w:eastAsia="zh-CN"/>
        </w:rPr>
        <w:t>3.可收集性，指个体特征能够被有效量化并度量。</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ascii="宋体" w:hAnsi="宋体" w:eastAsia="宋体" w:cs="宋体"/>
          <w:kern w:val="0"/>
          <w:sz w:val="24"/>
          <w:szCs w:val="24"/>
          <w:lang w:val="en-US" w:eastAsia="zh-CN" w:bidi="ar"/>
        </w:rPr>
      </w:pPr>
      <w:r>
        <w:drawing>
          <wp:inline distT="0" distB="0" distL="114300" distR="114300">
            <wp:extent cx="3248025" cy="27336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3248025" cy="2733675"/>
                    </a:xfrm>
                    <a:prstGeom prst="rect">
                      <a:avLst/>
                    </a:prstGeom>
                    <a:noFill/>
                    <a:ln>
                      <a:noFill/>
                    </a:ln>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中国仅在2017年在人脸识别上投入16.4亿美元</w:t>
      </w:r>
    </w:p>
    <w:p>
      <w:pPr>
        <w:rPr>
          <w:rFonts w:hint="eastAsia"/>
          <w:lang w:val="en-US" w:eastAsia="zh-Hans"/>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b w:val="0"/>
          <w:bCs w:val="0"/>
          <w:kern w:val="0"/>
          <w:sz w:val="24"/>
          <w:szCs w:val="24"/>
          <w:lang w:val="en-US" w:eastAsia="zh-Hans" w:bidi="ar"/>
        </w:rPr>
      </w:pPr>
      <w:r>
        <w:rPr>
          <w:rFonts w:hint="eastAsia" w:ascii="宋体" w:hAnsi="宋体" w:eastAsia="宋体" w:cs="宋体"/>
          <w:b w:val="0"/>
          <w:bCs w:val="0"/>
          <w:kern w:val="0"/>
          <w:sz w:val="24"/>
          <w:szCs w:val="24"/>
          <w:lang w:val="en-US" w:eastAsia="zh-CN" w:bidi="ar"/>
        </w:rPr>
        <w:t>资金</w:t>
      </w:r>
      <w:r>
        <w:rPr>
          <w:rFonts w:hint="eastAsia" w:ascii="宋体" w:hAnsi="宋体" w:eastAsia="宋体" w:cs="宋体"/>
          <w:b w:val="0"/>
          <w:bCs w:val="0"/>
          <w:kern w:val="0"/>
          <w:sz w:val="24"/>
          <w:szCs w:val="24"/>
          <w:lang w:val="en-US" w:eastAsia="zh-Hans" w:bidi="ar"/>
        </w:rPr>
        <w:t>与政策共同</w:t>
      </w:r>
      <w:r>
        <w:rPr>
          <w:rFonts w:hint="eastAsia" w:ascii="宋体" w:hAnsi="宋体" w:eastAsia="宋体" w:cs="宋体"/>
          <w:b w:val="0"/>
          <w:bCs w:val="0"/>
          <w:kern w:val="0"/>
          <w:sz w:val="24"/>
          <w:szCs w:val="24"/>
          <w:lang w:val="en-US" w:eastAsia="zh-CN" w:bidi="ar"/>
        </w:rPr>
        <w:t>推动</w:t>
      </w:r>
      <w:r>
        <w:rPr>
          <w:rFonts w:hint="eastAsia" w:ascii="宋体" w:hAnsi="宋体" w:eastAsia="宋体" w:cs="宋体"/>
          <w:b w:val="0"/>
          <w:bCs w:val="0"/>
          <w:kern w:val="0"/>
          <w:sz w:val="24"/>
          <w:szCs w:val="24"/>
          <w:lang w:val="en-US" w:eastAsia="zh-Hans" w:bidi="ar"/>
        </w:rPr>
        <w:t>：</w:t>
      </w:r>
    </w:p>
    <w:p>
      <w:pPr>
        <w:keepNext w:val="0"/>
        <w:keepLines w:val="0"/>
        <w:pageBreakBefore w:val="0"/>
        <w:widowControl/>
        <w:suppressLineNumbers w:val="0"/>
        <w:kinsoku/>
        <w:wordWrap w:val="0"/>
        <w:overflowPunct/>
        <w:topLinePunct w:val="0"/>
        <w:autoSpaceDE/>
        <w:autoSpaceDN/>
        <w:bidi w:val="0"/>
        <w:adjustRightInd/>
        <w:snapToGrid/>
        <w:spacing w:line="360" w:lineRule="auto"/>
        <w:ind w:left="420" w:leftChars="0" w:right="0" w:righ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根据 CB Insights 在 2018 年发布的《Top AI Trends To Watch In 2018》显示：中国在人工智能初创公司的资金支持方面已超过美国，位列世界第一，其投入的资金主要专注于人脸识别核心技术。</w:t>
      </w:r>
    </w:p>
    <w:p>
      <w:pPr>
        <w:keepNext w:val="0"/>
        <w:keepLines w:val="0"/>
        <w:pageBreakBefore w:val="0"/>
        <w:widowControl/>
        <w:suppressLineNumbers w:val="0"/>
        <w:kinsoku/>
        <w:wordWrap w:val="0"/>
        <w:overflowPunct/>
        <w:topLinePunct w:val="0"/>
        <w:autoSpaceDE/>
        <w:autoSpaceDN/>
        <w:bidi w:val="0"/>
        <w:adjustRightInd/>
        <w:snapToGrid/>
        <w:spacing w:line="360" w:lineRule="auto"/>
        <w:ind w:left="420" w:leftChars="0" w:right="0" w:rightChars="0" w:firstLine="420" w:firstLineChars="0"/>
        <w:jc w:val="left"/>
        <w:textAlignment w:val="auto"/>
        <w:rPr>
          <w:rFonts w:hint="eastAsia" w:ascii="微软雅黑" w:hAnsi="微软雅黑" w:eastAsia="微软雅黑" w:cs="微软雅黑"/>
          <w:kern w:val="0"/>
          <w:sz w:val="24"/>
          <w:szCs w:val="24"/>
          <w:lang w:val="en-US" w:eastAsia="zh-CN" w:bidi="ar"/>
        </w:rPr>
      </w:pPr>
      <w:r>
        <w:rPr>
          <w:rFonts w:hint="eastAsia" w:ascii="宋体" w:hAnsi="宋体" w:eastAsia="宋体" w:cs="宋体"/>
          <w:kern w:val="0"/>
          <w:sz w:val="24"/>
          <w:szCs w:val="24"/>
          <w:lang w:val="en-US" w:eastAsia="zh-CN" w:bidi="ar"/>
        </w:rPr>
        <w:t>2017 年，全球AI 创业公司获得资金支持152亿美元，其中 48％流向中国，38％流向美国，中国在人工智能初创公司的资金支持方面已超过美国，而中国在人工智能上投入的资金主要专注于人脸识别核心技术，仅在 2017 年就突破十亿美元大关，达到16.40亿美元。</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ascii="Songti SC" w:hAnsi="Songti SC" w:eastAsia="Songti SC" w:cs="Songti SC"/>
          <w:kern w:val="2"/>
          <w:sz w:val="24"/>
          <w:szCs w:val="24"/>
          <w:highlight w:val="yellow"/>
          <w:lang w:val="en-US" w:eastAsia="zh-Hans" w:bidi="ar"/>
        </w:rPr>
      </w:pPr>
      <w:r>
        <w:rPr>
          <w:rFonts w:hint="eastAsia" w:ascii="Calibri" w:hAnsi="Calibri" w:eastAsia="Songti SC" w:cs="Times New Roman"/>
          <w:kern w:val="2"/>
          <w:sz w:val="24"/>
          <w:szCs w:val="24"/>
          <w:lang w:val="en-US" w:eastAsia="zh-CN" w:bidi="ar"/>
        </w:rPr>
        <w:t>2020</w:t>
      </w:r>
      <w:r>
        <w:rPr>
          <w:rFonts w:hint="eastAsia" w:ascii="Songti SC" w:hAnsi="Songti SC" w:eastAsia="Songti SC" w:cs="Songti SC"/>
          <w:kern w:val="2"/>
          <w:sz w:val="24"/>
          <w:szCs w:val="24"/>
          <w:lang w:val="en-US" w:eastAsia="zh-CN" w:bidi="ar"/>
        </w:rPr>
        <w:t>年</w:t>
      </w:r>
      <w:r>
        <w:rPr>
          <w:rFonts w:hint="default" w:ascii="Calibri" w:hAnsi="Calibri" w:eastAsia="Songti SC" w:cs="Calibri"/>
          <w:kern w:val="2"/>
          <w:sz w:val="24"/>
          <w:szCs w:val="24"/>
          <w:lang w:val="en-US" w:eastAsia="zh-CN" w:bidi="ar"/>
        </w:rPr>
        <w:t>3</w:t>
      </w:r>
      <w:r>
        <w:rPr>
          <w:rFonts w:hint="eastAsia" w:ascii="Songti SC" w:hAnsi="Songti SC" w:eastAsia="Songti SC" w:cs="Songti SC"/>
          <w:kern w:val="2"/>
          <w:sz w:val="24"/>
          <w:szCs w:val="24"/>
          <w:lang w:val="en-US" w:eastAsia="zh-CN" w:bidi="ar"/>
        </w:rPr>
        <w:t>月，中共中央提出要加快大数据中心、人工智能、工业互联网等七大领域的新型基础设施建设</w:t>
      </w:r>
      <w:r>
        <w:rPr>
          <w:rFonts w:hint="eastAsia" w:ascii="Songti SC" w:hAnsi="Songti SC" w:cs="Songti SC"/>
          <w:kern w:val="2"/>
          <w:sz w:val="24"/>
          <w:szCs w:val="24"/>
          <w:lang w:val="en-US" w:eastAsia="zh-CN" w:bidi="ar"/>
        </w:rPr>
        <w:t>(</w:t>
      </w:r>
      <w:r>
        <w:rPr>
          <w:rFonts w:hint="eastAsia" w:ascii="Songti SC" w:hAnsi="Songti SC" w:eastAsia="Songti SC" w:cs="Songti SC"/>
          <w:kern w:val="2"/>
          <w:sz w:val="24"/>
          <w:szCs w:val="24"/>
          <w:lang w:val="en-US" w:eastAsia="zh-CN" w:bidi="ar"/>
        </w:rPr>
        <w:t>简称“新基建</w:t>
      </w:r>
      <w:r>
        <w:rPr>
          <w:rFonts w:hint="default" w:ascii="Songti SC" w:hAnsi="Songti SC" w:cs="Songti SC"/>
          <w:kern w:val="2"/>
          <w:sz w:val="24"/>
          <w:szCs w:val="24"/>
          <w:lang w:val="en-US" w:eastAsia="zh-CN" w:bidi="ar"/>
        </w:rPr>
        <w:t>”</w:t>
      </w:r>
      <w:r>
        <w:rPr>
          <w:rFonts w:hint="eastAsia" w:ascii="Songti SC" w:hAnsi="Songti SC" w:cs="Songti SC"/>
          <w:kern w:val="2"/>
          <w:sz w:val="24"/>
          <w:szCs w:val="24"/>
          <w:lang w:val="en-US" w:eastAsia="zh-CN" w:bidi="ar"/>
        </w:rPr>
        <w:t>)</w:t>
      </w:r>
      <w:r>
        <w:rPr>
          <w:rFonts w:hint="eastAsia" w:ascii="Calibri" w:hAnsi="Calibri" w:cs="Calibri"/>
          <w:kern w:val="2"/>
          <w:sz w:val="24"/>
          <w:szCs w:val="24"/>
          <w:vertAlign w:val="superscript"/>
          <w:lang w:val="en-US" w:eastAsia="zh-CN" w:bidi="ar"/>
        </w:rPr>
        <w:t>[7]</w:t>
      </w:r>
      <w:r>
        <w:rPr>
          <w:rFonts w:hint="eastAsia" w:ascii="Songti SC" w:hAnsi="Songti SC" w:eastAsia="Songti SC" w:cs="Songti SC"/>
          <w:kern w:val="2"/>
          <w:sz w:val="24"/>
          <w:szCs w:val="24"/>
          <w:lang w:val="en-US" w:eastAsia="zh-CN" w:bidi="ar"/>
        </w:rPr>
        <w:t>。在国家政策的大力推动下，各学校的智慧校园建设取得了快速发展</w:t>
      </w:r>
      <w:r>
        <w:rPr>
          <w:rFonts w:hint="eastAsia" w:ascii="Songti SC" w:hAnsi="Songti SC" w:cs="Songti SC"/>
          <w:kern w:val="2"/>
          <w:sz w:val="24"/>
          <w:szCs w:val="24"/>
          <w:lang w:val="en-US" w:eastAsia="zh-Hans" w:bidi="ar"/>
        </w:rPr>
        <w:t>，在所有高校的教学和学生工作管理过程中,考勤是一项重要的管理内容。 学生的出勤率直接影响到学校的学风建设， 这样对高校正常教学秩序以及教学质量带来了严重的负面影响，使用智能人脸识别考勤系统解决学生课堂考勤诸多问题</w:t>
      </w:r>
      <w:r>
        <w:rPr>
          <w:rFonts w:hint="eastAsia" w:ascii="Songti SC" w:hAnsi="Songti SC" w:eastAsia="Songti SC" w:cs="Songti SC"/>
          <w:kern w:val="2"/>
          <w:sz w:val="24"/>
          <w:szCs w:val="24"/>
          <w:lang w:val="en-US" w:eastAsia="zh-CN" w:bidi="ar"/>
        </w:rPr>
        <w:t>。</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kern w:val="0"/>
          <w:sz w:val="24"/>
          <w:szCs w:val="24"/>
          <w:lang w:val="en-US" w:eastAsia="zh-CN" w:bidi="ar"/>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r>
        <w:rPr>
          <w:rFonts w:hint="eastAsia"/>
          <w:sz w:val="24"/>
          <w:szCs w:val="24"/>
          <w:lang w:val="en-US" w:eastAsia="zh-CN"/>
        </w:rPr>
        <w:br w:type="page"/>
      </w:r>
    </w:p>
    <w:p>
      <w:pPr>
        <w:pStyle w:val="2"/>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b w:val="0"/>
          <w:bCs/>
          <w:sz w:val="24"/>
          <w:szCs w:val="24"/>
          <w:shd w:val="clear" w:color="auto" w:fill="auto"/>
          <w:lang w:val="en-US" w:eastAsia="zh-CN"/>
        </w:rPr>
      </w:pPr>
      <w:bookmarkStart w:id="3" w:name="_Toc8685"/>
      <w:r>
        <w:rPr>
          <w:rFonts w:hint="eastAsia" w:ascii="微软雅黑" w:hAnsi="微软雅黑" w:eastAsia="微软雅黑" w:cs="微软雅黑"/>
          <w:b w:val="0"/>
          <w:bCs/>
          <w:sz w:val="24"/>
          <w:szCs w:val="24"/>
          <w:shd w:val="clear" w:color="auto" w:fill="auto"/>
          <w:lang w:val="en-US" w:eastAsia="zh-CN"/>
        </w:rPr>
        <w:t>3 软件需求分析</w:t>
      </w:r>
      <w:bookmarkEnd w:id="3"/>
    </w:p>
    <w:p>
      <w:pPr>
        <w:pStyle w:val="3"/>
        <w:pageBreakBefore w:val="0"/>
        <w:kinsoku/>
        <w:wordWrap w:val="0"/>
        <w:overflowPunct/>
        <w:topLinePunct w:val="0"/>
        <w:autoSpaceDN/>
        <w:bidi w:val="0"/>
        <w:adjustRightInd/>
        <w:snapToGrid/>
        <w:spacing w:line="360" w:lineRule="auto"/>
        <w:ind w:firstLine="420" w:firstLineChars="0"/>
        <w:textAlignment w:val="auto"/>
        <w:rPr>
          <w:rFonts w:hint="eastAsia" w:ascii="微软雅黑" w:hAnsi="微软雅黑" w:eastAsia="微软雅黑" w:cs="微软雅黑"/>
          <w:b w:val="0"/>
          <w:bCs/>
          <w:sz w:val="24"/>
          <w:szCs w:val="24"/>
          <w:lang w:val="en-US" w:eastAsia="zh-Hans"/>
        </w:rPr>
      </w:pPr>
      <w:bookmarkStart w:id="4" w:name="_Toc28834"/>
      <w:r>
        <w:rPr>
          <w:rFonts w:hint="default" w:ascii="微软雅黑" w:hAnsi="微软雅黑" w:eastAsia="微软雅黑" w:cs="微软雅黑"/>
          <w:b w:val="0"/>
          <w:bCs/>
          <w:sz w:val="24"/>
          <w:szCs w:val="24"/>
          <w:lang w:eastAsia="zh-Hans"/>
        </w:rPr>
        <w:t>3.1</w:t>
      </w:r>
      <w:r>
        <w:rPr>
          <w:rFonts w:hint="eastAsia" w:ascii="微软雅黑" w:hAnsi="微软雅黑" w:eastAsia="微软雅黑" w:cs="微软雅黑"/>
          <w:b w:val="0"/>
          <w:bCs/>
          <w:sz w:val="24"/>
          <w:szCs w:val="24"/>
          <w:lang w:val="en-US" w:eastAsia="zh-Hans"/>
        </w:rPr>
        <w:t>软件运行环境</w:t>
      </w:r>
      <w:r>
        <w:rPr>
          <w:rFonts w:hint="eastAsia" w:ascii="微软雅黑" w:hAnsi="微软雅黑" w:eastAsia="微软雅黑" w:cs="微软雅黑"/>
          <w:b w:val="0"/>
          <w:bCs/>
          <w:sz w:val="24"/>
          <w:szCs w:val="24"/>
          <w:lang w:eastAsia="zh-Hans"/>
        </w:rPr>
        <w:t>/</w:t>
      </w:r>
      <w:r>
        <w:rPr>
          <w:rFonts w:hint="eastAsia" w:ascii="微软雅黑" w:hAnsi="微软雅黑" w:eastAsia="微软雅黑" w:cs="微软雅黑"/>
          <w:b w:val="0"/>
          <w:bCs/>
          <w:sz w:val="24"/>
          <w:szCs w:val="24"/>
          <w:lang w:val="en-US" w:eastAsia="zh-Hans"/>
        </w:rPr>
        <w:t>应用模式：</w:t>
      </w:r>
      <w:bookmarkEnd w:id="4"/>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default"/>
          <w:sz w:val="24"/>
          <w:szCs w:val="24"/>
          <w:lang w:val="en-US" w:eastAsia="zh-Hans"/>
        </w:rPr>
      </w:pPr>
      <w:r>
        <w:rPr>
          <w:rFonts w:hint="eastAsia"/>
          <w:sz w:val="24"/>
          <w:szCs w:val="24"/>
          <w:lang w:val="en-US" w:eastAsia="zh-CN"/>
        </w:rPr>
        <w:t>·</w:t>
      </w:r>
      <w:r>
        <w:rPr>
          <w:rFonts w:hint="eastAsia"/>
          <w:sz w:val="24"/>
          <w:szCs w:val="24"/>
          <w:lang w:val="en-US" w:eastAsia="zh-Hans"/>
        </w:rPr>
        <w:t>软件开发环境：</w:t>
      </w:r>
      <w:r>
        <w:rPr>
          <w:rFonts w:hint="default"/>
          <w:sz w:val="24"/>
          <w:szCs w:val="24"/>
          <w:lang w:eastAsia="zh-Hans"/>
        </w:rPr>
        <w:t>C++</w:t>
      </w:r>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编译软件</w:t>
      </w:r>
      <w:r>
        <w:rPr>
          <w:rFonts w:hint="default"/>
          <w:sz w:val="24"/>
          <w:szCs w:val="24"/>
          <w:lang w:eastAsia="zh-Hans"/>
        </w:rPr>
        <w:t xml:space="preserve"> </w:t>
      </w:r>
      <w:r>
        <w:rPr>
          <w:rFonts w:hint="eastAsia"/>
          <w:sz w:val="24"/>
          <w:szCs w:val="24"/>
          <w:lang w:eastAsia="zh-Hans"/>
        </w:rPr>
        <w:t>：</w:t>
      </w:r>
    </w:p>
    <w:p>
      <w:pPr>
        <w:pageBreakBefore w:val="0"/>
        <w:numPr>
          <w:ilvl w:val="0"/>
          <w:numId w:val="0"/>
        </w:numPr>
        <w:kinsoku/>
        <w:wordWrap w:val="0"/>
        <w:overflowPunct/>
        <w:topLinePunct w:val="0"/>
        <w:autoSpaceDE/>
        <w:autoSpaceDN/>
        <w:bidi w:val="0"/>
        <w:adjustRightInd/>
        <w:snapToGrid/>
        <w:spacing w:line="360" w:lineRule="auto"/>
        <w:ind w:left="840" w:leftChars="0" w:right="0" w:rightChars="0" w:firstLine="420" w:firstLineChars="0"/>
        <w:textAlignment w:val="auto"/>
        <w:rPr>
          <w:rFonts w:hint="eastAsia"/>
          <w:sz w:val="24"/>
          <w:szCs w:val="24"/>
          <w:lang w:eastAsia="zh-Hans"/>
        </w:rPr>
      </w:pPr>
      <w:r>
        <w:rPr>
          <w:rFonts w:hint="eastAsia"/>
          <w:sz w:val="24"/>
          <w:szCs w:val="24"/>
          <w:lang w:val="en-US" w:eastAsia="zh-Hans"/>
        </w:rPr>
        <w:t>Clang</w:t>
      </w:r>
      <w:r>
        <w:rPr>
          <w:rFonts w:hint="default"/>
          <w:sz w:val="24"/>
          <w:szCs w:val="24"/>
          <w:lang w:eastAsia="zh-Hans"/>
        </w:rPr>
        <w:t>(C,x86 64bit)</w:t>
      </w:r>
      <w:r>
        <w:rPr>
          <w:rFonts w:hint="eastAsia"/>
          <w:sz w:val="24"/>
          <w:szCs w:val="24"/>
          <w:lang w:eastAsia="zh-Hans"/>
        </w:rPr>
        <w:t>、</w:t>
      </w:r>
      <w:r>
        <w:rPr>
          <w:rFonts w:hint="default"/>
          <w:sz w:val="24"/>
          <w:szCs w:val="24"/>
          <w:lang w:eastAsia="zh-Hans"/>
        </w:rPr>
        <w:t>QT(5.15.2 clang 64bit)</w:t>
      </w:r>
      <w:r>
        <w:rPr>
          <w:rFonts w:hint="eastAsia"/>
          <w:sz w:val="24"/>
          <w:szCs w:val="24"/>
          <w:lang w:eastAsia="zh-Hans"/>
        </w:rPr>
        <w:t>、</w:t>
      </w:r>
      <w:r>
        <w:rPr>
          <w:rFonts w:hint="eastAsia"/>
          <w:sz w:val="24"/>
          <w:szCs w:val="24"/>
          <w:lang w:val="en-US" w:eastAsia="zh-Hans"/>
        </w:rPr>
        <w:t>QT</w:t>
      </w:r>
      <w:r>
        <w:rPr>
          <w:rFonts w:hint="default"/>
          <w:sz w:val="24"/>
          <w:szCs w:val="24"/>
          <w:lang w:eastAsia="zh-Hans"/>
        </w:rPr>
        <w:t xml:space="preserve"> </w:t>
      </w:r>
      <w:r>
        <w:rPr>
          <w:rFonts w:hint="eastAsia"/>
          <w:sz w:val="24"/>
          <w:szCs w:val="24"/>
          <w:lang w:val="en-US" w:eastAsia="zh-Hans"/>
        </w:rPr>
        <w:t>Creator</w:t>
      </w:r>
      <w:r>
        <w:rPr>
          <w:rFonts w:hint="default"/>
          <w:sz w:val="24"/>
          <w:szCs w:val="24"/>
          <w:lang w:eastAsia="zh-Hans"/>
        </w:rPr>
        <w:t>5.14.2</w:t>
      </w:r>
      <w:r>
        <w:rPr>
          <w:rFonts w:hint="eastAsia"/>
          <w:sz w:val="24"/>
          <w:szCs w:val="24"/>
          <w:lang w:eastAsia="zh-Hans"/>
        </w:rPr>
        <w:t>、</w:t>
      </w:r>
    </w:p>
    <w:p>
      <w:pPr>
        <w:pageBreakBefore w:val="0"/>
        <w:numPr>
          <w:ilvl w:val="0"/>
          <w:numId w:val="0"/>
        </w:numPr>
        <w:kinsoku/>
        <w:wordWrap w:val="0"/>
        <w:overflowPunct/>
        <w:topLinePunct w:val="0"/>
        <w:autoSpaceDE/>
        <w:autoSpaceDN/>
        <w:bidi w:val="0"/>
        <w:adjustRightInd/>
        <w:snapToGrid/>
        <w:spacing w:line="360" w:lineRule="auto"/>
        <w:ind w:left="840" w:leftChars="0" w:right="0" w:rightChars="0" w:firstLine="420" w:firstLineChars="0"/>
        <w:textAlignment w:val="auto"/>
        <w:rPr>
          <w:rFonts w:hint="default"/>
          <w:sz w:val="24"/>
          <w:szCs w:val="24"/>
          <w:lang w:eastAsia="zh-Hans"/>
        </w:rPr>
      </w:pPr>
      <w:r>
        <w:rPr>
          <w:rFonts w:hint="default"/>
          <w:sz w:val="24"/>
          <w:szCs w:val="24"/>
          <w:lang w:eastAsia="zh-Hans"/>
        </w:rPr>
        <w:t>CMake3.192</w:t>
      </w:r>
      <w:r>
        <w:rPr>
          <w:rFonts w:hint="eastAsia"/>
          <w:sz w:val="24"/>
          <w:szCs w:val="24"/>
          <w:lang w:eastAsia="zh-Hans"/>
        </w:rPr>
        <w:t>、</w:t>
      </w:r>
      <w:r>
        <w:rPr>
          <w:rFonts w:hint="default"/>
          <w:sz w:val="24"/>
          <w:szCs w:val="24"/>
          <w:lang w:eastAsia="zh-Hans"/>
        </w:rPr>
        <w:t>python 3.8</w:t>
      </w:r>
      <w:r>
        <w:rPr>
          <w:rFonts w:hint="eastAsia"/>
          <w:sz w:val="24"/>
          <w:szCs w:val="24"/>
          <w:lang w:eastAsia="zh-Hans"/>
        </w:rPr>
        <w:t>、</w:t>
      </w:r>
      <w:r>
        <w:rPr>
          <w:rFonts w:hint="default"/>
          <w:sz w:val="24"/>
          <w:szCs w:val="24"/>
          <w:lang w:eastAsia="zh-Hans"/>
        </w:rPr>
        <w:t>PyCharmCE</w:t>
      </w:r>
      <w:r>
        <w:rPr>
          <w:rFonts w:hint="eastAsia"/>
          <w:sz w:val="24"/>
          <w:szCs w:val="24"/>
          <w:lang w:eastAsia="zh-Hans"/>
        </w:rPr>
        <w:t>、</w:t>
      </w:r>
      <w:r>
        <w:rPr>
          <w:rFonts w:hint="eastAsia"/>
          <w:sz w:val="24"/>
          <w:szCs w:val="24"/>
          <w:lang w:val="en-US" w:eastAsia="zh-Hans"/>
        </w:rPr>
        <w:t>核心第三方库</w:t>
      </w:r>
      <w:r>
        <w:rPr>
          <w:rFonts w:hint="default"/>
          <w:sz w:val="24"/>
          <w:szCs w:val="24"/>
          <w:lang w:eastAsia="zh-Hans"/>
        </w:rPr>
        <w:t>PyQt</w:t>
      </w:r>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default"/>
          <w:sz w:val="24"/>
          <w:szCs w:val="24"/>
          <w:lang w:eastAsia="zh-Hans"/>
        </w:rPr>
      </w:pPr>
      <w:r>
        <w:rPr>
          <w:rFonts w:hint="eastAsia"/>
          <w:sz w:val="24"/>
          <w:szCs w:val="24"/>
          <w:lang w:val="en-US" w:eastAsia="zh-CN"/>
        </w:rPr>
        <w:t>·</w:t>
      </w:r>
      <w:r>
        <w:rPr>
          <w:rFonts w:hint="eastAsia"/>
          <w:sz w:val="24"/>
          <w:szCs w:val="24"/>
          <w:lang w:val="en-US" w:eastAsia="zh-Hans"/>
        </w:rPr>
        <w:t>操作系统：</w:t>
      </w:r>
      <w:r>
        <w:rPr>
          <w:rFonts w:hint="default"/>
          <w:sz w:val="24"/>
          <w:szCs w:val="24"/>
          <w:lang w:eastAsia="zh-Hans"/>
        </w:rPr>
        <w:t xml:space="preserve"> </w:t>
      </w:r>
    </w:p>
    <w:p>
      <w:pPr>
        <w:pageBreakBefore w:val="0"/>
        <w:numPr>
          <w:ilvl w:val="0"/>
          <w:numId w:val="0"/>
        </w:numPr>
        <w:kinsoku/>
        <w:wordWrap w:val="0"/>
        <w:overflowPunct/>
        <w:topLinePunct w:val="0"/>
        <w:autoSpaceDE/>
        <w:autoSpaceDN/>
        <w:bidi w:val="0"/>
        <w:adjustRightInd/>
        <w:snapToGrid/>
        <w:spacing w:line="360" w:lineRule="auto"/>
        <w:ind w:left="840" w:leftChars="0" w:right="0" w:rightChars="0" w:firstLine="420" w:firstLineChars="0"/>
        <w:textAlignment w:val="auto"/>
        <w:rPr>
          <w:rFonts w:hint="default"/>
          <w:sz w:val="24"/>
          <w:szCs w:val="24"/>
          <w:lang w:eastAsia="zh-Hans"/>
        </w:rPr>
      </w:pPr>
      <w:r>
        <w:rPr>
          <w:rFonts w:hint="eastAsia"/>
          <w:sz w:val="24"/>
          <w:szCs w:val="24"/>
          <w:lang w:val="en-US" w:eastAsia="zh-Hans"/>
        </w:rPr>
        <w:t>Windows</w:t>
      </w:r>
      <w:r>
        <w:rPr>
          <w:rFonts w:hint="default"/>
          <w:sz w:val="24"/>
          <w:szCs w:val="24"/>
          <w:lang w:eastAsia="zh-Hans"/>
        </w:rPr>
        <w:t>10</w:t>
      </w:r>
      <w:r>
        <w:rPr>
          <w:rFonts w:hint="eastAsia"/>
          <w:sz w:val="24"/>
          <w:szCs w:val="24"/>
          <w:lang w:eastAsia="zh-Hans"/>
        </w:rPr>
        <w:t>、</w:t>
      </w:r>
      <w:r>
        <w:rPr>
          <w:rFonts w:hint="eastAsia"/>
          <w:sz w:val="24"/>
          <w:szCs w:val="24"/>
          <w:lang w:val="en-US" w:eastAsia="zh-Hans"/>
        </w:rPr>
        <w:t>MacOS</w:t>
      </w:r>
      <w:r>
        <w:rPr>
          <w:rFonts w:hint="default"/>
          <w:sz w:val="24"/>
          <w:szCs w:val="24"/>
          <w:lang w:eastAsia="zh-Hans"/>
        </w:rPr>
        <w:t>10.15 Catalina</w:t>
      </w:r>
      <w:r>
        <w:rPr>
          <w:rFonts w:hint="eastAsia"/>
          <w:sz w:val="24"/>
          <w:szCs w:val="24"/>
          <w:lang w:eastAsia="zh-Hans"/>
        </w:rPr>
        <w:t>、</w:t>
      </w:r>
      <w:r>
        <w:rPr>
          <w:rFonts w:hint="default"/>
          <w:sz w:val="24"/>
          <w:szCs w:val="24"/>
          <w:lang w:eastAsia="zh-Hans"/>
        </w:rPr>
        <w:t>MacOS12.0.1 Monterey</w:t>
      </w:r>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default"/>
          <w:sz w:val="24"/>
          <w:szCs w:val="24"/>
          <w:lang w:val="en-US" w:eastAsia="zh-Hans"/>
        </w:rPr>
      </w:pPr>
      <w:r>
        <w:rPr>
          <w:rFonts w:hint="eastAsia"/>
          <w:sz w:val="24"/>
          <w:szCs w:val="24"/>
          <w:lang w:val="en-US" w:eastAsia="zh-CN"/>
        </w:rPr>
        <w:t>·</w:t>
      </w:r>
      <w:r>
        <w:rPr>
          <w:rFonts w:hint="eastAsia"/>
          <w:sz w:val="24"/>
          <w:szCs w:val="24"/>
          <w:lang w:val="en-US" w:eastAsia="zh-Hans"/>
        </w:rPr>
        <w:t>应用模式：</w:t>
      </w:r>
    </w:p>
    <w:p>
      <w:pPr>
        <w:pageBreakBefore w:val="0"/>
        <w:numPr>
          <w:ilvl w:val="0"/>
          <w:numId w:val="0"/>
        </w:numPr>
        <w:kinsoku/>
        <w:wordWrap w:val="0"/>
        <w:overflowPunct/>
        <w:topLinePunct w:val="0"/>
        <w:autoSpaceDE/>
        <w:autoSpaceDN/>
        <w:bidi w:val="0"/>
        <w:adjustRightInd/>
        <w:snapToGrid/>
        <w:spacing w:line="360" w:lineRule="auto"/>
        <w:ind w:left="840" w:leftChars="0" w:right="0" w:rightChars="0" w:firstLine="420" w:firstLineChars="0"/>
        <w:textAlignment w:val="auto"/>
        <w:rPr>
          <w:rFonts w:hint="default"/>
          <w:sz w:val="24"/>
          <w:szCs w:val="24"/>
          <w:lang w:val="en-US" w:eastAsia="zh-Hans"/>
        </w:rPr>
      </w:pPr>
      <w:r>
        <w:rPr>
          <w:rFonts w:hint="eastAsia"/>
          <w:sz w:val="24"/>
          <w:szCs w:val="24"/>
          <w:lang w:val="en-US" w:eastAsia="zh-Hans"/>
        </w:rPr>
        <w:t>使用</w:t>
      </w:r>
      <w:r>
        <w:rPr>
          <w:rFonts w:hint="default"/>
          <w:sz w:val="24"/>
          <w:szCs w:val="24"/>
          <w:lang w:eastAsia="zh-Hans"/>
        </w:rPr>
        <w:t>C/S</w:t>
      </w:r>
      <w:r>
        <w:rPr>
          <w:rFonts w:hint="eastAsia"/>
          <w:sz w:val="24"/>
          <w:szCs w:val="24"/>
          <w:lang w:val="en-US" w:eastAsia="zh-Hans"/>
        </w:rPr>
        <w:t>软件架构设计模式进行软件的开发</w:t>
      </w:r>
    </w:p>
    <w:p>
      <w:pPr>
        <w:pStyle w:val="3"/>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4"/>
          <w:szCs w:val="24"/>
          <w:lang w:val="en-US" w:eastAsia="zh-Hans"/>
        </w:rPr>
      </w:pPr>
      <w:bookmarkStart w:id="5" w:name="_Toc4296"/>
      <w:r>
        <w:rPr>
          <w:rFonts w:hint="default" w:ascii="微软雅黑" w:hAnsi="微软雅黑" w:eastAsia="微软雅黑" w:cs="微软雅黑"/>
          <w:b w:val="0"/>
          <w:bCs/>
          <w:sz w:val="24"/>
          <w:szCs w:val="24"/>
          <w:lang w:eastAsia="zh-Hans"/>
        </w:rPr>
        <w:t>3.2</w:t>
      </w:r>
      <w:r>
        <w:rPr>
          <w:rFonts w:hint="eastAsia" w:ascii="微软雅黑" w:hAnsi="微软雅黑" w:eastAsia="微软雅黑" w:cs="微软雅黑"/>
          <w:b w:val="0"/>
          <w:bCs/>
          <w:sz w:val="24"/>
          <w:szCs w:val="24"/>
          <w:lang w:val="en-US" w:eastAsia="zh-Hans"/>
        </w:rPr>
        <w:t>软件用户分析</w:t>
      </w:r>
      <w:bookmarkEnd w:id="5"/>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sz w:val="24"/>
          <w:szCs w:val="24"/>
          <w:lang w:val="en-US" w:eastAsia="zh-Hans"/>
        </w:rPr>
      </w:pPr>
      <w:r>
        <w:rPr>
          <w:rFonts w:hint="eastAsia" w:ascii="宋体" w:hAnsi="宋体" w:eastAsia="宋体" w:cs="宋体"/>
          <w:color w:val="auto"/>
          <w:kern w:val="0"/>
          <w:sz w:val="24"/>
          <w:szCs w:val="24"/>
          <w:lang w:val="en-US" w:eastAsia="zh-Hans" w:bidi="ar"/>
        </w:rPr>
        <w:t>本软件面向的用户为广大校园的教师和学生：</w:t>
      </w:r>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教师：高效对班级学生的进行考勤，并将考勤数据处理整合分析，防</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止代签错签情况。</w:t>
      </w:r>
    </w:p>
    <w:p>
      <w:pPr>
        <w:pageBreakBefore w:val="0"/>
        <w:numPr>
          <w:ilvl w:val="0"/>
          <w:numId w:val="0"/>
        </w:numPr>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学生：高效的进行打卡考勤，需要快速便捷，且不存在漏签错签情况</w:t>
      </w:r>
    </w:p>
    <w:p>
      <w:pPr>
        <w:pStyle w:val="3"/>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4"/>
          <w:szCs w:val="24"/>
          <w:lang w:val="en-US" w:eastAsia="zh-Hans"/>
        </w:rPr>
      </w:pPr>
      <w:bookmarkStart w:id="6" w:name="_Toc23097"/>
      <w:r>
        <w:rPr>
          <w:rFonts w:hint="default" w:ascii="微软雅黑" w:hAnsi="微软雅黑" w:eastAsia="微软雅黑" w:cs="微软雅黑"/>
          <w:b w:val="0"/>
          <w:bCs/>
          <w:sz w:val="24"/>
          <w:szCs w:val="24"/>
          <w:lang w:eastAsia="zh-Hans"/>
        </w:rPr>
        <w:t>3.3</w:t>
      </w:r>
      <w:r>
        <w:rPr>
          <w:rFonts w:hint="eastAsia" w:ascii="微软雅黑" w:hAnsi="微软雅黑" w:eastAsia="微软雅黑" w:cs="微软雅黑"/>
          <w:b w:val="0"/>
          <w:bCs/>
          <w:sz w:val="24"/>
          <w:szCs w:val="24"/>
          <w:lang w:val="en-US" w:eastAsia="zh-Hans"/>
        </w:rPr>
        <w:t>性能需求</w:t>
      </w:r>
      <w:bookmarkEnd w:id="6"/>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操作系统：</w:t>
      </w:r>
      <w:r>
        <w:rPr>
          <w:rFonts w:hint="eastAsia"/>
          <w:sz w:val="24"/>
          <w:szCs w:val="24"/>
          <w:lang w:val="en-US" w:eastAsia="zh-Hans"/>
        </w:rPr>
        <w:t>Windows7 64-bit</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处理器：</w:t>
      </w:r>
      <w:r>
        <w:rPr>
          <w:rFonts w:hint="eastAsia"/>
          <w:sz w:val="24"/>
          <w:szCs w:val="24"/>
          <w:lang w:val="en-US" w:eastAsia="zh-Hans"/>
        </w:rPr>
        <w:t>Intel</w:t>
      </w:r>
      <w:r>
        <w:rPr>
          <w:rFonts w:hint="default"/>
          <w:sz w:val="24"/>
          <w:szCs w:val="24"/>
          <w:lang w:eastAsia="zh-Hans"/>
        </w:rPr>
        <w:t xml:space="preserve"> </w:t>
      </w:r>
      <w:r>
        <w:rPr>
          <w:rFonts w:hint="eastAsia"/>
          <w:sz w:val="24"/>
          <w:szCs w:val="24"/>
          <w:lang w:val="en-US" w:eastAsia="zh-Hans"/>
        </w:rPr>
        <w:t>8</w:t>
      </w:r>
      <w:r>
        <w:rPr>
          <w:rFonts w:hint="default"/>
          <w:sz w:val="24"/>
          <w:szCs w:val="24"/>
          <w:lang w:eastAsia="zh-Hans"/>
        </w:rPr>
        <w:t>-</w:t>
      </w:r>
      <w:r>
        <w:rPr>
          <w:rFonts w:hint="eastAsia"/>
          <w:sz w:val="24"/>
          <w:szCs w:val="24"/>
          <w:lang w:val="en-US" w:eastAsia="zh-Hans"/>
        </w:rPr>
        <w:t>CoreTM i5-3450 处理器</w:t>
      </w:r>
      <w:r>
        <w:rPr>
          <w:rFonts w:hint="default"/>
          <w:sz w:val="24"/>
          <w:szCs w:val="24"/>
          <w:lang w:eastAsia="zh-Hans"/>
        </w:rPr>
        <w:t xml:space="preserve"> </w:t>
      </w:r>
      <w:r>
        <w:rPr>
          <w:rFonts w:hint="eastAsia"/>
          <w:sz w:val="24"/>
          <w:szCs w:val="24"/>
          <w:lang w:val="en-US" w:eastAsia="zh-Hans"/>
        </w:rPr>
        <w:t>AMD FX</w:t>
      </w:r>
      <w:r>
        <w:rPr>
          <w:rFonts w:hint="eastAsia"/>
          <w:sz w:val="24"/>
          <w:szCs w:val="24"/>
          <w:vertAlign w:val="superscript"/>
          <w:lang w:val="en-US" w:eastAsia="zh-Hans"/>
        </w:rPr>
        <w:t>TM</w:t>
      </w:r>
      <w:r>
        <w:rPr>
          <w:rFonts w:hint="eastAsia"/>
          <w:sz w:val="24"/>
          <w:szCs w:val="24"/>
          <w:lang w:val="en-US" w:eastAsia="zh-Hans"/>
        </w:rPr>
        <w:t xml:space="preserve"> 8300</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显卡：</w:t>
      </w:r>
      <w:r>
        <w:rPr>
          <w:rFonts w:hint="eastAsia"/>
          <w:sz w:val="24"/>
          <w:szCs w:val="24"/>
          <w:lang w:val="en-US" w:eastAsia="zh-Hans"/>
        </w:rPr>
        <w:t>NVIDIA</w:t>
      </w:r>
      <w:r>
        <w:rPr>
          <w:rFonts w:hint="default"/>
          <w:sz w:val="24"/>
          <w:szCs w:val="24"/>
          <w:lang w:eastAsia="zh-Hans"/>
        </w:rPr>
        <w:t xml:space="preserve">  </w:t>
      </w:r>
      <w:r>
        <w:rPr>
          <w:rFonts w:hint="eastAsia"/>
          <w:sz w:val="24"/>
          <w:szCs w:val="24"/>
          <w:lang w:val="en-US" w:eastAsia="zh-Hans"/>
        </w:rPr>
        <w:t>8</w:t>
      </w:r>
      <w:r>
        <w:rPr>
          <w:rFonts w:hint="default"/>
          <w:sz w:val="24"/>
          <w:szCs w:val="24"/>
          <w:lang w:eastAsia="zh-Hans"/>
        </w:rPr>
        <w:t>-</w:t>
      </w:r>
      <w:r>
        <w:rPr>
          <w:rFonts w:hint="eastAsia"/>
          <w:sz w:val="24"/>
          <w:szCs w:val="24"/>
          <w:lang w:val="en-US" w:eastAsia="zh-Hans"/>
        </w:rPr>
        <w:t>GeForce8GTX760 2GB或 AMD</w:t>
      </w:r>
      <w:r>
        <w:rPr>
          <w:rFonts w:hint="eastAsia"/>
          <w:sz w:val="24"/>
          <w:szCs w:val="24"/>
          <w:vertAlign w:val="superscript"/>
          <w:lang w:val="en-US" w:eastAsia="zh-Hans"/>
        </w:rPr>
        <w:t>TM</w:t>
      </w:r>
      <w:r>
        <w:rPr>
          <w:rFonts w:hint="eastAsia"/>
          <w:sz w:val="24"/>
          <w:szCs w:val="24"/>
          <w:lang w:val="en-US" w:eastAsia="zh-Hans"/>
        </w:rPr>
        <w:t xml:space="preserve"> Radeon</w:t>
      </w:r>
      <w:r>
        <w:rPr>
          <w:rFonts w:hint="eastAsia"/>
          <w:sz w:val="24"/>
          <w:szCs w:val="24"/>
          <w:vertAlign w:val="superscript"/>
          <w:lang w:val="en-US" w:eastAsia="zh-Hans"/>
        </w:rPr>
        <w:t xml:space="preserve">TM </w:t>
      </w:r>
      <w:r>
        <w:rPr>
          <w:rFonts w:hint="eastAsia"/>
          <w:sz w:val="24"/>
          <w:szCs w:val="24"/>
          <w:lang w:val="en-US" w:eastAsia="zh-Hans"/>
        </w:rPr>
        <w:t>RX 560 显卡</w:t>
      </w:r>
      <w:r>
        <w:rPr>
          <w:rFonts w:hint="default"/>
          <w:sz w:val="24"/>
          <w:szCs w:val="24"/>
          <w:lang w:eastAsia="zh-Hans"/>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或Intel</w:t>
      </w:r>
      <w:r>
        <w:rPr>
          <w:rFonts w:hint="default"/>
          <w:sz w:val="24"/>
          <w:szCs w:val="24"/>
          <w:lang w:eastAsia="zh-Hans"/>
        </w:rPr>
        <w:t xml:space="preserve"> </w:t>
      </w:r>
      <w:r>
        <w:rPr>
          <w:rFonts w:hint="eastAsia"/>
          <w:sz w:val="24"/>
          <w:szCs w:val="24"/>
          <w:lang w:val="en-US" w:eastAsia="zh-Hans"/>
        </w:rPr>
        <w:t>UHD Graphics630（45WTDP）需要制造商的驱动支持4GB集成</w:t>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显卡</w:t>
      </w:r>
      <w:r>
        <w:rPr>
          <w:rFonts w:hint="default"/>
          <w:sz w:val="24"/>
          <w:szCs w:val="24"/>
          <w:lang w:eastAsia="zh-Hans"/>
        </w:rPr>
        <w:t>(</w:t>
      </w:r>
      <w:r>
        <w:rPr>
          <w:rFonts w:hint="eastAsia"/>
          <w:sz w:val="24"/>
          <w:szCs w:val="24"/>
          <w:lang w:val="en-US" w:eastAsia="zh-Hans"/>
        </w:rPr>
        <w:t>如Intel HD内存Graphics系列）</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硬盘：</w:t>
      </w:r>
      <w:r>
        <w:rPr>
          <w:rFonts w:hint="eastAsia"/>
          <w:sz w:val="24"/>
          <w:szCs w:val="24"/>
          <w:lang w:val="en-US" w:eastAsia="zh-Hans"/>
        </w:rPr>
        <w:t>固态硬盘（SSD）100GB可用空间或储存空间机械硬盘</w:t>
      </w:r>
      <w:r>
        <w:rPr>
          <w:rFonts w:hint="default"/>
          <w:sz w:val="24"/>
          <w:szCs w:val="24"/>
          <w:lang w:eastAsia="zh-Hans"/>
        </w:rPr>
        <w:t>(</w:t>
      </w:r>
      <w:r>
        <w:rPr>
          <w:rFonts w:hint="eastAsia"/>
          <w:sz w:val="24"/>
          <w:szCs w:val="24"/>
          <w:lang w:val="en-US" w:eastAsia="zh-Hans"/>
        </w:rPr>
        <w:t>HDD</w:t>
      </w:r>
      <w:r>
        <w:rPr>
          <w:rFonts w:hint="default"/>
          <w:sz w:val="24"/>
          <w:szCs w:val="24"/>
          <w:lang w:eastAsia="zh-Hans"/>
        </w:rPr>
        <w:t>)</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Style w:val="3"/>
        <w:pageBreakBefore w:val="0"/>
        <w:kinsoku/>
        <w:wordWrap w:val="0"/>
        <w:overflowPunct/>
        <w:topLinePunct w:val="0"/>
        <w:autoSpaceDN/>
        <w:bidi w:val="0"/>
        <w:adjustRightInd/>
        <w:snapToGrid/>
        <w:spacing w:line="360" w:lineRule="auto"/>
        <w:textAlignment w:val="auto"/>
        <w:rPr>
          <w:rFonts w:hint="eastAsia"/>
          <w:b w:val="0"/>
          <w:bCs/>
          <w:sz w:val="24"/>
          <w:szCs w:val="24"/>
          <w:lang w:val="en-US" w:eastAsia="zh-Hans"/>
        </w:rPr>
      </w:pPr>
      <w:bookmarkStart w:id="7" w:name="_Toc21545"/>
      <w:r>
        <w:rPr>
          <w:rFonts w:hint="default" w:ascii="微软雅黑" w:hAnsi="微软雅黑" w:eastAsia="微软雅黑" w:cs="微软雅黑"/>
          <w:b w:val="0"/>
          <w:bCs/>
          <w:sz w:val="24"/>
          <w:szCs w:val="24"/>
          <w:lang w:eastAsia="zh-Hans"/>
        </w:rPr>
        <w:t>3.3</w:t>
      </w:r>
      <w:r>
        <w:rPr>
          <w:rFonts w:hint="eastAsia" w:ascii="微软雅黑" w:hAnsi="微软雅黑" w:eastAsia="微软雅黑" w:cs="微软雅黑"/>
          <w:b w:val="0"/>
          <w:bCs/>
          <w:sz w:val="24"/>
          <w:szCs w:val="24"/>
          <w:lang w:val="en-US" w:eastAsia="zh-Hans"/>
        </w:rPr>
        <w:t>功能需求</w:t>
      </w:r>
      <w:bookmarkEnd w:id="7"/>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对于整个考勤系统软件的功能，可以划分为信息录入模块、考勤信息上传模块、考勤统计模块和考勤结果模块。</w:t>
      </w:r>
    </w:p>
    <w:p>
      <w:pPr>
        <w:pageBreakBefore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4615815" cy="3789045"/>
            <wp:effectExtent l="0" t="0" r="1333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615815" cy="3789045"/>
                    </a:xfrm>
                    <a:prstGeom prst="rect">
                      <a:avLst/>
                    </a:prstGeom>
                    <a:noFill/>
                    <a:ln w="9525">
                      <a:noFill/>
                    </a:ln>
                  </pic:spPr>
                </pic:pic>
              </a:graphicData>
            </a:graphic>
          </wp:inline>
        </w:drawing>
      </w:r>
    </w:p>
    <w:p>
      <w:pPr>
        <w:pStyle w:val="4"/>
        <w:keepNext w:val="0"/>
        <w:keepLines w:val="0"/>
        <w:pageBreakBefore w:val="0"/>
        <w:widowControl w:val="0"/>
        <w:kinsoku/>
        <w:wordWrap w:val="0"/>
        <w:overflowPunct/>
        <w:topLinePunct w:val="0"/>
        <w:autoSpaceDE/>
        <w:autoSpaceDN/>
        <w:bidi w:val="0"/>
        <w:adjustRightInd/>
        <w:snapToGrid/>
        <w:spacing w:line="240" w:lineRule="auto"/>
        <w:ind w:right="0" w:right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t xml:space="preserve"> 业务流程图</w:t>
      </w:r>
    </w:p>
    <w:p>
      <w:pPr>
        <w:keepNext w:val="0"/>
        <w:keepLines w:val="0"/>
        <w:pageBreakBefore w:val="0"/>
        <w:widowControl w:val="0"/>
        <w:kinsoku/>
        <w:wordWrap w:val="0"/>
        <w:overflowPunct/>
        <w:topLinePunct w:val="0"/>
        <w:autoSpaceDE/>
        <w:autoSpaceDN/>
        <w:bidi w:val="0"/>
        <w:adjustRightInd/>
        <w:snapToGrid/>
        <w:spacing w:line="240" w:lineRule="auto"/>
        <w:ind w:right="0" w:rightChars="0"/>
        <w:textAlignment w:val="auto"/>
        <w:rPr>
          <w:sz w:val="24"/>
          <w:szCs w:val="24"/>
        </w:rPr>
      </w:pP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center"/>
        <w:textAlignment w:val="auto"/>
        <w:rPr>
          <w:sz w:val="24"/>
          <w:szCs w:val="24"/>
        </w:rPr>
      </w:pPr>
      <w:r>
        <w:rPr>
          <w:sz w:val="24"/>
          <w:szCs w:val="24"/>
        </w:rPr>
        <w:drawing>
          <wp:inline distT="0" distB="0" distL="114300" distR="114300">
            <wp:extent cx="3434080" cy="2477770"/>
            <wp:effectExtent l="0" t="0" r="13970" b="1778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7"/>
                    <a:stretch>
                      <a:fillRect/>
                    </a:stretch>
                  </pic:blipFill>
                  <pic:spPr>
                    <a:xfrm>
                      <a:off x="0" y="0"/>
                      <a:ext cx="3434080" cy="2477770"/>
                    </a:xfrm>
                    <a:prstGeom prst="rect">
                      <a:avLst/>
                    </a:prstGeom>
                    <a:noFill/>
                    <a:ln w="9525">
                      <a:noFill/>
                    </a:ln>
                  </pic:spPr>
                </pic:pic>
              </a:graphicData>
            </a:graphic>
          </wp:inline>
        </w:drawing>
      </w:r>
    </w:p>
    <w:p>
      <w:pPr>
        <w:pStyle w:val="4"/>
        <w:keepNext w:val="0"/>
        <w:keepLines w:val="0"/>
        <w:pageBreakBefore w:val="0"/>
        <w:widowControl w:val="0"/>
        <w:kinsoku/>
        <w:wordWrap w:val="0"/>
        <w:overflowPunct/>
        <w:topLinePunct w:val="0"/>
        <w:autoSpaceDE/>
        <w:autoSpaceDN/>
        <w:bidi w:val="0"/>
        <w:adjustRightInd/>
        <w:snapToGrid/>
        <w:spacing w:line="240" w:lineRule="auto"/>
        <w:ind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教师登录考勤流程图</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br w:type="page"/>
      </w:r>
    </w:p>
    <w:p>
      <w:pPr>
        <w:pStyle w:val="2"/>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7F7F7F" w:themeColor="background1" w:themeShade="80"/>
          <w:kern w:val="0"/>
          <w:sz w:val="24"/>
          <w:szCs w:val="24"/>
          <w:lang w:val="en-US" w:eastAsia="zh-CN" w:bidi="ar"/>
        </w:rPr>
      </w:pPr>
      <w:bookmarkStart w:id="8" w:name="_Toc10176"/>
      <w:r>
        <w:rPr>
          <w:rFonts w:hint="eastAsia" w:ascii="微软雅黑" w:hAnsi="微软雅黑" w:eastAsia="微软雅黑" w:cs="微软雅黑"/>
          <w:b w:val="0"/>
          <w:bCs/>
          <w:sz w:val="24"/>
          <w:szCs w:val="24"/>
          <w:lang w:val="en-US" w:eastAsia="zh-CN"/>
        </w:rPr>
        <w:t>4 软件产品</w:t>
      </w:r>
      <w:bookmarkEnd w:id="8"/>
    </w:p>
    <w:p>
      <w:pPr>
        <w:pStyle w:val="2"/>
        <w:pageBreakBefore w:val="0"/>
        <w:kinsoku/>
        <w:wordWrap w:val="0"/>
        <w:overflowPunct/>
        <w:topLinePunct w:val="0"/>
        <w:autoSpaceDN/>
        <w:bidi w:val="0"/>
        <w:adjustRightInd/>
        <w:snapToGrid/>
        <w:spacing w:line="360" w:lineRule="auto"/>
        <w:ind w:firstLine="420" w:firstLineChars="0"/>
        <w:textAlignment w:val="auto"/>
        <w:rPr>
          <w:rFonts w:hint="eastAsia"/>
          <w:sz w:val="24"/>
          <w:szCs w:val="24"/>
          <w:lang w:val="en-US" w:eastAsia="zh-Hans"/>
        </w:rPr>
      </w:pPr>
      <w:bookmarkStart w:id="9" w:name="_Toc23607"/>
      <w:r>
        <w:rPr>
          <w:rFonts w:hint="eastAsia" w:ascii="微软雅黑" w:hAnsi="微软雅黑" w:eastAsia="微软雅黑" w:cs="微软雅黑"/>
          <w:b w:val="0"/>
          <w:bCs/>
          <w:sz w:val="24"/>
          <w:szCs w:val="24"/>
          <w:lang w:eastAsia="zh-Hans"/>
        </w:rPr>
        <w:t>4.1</w:t>
      </w:r>
      <w:r>
        <w:rPr>
          <w:rFonts w:hint="eastAsia" w:ascii="微软雅黑" w:hAnsi="微软雅黑" w:eastAsia="微软雅黑" w:cs="微软雅黑"/>
          <w:b w:val="0"/>
          <w:bCs/>
          <w:sz w:val="24"/>
          <w:szCs w:val="24"/>
          <w:lang w:val="en-US" w:eastAsia="zh-Hans"/>
        </w:rPr>
        <w:t>产品功能概述</w:t>
      </w:r>
      <w:bookmarkEnd w:id="9"/>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center"/>
        <w:textAlignment w:val="auto"/>
        <w:rPr>
          <w:sz w:val="24"/>
          <w:szCs w:val="24"/>
        </w:rPr>
      </w:pPr>
      <w:r>
        <w:rPr>
          <w:sz w:val="24"/>
          <w:szCs w:val="24"/>
        </w:rPr>
        <w:drawing>
          <wp:inline distT="0" distB="0" distL="114300" distR="114300">
            <wp:extent cx="5247005" cy="2433955"/>
            <wp:effectExtent l="0" t="0" r="10795" b="4445"/>
            <wp:docPr id="3" name="图片 3" descr="058D2300EF6AB1F5FCBD5344D5DDD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58D2300EF6AB1F5FCBD5344D5DDD866"/>
                    <pic:cNvPicPr>
                      <a:picLocks noChangeAspect="1"/>
                    </pic:cNvPicPr>
                  </pic:nvPicPr>
                  <pic:blipFill>
                    <a:blip r:embed="rId18"/>
                    <a:stretch>
                      <a:fillRect/>
                    </a:stretch>
                  </pic:blipFill>
                  <pic:spPr>
                    <a:xfrm>
                      <a:off x="0" y="0"/>
                      <a:ext cx="5247005" cy="2433955"/>
                    </a:xfrm>
                    <a:prstGeom prst="rect">
                      <a:avLst/>
                    </a:prstGeom>
                  </pic:spPr>
                </pic:pic>
              </a:graphicData>
            </a:graphic>
          </wp:inline>
        </w:drawing>
      </w:r>
    </w:p>
    <w:p>
      <w:pPr>
        <w:pStyle w:val="4"/>
        <w:keepNext w:val="0"/>
        <w:keepLines w:val="0"/>
        <w:pageBreakBefore w:val="0"/>
        <w:widowControl/>
        <w:suppressLineNumbers w:val="0"/>
        <w:kinsoku/>
        <w:wordWrap w:val="0"/>
        <w:overflowPunct/>
        <w:topLinePunct w:val="0"/>
        <w:autoSpaceDE/>
        <w:autoSpaceDN/>
        <w:bidi w:val="0"/>
        <w:adjustRightInd/>
        <w:snapToGrid/>
        <w:spacing w:line="240" w:lineRule="auto"/>
        <w:ind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rPr>
        <w:t>软件产品功能模块图</w:t>
      </w:r>
    </w:p>
    <w:p>
      <w:pPr>
        <w:rPr>
          <w:rFonts w:hint="eastAsia"/>
        </w:rPr>
      </w:pPr>
    </w:p>
    <w:p>
      <w:pPr>
        <w:pStyle w:val="4"/>
        <w:keepNext w:val="0"/>
        <w:keepLines w:val="0"/>
        <w:pageBreakBefore w:val="0"/>
        <w:widowControl/>
        <w:numPr>
          <w:ilvl w:val="0"/>
          <w:numId w:val="1"/>
        </w:numPr>
        <w:suppressLineNumbers w:val="0"/>
        <w:kinsoku/>
        <w:wordWrap w:val="0"/>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学生数据管理</w:t>
      </w:r>
      <w:r>
        <w:rPr>
          <w:rFonts w:hint="eastAsia" w:ascii="Songti SC" w:hAnsi="Songti SC" w:eastAsia="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提供学生基本信息与成绩信息的数据注册、存储、查询以及修改功能。</w:t>
      </w:r>
    </w:p>
    <w:p>
      <w:pPr>
        <w:keepNext w:val="0"/>
        <w:keepLines w:val="0"/>
        <w:pageBreakBefore w:val="0"/>
        <w:widowControl w:val="0"/>
        <w:numPr>
          <w:ilvl w:val="0"/>
          <w:numId w:val="1"/>
        </w:numPr>
        <w:suppressLineNumbers w:val="0"/>
        <w:kinsoku/>
        <w:wordWrap w:val="0"/>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班级与课程管理</w:t>
      </w:r>
      <w:r>
        <w:rPr>
          <w:rFonts w:hint="eastAsia" w:ascii="Songti SC" w:hAnsi="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由于一个老师存在多个教学班级，因此本产品提供班级与课程的管理模块，</w:t>
      </w:r>
      <w:r>
        <w:rPr>
          <w:rFonts w:hint="default" w:ascii="Songti SC" w:hAnsi="Songti SC" w:cs="Songti SC"/>
          <w:kern w:val="2"/>
          <w:sz w:val="24"/>
          <w:szCs w:val="24"/>
          <w:lang w:eastAsia="zh-CN" w:bidi="ar"/>
        </w:rPr>
        <w:tab/>
      </w:r>
      <w:r>
        <w:rPr>
          <w:rFonts w:hint="eastAsia" w:ascii="Songti SC" w:hAnsi="Songti SC" w:eastAsia="Songti SC" w:cs="Songti SC"/>
          <w:kern w:val="2"/>
          <w:sz w:val="24"/>
          <w:szCs w:val="24"/>
          <w:lang w:val="en-US" w:eastAsia="zh-CN" w:bidi="ar"/>
        </w:rPr>
        <w:t>将同班同学纳入一同管理，方便老师进行数据查询</w:t>
      </w:r>
      <w:r>
        <w:rPr>
          <w:rFonts w:hint="eastAsia" w:ascii="Songti SC" w:hAnsi="Songti SC" w:cs="Songti SC"/>
          <w:kern w:val="2"/>
          <w:sz w:val="24"/>
          <w:szCs w:val="24"/>
          <w:lang w:val="en-US" w:eastAsia="zh-Hans" w:bidi="ar"/>
        </w:rPr>
        <w:t>，</w:t>
      </w:r>
      <w:r>
        <w:rPr>
          <w:rFonts w:hint="eastAsia" w:ascii="Songti SC" w:hAnsi="Songti SC" w:eastAsia="Songti SC" w:cs="Songti SC"/>
          <w:kern w:val="2"/>
          <w:sz w:val="24"/>
          <w:szCs w:val="24"/>
          <w:lang w:val="en-US" w:eastAsia="zh-CN" w:bidi="ar"/>
        </w:rPr>
        <w:t>查看课程信息</w:t>
      </w:r>
      <w:r>
        <w:rPr>
          <w:rFonts w:hint="eastAsia" w:ascii="Songti SC" w:hAnsi="Songti SC" w:cs="Songti SC"/>
          <w:kern w:val="2"/>
          <w:sz w:val="24"/>
          <w:szCs w:val="24"/>
          <w:lang w:val="en-US" w:eastAsia="zh-Hans" w:bidi="ar"/>
        </w:rPr>
        <w:t>。</w:t>
      </w:r>
    </w:p>
    <w:p>
      <w:pPr>
        <w:keepNext w:val="0"/>
        <w:keepLines w:val="0"/>
        <w:pageBreakBefore w:val="0"/>
        <w:widowControl w:val="0"/>
        <w:numPr>
          <w:ilvl w:val="0"/>
          <w:numId w:val="1"/>
        </w:numPr>
        <w:suppressLineNumbers w:val="0"/>
        <w:kinsoku/>
        <w:wordWrap w:val="0"/>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考勤统计分析：</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提供按照班级，时段，个人等统计方式，查看考情统计信息，提供修改考勤</w:t>
      </w:r>
      <w:r>
        <w:rPr>
          <w:rFonts w:hint="default" w:ascii="Songti SC" w:hAnsi="Songti SC" w:cs="Songti SC"/>
          <w:kern w:val="2"/>
          <w:sz w:val="24"/>
          <w:szCs w:val="24"/>
          <w:lang w:eastAsia="zh-CN" w:bidi="ar"/>
        </w:rPr>
        <w:tab/>
      </w:r>
      <w:r>
        <w:rPr>
          <w:rFonts w:hint="eastAsia" w:ascii="Songti SC" w:hAnsi="Songti SC" w:eastAsia="Songti SC" w:cs="Songti SC"/>
          <w:kern w:val="2"/>
          <w:sz w:val="24"/>
          <w:szCs w:val="24"/>
          <w:lang w:val="en-US" w:eastAsia="zh-CN" w:bidi="ar"/>
        </w:rPr>
        <w:t>信息的功能</w:t>
      </w:r>
      <w:r>
        <w:rPr>
          <w:rFonts w:hint="eastAsia" w:ascii="Songti SC" w:hAnsi="Songti SC" w:cs="Songti SC"/>
          <w:kern w:val="2"/>
          <w:sz w:val="24"/>
          <w:szCs w:val="24"/>
          <w:lang w:val="en-US" w:eastAsia="zh-Hans" w:bidi="ar"/>
        </w:rPr>
        <w:t>。</w:t>
      </w:r>
    </w:p>
    <w:p>
      <w:pPr>
        <w:keepNext w:val="0"/>
        <w:keepLines w:val="0"/>
        <w:pageBreakBefore w:val="0"/>
        <w:widowControl w:val="0"/>
        <w:numPr>
          <w:ilvl w:val="0"/>
          <w:numId w:val="1"/>
        </w:numPr>
        <w:suppressLineNumbers w:val="0"/>
        <w:kinsoku/>
        <w:wordWrap w:val="0"/>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考勤规则制定</w:t>
      </w:r>
      <w:r>
        <w:rPr>
          <w:rFonts w:hint="eastAsia" w:ascii="Songti SC" w:hAnsi="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default"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规则指定功能设计班次的指定，异常情况的制定，节假日的制定</w:t>
      </w:r>
      <w:r>
        <w:rPr>
          <w:rFonts w:hint="eastAsia" w:ascii="Songti SC" w:hAnsi="Songti SC" w:cs="Songti SC"/>
          <w:kern w:val="2"/>
          <w:sz w:val="24"/>
          <w:szCs w:val="24"/>
          <w:lang w:val="en-US" w:eastAsia="zh-Hans" w:bidi="ar"/>
        </w:rPr>
        <w:t>。</w:t>
      </w:r>
    </w:p>
    <w:p>
      <w:pPr>
        <w:keepNext w:val="0"/>
        <w:keepLines w:val="0"/>
        <w:pageBreakBefore w:val="0"/>
        <w:widowControl w:val="0"/>
        <w:numPr>
          <w:ilvl w:val="0"/>
          <w:numId w:val="1"/>
        </w:numPr>
        <w:suppressLineNumbers w:val="0"/>
        <w:kinsoku/>
        <w:wordWrap w:val="0"/>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基于群体人脸识别的考勤：</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通过摄像头对课室内的学生进行人脸识别，实时判定出席在场人员身份</w:t>
      </w:r>
      <w:r>
        <w:rPr>
          <w:rFonts w:hint="eastAsia" w:ascii="Songti SC" w:hAnsi="Songti SC" w:cs="Songti SC"/>
          <w:kern w:val="2"/>
          <w:sz w:val="24"/>
          <w:szCs w:val="24"/>
          <w:lang w:val="en-US" w:eastAsia="zh-Hans" w:bidi="ar"/>
        </w:rPr>
        <w:t>。</w:t>
      </w:r>
    </w:p>
    <w:p>
      <w:pPr>
        <w:keepNext w:val="0"/>
        <w:keepLines w:val="0"/>
        <w:pageBreakBefore w:val="0"/>
        <w:widowControl w:val="0"/>
        <w:numPr>
          <w:ilvl w:val="0"/>
          <w:numId w:val="1"/>
        </w:numPr>
        <w:suppressLineNumbers w:val="0"/>
        <w:kinsoku/>
        <w:wordWrap w:val="0"/>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rPr>
          <w:rFonts w:hint="eastAsia" w:ascii="Calibri" w:hAnsi="Calibri" w:eastAsia="Songti SC" w:cs="Times New Roman"/>
          <w:kern w:val="2"/>
          <w:sz w:val="24"/>
          <w:szCs w:val="24"/>
        </w:rPr>
      </w:pPr>
      <w:r>
        <w:rPr>
          <w:rFonts w:hint="eastAsia" w:ascii="Songti SC" w:hAnsi="Songti SC" w:eastAsia="Songti SC" w:cs="Songti SC"/>
          <w:kern w:val="2"/>
          <w:sz w:val="24"/>
          <w:szCs w:val="24"/>
          <w:lang w:val="en-US" w:eastAsia="zh-CN" w:bidi="ar"/>
        </w:rPr>
        <w:t>基于位置、手势的考勤</w:t>
      </w:r>
      <w:r>
        <w:rPr>
          <w:rFonts w:hint="eastAsia" w:ascii="Songti SC" w:hAnsi="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sz w:val="24"/>
          <w:szCs w:val="24"/>
        </w:rPr>
      </w:pPr>
      <w:r>
        <w:rPr>
          <w:rFonts w:hint="eastAsia" w:ascii="Songti SC" w:hAnsi="Songti SC" w:eastAsia="Songti SC" w:cs="Songti SC"/>
          <w:kern w:val="2"/>
          <w:sz w:val="24"/>
          <w:szCs w:val="24"/>
          <w:lang w:val="en-US" w:eastAsia="zh-CN" w:bidi="ar"/>
        </w:rPr>
        <w:t>该功能用于辅助群体人脸识别，通过提供位置定位和手势识别的功能为教师</w:t>
      </w:r>
      <w:r>
        <w:rPr>
          <w:rFonts w:hint="default" w:ascii="Songti SC" w:hAnsi="Songti SC" w:cs="Songti SC"/>
          <w:kern w:val="2"/>
          <w:sz w:val="24"/>
          <w:szCs w:val="24"/>
          <w:lang w:eastAsia="zh-CN" w:bidi="ar"/>
        </w:rPr>
        <w:tab/>
      </w:r>
      <w:r>
        <w:rPr>
          <w:rFonts w:hint="eastAsia" w:ascii="Songti SC" w:hAnsi="Songti SC" w:eastAsia="Songti SC" w:cs="Songti SC"/>
          <w:kern w:val="2"/>
          <w:sz w:val="24"/>
          <w:szCs w:val="24"/>
          <w:lang w:val="en-US" w:eastAsia="zh-CN" w:bidi="ar"/>
        </w:rPr>
        <w:t>提高更高的人员签到准确性</w:t>
      </w:r>
      <w:r>
        <w:rPr>
          <w:rFonts w:hint="eastAsia" w:ascii="Songti SC" w:hAnsi="Songti SC" w:cs="Songti SC"/>
          <w:kern w:val="2"/>
          <w:sz w:val="24"/>
          <w:szCs w:val="24"/>
          <w:lang w:val="en-US" w:eastAsia="zh-Hans" w:bidi="ar"/>
        </w:rPr>
        <w:t>，有效防止代签及学生使用照片假签的情况</w:t>
      </w:r>
      <w:r>
        <w:rPr>
          <w:rFonts w:hint="eastAsia" w:ascii="Songti SC" w:hAnsi="Songti SC" w:eastAsia="Songti SC" w:cs="Songti SC"/>
          <w:kern w:val="2"/>
          <w:sz w:val="24"/>
          <w:szCs w:val="24"/>
          <w:lang w:val="en-US" w:eastAsia="zh-CN" w:bidi="ar"/>
        </w:rPr>
        <w:t>。</w:t>
      </w:r>
    </w:p>
    <w:p>
      <w:pPr>
        <w:pStyle w:val="3"/>
        <w:pageBreakBefore w:val="0"/>
        <w:kinsoku/>
        <w:wordWrap w:val="0"/>
        <w:overflowPunct/>
        <w:topLinePunct w:val="0"/>
        <w:autoSpaceDN/>
        <w:bidi w:val="0"/>
        <w:adjustRightInd/>
        <w:snapToGrid/>
        <w:spacing w:line="360" w:lineRule="auto"/>
        <w:ind w:firstLine="420" w:firstLineChars="0"/>
        <w:textAlignment w:val="auto"/>
        <w:rPr>
          <w:rFonts w:hint="eastAsia" w:ascii="微软雅黑" w:hAnsi="微软雅黑" w:eastAsia="微软雅黑" w:cs="微软雅黑"/>
          <w:b w:val="0"/>
          <w:bCs/>
          <w:sz w:val="24"/>
          <w:szCs w:val="24"/>
          <w:lang w:val="en-US" w:eastAsia="zh-CN"/>
        </w:rPr>
      </w:pPr>
      <w:bookmarkStart w:id="10" w:name="_Toc5833"/>
      <w:r>
        <w:rPr>
          <w:rFonts w:hint="eastAsia" w:ascii="微软雅黑" w:hAnsi="微软雅黑" w:eastAsia="微软雅黑" w:cs="微软雅黑"/>
          <w:b w:val="0"/>
          <w:bCs/>
          <w:sz w:val="24"/>
          <w:szCs w:val="24"/>
          <w:lang w:eastAsia="zh-CN"/>
        </w:rPr>
        <w:t>4</w:t>
      </w:r>
      <w:r>
        <w:rPr>
          <w:rFonts w:hint="eastAsia" w:ascii="微软雅黑" w:hAnsi="微软雅黑" w:eastAsia="微软雅黑" w:cs="微软雅黑"/>
          <w:b w:val="0"/>
          <w:bCs/>
          <w:sz w:val="24"/>
          <w:szCs w:val="24"/>
          <w:lang w:val="en-US" w:eastAsia="zh-CN"/>
        </w:rPr>
        <w:t>.</w:t>
      </w:r>
      <w:r>
        <w:rPr>
          <w:rFonts w:hint="default" w:ascii="微软雅黑" w:hAnsi="微软雅黑" w:eastAsia="微软雅黑" w:cs="微软雅黑"/>
          <w:b w:val="0"/>
          <w:bCs/>
          <w:sz w:val="24"/>
          <w:szCs w:val="24"/>
          <w:lang w:eastAsia="zh-CN"/>
        </w:rPr>
        <w:t>2</w:t>
      </w:r>
      <w:r>
        <w:rPr>
          <w:rFonts w:hint="eastAsia" w:ascii="微软雅黑" w:hAnsi="微软雅黑" w:eastAsia="微软雅黑" w:cs="微软雅黑"/>
          <w:b w:val="0"/>
          <w:bCs/>
          <w:sz w:val="24"/>
          <w:szCs w:val="24"/>
          <w:lang w:val="en-US" w:eastAsia="zh-Hans"/>
        </w:rPr>
        <w:t>产品形式</w:t>
      </w:r>
      <w:bookmarkEnd w:id="10"/>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Calibri" w:hAnsi="Calibri" w:eastAsia="Songti SC" w:cs="Times New Roman"/>
          <w:kern w:val="2"/>
          <w:sz w:val="24"/>
          <w:szCs w:val="24"/>
        </w:rPr>
      </w:pPr>
      <w:r>
        <w:rPr>
          <w:rFonts w:hint="eastAsia" w:ascii="Songti SC" w:hAnsi="Songti SC" w:cs="Songti SC"/>
          <w:kern w:val="2"/>
          <w:sz w:val="24"/>
          <w:szCs w:val="24"/>
          <w:lang w:val="en-US" w:eastAsia="zh-CN" w:bidi="ar"/>
        </w:rPr>
        <w:t>·</w:t>
      </w:r>
      <w:r>
        <w:rPr>
          <w:rFonts w:hint="eastAsia" w:ascii="Songti SC" w:hAnsi="Songti SC" w:cs="Songti SC"/>
          <w:kern w:val="2"/>
          <w:sz w:val="24"/>
          <w:szCs w:val="24"/>
          <w:lang w:val="en-US" w:eastAsia="zh-Hans" w:bidi="ar"/>
        </w:rPr>
        <w:t>程序：使用Python，</w:t>
      </w:r>
      <w:r>
        <w:rPr>
          <w:rFonts w:hint="default" w:ascii="Songti SC" w:hAnsi="Songti SC" w:cs="Songti SC"/>
          <w:kern w:val="2"/>
          <w:sz w:val="24"/>
          <w:szCs w:val="24"/>
          <w:lang w:eastAsia="zh-Hans" w:bidi="ar"/>
        </w:rPr>
        <w:t xml:space="preserve"> </w:t>
      </w:r>
      <w:r>
        <w:rPr>
          <w:rFonts w:hint="eastAsia" w:ascii="Songti SC" w:hAnsi="Songti SC" w:cs="Songti SC"/>
          <w:kern w:val="2"/>
          <w:sz w:val="24"/>
          <w:szCs w:val="24"/>
          <w:lang w:val="en-US" w:eastAsia="zh-Hans" w:bidi="ar"/>
        </w:rPr>
        <w:t>C++语言进行开发</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sz w:val="24"/>
          <w:szCs w:val="24"/>
          <w:lang w:val="en-US" w:eastAsia="zh-CN"/>
        </w:rPr>
      </w:pPr>
      <w:r>
        <w:rPr>
          <w:rFonts w:hint="eastAsia"/>
          <w:sz w:val="24"/>
          <w:szCs w:val="24"/>
          <w:lang w:val="en-US" w:eastAsia="zh-CN"/>
        </w:rPr>
        <w:t>·文档</w:t>
      </w:r>
      <w:r>
        <w:rPr>
          <w:rFonts w:hint="eastAsia"/>
          <w:sz w:val="24"/>
          <w:szCs w:val="24"/>
          <w:lang w:val="en-US" w:eastAsia="zh-Hans"/>
        </w:rPr>
        <w:t>：</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CN"/>
        </w:rPr>
      </w:pPr>
      <w:r>
        <w:rPr>
          <w:rFonts w:hint="eastAsia"/>
          <w:sz w:val="24"/>
          <w:szCs w:val="24"/>
          <w:lang w:val="en-US" w:eastAsia="zh-Hans"/>
        </w:rPr>
        <w:t>预计交付</w:t>
      </w:r>
      <w:r>
        <w:rPr>
          <w:rFonts w:hint="eastAsia" w:ascii="Songti SC Bold" w:hAnsi="Songti SC Bold" w:eastAsia="Songti SC Bold" w:cs="Songti SC Bold"/>
          <w:b/>
          <w:bCs/>
          <w:sz w:val="24"/>
          <w:szCs w:val="24"/>
          <w:lang w:val="en-US" w:eastAsia="zh-CN"/>
        </w:rPr>
        <w:t>开发文档</w:t>
      </w:r>
      <w:r>
        <w:rPr>
          <w:rFonts w:hint="eastAsia"/>
          <w:sz w:val="24"/>
          <w:szCs w:val="24"/>
          <w:lang w:val="en-US" w:eastAsia="zh-CN"/>
        </w:rPr>
        <w:t>包括：《功能要求》、《需求分析》、《技术分析》、《系统分析》、《数据库文档》、《功能函数文档》、《界面文档》、《编译手册》、《QA文档》、《项目总结》等。</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ascii="Songti SC" w:hAnsi="Songti SC" w:eastAsia="Songti SC" w:cs="Songti SC"/>
          <w:b w:val="0"/>
          <w:bCs w:val="0"/>
          <w:sz w:val="24"/>
          <w:szCs w:val="24"/>
          <w:lang w:val="en-US" w:eastAsia="zh-Hans"/>
        </w:rPr>
        <w:t>预计交付</w:t>
      </w:r>
      <w:r>
        <w:rPr>
          <w:rFonts w:hint="eastAsia" w:ascii="Songti SC Bold" w:hAnsi="Songti SC Bold" w:eastAsia="Songti SC Bold" w:cs="Songti SC Bold"/>
          <w:b/>
          <w:bCs/>
          <w:sz w:val="24"/>
          <w:szCs w:val="24"/>
          <w:lang w:val="en-US" w:eastAsia="zh-CN"/>
        </w:rPr>
        <w:t>产品文档</w:t>
      </w:r>
      <w:r>
        <w:rPr>
          <w:rFonts w:hint="eastAsia"/>
          <w:sz w:val="24"/>
          <w:szCs w:val="24"/>
          <w:lang w:val="en-US" w:eastAsia="zh-CN"/>
        </w:rPr>
        <w:t>包括：《产品简介》、《产品演示》、《疑问解答》、《功能介绍》、《评测报告》、《安装手册》、《</w:t>
      </w:r>
      <w:r>
        <w:rPr>
          <w:rFonts w:hint="eastAsia"/>
          <w:sz w:val="24"/>
          <w:szCs w:val="24"/>
          <w:lang w:val="en-US" w:eastAsia="zh-Hans"/>
        </w:rPr>
        <w:t>操作</w:t>
      </w:r>
      <w:r>
        <w:rPr>
          <w:rFonts w:hint="eastAsia"/>
          <w:sz w:val="24"/>
          <w:szCs w:val="24"/>
          <w:lang w:val="en-US" w:eastAsia="zh-CN"/>
        </w:rPr>
        <w:t>使用手册》、《维护手册》</w:t>
      </w:r>
      <w:r>
        <w:rPr>
          <w:rFonts w:hint="eastAsia"/>
          <w:sz w:val="24"/>
          <w:szCs w:val="24"/>
          <w:lang w:val="en-US" w:eastAsia="zh-Hans"/>
        </w:rPr>
        <w:t>。</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sz w:val="24"/>
          <w:szCs w:val="24"/>
          <w:lang w:val="en-US" w:eastAsia="zh-CN"/>
        </w:rPr>
      </w:pPr>
      <w:r>
        <w:rPr>
          <w:rFonts w:hint="eastAsia"/>
          <w:sz w:val="24"/>
          <w:szCs w:val="24"/>
          <w:lang w:val="en-US" w:eastAsia="zh-CN"/>
        </w:rPr>
        <w:t>·</w:t>
      </w:r>
      <w:r>
        <w:rPr>
          <w:rFonts w:hint="eastAsia"/>
          <w:sz w:val="24"/>
          <w:szCs w:val="24"/>
          <w:lang w:val="en-US" w:eastAsia="zh-Hans"/>
        </w:rPr>
        <w:t>运行环境</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应包括硬件环境、软件环境</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eastAsia="Songti SC"/>
          <w:sz w:val="24"/>
          <w:szCs w:val="24"/>
          <w:lang w:val="en-US" w:eastAsia="zh-Hans"/>
        </w:rPr>
      </w:pPr>
      <w:r>
        <w:rPr>
          <w:rFonts w:hint="eastAsia"/>
          <w:sz w:val="24"/>
          <w:szCs w:val="24"/>
          <w:lang w:val="en-US" w:eastAsia="zh-CN"/>
        </w:rPr>
        <w:t>·</w:t>
      </w:r>
      <w:r>
        <w:rPr>
          <w:rFonts w:hint="eastAsia"/>
          <w:sz w:val="24"/>
          <w:szCs w:val="24"/>
          <w:lang w:val="en-US" w:eastAsia="zh-Hans"/>
        </w:rPr>
        <w:t>硬件环境</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操作系统：</w:t>
      </w:r>
      <w:r>
        <w:rPr>
          <w:rFonts w:hint="eastAsia"/>
          <w:sz w:val="24"/>
          <w:szCs w:val="24"/>
          <w:lang w:val="en-US" w:eastAsia="zh-Hans"/>
        </w:rPr>
        <w:t>Windows7 64-bit</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处理器：</w:t>
      </w:r>
      <w:r>
        <w:rPr>
          <w:rFonts w:hint="eastAsia"/>
          <w:sz w:val="24"/>
          <w:szCs w:val="24"/>
          <w:lang w:val="en-US" w:eastAsia="zh-Hans"/>
        </w:rPr>
        <w:t>Intel</w:t>
      </w:r>
      <w:r>
        <w:rPr>
          <w:rFonts w:hint="default"/>
          <w:sz w:val="24"/>
          <w:szCs w:val="24"/>
          <w:lang w:eastAsia="zh-Hans"/>
        </w:rPr>
        <w:t xml:space="preserve"> </w:t>
      </w:r>
      <w:r>
        <w:rPr>
          <w:rFonts w:hint="eastAsia"/>
          <w:sz w:val="24"/>
          <w:szCs w:val="24"/>
          <w:lang w:val="en-US" w:eastAsia="zh-Hans"/>
        </w:rPr>
        <w:t>8</w:t>
      </w:r>
      <w:r>
        <w:rPr>
          <w:rFonts w:hint="default"/>
          <w:sz w:val="24"/>
          <w:szCs w:val="24"/>
          <w:lang w:eastAsia="zh-Hans"/>
        </w:rPr>
        <w:t>-</w:t>
      </w:r>
      <w:r>
        <w:rPr>
          <w:rFonts w:hint="eastAsia"/>
          <w:sz w:val="24"/>
          <w:szCs w:val="24"/>
          <w:lang w:val="en-US" w:eastAsia="zh-Hans"/>
        </w:rPr>
        <w:t>CoreTM i5-3450 处理器</w:t>
      </w:r>
      <w:r>
        <w:rPr>
          <w:rFonts w:hint="default"/>
          <w:sz w:val="24"/>
          <w:szCs w:val="24"/>
          <w:lang w:eastAsia="zh-Hans"/>
        </w:rPr>
        <w:t xml:space="preserve"> </w:t>
      </w:r>
      <w:r>
        <w:rPr>
          <w:rFonts w:hint="eastAsia"/>
          <w:sz w:val="24"/>
          <w:szCs w:val="24"/>
          <w:lang w:val="en-US" w:eastAsia="zh-Hans"/>
        </w:rPr>
        <w:t>AMD FX</w:t>
      </w:r>
      <w:r>
        <w:rPr>
          <w:rFonts w:hint="eastAsia"/>
          <w:sz w:val="24"/>
          <w:szCs w:val="24"/>
          <w:vertAlign w:val="superscript"/>
          <w:lang w:val="en-US" w:eastAsia="zh-Hans"/>
        </w:rPr>
        <w:t>TM</w:t>
      </w:r>
      <w:r>
        <w:rPr>
          <w:rFonts w:hint="eastAsia"/>
          <w:sz w:val="24"/>
          <w:szCs w:val="24"/>
          <w:lang w:val="en-US" w:eastAsia="zh-Hans"/>
        </w:rPr>
        <w:t xml:space="preserve"> 8300</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显卡：</w:t>
      </w:r>
      <w:r>
        <w:rPr>
          <w:rFonts w:hint="eastAsia"/>
          <w:sz w:val="24"/>
          <w:szCs w:val="24"/>
          <w:lang w:val="en-US" w:eastAsia="zh-Hans"/>
        </w:rPr>
        <w:t>NVIDIA</w:t>
      </w:r>
      <w:r>
        <w:rPr>
          <w:rFonts w:hint="default"/>
          <w:sz w:val="24"/>
          <w:szCs w:val="24"/>
          <w:lang w:eastAsia="zh-Hans"/>
        </w:rPr>
        <w:t xml:space="preserve">  </w:t>
      </w:r>
      <w:r>
        <w:rPr>
          <w:rFonts w:hint="eastAsia"/>
          <w:sz w:val="24"/>
          <w:szCs w:val="24"/>
          <w:lang w:val="en-US" w:eastAsia="zh-Hans"/>
        </w:rPr>
        <w:t>8</w:t>
      </w:r>
      <w:r>
        <w:rPr>
          <w:rFonts w:hint="default"/>
          <w:sz w:val="24"/>
          <w:szCs w:val="24"/>
          <w:lang w:eastAsia="zh-Hans"/>
        </w:rPr>
        <w:t>-</w:t>
      </w:r>
      <w:r>
        <w:rPr>
          <w:rFonts w:hint="eastAsia"/>
          <w:sz w:val="24"/>
          <w:szCs w:val="24"/>
          <w:lang w:val="en-US" w:eastAsia="zh-Hans"/>
        </w:rPr>
        <w:t>GeForce8GTX760 2GB或 AMD</w:t>
      </w:r>
      <w:r>
        <w:rPr>
          <w:rFonts w:hint="eastAsia"/>
          <w:sz w:val="24"/>
          <w:szCs w:val="24"/>
          <w:vertAlign w:val="superscript"/>
          <w:lang w:val="en-US" w:eastAsia="zh-Hans"/>
        </w:rPr>
        <w:t>TM</w:t>
      </w:r>
      <w:r>
        <w:rPr>
          <w:rFonts w:hint="eastAsia"/>
          <w:sz w:val="24"/>
          <w:szCs w:val="24"/>
          <w:lang w:val="en-US" w:eastAsia="zh-Hans"/>
        </w:rPr>
        <w:t xml:space="preserve"> Radeon</w:t>
      </w:r>
      <w:r>
        <w:rPr>
          <w:rFonts w:hint="eastAsia"/>
          <w:sz w:val="24"/>
          <w:szCs w:val="24"/>
          <w:vertAlign w:val="superscript"/>
          <w:lang w:val="en-US" w:eastAsia="zh-Hans"/>
        </w:rPr>
        <w:t xml:space="preserve">TM </w:t>
      </w:r>
      <w:r>
        <w:rPr>
          <w:rFonts w:hint="eastAsia"/>
          <w:sz w:val="24"/>
          <w:szCs w:val="24"/>
          <w:lang w:val="en-US" w:eastAsia="zh-Hans"/>
        </w:rPr>
        <w:t>RX 560 显卡</w:t>
      </w:r>
      <w:r>
        <w:rPr>
          <w:rFonts w:hint="default"/>
          <w:sz w:val="24"/>
          <w:szCs w:val="24"/>
          <w:lang w:eastAsia="zh-Hans"/>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或Intel</w:t>
      </w:r>
      <w:r>
        <w:rPr>
          <w:rFonts w:hint="default"/>
          <w:sz w:val="24"/>
          <w:szCs w:val="24"/>
          <w:lang w:eastAsia="zh-Hans"/>
        </w:rPr>
        <w:t xml:space="preserve"> </w:t>
      </w:r>
      <w:r>
        <w:rPr>
          <w:rFonts w:hint="eastAsia"/>
          <w:sz w:val="24"/>
          <w:szCs w:val="24"/>
          <w:lang w:val="en-US" w:eastAsia="zh-Hans"/>
        </w:rPr>
        <w:t>UHD Graphics630（45WTDP）需要制造商的驱动支持4GB集成</w:t>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显卡</w:t>
      </w:r>
      <w:r>
        <w:rPr>
          <w:rFonts w:hint="default"/>
          <w:sz w:val="24"/>
          <w:szCs w:val="24"/>
          <w:lang w:eastAsia="zh-Hans"/>
        </w:rPr>
        <w:t>(</w:t>
      </w:r>
      <w:r>
        <w:rPr>
          <w:rFonts w:hint="eastAsia"/>
          <w:sz w:val="24"/>
          <w:szCs w:val="24"/>
          <w:lang w:val="en-US" w:eastAsia="zh-Hans"/>
        </w:rPr>
        <w:t>如Intel HD内存Graphics系列）</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硬盘：</w:t>
      </w:r>
      <w:r>
        <w:rPr>
          <w:rFonts w:hint="eastAsia"/>
          <w:sz w:val="24"/>
          <w:szCs w:val="24"/>
          <w:lang w:val="en-US" w:eastAsia="zh-Hans"/>
        </w:rPr>
        <w:t>固态硬盘（SSD）100GB可用空间或储存空间机械硬盘</w:t>
      </w:r>
      <w:r>
        <w:rPr>
          <w:rFonts w:hint="default"/>
          <w:sz w:val="24"/>
          <w:szCs w:val="24"/>
          <w:lang w:eastAsia="zh-Hans"/>
        </w:rPr>
        <w:t>(</w:t>
      </w:r>
      <w:r>
        <w:rPr>
          <w:rFonts w:hint="eastAsia"/>
          <w:sz w:val="24"/>
          <w:szCs w:val="24"/>
          <w:lang w:val="en-US" w:eastAsia="zh-Hans"/>
        </w:rPr>
        <w:t>HDD</w:t>
      </w:r>
      <w:r>
        <w:rPr>
          <w:rFonts w:hint="default"/>
          <w:sz w:val="24"/>
          <w:szCs w:val="24"/>
          <w:lang w:eastAsia="zh-Hans"/>
        </w:rPr>
        <w:t>)</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软件环境</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Windows</w:t>
      </w:r>
      <w:r>
        <w:rPr>
          <w:rFonts w:hint="default"/>
          <w:sz w:val="24"/>
          <w:szCs w:val="24"/>
          <w:lang w:eastAsia="zh-Hans"/>
        </w:rPr>
        <w:t xml:space="preserve">7/10 </w:t>
      </w:r>
      <w:r>
        <w:rPr>
          <w:rFonts w:hint="eastAsia"/>
          <w:sz w:val="24"/>
          <w:szCs w:val="24"/>
          <w:lang w:val="en-US" w:eastAsia="zh-Hans"/>
        </w:rPr>
        <w:t>或MacOS系统</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sz w:val="24"/>
          <w:szCs w:val="24"/>
          <w:lang w:val="en-US" w:eastAsia="zh-CN"/>
        </w:rPr>
      </w:pPr>
      <w:r>
        <w:rPr>
          <w:rFonts w:hint="eastAsia"/>
          <w:sz w:val="24"/>
          <w:szCs w:val="24"/>
          <w:lang w:val="en-US" w:eastAsia="zh-CN"/>
        </w:rPr>
        <w:t>·</w:t>
      </w:r>
      <w:r>
        <w:rPr>
          <w:rFonts w:hint="eastAsia"/>
          <w:sz w:val="24"/>
          <w:szCs w:val="24"/>
          <w:lang w:val="en-US" w:eastAsia="zh-Hans"/>
        </w:rPr>
        <w:t>服务</w:t>
      </w:r>
    </w:p>
    <w:p>
      <w:pPr>
        <w:pageBreakBefore w:val="0"/>
        <w:widowControl w:val="0"/>
        <w:numPr>
          <w:ilvl w:val="0"/>
          <w:numId w:val="0"/>
        </w:numPr>
        <w:kinsoku/>
        <w:wordWrap w:val="0"/>
        <w:overflowPunct/>
        <w:topLinePunct w:val="0"/>
        <w:autoSpaceDE/>
        <w:autoSpaceDN/>
        <w:bidi w:val="0"/>
        <w:adjustRightInd/>
        <w:snapToGrid/>
        <w:spacing w:line="360" w:lineRule="auto"/>
        <w:ind w:right="0" w:rightChars="0" w:firstLine="420" w:firstLineChars="0"/>
        <w:jc w:val="both"/>
        <w:textAlignment w:val="auto"/>
        <w:rPr>
          <w:rFonts w:hint="eastAsia"/>
          <w:sz w:val="24"/>
          <w:szCs w:val="24"/>
          <w:lang w:val="en-US" w:eastAsia="zh-Hans"/>
        </w:rPr>
      </w:pPr>
      <w:r>
        <w:rPr>
          <w:rFonts w:hint="eastAsia"/>
          <w:sz w:val="24"/>
          <w:szCs w:val="24"/>
          <w:lang w:val="en-US" w:eastAsia="zh-Hans"/>
        </w:rPr>
        <w:t>提供软件的安装和Web服务部署以及SQL搭建等支持</w:t>
      </w:r>
    </w:p>
    <w:p>
      <w:pPr>
        <w:pageBreakBefore w:val="0"/>
        <w:widowControl w:val="0"/>
        <w:numPr>
          <w:ilvl w:val="0"/>
          <w:numId w:val="0"/>
        </w:numPr>
        <w:kinsoku/>
        <w:wordWrap w:val="0"/>
        <w:overflowPunct/>
        <w:topLinePunct w:val="0"/>
        <w:autoSpaceDE/>
        <w:autoSpaceDN/>
        <w:bidi w:val="0"/>
        <w:adjustRightInd/>
        <w:snapToGrid/>
        <w:spacing w:line="360" w:lineRule="auto"/>
        <w:ind w:right="0" w:rightChars="0" w:firstLine="420" w:firstLineChars="0"/>
        <w:jc w:val="both"/>
        <w:textAlignment w:val="auto"/>
        <w:rPr>
          <w:rFonts w:hint="eastAsia" w:eastAsia="Songti SC"/>
          <w:sz w:val="24"/>
          <w:szCs w:val="24"/>
          <w:lang w:val="en-US" w:eastAsia="zh-Hans"/>
        </w:rPr>
      </w:pPr>
      <w:r>
        <w:rPr>
          <w:rFonts w:hint="eastAsia"/>
          <w:sz w:val="24"/>
          <w:szCs w:val="24"/>
          <w:lang w:val="en-US" w:eastAsia="zh-Hans"/>
        </w:rPr>
        <w:t>提供软件后期运营维护支持</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阐明开发单位可向用户提供的服务。如人员培训、安装、保修、维护和其他</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运行支持</w:t>
      </w:r>
    </w:p>
    <w:p>
      <w:pPr>
        <w:pageBreakBefore w:val="0"/>
        <w:numPr>
          <w:ilvl w:val="0"/>
          <w:numId w:val="0"/>
        </w:numPr>
        <w:kinsoku/>
        <w:wordWrap w:val="0"/>
        <w:overflowPunct/>
        <w:topLinePunct w:val="0"/>
        <w:autoSpaceDE/>
        <w:autoSpaceDN/>
        <w:bidi w:val="0"/>
        <w:adjustRightInd/>
        <w:snapToGrid/>
        <w:spacing w:line="360" w:lineRule="auto"/>
        <w:ind w:leftChars="0" w:right="0" w:rightChars="0"/>
        <w:textAlignment w:val="auto"/>
        <w:rPr>
          <w:rFonts w:hint="eastAsia"/>
          <w:sz w:val="24"/>
          <w:szCs w:val="24"/>
          <w:lang w:val="en-US" w:eastAsia="zh-CN"/>
        </w:rPr>
      </w:pPr>
      <w:r>
        <w:rPr>
          <w:rFonts w:hint="eastAsia"/>
          <w:sz w:val="24"/>
          <w:szCs w:val="24"/>
          <w:lang w:val="en-US" w:eastAsia="zh-CN"/>
        </w:rPr>
        <w:t>·</w:t>
      </w:r>
      <w:r>
        <w:rPr>
          <w:rFonts w:hint="eastAsia"/>
          <w:sz w:val="24"/>
          <w:szCs w:val="24"/>
          <w:lang w:val="en-US" w:eastAsia="zh-Hans"/>
        </w:rPr>
        <w:t>验收标准</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sz w:val="24"/>
          <w:szCs w:val="24"/>
          <w:lang w:val="en-US" w:eastAsia="zh-CN"/>
        </w:rPr>
        <w:t>①</w:t>
      </w:r>
      <w:r>
        <w:rPr>
          <w:rFonts w:hint="eastAsia"/>
          <w:sz w:val="24"/>
          <w:szCs w:val="24"/>
          <w:lang w:val="en-US" w:eastAsia="zh-Hans"/>
        </w:rPr>
        <w:t>界面效果与易用性：界面布局合理干净，配色舒适大方，减少对用户眼部刺激。功能图标的选取要合理清晰，能让用户对按钮</w:t>
      </w:r>
      <w:r>
        <w:rPr>
          <w:rFonts w:hint="eastAsia" w:ascii="Songti SC" w:hAnsi="Songti SC" w:eastAsia="Songti SC" w:cs="Songti SC"/>
          <w:kern w:val="2"/>
          <w:sz w:val="24"/>
          <w:szCs w:val="24"/>
          <w:lang w:val="en-US" w:eastAsia="zh-CN" w:bidi="ar"/>
        </w:rPr>
        <w:t>功能</w:t>
      </w:r>
      <w:r>
        <w:rPr>
          <w:rFonts w:hint="eastAsia"/>
          <w:sz w:val="24"/>
          <w:szCs w:val="24"/>
          <w:lang w:val="en-US" w:eastAsia="zh-Hans"/>
        </w:rPr>
        <w:t>清晰明了</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②</w:t>
      </w:r>
      <w:r>
        <w:rPr>
          <w:rFonts w:hint="eastAsia" w:ascii="Songti SC" w:hAnsi="Songti SC" w:cs="Songti SC"/>
          <w:kern w:val="2"/>
          <w:sz w:val="24"/>
          <w:szCs w:val="24"/>
          <w:lang w:val="en-US" w:eastAsia="zh-Hans" w:bidi="ar"/>
        </w:rPr>
        <w:t>软件稳定性：确保软件不出现崩溃卡死的情况，软件不会出现功能工作不正常，系统出错的情况。</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③</w:t>
      </w:r>
      <w:r>
        <w:rPr>
          <w:rFonts w:hint="eastAsia" w:ascii="Songti SC" w:hAnsi="Songti SC" w:cs="Songti SC"/>
          <w:kern w:val="2"/>
          <w:sz w:val="24"/>
          <w:szCs w:val="24"/>
          <w:lang w:val="en-US" w:eastAsia="zh-Hans" w:bidi="ar"/>
        </w:rPr>
        <w:t>软件容错率：当用户出现错误操作和输入，软件能够进行异常判定与处理，给予用户错误提示和指引，对于数据类的操作进行重复确认以及错误操作的恢复处理。</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④</w:t>
      </w:r>
      <w:r>
        <w:rPr>
          <w:rFonts w:hint="eastAsia" w:ascii="Songti SC" w:hAnsi="Songti SC" w:cs="Songti SC"/>
          <w:kern w:val="2"/>
          <w:sz w:val="24"/>
          <w:szCs w:val="24"/>
          <w:lang w:val="en-US" w:eastAsia="zh-Hans" w:bidi="ar"/>
        </w:rPr>
        <w:t>软件安全性：用户的所有隐私信息，尤其数据库信息全部加密处理，提供日志功能，权限与审计严格按照项目要求制定。</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⑤</w:t>
      </w:r>
      <w:r>
        <w:rPr>
          <w:rFonts w:hint="eastAsia" w:ascii="Songti SC" w:hAnsi="Songti SC" w:cs="Songti SC"/>
          <w:kern w:val="2"/>
          <w:sz w:val="24"/>
          <w:szCs w:val="24"/>
          <w:lang w:val="en-US" w:eastAsia="zh-Hans" w:bidi="ar"/>
        </w:rPr>
        <w:t>性能要求：软件性能是否满足最低反应时延要求</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⑥</w:t>
      </w:r>
      <w:r>
        <w:rPr>
          <w:rFonts w:hint="eastAsia" w:ascii="Songti SC" w:hAnsi="Songti SC" w:cs="Songti SC"/>
          <w:kern w:val="2"/>
          <w:sz w:val="24"/>
          <w:szCs w:val="24"/>
          <w:lang w:val="en-US" w:eastAsia="zh-Hans" w:bidi="ar"/>
        </w:rPr>
        <w:t>适用性：软件的适配与操作系统的要求是否达标，能否跨平台使用。</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cs="Songti SC"/>
          <w:kern w:val="2"/>
          <w:sz w:val="24"/>
          <w:szCs w:val="24"/>
          <w:lang w:val="en-US" w:eastAsia="zh-Hans" w:bidi="ar"/>
        </w:rPr>
      </w:pPr>
      <w:r>
        <w:rPr>
          <w:rFonts w:hint="eastAsia" w:ascii="Songti SC" w:hAnsi="Songti SC" w:cs="Songti SC"/>
          <w:kern w:val="2"/>
          <w:sz w:val="24"/>
          <w:szCs w:val="24"/>
          <w:lang w:val="en-US" w:eastAsia="zh-CN" w:bidi="ar"/>
        </w:rPr>
        <w:t>⑦</w:t>
      </w:r>
      <w:r>
        <w:rPr>
          <w:rFonts w:hint="eastAsia" w:ascii="Songti SC" w:hAnsi="Songti SC" w:cs="Songti SC"/>
          <w:kern w:val="2"/>
          <w:sz w:val="24"/>
          <w:szCs w:val="24"/>
          <w:lang w:val="en-US" w:eastAsia="zh-Hans" w:bidi="ar"/>
        </w:rPr>
        <w:t>软件功能：需求文档所述的各项功能需求达标完成，验收方满意。</w:t>
      </w:r>
    </w:p>
    <w:p>
      <w:pPr>
        <w:pStyle w:val="3"/>
        <w:pageBreakBefore w:val="0"/>
        <w:kinsoku/>
        <w:wordWrap w:val="0"/>
        <w:overflowPunct/>
        <w:topLinePunct w:val="0"/>
        <w:autoSpaceDN/>
        <w:bidi w:val="0"/>
        <w:adjustRightInd/>
        <w:snapToGrid/>
        <w:spacing w:line="360" w:lineRule="auto"/>
        <w:textAlignment w:val="auto"/>
        <w:rPr>
          <w:rFonts w:hint="eastAsia" w:ascii="微软雅黑" w:hAnsi="微软雅黑" w:eastAsia="微软雅黑" w:cs="微软雅黑"/>
          <w:b w:val="0"/>
          <w:bCs/>
          <w:sz w:val="24"/>
          <w:szCs w:val="24"/>
          <w:lang w:val="en-US" w:eastAsia="zh-Hans"/>
        </w:rPr>
      </w:pPr>
      <w:bookmarkStart w:id="11" w:name="_Toc28192"/>
      <w:r>
        <w:rPr>
          <w:rFonts w:hint="default" w:ascii="微软雅黑" w:hAnsi="微软雅黑" w:eastAsia="微软雅黑" w:cs="微软雅黑"/>
          <w:b w:val="0"/>
          <w:bCs/>
          <w:sz w:val="24"/>
          <w:szCs w:val="24"/>
          <w:lang w:eastAsia="zh-Hans"/>
        </w:rPr>
        <w:t>4.3</w:t>
      </w:r>
      <w:r>
        <w:rPr>
          <w:rFonts w:hint="eastAsia" w:ascii="微软雅黑" w:hAnsi="微软雅黑" w:eastAsia="微软雅黑" w:cs="微软雅黑"/>
          <w:b w:val="0"/>
          <w:bCs/>
          <w:sz w:val="24"/>
          <w:szCs w:val="24"/>
          <w:lang w:val="en-US" w:eastAsia="zh-Hans"/>
        </w:rPr>
        <w:t>提交标准</w:t>
      </w:r>
      <w:bookmarkEnd w:id="11"/>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总体验收标准是结合国家标准、软件行业惯例所提出的对于软件系统质量的最低要求，所有交付的软件必须满足本标准的约定。</w:t>
      </w:r>
    </w:p>
    <w:p>
      <w:pPr>
        <w:pageBreakBefore w:val="0"/>
        <w:numPr>
          <w:ilvl w:val="0"/>
          <w:numId w:val="2"/>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测试用例覆盖全部需求且测试用例不通过数的比例《1.0%；</w:t>
      </w:r>
    </w:p>
    <w:p>
      <w:pPr>
        <w:pageBreakBefore w:val="0"/>
        <w:numPr>
          <w:ilvl w:val="0"/>
          <w:numId w:val="2"/>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不存在错误等级为1的错误；</w:t>
      </w:r>
    </w:p>
    <w:p>
      <w:pPr>
        <w:pageBreakBefore w:val="0"/>
        <w:numPr>
          <w:ilvl w:val="0"/>
          <w:numId w:val="2"/>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不存在错误等级为2的错误；</w:t>
      </w:r>
    </w:p>
    <w:p>
      <w:pPr>
        <w:pageBreakBefore w:val="0"/>
        <w:numPr>
          <w:ilvl w:val="0"/>
          <w:numId w:val="2"/>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错误等级为3的错误数量≤5；</w:t>
      </w:r>
    </w:p>
    <w:p>
      <w:pPr>
        <w:pageBreakBefore w:val="0"/>
        <w:numPr>
          <w:ilvl w:val="0"/>
          <w:numId w:val="2"/>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所有提交的错误都已得到更正；</w:t>
      </w:r>
    </w:p>
    <w:p>
      <w:pPr>
        <w:pageBreakBefore w:val="0"/>
        <w:widowControl w:val="0"/>
        <w:numPr>
          <w:ilvl w:val="0"/>
          <w:numId w:val="0"/>
        </w:numPr>
        <w:kinsoku/>
        <w:wordWrap w:val="0"/>
        <w:overflowPunct/>
        <w:topLinePunct w:val="0"/>
        <w:autoSpaceDE/>
        <w:autoSpaceDN/>
        <w:bidi w:val="0"/>
        <w:adjustRightInd/>
        <w:snapToGrid/>
        <w:spacing w:line="360" w:lineRule="auto"/>
        <w:ind w:right="0" w:rightChars="0"/>
        <w:jc w:val="both"/>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Style w:val="15"/>
          <w:rFonts w:hint="eastAsia" w:ascii="微软雅黑" w:hAnsi="微软雅黑" w:eastAsia="微软雅黑" w:cs="微软雅黑"/>
          <w:b w:val="0"/>
          <w:bCs/>
          <w:sz w:val="24"/>
          <w:szCs w:val="24"/>
          <w:lang w:val="en-US" w:eastAsia="zh-Hans"/>
        </w:rPr>
      </w:pPr>
      <w:bookmarkStart w:id="12" w:name="_Toc26153"/>
      <w:r>
        <w:rPr>
          <w:rStyle w:val="15"/>
          <w:rFonts w:hint="default" w:ascii="微软雅黑" w:hAnsi="微软雅黑" w:eastAsia="微软雅黑" w:cs="微软雅黑"/>
          <w:b w:val="0"/>
          <w:bCs/>
          <w:sz w:val="24"/>
          <w:szCs w:val="24"/>
          <w:lang w:eastAsia="zh-Hans"/>
        </w:rPr>
        <w:t xml:space="preserve">4.4 </w:t>
      </w:r>
      <w:r>
        <w:rPr>
          <w:rStyle w:val="15"/>
          <w:rFonts w:hint="eastAsia" w:ascii="微软雅黑" w:hAnsi="微软雅黑" w:eastAsia="微软雅黑" w:cs="微软雅黑"/>
          <w:b w:val="0"/>
          <w:bCs/>
          <w:sz w:val="24"/>
          <w:szCs w:val="24"/>
          <w:lang w:val="en-US" w:eastAsia="zh-Hans"/>
        </w:rPr>
        <w:t>提交日期</w:t>
      </w:r>
      <w:bookmarkEnd w:id="12"/>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r>
        <w:rPr>
          <w:rFonts w:hint="default"/>
          <w:sz w:val="24"/>
          <w:szCs w:val="24"/>
          <w:lang w:eastAsia="zh-Hans"/>
        </w:rPr>
        <w:t>2022年1月8日</w:t>
      </w:r>
      <w:r>
        <w:rPr>
          <w:rFonts w:hint="eastAsia"/>
          <w:sz w:val="24"/>
          <w:szCs w:val="24"/>
          <w:lang w:val="en-US" w:eastAsia="zh-Hans"/>
        </w:rPr>
        <w:t>前</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br w:type="page"/>
      </w:r>
    </w:p>
    <w:p>
      <w:pPr>
        <w:pStyle w:val="2"/>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b w:val="0"/>
          <w:bCs/>
          <w:sz w:val="28"/>
          <w:szCs w:val="28"/>
          <w:lang w:val="en-US" w:eastAsia="zh-CN"/>
        </w:rPr>
      </w:pPr>
      <w:bookmarkStart w:id="13" w:name="_Toc2640"/>
      <w:r>
        <w:rPr>
          <w:rFonts w:hint="eastAsia" w:ascii="微软雅黑" w:hAnsi="微软雅黑" w:eastAsia="微软雅黑" w:cs="微软雅黑"/>
          <w:b w:val="0"/>
          <w:bCs/>
          <w:sz w:val="28"/>
          <w:szCs w:val="28"/>
          <w:lang w:val="en-US" w:eastAsia="zh-CN"/>
        </w:rPr>
        <w:t>5 可行性分析</w:t>
      </w:r>
      <w:bookmarkEnd w:id="13"/>
      <w:bookmarkStart w:id="16" w:name="_GoBack"/>
      <w:bookmarkEnd w:id="16"/>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kern w:val="0"/>
          <w:sz w:val="24"/>
          <w:szCs w:val="24"/>
          <w:lang w:val="en-US" w:eastAsia="zh-CN" w:bidi="ar"/>
        </w:rPr>
        <w:t>5.1 经济可行性</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eastAsia="zh-CN"/>
        </w:rPr>
        <w:t>5.1.1</w:t>
      </w:r>
      <w:r>
        <w:rPr>
          <w:rFonts w:hint="eastAsia" w:ascii="微软雅黑" w:hAnsi="微软雅黑" w:eastAsia="微软雅黑" w:cs="微软雅黑"/>
          <w:sz w:val="24"/>
          <w:szCs w:val="24"/>
          <w:lang w:val="en-US" w:eastAsia="zh-CN"/>
        </w:rPr>
        <w:t xml:space="preserve"> 软件系统的主要费用</w:t>
      </w:r>
    </w:p>
    <w:p>
      <w:pPr>
        <w:pageBreakBefore w:val="0"/>
        <w:numPr>
          <w:ilvl w:val="0"/>
          <w:numId w:val="3"/>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设备费用（计算机及软件配置的费用），本系统对硬件的要求</w:t>
      </w:r>
      <w:r>
        <w:rPr>
          <w:rFonts w:hint="eastAsia" w:ascii="宋体" w:hAnsi="宋体" w:eastAsia="宋体" w:cs="宋体"/>
          <w:sz w:val="24"/>
          <w:szCs w:val="24"/>
          <w:lang w:val="en-US" w:eastAsia="zh-Hans"/>
        </w:rPr>
        <w:t>非常低</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Hans"/>
        </w:rPr>
        <w:t>普通的</w:t>
      </w:r>
      <w:r>
        <w:rPr>
          <w:rFonts w:hint="eastAsia" w:ascii="宋体" w:hAnsi="宋体" w:eastAsia="宋体" w:cs="宋体"/>
          <w:sz w:val="24"/>
          <w:szCs w:val="24"/>
          <w:lang w:val="en-US" w:eastAsia="zh-CN"/>
        </w:rPr>
        <w:t>的计算机就可以运行起来</w:t>
      </w:r>
      <w:r>
        <w:rPr>
          <w:rFonts w:hint="eastAsia" w:ascii="宋体" w:hAnsi="宋体" w:eastAsia="宋体" w:cs="宋体"/>
          <w:sz w:val="24"/>
          <w:szCs w:val="24"/>
          <w:lang w:val="en-US" w:eastAsia="zh-Hans"/>
        </w:rPr>
        <w:t>。</w:t>
      </w:r>
    </w:p>
    <w:p>
      <w:pPr>
        <w:pageBreakBefore w:val="0"/>
        <w:numPr>
          <w:ilvl w:val="0"/>
          <w:numId w:val="3"/>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Hans"/>
        </w:rPr>
        <w:t>开</w:t>
      </w:r>
      <w:r>
        <w:rPr>
          <w:rFonts w:hint="eastAsia" w:ascii="宋体" w:hAnsi="宋体" w:eastAsia="宋体" w:cs="宋体"/>
          <w:sz w:val="24"/>
          <w:szCs w:val="24"/>
          <w:lang w:val="en-US" w:eastAsia="zh-CN"/>
        </w:rPr>
        <w:t>发人员和维护人员的费用，开发人员只需要一次性付款，而维护人员</w:t>
      </w:r>
      <w:r>
        <w:rPr>
          <w:rFonts w:hint="eastAsia" w:ascii="宋体" w:hAnsi="宋体" w:eastAsia="宋体" w:cs="宋体"/>
          <w:sz w:val="24"/>
          <w:szCs w:val="24"/>
          <w:lang w:val="en-US" w:eastAsia="zh-Hans"/>
        </w:rPr>
        <w:t>只需具有基本计算机操作能力和操作手册的基本阅读能力</w:t>
      </w:r>
      <w:r>
        <w:rPr>
          <w:rFonts w:hint="eastAsia" w:ascii="宋体" w:hAnsi="宋体" w:eastAsia="宋体" w:cs="宋体"/>
          <w:sz w:val="24"/>
          <w:szCs w:val="24"/>
          <w:lang w:val="en-US" w:eastAsia="zh-CN"/>
        </w:rPr>
        <w:t>即可，系统开销不大。一般的学校可以接受并支付得起。</w:t>
      </w:r>
    </w:p>
    <w:p>
      <w:pPr>
        <w:pageBreakBefore w:val="0"/>
        <w:numPr>
          <w:ilvl w:val="0"/>
          <w:numId w:val="3"/>
        </w:numPr>
        <w:kinsoku/>
        <w:wordWrap w:val="0"/>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Hans"/>
        </w:rPr>
        <w:t>使用前</w:t>
      </w:r>
      <w:r>
        <w:rPr>
          <w:rFonts w:hint="eastAsia" w:ascii="宋体" w:hAnsi="宋体" w:eastAsia="宋体" w:cs="宋体"/>
          <w:sz w:val="24"/>
          <w:szCs w:val="24"/>
          <w:lang w:val="en-US" w:eastAsia="zh-CN"/>
        </w:rPr>
        <w:t>的培训</w:t>
      </w:r>
      <w:r>
        <w:rPr>
          <w:rFonts w:hint="eastAsia" w:ascii="宋体" w:hAnsi="宋体" w:eastAsia="宋体" w:cs="宋体"/>
          <w:sz w:val="24"/>
          <w:szCs w:val="24"/>
          <w:lang w:val="en-US" w:eastAsia="zh-Hans"/>
        </w:rPr>
        <w:t>：</w:t>
      </w:r>
      <w:r>
        <w:rPr>
          <w:rFonts w:hint="eastAsia" w:ascii="宋体" w:hAnsi="宋体" w:eastAsia="宋体" w:cs="宋体"/>
          <w:sz w:val="24"/>
          <w:szCs w:val="24"/>
          <w:lang w:val="en-US" w:eastAsia="zh-CN"/>
        </w:rPr>
        <w:t>本系统简单易学。对于的</w:t>
      </w:r>
      <w:r>
        <w:rPr>
          <w:rFonts w:hint="eastAsia" w:ascii="宋体" w:hAnsi="宋体" w:eastAsia="宋体" w:cs="宋体"/>
          <w:sz w:val="24"/>
          <w:szCs w:val="24"/>
          <w:lang w:val="en-US" w:eastAsia="zh-Hans"/>
        </w:rPr>
        <w:t>教师和学生提供了界面友好，提供</w:t>
      </w:r>
      <w:r>
        <w:rPr>
          <w:rFonts w:hint="eastAsia" w:ascii="宋体" w:hAnsi="宋体" w:eastAsia="宋体" w:cs="宋体"/>
          <w:kern w:val="2"/>
          <w:sz w:val="24"/>
          <w:szCs w:val="24"/>
          <w:lang w:val="en-US" w:eastAsia="zh-CN" w:bidi="ar"/>
        </w:rPr>
        <w:t>通俗易懂的</w:t>
      </w:r>
      <w:r>
        <w:rPr>
          <w:rFonts w:hint="eastAsia" w:ascii="宋体" w:hAnsi="宋体" w:eastAsia="宋体" w:cs="宋体"/>
          <w:sz w:val="24"/>
          <w:szCs w:val="24"/>
          <w:lang w:val="en-US" w:eastAsia="zh-Hans"/>
        </w:rPr>
        <w:t>图标和文字显示</w:t>
      </w:r>
      <w:r>
        <w:rPr>
          <w:rFonts w:hint="eastAsia" w:ascii="宋体" w:hAnsi="宋体" w:eastAsia="宋体" w:cs="宋体"/>
          <w:sz w:val="24"/>
          <w:szCs w:val="24"/>
          <w:lang w:val="en-US" w:eastAsia="zh-CN"/>
        </w:rPr>
        <w:t>只要掌握简单的计算机操作知识，便可以</w:t>
      </w:r>
      <w:r>
        <w:rPr>
          <w:rFonts w:hint="eastAsia" w:ascii="宋体" w:hAnsi="宋体" w:eastAsia="宋体" w:cs="宋体"/>
          <w:sz w:val="24"/>
          <w:szCs w:val="24"/>
          <w:lang w:val="en-US" w:eastAsia="zh-Hans"/>
        </w:rPr>
        <w:t>轻松入门使用</w:t>
      </w:r>
      <w:r>
        <w:rPr>
          <w:rFonts w:hint="eastAsia" w:ascii="宋体" w:hAnsi="宋体" w:eastAsia="宋体" w:cs="宋体"/>
          <w:sz w:val="24"/>
          <w:szCs w:val="24"/>
          <w:lang w:val="en-US" w:eastAsia="zh-CN"/>
        </w:rPr>
        <w:t>。</w:t>
      </w:r>
    </w:p>
    <w:p>
      <w:pPr>
        <w:pageBreakBefore w:val="0"/>
        <w:numPr>
          <w:ilvl w:val="0"/>
          <w:numId w:val="3"/>
        </w:numPr>
        <w:kinsoku/>
        <w:wordWrap w:val="0"/>
        <w:overflowPunct/>
        <w:topLinePunct w:val="0"/>
        <w:autoSpaceDE/>
        <w:autoSpaceDN/>
        <w:bidi w:val="0"/>
        <w:adjustRightInd/>
        <w:snapToGrid/>
        <w:spacing w:line="360" w:lineRule="auto"/>
        <w:ind w:left="420" w:leftChars="0" w:right="0" w:rightChars="0"/>
        <w:textAlignment w:val="auto"/>
        <w:rPr>
          <w:rFonts w:hint="eastAsia"/>
          <w:sz w:val="24"/>
          <w:szCs w:val="24"/>
          <w:lang w:val="en-US" w:eastAsia="zh-CN"/>
        </w:rPr>
      </w:pPr>
      <w:r>
        <w:rPr>
          <w:rFonts w:hint="eastAsia" w:ascii="宋体" w:hAnsi="宋体" w:eastAsia="宋体" w:cs="宋体"/>
          <w:sz w:val="24"/>
          <w:szCs w:val="24"/>
          <w:lang w:val="en-US" w:eastAsia="zh-CN"/>
        </w:rPr>
        <w:t>本系统的后台稳定，易于维护，</w:t>
      </w:r>
      <w:r>
        <w:rPr>
          <w:rFonts w:hint="eastAsia" w:ascii="宋体" w:hAnsi="宋体" w:eastAsia="宋体" w:cs="宋体"/>
          <w:sz w:val="24"/>
          <w:szCs w:val="24"/>
          <w:lang w:val="en-US" w:eastAsia="zh-Hans"/>
        </w:rPr>
        <w:t>无需</w:t>
      </w:r>
      <w:r>
        <w:rPr>
          <w:rFonts w:hint="eastAsia" w:ascii="宋体" w:hAnsi="宋体" w:eastAsia="宋体" w:cs="宋体"/>
          <w:sz w:val="24"/>
          <w:szCs w:val="24"/>
          <w:lang w:val="en-US" w:eastAsia="zh-CN"/>
        </w:rPr>
        <w:t>消耗掉太多的人力和物力</w:t>
      </w:r>
      <w:r>
        <w:rPr>
          <w:rFonts w:hint="eastAsia" w:ascii="宋体" w:hAnsi="宋体" w:eastAsia="宋体" w:cs="宋体"/>
          <w:sz w:val="24"/>
          <w:szCs w:val="24"/>
          <w:lang w:val="en-US" w:eastAsia="zh-Hans"/>
        </w:rPr>
        <w:t>。</w:t>
      </w:r>
      <w:r>
        <w:rPr>
          <w:rFonts w:hint="eastAsia" w:ascii="宋体" w:hAnsi="宋体" w:eastAsia="宋体" w:cs="宋体"/>
          <w:sz w:val="24"/>
          <w:szCs w:val="24"/>
          <w:lang w:val="en-US" w:eastAsia="zh-CN"/>
        </w:rPr>
        <w:t>本系统会给</w:t>
      </w:r>
      <w:r>
        <w:rPr>
          <w:rFonts w:hint="eastAsia" w:ascii="宋体" w:hAnsi="宋体" w:eastAsia="宋体" w:cs="宋体"/>
          <w:sz w:val="24"/>
          <w:szCs w:val="24"/>
          <w:lang w:val="en-US" w:eastAsia="zh-Hans"/>
        </w:rPr>
        <w:t>学校的考勤管理工作减少巨额</w:t>
      </w:r>
      <w:r>
        <w:rPr>
          <w:rFonts w:hint="eastAsia" w:ascii="宋体" w:hAnsi="宋体" w:eastAsia="宋体" w:cs="宋体"/>
          <w:sz w:val="24"/>
          <w:szCs w:val="24"/>
          <w:lang w:val="en-US" w:eastAsia="zh-CN"/>
        </w:rPr>
        <w:t>的</w:t>
      </w:r>
      <w:r>
        <w:rPr>
          <w:rFonts w:hint="eastAsia" w:ascii="宋体" w:hAnsi="宋体" w:eastAsia="宋体" w:cs="宋体"/>
          <w:sz w:val="24"/>
          <w:szCs w:val="24"/>
          <w:lang w:val="en-US" w:eastAsia="zh-Hans"/>
        </w:rPr>
        <w:t>时间成本和管理成本</w:t>
      </w:r>
      <w:r>
        <w:rPr>
          <w:rFonts w:hint="eastAsia" w:ascii="宋体" w:hAnsi="宋体" w:eastAsia="宋体" w:cs="宋体"/>
          <w:sz w:val="24"/>
          <w:szCs w:val="24"/>
          <w:lang w:val="en-US" w:eastAsia="zh-CN"/>
        </w:rPr>
        <w:t>。前期的投资对于后期的创益来说应该是极其值得的。系统能使学校各方面的信息公开化，使人们对学校有更加深入和全面的了解，及时掌握学校有关的信息</w:t>
      </w:r>
      <w:r>
        <w:rPr>
          <w:rFonts w:hint="eastAsia" w:ascii="宋体" w:hAnsi="宋体" w:eastAsia="宋体" w:cs="宋体"/>
          <w:sz w:val="24"/>
          <w:szCs w:val="24"/>
          <w:lang w:val="en-US" w:eastAsia="zh-Hans"/>
        </w:rPr>
        <w:t>。</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lang w:eastAsia="zh-CN"/>
        </w:rPr>
        <w:t>1.2</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Hans"/>
        </w:rPr>
        <w:t>预计</w:t>
      </w:r>
      <w:r>
        <w:rPr>
          <w:rFonts w:hint="eastAsia" w:ascii="微软雅黑" w:hAnsi="微软雅黑" w:eastAsia="微软雅黑" w:cs="微软雅黑"/>
          <w:sz w:val="24"/>
          <w:szCs w:val="24"/>
          <w:lang w:val="en-US" w:eastAsia="zh-CN"/>
        </w:rPr>
        <w:t>支出</w:t>
      </w:r>
    </w:p>
    <w:p>
      <w:pPr>
        <w:keepNext w:val="0"/>
        <w:keepLines w:val="0"/>
        <w:pageBreakBefore w:val="0"/>
        <w:widowControl w:val="0"/>
        <w:numPr>
          <w:ilvl w:val="0"/>
          <w:numId w:val="4"/>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eastAsia" w:ascii="Songti SC" w:hAnsi="Songti SC" w:eastAsia="Songti SC" w:cs="Songti SC"/>
          <w:kern w:val="2"/>
          <w:sz w:val="24"/>
          <w:szCs w:val="24"/>
          <w:lang w:val="en-US" w:eastAsia="zh-CN" w:bidi="ar"/>
        </w:rPr>
      </w:pPr>
      <w:r>
        <w:rPr>
          <w:rFonts w:hint="eastAsia"/>
          <w:sz w:val="24"/>
          <w:szCs w:val="24"/>
          <w:lang w:val="en-US" w:eastAsia="zh-Hans"/>
        </w:rPr>
        <w:t>基本</w:t>
      </w:r>
      <w:r>
        <w:rPr>
          <w:rFonts w:hint="eastAsia"/>
          <w:sz w:val="24"/>
          <w:szCs w:val="24"/>
          <w:lang w:val="en-US" w:eastAsia="zh-CN"/>
        </w:rPr>
        <w:t>投资</w:t>
      </w:r>
      <w:r>
        <w:rPr>
          <w:rFonts w:hint="default"/>
          <w:sz w:val="24"/>
          <w:szCs w:val="24"/>
          <w:lang w:eastAsia="zh-CN"/>
        </w:rPr>
        <w:t>:</w:t>
      </w:r>
      <w:r>
        <w:rPr>
          <w:rFonts w:hint="eastAsia"/>
          <w:sz w:val="24"/>
          <w:szCs w:val="24"/>
          <w:lang w:val="en-US" w:eastAsia="zh-CN"/>
        </w:rPr>
        <w:t>开发费用（开发人员，维护人员的费用）</w:t>
      </w:r>
      <w:r>
        <w:rPr>
          <w:rFonts w:hint="eastAsia"/>
          <w:sz w:val="24"/>
          <w:szCs w:val="24"/>
          <w:lang w:val="en-US" w:eastAsia="zh-Hans"/>
        </w:rPr>
        <w:t>按照武汉市普通初级程</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ascii="Songti SC" w:hAnsi="Songti SC" w:eastAsia="Songti SC" w:cs="Songti SC"/>
          <w:kern w:val="2"/>
          <w:sz w:val="24"/>
          <w:szCs w:val="24"/>
          <w:lang w:val="en-US" w:eastAsia="zh-CN" w:bidi="ar"/>
        </w:rPr>
      </w:pPr>
      <w:r>
        <w:rPr>
          <w:rFonts w:hint="eastAsia"/>
          <w:sz w:val="24"/>
          <w:szCs w:val="24"/>
          <w:lang w:val="en-US" w:eastAsia="zh-Hans"/>
        </w:rPr>
        <w:t>序员平均薪资</w:t>
      </w:r>
      <w:r>
        <w:rPr>
          <w:rFonts w:hint="default"/>
          <w:sz w:val="24"/>
          <w:szCs w:val="24"/>
          <w:lang w:eastAsia="zh-Hans"/>
        </w:rPr>
        <w:t>(</w:t>
      </w:r>
      <w:r>
        <w:rPr>
          <w:rFonts w:hint="default" w:ascii="Calibri" w:hAnsi="Calibri" w:eastAsia="Songti SC" w:cs="Times New Roman"/>
          <w:kern w:val="2"/>
          <w:sz w:val="24"/>
          <w:szCs w:val="24"/>
          <w:lang w:val="en-US" w:eastAsia="zh-CN" w:bidi="ar"/>
        </w:rPr>
        <w:t>8</w:t>
      </w:r>
      <w:r>
        <w:rPr>
          <w:rFonts w:hint="eastAsia" w:ascii="Calibri" w:hAnsi="Calibri" w:eastAsia="Songti SC" w:cs="Times New Roman"/>
          <w:kern w:val="2"/>
          <w:sz w:val="24"/>
          <w:szCs w:val="24"/>
          <w:lang w:val="en-US" w:eastAsia="zh-CN" w:bidi="ar"/>
        </w:rPr>
        <w:t>k</w:t>
      </w:r>
      <w:r>
        <w:rPr>
          <w:rFonts w:hint="default" w:ascii="Calibri" w:hAnsi="Calibri" w:eastAsia="Songti SC" w:cs="Times New Roman"/>
          <w:kern w:val="2"/>
          <w:sz w:val="24"/>
          <w:szCs w:val="24"/>
          <w:lang w:val="en-US" w:eastAsia="zh-CN" w:bidi="ar"/>
        </w:rPr>
        <w:t>/</w:t>
      </w:r>
      <w:r>
        <w:rPr>
          <w:rFonts w:hint="eastAsia" w:ascii="Songti SC" w:hAnsi="Songti SC" w:eastAsia="Songti SC" w:cs="Songti SC"/>
          <w:kern w:val="2"/>
          <w:sz w:val="24"/>
          <w:szCs w:val="24"/>
          <w:lang w:val="en-US" w:eastAsia="zh-CN" w:bidi="ar"/>
        </w:rPr>
        <w:t>月</w:t>
      </w:r>
      <w:r>
        <w:rPr>
          <w:rFonts w:hint="default"/>
          <w:sz w:val="24"/>
          <w:szCs w:val="24"/>
          <w:lang w:eastAsia="zh-Hans"/>
        </w:rPr>
        <w:t>)70%</w:t>
      </w:r>
      <w:r>
        <w:rPr>
          <w:rFonts w:hint="eastAsia"/>
          <w:sz w:val="24"/>
          <w:szCs w:val="24"/>
          <w:lang w:val="en-US" w:eastAsia="zh-Hans"/>
        </w:rPr>
        <w:t>作为成员的人员费用：，预计开发周期为</w:t>
      </w:r>
      <w:r>
        <w:rPr>
          <w:rFonts w:hint="default"/>
          <w:sz w:val="24"/>
          <w:szCs w:val="24"/>
          <w:lang w:eastAsia="zh-Hans"/>
        </w:rPr>
        <w:t>1</w:t>
      </w:r>
      <w:r>
        <w:rPr>
          <w:rFonts w:hint="eastAsia"/>
          <w:sz w:val="24"/>
          <w:szCs w:val="24"/>
          <w:lang w:val="en-US" w:eastAsia="zh-Hans"/>
        </w:rPr>
        <w:t>个月，总计</w:t>
      </w:r>
      <w:r>
        <w:rPr>
          <w:rFonts w:hint="default"/>
          <w:sz w:val="24"/>
          <w:szCs w:val="24"/>
          <w:lang w:eastAsia="zh-Hans"/>
        </w:rPr>
        <w:t>16800</w:t>
      </w:r>
      <w:r>
        <w:rPr>
          <w:rFonts w:hint="eastAsia"/>
          <w:sz w:val="24"/>
          <w:szCs w:val="24"/>
          <w:lang w:val="en-US" w:eastAsia="zh-Hans"/>
        </w:rPr>
        <w:t>元。</w:t>
      </w:r>
      <w:r>
        <w:rPr>
          <w:rFonts w:hint="eastAsia" w:ascii="Songti SC" w:hAnsi="Songti SC" w:eastAsia="Songti SC" w:cs="Songti SC"/>
          <w:kern w:val="2"/>
          <w:sz w:val="24"/>
          <w:szCs w:val="24"/>
          <w:lang w:val="en-US" w:eastAsia="zh-CN" w:bidi="ar"/>
        </w:rPr>
        <w:t>硬件磨损折旧费用按三台电脑平板服务器</w:t>
      </w:r>
      <w:r>
        <w:rPr>
          <w:rFonts w:hint="default" w:ascii="Calibri" w:hAnsi="Calibri" w:eastAsia="Songti SC" w:cs="Times New Roman"/>
          <w:kern w:val="2"/>
          <w:sz w:val="24"/>
          <w:szCs w:val="24"/>
          <w:lang w:val="en-US" w:eastAsia="zh-CN" w:bidi="ar"/>
        </w:rPr>
        <w:t>(</w:t>
      </w:r>
      <w:r>
        <w:rPr>
          <w:rFonts w:hint="eastAsia" w:ascii="Songti SC" w:hAnsi="Songti SC" w:eastAsia="Songti SC" w:cs="Songti SC"/>
          <w:kern w:val="2"/>
          <w:sz w:val="24"/>
          <w:szCs w:val="24"/>
          <w:lang w:val="en-US" w:eastAsia="zh-CN" w:bidi="ar"/>
        </w:rPr>
        <w:t>总价估计</w:t>
      </w:r>
      <w:r>
        <w:rPr>
          <w:rFonts w:hint="default" w:ascii="Calibri" w:hAnsi="Calibri" w:eastAsia="Songti SC" w:cs="Times New Roman"/>
          <w:kern w:val="2"/>
          <w:sz w:val="24"/>
          <w:szCs w:val="24"/>
          <w:lang w:val="en-US" w:eastAsia="zh-CN" w:bidi="ar"/>
        </w:rPr>
        <w:t>5</w:t>
      </w:r>
      <w:r>
        <w:rPr>
          <w:rFonts w:hint="eastAsia" w:ascii="Songti SC" w:hAnsi="Songti SC" w:eastAsia="Songti SC" w:cs="Songti SC"/>
          <w:kern w:val="2"/>
          <w:sz w:val="24"/>
          <w:szCs w:val="24"/>
          <w:lang w:val="en-US" w:eastAsia="zh-CN" w:bidi="ar"/>
        </w:rPr>
        <w:t>万元</w:t>
      </w:r>
      <w:r>
        <w:rPr>
          <w:rFonts w:hint="default" w:ascii="Calibri" w:hAnsi="Calibri" w:eastAsia="Songti SC" w:cs="Times New Roman"/>
          <w:kern w:val="2"/>
          <w:sz w:val="24"/>
          <w:szCs w:val="24"/>
          <w:lang w:val="en-US" w:eastAsia="zh-CN" w:bidi="ar"/>
        </w:rPr>
        <w:t>)</w:t>
      </w:r>
      <w:r>
        <w:rPr>
          <w:rFonts w:hint="eastAsia" w:ascii="Songti SC" w:hAnsi="Songti SC" w:eastAsia="Songti SC" w:cs="Songti SC"/>
          <w:kern w:val="2"/>
          <w:sz w:val="24"/>
          <w:szCs w:val="24"/>
          <w:lang w:val="en-US" w:eastAsia="zh-CN" w:bidi="ar"/>
        </w:rPr>
        <w:t>按使用年限</w:t>
      </w:r>
      <w:r>
        <w:rPr>
          <w:rFonts w:hint="default" w:ascii="Calibri" w:hAnsi="Calibri" w:eastAsia="Songti SC" w:cs="Times New Roman"/>
          <w:kern w:val="2"/>
          <w:sz w:val="24"/>
          <w:szCs w:val="24"/>
          <w:lang w:val="en-US" w:eastAsia="zh-CN" w:bidi="ar"/>
        </w:rPr>
        <w:t>5</w:t>
      </w:r>
      <w:r>
        <w:rPr>
          <w:rFonts w:hint="eastAsia" w:ascii="Songti SC" w:hAnsi="Songti SC" w:eastAsia="Songti SC" w:cs="Songti SC"/>
          <w:kern w:val="2"/>
          <w:sz w:val="24"/>
          <w:szCs w:val="24"/>
          <w:lang w:val="en-US" w:eastAsia="zh-CN" w:bidi="ar"/>
        </w:rPr>
        <w:t>年计算折旧费用：</w:t>
      </w:r>
      <w:r>
        <w:rPr>
          <w:rFonts w:hint="default" w:ascii="Calibri" w:hAnsi="Calibri" w:eastAsia="Songti SC" w:cs="Times New Roman"/>
          <w:kern w:val="2"/>
          <w:sz w:val="24"/>
          <w:szCs w:val="24"/>
          <w:lang w:val="en-US" w:eastAsia="zh-CN" w:bidi="ar"/>
        </w:rPr>
        <w:t>833</w:t>
      </w:r>
      <w:r>
        <w:rPr>
          <w:rFonts w:hint="eastAsia" w:ascii="Songti SC" w:hAnsi="Songti SC" w:eastAsia="Songti SC" w:cs="Songti SC"/>
          <w:kern w:val="2"/>
          <w:sz w:val="24"/>
          <w:szCs w:val="24"/>
          <w:lang w:val="en-US" w:eastAsia="zh-CN" w:bidi="ar"/>
        </w:rPr>
        <w:t>元</w:t>
      </w:r>
    </w:p>
    <w:p>
      <w:pPr>
        <w:keepNext w:val="0"/>
        <w:keepLines w:val="0"/>
        <w:pageBreakBefore w:val="0"/>
        <w:widowControl w:val="0"/>
        <w:numPr>
          <w:ilvl w:val="0"/>
          <w:numId w:val="4"/>
        </w:numPr>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jc w:val="both"/>
        <w:textAlignment w:val="auto"/>
        <w:rPr>
          <w:rFonts w:hint="default"/>
          <w:sz w:val="24"/>
          <w:szCs w:val="24"/>
          <w:lang w:eastAsia="zh-CN"/>
        </w:rPr>
      </w:pPr>
      <w:r>
        <w:rPr>
          <w:rFonts w:hint="eastAsia"/>
          <w:sz w:val="24"/>
          <w:szCs w:val="24"/>
          <w:lang w:val="en-US" w:eastAsia="zh-CN"/>
        </w:rPr>
        <w:t>经常性支出</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CN"/>
        </w:rPr>
      </w:pPr>
      <w:r>
        <w:rPr>
          <w:rFonts w:hint="eastAsia"/>
          <w:sz w:val="24"/>
          <w:szCs w:val="24"/>
          <w:lang w:val="en-US" w:eastAsia="zh-CN"/>
        </w:rPr>
        <w:t>系统开销（所用的电力，硬件的磨损折旧等）和</w:t>
      </w:r>
      <w:r>
        <w:rPr>
          <w:rFonts w:hint="eastAsia"/>
          <w:sz w:val="24"/>
          <w:szCs w:val="24"/>
          <w:lang w:val="en-US" w:eastAsia="zh-Hans"/>
        </w:rPr>
        <w:t>后期运维</w:t>
      </w:r>
      <w:r>
        <w:rPr>
          <w:rFonts w:hint="eastAsia"/>
          <w:sz w:val="24"/>
          <w:szCs w:val="24"/>
          <w:lang w:val="en-US" w:eastAsia="zh-CN"/>
        </w:rPr>
        <w:t>系统的费用</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Hans"/>
        </w:rPr>
        <w:t>电力费用部署服务器后设备耗电量大致计算：</w:t>
      </w:r>
      <w:r>
        <w:rPr>
          <w:rFonts w:hint="default"/>
          <w:sz w:val="24"/>
          <w:szCs w:val="24"/>
          <w:lang w:eastAsia="zh-Hans"/>
        </w:rPr>
        <w:t>144</w:t>
      </w:r>
      <w:r>
        <w:rPr>
          <w:rFonts w:hint="eastAsia"/>
          <w:sz w:val="24"/>
          <w:szCs w:val="24"/>
          <w:lang w:val="en-US" w:eastAsia="zh-Hans"/>
        </w:rPr>
        <w:t>元</w:t>
      </w:r>
      <w:r>
        <w:rPr>
          <w:rFonts w:hint="default"/>
          <w:sz w:val="24"/>
          <w:szCs w:val="24"/>
          <w:lang w:eastAsia="zh-Hans"/>
        </w:rPr>
        <w:t>/</w:t>
      </w:r>
      <w:r>
        <w:rPr>
          <w:rFonts w:hint="eastAsia"/>
          <w:sz w:val="24"/>
          <w:szCs w:val="24"/>
          <w:lang w:val="en-US" w:eastAsia="zh-Hans"/>
        </w:rPr>
        <w:t>月</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ascii="Songti SC" w:hAnsi="Songti SC" w:eastAsia="Songti SC" w:cs="Songti SC"/>
          <w:kern w:val="2"/>
          <w:sz w:val="24"/>
          <w:szCs w:val="24"/>
          <w:lang w:val="en-US" w:eastAsia="zh-CN" w:bidi="ar"/>
        </w:rPr>
      </w:pPr>
      <w:r>
        <w:rPr>
          <w:rFonts w:hint="eastAsia"/>
          <w:sz w:val="24"/>
          <w:szCs w:val="24"/>
          <w:lang w:val="en-US" w:eastAsia="zh-Hans"/>
        </w:rPr>
        <w:t>服务器硬件磨损折旧费用：</w:t>
      </w:r>
      <w:r>
        <w:rPr>
          <w:rFonts w:hint="default" w:ascii="Calibri" w:hAnsi="Calibri" w:eastAsia="Songti SC" w:cs="Times New Roman"/>
          <w:kern w:val="2"/>
          <w:sz w:val="24"/>
          <w:szCs w:val="24"/>
          <w:lang w:val="en-US" w:eastAsia="zh-CN" w:bidi="ar"/>
        </w:rPr>
        <w:t>172.8</w:t>
      </w:r>
      <w:r>
        <w:rPr>
          <w:rFonts w:hint="eastAsia" w:ascii="Songti SC" w:hAnsi="Songti SC" w:eastAsia="Songti SC" w:cs="Songti SC"/>
          <w:kern w:val="2"/>
          <w:sz w:val="24"/>
          <w:szCs w:val="24"/>
          <w:lang w:val="en-US" w:eastAsia="zh-CN" w:bidi="ar"/>
        </w:rPr>
        <w:t>元</w:t>
      </w:r>
      <w:r>
        <w:rPr>
          <w:rFonts w:hint="default" w:ascii="Calibri" w:hAnsi="Calibri" w:eastAsia="Songti SC" w:cs="Times New Roman"/>
          <w:kern w:val="2"/>
          <w:sz w:val="24"/>
          <w:szCs w:val="24"/>
          <w:lang w:val="en-US" w:eastAsia="zh-CN" w:bidi="ar"/>
        </w:rPr>
        <w:t>/</w:t>
      </w:r>
      <w:r>
        <w:rPr>
          <w:rFonts w:hint="eastAsia" w:ascii="Songti SC" w:hAnsi="Songti SC" w:eastAsia="Songti SC" w:cs="Songti SC"/>
          <w:kern w:val="2"/>
          <w:sz w:val="24"/>
          <w:szCs w:val="24"/>
          <w:lang w:val="en-US" w:eastAsia="zh-CN" w:bidi="ar"/>
        </w:rPr>
        <w:t>月</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lang w:eastAsia="zh-CN"/>
        </w:rPr>
        <w:t>1.3</w:t>
      </w:r>
      <w:r>
        <w:rPr>
          <w:rFonts w:hint="eastAsia" w:ascii="微软雅黑" w:hAnsi="微软雅黑" w:eastAsia="微软雅黑" w:cs="微软雅黑"/>
          <w:sz w:val="24"/>
          <w:szCs w:val="24"/>
          <w:lang w:val="en-US" w:eastAsia="zh-CN"/>
        </w:rPr>
        <w:t>效益</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sz w:val="24"/>
          <w:szCs w:val="24"/>
          <w:lang w:val="en-US" w:eastAsia="zh-Hans"/>
        </w:rPr>
      </w:pPr>
      <w:r>
        <w:rPr>
          <w:rFonts w:hint="eastAsia"/>
          <w:sz w:val="24"/>
          <w:szCs w:val="24"/>
          <w:lang w:val="en-US" w:eastAsia="zh-Hans"/>
        </w:rPr>
        <w:t>开发本系统的收益主要属于</w:t>
      </w:r>
      <w:r>
        <w:rPr>
          <w:rFonts w:hint="eastAsia" w:ascii="Songti SC" w:hAnsi="Songti SC" w:eastAsia="Songti SC" w:cs="Songti SC"/>
          <w:kern w:val="2"/>
          <w:sz w:val="24"/>
          <w:szCs w:val="24"/>
          <w:lang w:val="en-US" w:eastAsia="zh-CN" w:bidi="ar"/>
        </w:rPr>
        <w:t>不可定量收益</w:t>
      </w:r>
      <w:r>
        <w:rPr>
          <w:rFonts w:hint="eastAsia" w:ascii="Songti SC" w:hAnsi="Songti SC" w:cs="Songti SC"/>
          <w:kern w:val="2"/>
          <w:sz w:val="24"/>
          <w:szCs w:val="24"/>
          <w:lang w:val="en-US" w:eastAsia="zh-Hans" w:bidi="ar"/>
        </w:rPr>
        <w:t>。</w:t>
      </w:r>
      <w:r>
        <w:rPr>
          <w:rFonts w:hint="eastAsia"/>
          <w:sz w:val="24"/>
          <w:szCs w:val="24"/>
          <w:lang w:val="en-US" w:eastAsia="zh-Hans"/>
        </w:rPr>
        <w:t>该系统可以接入所有高校管理系统，可接入校内课室已有的摄像头并利用校内服务器资源作为后台，有效减少教师在课堂上的点名时间。</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sz w:val="24"/>
          <w:szCs w:val="24"/>
          <w:lang w:val="en-US" w:eastAsia="zh-Hans"/>
        </w:rPr>
      </w:pP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sz w:val="24"/>
          <w:szCs w:val="24"/>
          <w:lang w:val="en-US" w:eastAsia="zh-CN"/>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kern w:val="0"/>
          <w:sz w:val="24"/>
          <w:szCs w:val="24"/>
          <w:lang w:val="en-US" w:eastAsia="zh-CN" w:bidi="ar"/>
        </w:rPr>
        <w:t>5.2 技术可行性</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小组已有技术：</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熟练使用c</w:t>
      </w:r>
      <w:r>
        <w:rPr>
          <w:rFonts w:hint="default"/>
          <w:sz w:val="24"/>
          <w:szCs w:val="24"/>
          <w:lang w:eastAsia="zh-Hans"/>
        </w:rPr>
        <w:t>++</w:t>
      </w:r>
      <w:r>
        <w:rPr>
          <w:rFonts w:hint="eastAsia"/>
          <w:sz w:val="24"/>
          <w:szCs w:val="24"/>
          <w:lang w:eastAsia="zh-Hans"/>
        </w:rPr>
        <w:t>，</w:t>
      </w:r>
      <w:r>
        <w:rPr>
          <w:rFonts w:hint="eastAsia"/>
          <w:sz w:val="24"/>
          <w:szCs w:val="24"/>
          <w:lang w:val="en-US" w:eastAsia="zh-Hans"/>
        </w:rPr>
        <w:t>python编程与可视化UI设计（</w:t>
      </w:r>
      <w:r>
        <w:rPr>
          <w:rFonts w:hint="default"/>
          <w:sz w:val="24"/>
          <w:szCs w:val="24"/>
          <w:lang w:eastAsia="zh-Hans"/>
        </w:rPr>
        <w:t>QT</w:t>
      </w:r>
      <w:r>
        <w:rPr>
          <w:rFonts w:hint="eastAsia"/>
          <w:sz w:val="24"/>
          <w:szCs w:val="24"/>
          <w:lang w:eastAsia="zh-Hans"/>
        </w:rPr>
        <w:t>，</w:t>
      </w:r>
      <w:r>
        <w:rPr>
          <w:rFonts w:hint="default"/>
          <w:sz w:val="24"/>
          <w:szCs w:val="24"/>
          <w:lang w:eastAsia="zh-Hans"/>
        </w:rPr>
        <w:t>MFC</w:t>
      </w:r>
      <w:r>
        <w:rPr>
          <w:rFonts w:hint="eastAsia"/>
          <w:sz w:val="24"/>
          <w:szCs w:val="24"/>
          <w:lang w:eastAsia="zh-Hans"/>
        </w:rPr>
        <w:t>，</w:t>
      </w:r>
      <w:r>
        <w:rPr>
          <w:rFonts w:hint="eastAsia"/>
          <w:sz w:val="24"/>
          <w:szCs w:val="24"/>
          <w:lang w:val="en-US" w:eastAsia="zh-Hans"/>
        </w:rPr>
        <w:t>Tkinter</w:t>
      </w:r>
      <w:r>
        <w:rPr>
          <w:rFonts w:hint="eastAsia"/>
          <w:sz w:val="24"/>
          <w:szCs w:val="24"/>
          <w:lang w:eastAsia="zh-Hans"/>
        </w:rPr>
        <w:t>）</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熟练使用git和github开发管理工具</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了解人脸识别方向的技术，并</w:t>
      </w:r>
      <w:r>
        <w:rPr>
          <w:rFonts w:hint="eastAsia" w:ascii="Songti SC" w:hAnsi="Songti SC" w:eastAsia="Songti SC" w:cs="Songti SC"/>
          <w:kern w:val="2"/>
          <w:sz w:val="24"/>
          <w:szCs w:val="24"/>
          <w:lang w:val="en-US" w:eastAsia="zh-CN" w:bidi="ar"/>
        </w:rPr>
        <w:t>使用深度神经网络</w:t>
      </w:r>
      <w:r>
        <w:rPr>
          <w:rFonts w:hint="eastAsia" w:ascii="Songti SC" w:hAnsi="Songti SC" w:cs="Songti SC"/>
          <w:kern w:val="2"/>
          <w:sz w:val="24"/>
          <w:szCs w:val="24"/>
          <w:lang w:val="en-US" w:eastAsia="zh-Hans" w:bidi="ar"/>
        </w:rPr>
        <w:t>进行训练和测试</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有较强的环境搭建和服务部署能力，对Linux系统有一定的了解</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存在的问题：</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目前阶段可能无法获得校园内实际摄像头传感器数据</w:t>
      </w:r>
    </w:p>
    <w:p>
      <w:pPr>
        <w:pageBreakBefore w:val="0"/>
        <w:kinsoku/>
        <w:wordWrap w:val="0"/>
        <w:overflowPunct/>
        <w:topLinePunct w:val="0"/>
        <w:autoSpaceDE/>
        <w:autoSpaceDN/>
        <w:bidi w:val="0"/>
        <w:adjustRightInd/>
        <w:snapToGrid/>
        <w:spacing w:line="360" w:lineRule="auto"/>
        <w:ind w:left="840" w:leftChars="0" w:right="0" w:rightChars="0" w:firstLine="420" w:firstLineChars="0"/>
        <w:textAlignment w:val="auto"/>
        <w:rPr>
          <w:rFonts w:hint="eastAsia"/>
          <w:sz w:val="24"/>
          <w:szCs w:val="24"/>
          <w:lang w:val="en-US" w:eastAsia="zh-Hans"/>
        </w:rPr>
      </w:pPr>
      <w:r>
        <w:rPr>
          <w:rFonts w:hint="eastAsia"/>
          <w:sz w:val="24"/>
          <w:szCs w:val="24"/>
          <w:lang w:val="en-US" w:eastAsia="zh-Hans"/>
        </w:rPr>
        <w:t>替代措施：使用电脑手机等摄像头传感器作为替代</w:t>
      </w:r>
      <w:r>
        <w:rPr>
          <w:rFonts w:hint="eastAsia"/>
          <w:sz w:val="24"/>
          <w:szCs w:val="24"/>
          <w:lang w:val="en-US" w:eastAsia="zh-CN"/>
        </w:rPr>
        <w:t>,</w:t>
      </w:r>
      <w:r>
        <w:rPr>
          <w:rFonts w:hint="eastAsia"/>
          <w:sz w:val="24"/>
          <w:szCs w:val="24"/>
          <w:lang w:val="en-US" w:eastAsia="zh-Hans"/>
        </w:rPr>
        <w:t>验证系统可行性</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未学习过数据库相关理论知识，未使用过数据库进行软件开发</w:t>
      </w:r>
    </w:p>
    <w:p>
      <w:pPr>
        <w:pageBreakBefore w:val="0"/>
        <w:kinsoku/>
        <w:wordWrap w:val="0"/>
        <w:overflowPunct/>
        <w:topLinePunct w:val="0"/>
        <w:autoSpaceDE/>
        <w:autoSpaceDN/>
        <w:bidi w:val="0"/>
        <w:adjustRightInd/>
        <w:snapToGrid/>
        <w:spacing w:line="360" w:lineRule="auto"/>
        <w:ind w:left="840" w:leftChars="0" w:right="0" w:rightChars="0" w:firstLine="420" w:firstLineChars="0"/>
        <w:textAlignment w:val="auto"/>
        <w:rPr>
          <w:rFonts w:hint="eastAsia"/>
          <w:sz w:val="24"/>
          <w:szCs w:val="24"/>
          <w:lang w:val="en-US" w:eastAsia="zh-Hans"/>
        </w:rPr>
      </w:pPr>
      <w:r>
        <w:rPr>
          <w:rFonts w:hint="eastAsia"/>
          <w:sz w:val="24"/>
          <w:szCs w:val="24"/>
          <w:lang w:val="en-US" w:eastAsia="zh-Hans"/>
        </w:rPr>
        <w:t>采取措施：迅速搭建Mysql数据库服务并学习使用数据库基本操作</w:t>
      </w:r>
      <w:r>
        <w:rPr>
          <w:rFonts w:hint="eastAsia"/>
          <w:sz w:val="24"/>
          <w:szCs w:val="24"/>
          <w:lang w:val="en-US" w:eastAsia="zh-CN"/>
        </w:rPr>
        <w:tab/>
      </w:r>
      <w:r>
        <w:rPr>
          <w:rFonts w:hint="eastAsia"/>
          <w:sz w:val="24"/>
          <w:szCs w:val="24"/>
          <w:lang w:val="en-US" w:eastAsia="zh-CN"/>
        </w:rPr>
        <w:tab/>
      </w:r>
      <w:r>
        <w:rPr>
          <w:rFonts w:hint="eastAsia"/>
          <w:sz w:val="24"/>
          <w:szCs w:val="24"/>
          <w:lang w:val="en-US" w:eastAsia="zh-Hans"/>
        </w:rPr>
        <w:t>和接口调用方法</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暂时无法确定当前设备机器在不进行GPU加速的情况下是否能完成可</w:t>
      </w:r>
      <w:r>
        <w:rPr>
          <w:rFonts w:hint="eastAsia"/>
          <w:sz w:val="24"/>
          <w:szCs w:val="24"/>
          <w:lang w:val="en-US" w:eastAsia="zh-CN"/>
        </w:rPr>
        <w:tab/>
      </w:r>
      <w:r>
        <w:rPr>
          <w:rFonts w:hint="eastAsia"/>
          <w:sz w:val="24"/>
          <w:szCs w:val="24"/>
          <w:lang w:val="en-US" w:eastAsia="zh-Hans"/>
        </w:rPr>
        <w:t>忍受时延的群体人脸识别</w:t>
      </w:r>
    </w:p>
    <w:p>
      <w:pPr>
        <w:pageBreakBefore w:val="0"/>
        <w:kinsoku/>
        <w:wordWrap w:val="0"/>
        <w:overflowPunct/>
        <w:topLinePunct w:val="0"/>
        <w:autoSpaceDE/>
        <w:autoSpaceDN/>
        <w:bidi w:val="0"/>
        <w:adjustRightInd/>
        <w:snapToGrid/>
        <w:spacing w:line="360" w:lineRule="auto"/>
        <w:ind w:left="840" w:leftChars="0" w:right="0" w:rightChars="0" w:firstLine="420" w:firstLineChars="0"/>
        <w:textAlignment w:val="auto"/>
        <w:rPr>
          <w:rFonts w:hint="eastAsia"/>
          <w:sz w:val="24"/>
          <w:szCs w:val="24"/>
          <w:lang w:val="en-US" w:eastAsia="zh-Hans"/>
        </w:rPr>
      </w:pPr>
      <w:r>
        <w:rPr>
          <w:rFonts w:hint="eastAsia"/>
          <w:sz w:val="24"/>
          <w:szCs w:val="24"/>
          <w:lang w:val="en-US" w:eastAsia="zh-CN"/>
        </w:rPr>
        <w:t>采取措施：</w:t>
      </w:r>
      <w:r>
        <w:rPr>
          <w:rFonts w:hint="eastAsia"/>
          <w:sz w:val="24"/>
          <w:szCs w:val="24"/>
          <w:lang w:val="en-US" w:eastAsia="zh-Hans"/>
        </w:rPr>
        <w:t>初步在个人计算机内完成原型系统，后续将图像处理的后端模块迁移到性能更加优秀的云服务器或实验室机器上。小组拥有两台</w:t>
      </w:r>
      <w:r>
        <w:rPr>
          <w:rFonts w:hint="default"/>
          <w:sz w:val="24"/>
          <w:szCs w:val="24"/>
          <w:lang w:eastAsia="zh-Hans"/>
        </w:rPr>
        <w:t>2</w:t>
      </w:r>
      <w:r>
        <w:rPr>
          <w:rFonts w:hint="eastAsia"/>
          <w:sz w:val="24"/>
          <w:szCs w:val="24"/>
          <w:lang w:val="en-US" w:eastAsia="zh-Hans"/>
        </w:rPr>
        <w:t>核</w:t>
      </w:r>
      <w:r>
        <w:rPr>
          <w:rFonts w:hint="default"/>
          <w:sz w:val="24"/>
          <w:szCs w:val="24"/>
          <w:lang w:eastAsia="zh-Hans"/>
        </w:rPr>
        <w:t>4</w:t>
      </w:r>
      <w:r>
        <w:rPr>
          <w:rFonts w:hint="eastAsia"/>
          <w:sz w:val="24"/>
          <w:szCs w:val="24"/>
          <w:lang w:val="en-US" w:eastAsia="zh-Hans"/>
        </w:rPr>
        <w:t>G的腾讯云服务器</w:t>
      </w:r>
      <w:r>
        <w:rPr>
          <w:rFonts w:hint="default"/>
          <w:sz w:val="24"/>
          <w:szCs w:val="24"/>
          <w:lang w:eastAsia="zh-Hans"/>
        </w:rPr>
        <w:t>(Ubuntu20.04</w:t>
      </w:r>
      <w:r>
        <w:rPr>
          <w:rFonts w:hint="eastAsia"/>
          <w:sz w:val="24"/>
          <w:szCs w:val="24"/>
          <w:lang w:val="en-US" w:eastAsia="zh-Hans"/>
        </w:rPr>
        <w:t>系统和Windows</w:t>
      </w:r>
      <w:r>
        <w:rPr>
          <w:rFonts w:hint="default"/>
          <w:sz w:val="24"/>
          <w:szCs w:val="24"/>
          <w:lang w:eastAsia="zh-Hans"/>
        </w:rPr>
        <w:t xml:space="preserve"> 10)</w:t>
      </w:r>
      <w:r>
        <w:rPr>
          <w:rFonts w:hint="eastAsia"/>
          <w:sz w:val="24"/>
          <w:szCs w:val="24"/>
          <w:lang w:eastAsia="zh-Hans"/>
        </w:rPr>
        <w:t>，</w:t>
      </w:r>
      <w:r>
        <w:rPr>
          <w:rFonts w:hint="eastAsia"/>
          <w:sz w:val="24"/>
          <w:szCs w:val="24"/>
          <w:lang w:val="en-US" w:eastAsia="zh-Hans"/>
        </w:rPr>
        <w:t>对云服务器的使用和操作较为熟练，后续可拓展新的GPU平台作为后期云端后台服务的部署</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Hans"/>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kern w:val="0"/>
          <w:sz w:val="24"/>
          <w:szCs w:val="24"/>
          <w:lang w:val="en-US" w:eastAsia="zh-CN" w:bidi="ar"/>
        </w:rPr>
        <w:t>5.3 其他</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color w:val="auto"/>
          <w:kern w:val="0"/>
          <w:sz w:val="24"/>
          <w:szCs w:val="24"/>
          <w:lang w:val="en-US" w:eastAsia="zh-Hans" w:bidi="ar"/>
        </w:rPr>
      </w:pPr>
      <w:r>
        <w:rPr>
          <w:rFonts w:hint="eastAsia" w:ascii="宋体" w:hAnsi="宋体" w:eastAsia="宋体" w:cs="宋体"/>
          <w:color w:val="auto"/>
          <w:kern w:val="0"/>
          <w:sz w:val="24"/>
          <w:szCs w:val="24"/>
          <w:lang w:val="en-US" w:eastAsia="zh-Hans" w:bidi="ar"/>
        </w:rPr>
        <w:t>法律：本系统严格遵循开源协议，坚决防止软件抄袭问题。</w:t>
      </w:r>
    </w:p>
    <w:p>
      <w:pPr>
        <w:keepNext w:val="0"/>
        <w:keepLines w:val="0"/>
        <w:pageBreakBefore w:val="0"/>
        <w:widowControl/>
        <w:suppressLineNumbers w:val="0"/>
        <w:kinsoku/>
        <w:wordWrap w:val="0"/>
        <w:overflowPunct/>
        <w:topLinePunct w:val="0"/>
        <w:autoSpaceDE/>
        <w:autoSpaceDN/>
        <w:bidi w:val="0"/>
        <w:adjustRightInd/>
        <w:snapToGrid/>
        <w:spacing w:line="360" w:lineRule="auto"/>
        <w:ind w:left="420" w:leftChars="0" w:right="0" w:rightChars="0" w:firstLine="660" w:firstLineChars="275"/>
        <w:jc w:val="left"/>
        <w:textAlignment w:val="auto"/>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Hans" w:bidi="ar"/>
        </w:rPr>
        <w:t>本系统将严格保护用户所有的隐私数据安全</w:t>
      </w:r>
      <w:r>
        <w:rPr>
          <w:rFonts w:hint="eastAsia" w:ascii="宋体" w:hAnsi="宋体" w:eastAsia="宋体" w:cs="宋体"/>
          <w:color w:val="auto"/>
          <w:kern w:val="0"/>
          <w:sz w:val="24"/>
          <w:szCs w:val="24"/>
          <w:lang w:val="en-US" w:eastAsia="zh-CN" w:bidi="ar"/>
        </w:rPr>
        <w:t>。</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color w:val="auto"/>
          <w:kern w:val="0"/>
          <w:sz w:val="24"/>
          <w:szCs w:val="24"/>
          <w:lang w:val="en-US" w:eastAsia="zh-Hans" w:bidi="ar"/>
        </w:rPr>
      </w:pPr>
      <w:r>
        <w:rPr>
          <w:rFonts w:hint="eastAsia" w:ascii="宋体" w:hAnsi="宋体" w:eastAsia="宋体" w:cs="宋体"/>
          <w:color w:val="auto"/>
          <w:kern w:val="0"/>
          <w:sz w:val="24"/>
          <w:szCs w:val="24"/>
          <w:lang w:val="en-US" w:eastAsia="zh-Hans" w:bidi="ar"/>
        </w:rPr>
        <w:t>用户：本系统为教师与学生用户提供界面友好的交互设计，简单边界的程序</w:t>
      </w:r>
      <w:r>
        <w:rPr>
          <w:rFonts w:hint="eastAsia" w:ascii="宋体" w:hAnsi="宋体" w:eastAsia="宋体" w:cs="宋体"/>
          <w:color w:val="auto"/>
          <w:kern w:val="0"/>
          <w:sz w:val="24"/>
          <w:szCs w:val="24"/>
          <w:lang w:val="en-US" w:eastAsia="zh-CN" w:bidi="ar"/>
        </w:rPr>
        <w:tab/>
      </w:r>
      <w:r>
        <w:rPr>
          <w:rFonts w:hint="eastAsia" w:ascii="宋体" w:hAnsi="宋体" w:eastAsia="宋体" w:cs="宋体"/>
          <w:color w:val="auto"/>
          <w:kern w:val="0"/>
          <w:sz w:val="24"/>
          <w:szCs w:val="24"/>
          <w:lang w:val="en-US" w:eastAsia="zh-CN" w:bidi="ar"/>
        </w:rPr>
        <w:tab/>
      </w:r>
      <w:r>
        <w:rPr>
          <w:rFonts w:hint="eastAsia" w:ascii="宋体" w:hAnsi="宋体" w:eastAsia="宋体" w:cs="宋体"/>
          <w:color w:val="auto"/>
          <w:kern w:val="0"/>
          <w:sz w:val="24"/>
          <w:szCs w:val="24"/>
          <w:lang w:val="en-US" w:eastAsia="zh-Hans" w:bidi="ar"/>
        </w:rPr>
        <w:t>使用手册和快速入门的新手指引。</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color w:val="auto"/>
          <w:kern w:val="0"/>
          <w:sz w:val="24"/>
          <w:szCs w:val="24"/>
          <w:lang w:val="en-US" w:eastAsia="zh-Hans" w:bidi="ar"/>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eastAsia="宋体" w:cs="宋体"/>
          <w:color w:val="auto"/>
          <w:kern w:val="0"/>
          <w:sz w:val="24"/>
          <w:szCs w:val="24"/>
          <w:lang w:val="en-US" w:eastAsia="zh-CN" w:bidi="ar"/>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default" w:ascii="微软雅黑" w:hAnsi="微软雅黑" w:eastAsia="微软雅黑" w:cs="微软雅黑"/>
          <w:kern w:val="0"/>
          <w:sz w:val="24"/>
          <w:szCs w:val="24"/>
          <w:lang w:val="en-US" w:eastAsia="zh-CN" w:bidi="ar"/>
        </w:rPr>
      </w:pPr>
      <w:r>
        <w:rPr>
          <w:rFonts w:hint="eastAsia" w:ascii="微软雅黑" w:hAnsi="微软雅黑" w:eastAsia="微软雅黑" w:cs="微软雅黑"/>
          <w:b w:val="0"/>
          <w:bCs/>
          <w:sz w:val="28"/>
          <w:szCs w:val="28"/>
          <w:lang w:val="en-US" w:eastAsia="zh-CN"/>
        </w:rPr>
        <w:t>6 开发计划</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kern w:val="0"/>
          <w:sz w:val="24"/>
          <w:szCs w:val="24"/>
          <w:lang w:val="en-US" w:eastAsia="zh-CN" w:bidi="ar"/>
        </w:rPr>
        <w:t>6.1 项目工作分解</w:t>
      </w:r>
    </w:p>
    <w:p>
      <w:pPr>
        <w:pageBreakBefore w:val="0"/>
        <w:kinsoku/>
        <w:wordWrap w:val="0"/>
        <w:overflowPunct/>
        <w:topLinePunct w:val="0"/>
        <w:autoSpaceDE/>
        <w:autoSpaceDN/>
        <w:bidi w:val="0"/>
        <w:adjustRightInd/>
        <w:snapToGrid/>
        <w:spacing w:line="360" w:lineRule="auto"/>
        <w:ind w:right="0" w:rightChars="0"/>
        <w:textAlignment w:val="auto"/>
        <w:rPr>
          <w:sz w:val="24"/>
          <w:szCs w:val="24"/>
        </w:rPr>
      </w:pPr>
      <w:r>
        <w:rPr>
          <w:sz w:val="24"/>
          <w:szCs w:val="24"/>
        </w:rPr>
        <w:drawing>
          <wp:inline distT="0" distB="0" distL="114300" distR="114300">
            <wp:extent cx="5269865" cy="3235960"/>
            <wp:effectExtent l="0" t="0" r="13335" b="152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69865" cy="3235960"/>
                    </a:xfrm>
                    <a:prstGeom prst="rect">
                      <a:avLst/>
                    </a:prstGeom>
                    <a:noFill/>
                    <a:ln w="9525">
                      <a:noFill/>
                    </a:ln>
                  </pic:spPr>
                </pic:pic>
              </a:graphicData>
            </a:graphic>
          </wp:inline>
        </w:drawing>
      </w:r>
    </w:p>
    <w:p>
      <w:pPr>
        <w:pStyle w:val="4"/>
        <w:keepNext w:val="0"/>
        <w:keepLines w:val="0"/>
        <w:pageBreakBefore w:val="0"/>
        <w:widowControl w:val="0"/>
        <w:kinsoku/>
        <w:wordWrap w:val="0"/>
        <w:overflowPunct/>
        <w:topLinePunct w:val="0"/>
        <w:autoSpaceDE/>
        <w:autoSpaceDN/>
        <w:bidi w:val="0"/>
        <w:adjustRightInd/>
        <w:snapToGrid/>
        <w:spacing w:line="240" w:lineRule="auto"/>
        <w:ind w:right="0" w:right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宋体" w:hAnsi="宋体" w:eastAsia="宋体" w:cs="宋体"/>
          <w:color w:val="auto"/>
          <w:kern w:val="0"/>
          <w:sz w:val="24"/>
          <w:szCs w:val="24"/>
          <w:lang w:val="en-US" w:eastAsia="zh-Hans" w:bidi="ar"/>
        </w:rPr>
      </w:pPr>
      <w:r>
        <w:rPr>
          <w:rFonts w:hint="eastAsia" w:ascii="宋体" w:hAnsi="宋体" w:eastAsia="宋体" w:cs="宋体"/>
          <w:color w:val="auto"/>
          <w:kern w:val="0"/>
          <w:sz w:val="24"/>
          <w:szCs w:val="24"/>
          <w:lang w:val="en-US" w:eastAsia="zh-Hans" w:bidi="ar"/>
        </w:rPr>
        <w:t>技术模块工作分解：</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auto"/>
          <w:kern w:val="0"/>
          <w:sz w:val="24"/>
          <w:szCs w:val="24"/>
          <w:lang w:val="en-US" w:eastAsia="zh-Hans" w:bidi="ar"/>
        </w:rPr>
      </w:pPr>
      <w:r>
        <w:rPr>
          <w:rFonts w:hint="eastAsia" w:ascii="宋体" w:hAnsi="宋体" w:eastAsia="宋体" w:cs="宋体"/>
          <w:color w:val="auto"/>
          <w:kern w:val="0"/>
          <w:sz w:val="24"/>
          <w:szCs w:val="24"/>
          <w:lang w:val="en-US" w:eastAsia="zh-Hans" w:bidi="ar"/>
        </w:rPr>
        <w:t>信息注册、处理与人脸等数据库录入模块：贺诗武</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auto"/>
          <w:kern w:val="0"/>
          <w:sz w:val="24"/>
          <w:szCs w:val="24"/>
          <w:lang w:val="en-US" w:eastAsia="zh-Hans" w:bidi="ar"/>
        </w:rPr>
      </w:pPr>
      <w:r>
        <w:rPr>
          <w:rFonts w:hint="eastAsia" w:ascii="宋体" w:hAnsi="宋体" w:eastAsia="宋体" w:cs="宋体"/>
          <w:color w:val="auto"/>
          <w:kern w:val="0"/>
          <w:sz w:val="24"/>
          <w:szCs w:val="24"/>
          <w:lang w:val="en-US" w:eastAsia="zh-Hans" w:bidi="ar"/>
        </w:rPr>
        <w:t>图像识别与手势识别：陈梓玮</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Hans" w:bidi="ar"/>
        </w:rPr>
        <w:t>界面交互设计与可视化数据：</w:t>
      </w:r>
      <w:r>
        <w:rPr>
          <w:rFonts w:hint="eastAsia" w:ascii="宋体" w:hAnsi="宋体" w:eastAsia="宋体" w:cs="宋体"/>
          <w:color w:val="auto"/>
          <w:kern w:val="0"/>
          <w:sz w:val="24"/>
          <w:szCs w:val="24"/>
          <w:lang w:val="en-US" w:eastAsia="zh-CN" w:bidi="ar"/>
        </w:rPr>
        <w:t>邓咏霖</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宋体" w:hAnsi="宋体" w:eastAsia="宋体" w:cs="宋体"/>
          <w:color w:val="auto"/>
          <w:kern w:val="0"/>
          <w:sz w:val="24"/>
          <w:szCs w:val="24"/>
          <w:lang w:val="en-US" w:eastAsia="zh-CN" w:bidi="ar"/>
        </w:rPr>
      </w:pP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宋体" w:hAnsi="宋体" w:eastAsia="宋体" w:cs="宋体"/>
          <w:color w:val="auto"/>
          <w:kern w:val="0"/>
          <w:sz w:val="24"/>
          <w:szCs w:val="24"/>
          <w:lang w:val="en-US" w:eastAsia="zh-CN" w:bidi="ar"/>
        </w:rPr>
      </w:pP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jc w:val="both"/>
        <w:textAlignment w:val="auto"/>
        <w:rPr>
          <w:rFonts w:hint="eastAsia" w:ascii="宋体" w:hAnsi="宋体" w:eastAsia="宋体" w:cs="宋体"/>
          <w:color w:val="auto"/>
          <w:kern w:val="2"/>
          <w:sz w:val="24"/>
          <w:szCs w:val="24"/>
          <w:lang w:val="en-US" w:eastAsia="zh-CN" w:bidi="ar"/>
        </w:rPr>
      </w:pP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0" w:right="0" w:rightChars="0" w:firstLine="420" w:firstLineChars="0"/>
        <w:jc w:val="both"/>
        <w:textAlignment w:val="auto"/>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lang w:val="en-US" w:eastAsia="zh-Hans" w:bidi="ar"/>
        </w:rPr>
        <w:t>目前</w:t>
      </w:r>
      <w:r>
        <w:rPr>
          <w:rFonts w:hint="eastAsia" w:ascii="宋体" w:hAnsi="宋体" w:eastAsia="宋体" w:cs="宋体"/>
          <w:b w:val="0"/>
          <w:bCs w:val="0"/>
          <w:kern w:val="2"/>
          <w:sz w:val="24"/>
          <w:szCs w:val="24"/>
          <w:lang w:val="en-US" w:eastAsia="zh-CN" w:bidi="ar"/>
        </w:rPr>
        <w:t>采用</w:t>
      </w:r>
      <w:r>
        <w:rPr>
          <w:rFonts w:hint="eastAsia" w:ascii="宋体" w:hAnsi="宋体" w:eastAsia="宋体" w:cs="宋体"/>
          <w:b w:val="0"/>
          <w:bCs w:val="0"/>
          <w:kern w:val="2"/>
          <w:sz w:val="24"/>
          <w:szCs w:val="24"/>
          <w:lang w:val="en-US" w:eastAsia="zh-Hans" w:bidi="ar"/>
        </w:rPr>
        <w:t>G</w:t>
      </w:r>
      <w:r>
        <w:rPr>
          <w:rFonts w:hint="eastAsia" w:ascii="宋体" w:hAnsi="宋体" w:eastAsia="宋体" w:cs="宋体"/>
          <w:b w:val="0"/>
          <w:bCs w:val="0"/>
          <w:kern w:val="2"/>
          <w:sz w:val="24"/>
          <w:szCs w:val="24"/>
          <w:lang w:val="en-US" w:eastAsia="zh-CN" w:bidi="ar"/>
        </w:rPr>
        <w:t>it与</w:t>
      </w:r>
      <w:r>
        <w:rPr>
          <w:rFonts w:hint="eastAsia" w:ascii="宋体" w:hAnsi="宋体" w:eastAsia="宋体" w:cs="宋体"/>
          <w:b w:val="0"/>
          <w:bCs w:val="0"/>
          <w:kern w:val="2"/>
          <w:sz w:val="24"/>
          <w:szCs w:val="24"/>
          <w:lang w:eastAsia="zh-CN" w:bidi="ar"/>
        </w:rPr>
        <w:t>G</w:t>
      </w:r>
      <w:r>
        <w:rPr>
          <w:rFonts w:hint="eastAsia" w:ascii="宋体" w:hAnsi="宋体" w:eastAsia="宋体" w:cs="宋体"/>
          <w:b w:val="0"/>
          <w:bCs w:val="0"/>
          <w:kern w:val="2"/>
          <w:sz w:val="24"/>
          <w:szCs w:val="24"/>
          <w:lang w:val="en-US" w:eastAsia="zh-CN" w:bidi="ar"/>
        </w:rPr>
        <w:t>ithub</w:t>
      </w:r>
      <w:r>
        <w:rPr>
          <w:rFonts w:hint="eastAsia" w:ascii="宋体" w:hAnsi="宋体" w:eastAsia="宋体" w:cs="宋体"/>
          <w:b w:val="0"/>
          <w:bCs w:val="0"/>
          <w:kern w:val="2"/>
          <w:sz w:val="24"/>
          <w:szCs w:val="24"/>
          <w:lang w:val="en-US" w:eastAsia="zh-Hans" w:bidi="ar"/>
        </w:rPr>
        <w:t>相结合的方式</w:t>
      </w:r>
      <w:r>
        <w:rPr>
          <w:rFonts w:hint="eastAsia" w:ascii="宋体" w:hAnsi="宋体" w:eastAsia="宋体" w:cs="宋体"/>
          <w:b w:val="0"/>
          <w:bCs w:val="0"/>
          <w:kern w:val="2"/>
          <w:sz w:val="24"/>
          <w:szCs w:val="24"/>
          <w:lang w:val="en-US" w:eastAsia="zh-CN" w:bidi="ar"/>
        </w:rPr>
        <w:t>作为项目开发开发管理与版本控制软件，当前制定软件开发的基本策略与规定：</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lang w:val="en-US" w:eastAsia="zh-CN" w:bidi="ar"/>
        </w:rPr>
        <w:t>·在三人开发小组中着重强调软件的复用性，也即包括库函数、类库，模板（文档、网页等），设计模式，组件，框架等。</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lang w:val="en-US" w:eastAsia="zh-CN" w:bidi="ar"/>
        </w:rPr>
        <w:t>·开发小组的代码编程严格遵循编程规范和面向对象的程序设计方式。</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lang w:val="en-US" w:eastAsia="zh-CN" w:bidi="ar"/>
        </w:rPr>
        <w:t>·开发时严格做好异常处理时错误日志输出，规范日志格式与日志等级，减少出现bug时错误定位所需时间。</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lang w:val="en-US" w:eastAsia="zh-CN" w:bidi="ar"/>
        </w:rPr>
        <w:t>·模块化编程，对所有的模块进行单元测试</w:t>
      </w: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7F7F7F" w:themeColor="background1" w:themeShade="80"/>
          <w:kern w:val="0"/>
          <w:sz w:val="24"/>
          <w:szCs w:val="24"/>
          <w:lang w:val="en-US" w:eastAsia="zh-Hans" w:bidi="ar"/>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7F7F7F" w:themeColor="background1" w:themeShade="80"/>
          <w:kern w:val="0"/>
          <w:sz w:val="24"/>
          <w:szCs w:val="24"/>
          <w:lang w:val="en-US" w:eastAsia="zh-Hans" w:bidi="ar"/>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color w:val="7F7F7F" w:themeColor="background1" w:themeShade="80"/>
          <w:kern w:val="0"/>
          <w:sz w:val="24"/>
          <w:szCs w:val="24"/>
          <w:lang w:val="en-US" w:eastAsia="zh-CN" w:bidi="ar"/>
        </w:rPr>
      </w:pPr>
      <w:r>
        <w:rPr>
          <w:rFonts w:hint="eastAsia" w:ascii="微软雅黑" w:hAnsi="微软雅黑" w:eastAsia="微软雅黑" w:cs="微软雅黑"/>
          <w:kern w:val="0"/>
          <w:sz w:val="24"/>
          <w:szCs w:val="24"/>
          <w:lang w:val="en-US" w:eastAsia="zh-CN" w:bidi="ar"/>
        </w:rPr>
        <w:t>6.2 进度安排</w:t>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sz w:val="24"/>
          <w:szCs w:val="24"/>
        </w:rPr>
      </w:pPr>
      <w:r>
        <w:rPr>
          <w:sz w:val="24"/>
          <w:szCs w:val="24"/>
        </w:rPr>
        <w:drawing>
          <wp:anchor distT="0" distB="0" distL="114300" distR="114300" simplePos="0" relativeHeight="251661312" behindDoc="1" locked="0" layoutInCell="1" allowOverlap="1">
            <wp:simplePos x="0" y="0"/>
            <wp:positionH relativeFrom="column">
              <wp:posOffset>173355</wp:posOffset>
            </wp:positionH>
            <wp:positionV relativeFrom="paragraph">
              <wp:posOffset>584835</wp:posOffset>
            </wp:positionV>
            <wp:extent cx="5273675" cy="2372995"/>
            <wp:effectExtent l="0" t="0" r="3175" b="8255"/>
            <wp:wrapTight wrapText="bothSides">
              <wp:wrapPolygon>
                <wp:start x="0" y="0"/>
                <wp:lineTo x="0" y="21502"/>
                <wp:lineTo x="21535" y="21502"/>
                <wp:lineTo x="21535" y="0"/>
                <wp:lineTo x="0" y="0"/>
              </wp:wrapPolygon>
            </wp:wrapTight>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73675" cy="2372995"/>
                    </a:xfrm>
                    <a:prstGeom prst="rect">
                      <a:avLst/>
                    </a:prstGeom>
                    <a:noFill/>
                    <a:ln w="9525">
                      <a:noFill/>
                    </a:ln>
                  </pic:spPr>
                </pic:pic>
              </a:graphicData>
            </a:graphic>
          </wp:anchor>
        </w:drawing>
      </w:r>
      <w:r>
        <w:rPr>
          <w:rFonts w:hint="eastAsia"/>
          <w:sz w:val="24"/>
          <w:szCs w:val="24"/>
          <w:lang w:val="en-US" w:eastAsia="zh-Hans"/>
        </w:rPr>
        <w:t>本系统采用敏捷开发方案，通过增量式添加功能与需求不断迭代系统，较为详细的项目甘特图如下。</w:t>
      </w:r>
    </w:p>
    <w:p>
      <w:pPr>
        <w:pStyle w:val="4"/>
        <w:keepNext w:val="0"/>
        <w:keepLines w:val="0"/>
        <w:pageBreakBefore w:val="0"/>
        <w:widowControl w:val="0"/>
        <w:kinsoku/>
        <w:wordWrap w:val="0"/>
        <w:overflowPunct/>
        <w:topLinePunct w:val="0"/>
        <w:autoSpaceDE/>
        <w:autoSpaceDN/>
        <w:bidi w:val="0"/>
        <w:adjustRightInd/>
        <w:snapToGrid/>
        <w:spacing w:line="240" w:lineRule="auto"/>
        <w:ind w:right="0" w:rightChars="0" w:firstLine="42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ascii="微软雅黑" w:hAnsi="微软雅黑" w:eastAsia="微软雅黑" w:cs="微软雅黑"/>
          <w:kern w:val="0"/>
          <w:sz w:val="24"/>
          <w:szCs w:val="24"/>
          <w:lang w:val="en-US" w:eastAsia="zh-CN" w:bidi="ar"/>
        </w:rPr>
      </w:pPr>
      <w:r>
        <w:rPr>
          <w:rFonts w:hint="eastAsia"/>
          <w:sz w:val="24"/>
          <w:szCs w:val="24"/>
          <w:lang w:val="en-US" w:eastAsia="zh-CN"/>
        </w:rPr>
        <w:br w:type="page"/>
      </w:r>
    </w:p>
    <w:p>
      <w:pPr>
        <w:pStyle w:val="2"/>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b w:val="0"/>
          <w:bCs/>
          <w:sz w:val="28"/>
          <w:szCs w:val="28"/>
          <w:lang w:val="en-US" w:eastAsia="zh-CN"/>
        </w:rPr>
      </w:pPr>
      <w:bookmarkStart w:id="14" w:name="_Toc9665"/>
      <w:r>
        <w:rPr>
          <w:rFonts w:hint="eastAsia" w:ascii="微软雅黑" w:hAnsi="微软雅黑" w:eastAsia="微软雅黑" w:cs="微软雅黑"/>
          <w:b w:val="0"/>
          <w:bCs/>
          <w:sz w:val="28"/>
          <w:szCs w:val="28"/>
          <w:lang w:val="en-US" w:eastAsia="zh-CN"/>
        </w:rPr>
        <w:t>7关键问题</w:t>
      </w:r>
      <w:bookmarkEnd w:id="14"/>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CN"/>
        </w:rPr>
        <w:t>·性能</w:t>
      </w:r>
      <w:r>
        <w:rPr>
          <w:rFonts w:hint="eastAsia"/>
          <w:sz w:val="24"/>
          <w:szCs w:val="24"/>
          <w:lang w:val="en-US" w:eastAsia="zh-Hans"/>
        </w:rPr>
        <w:t>要求难点</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ascii="Songti SC" w:hAnsi="Songti SC" w:cs="Songti SC"/>
          <w:kern w:val="2"/>
          <w:sz w:val="24"/>
          <w:szCs w:val="24"/>
          <w:lang w:val="en-US" w:eastAsia="zh-Hans" w:bidi="ar"/>
        </w:rPr>
      </w:pPr>
      <w:r>
        <w:rPr>
          <w:rFonts w:hint="eastAsia" w:ascii="Songti SC" w:hAnsi="Songti SC" w:eastAsia="Songti SC" w:cs="Songti SC"/>
          <w:kern w:val="2"/>
          <w:sz w:val="24"/>
          <w:szCs w:val="24"/>
          <w:lang w:val="en-US" w:eastAsia="zh-CN" w:bidi="ar"/>
        </w:rPr>
        <w:t>人脸识别对处理器有一定要求，边缘处理器可能无法满足深度卷积神经网络对于实时推断的要求</w:t>
      </w:r>
      <w:r>
        <w:rPr>
          <w:rFonts w:hint="eastAsia" w:ascii="Songti SC" w:hAnsi="Songti SC" w:cs="Songti SC"/>
          <w:kern w:val="2"/>
          <w:sz w:val="24"/>
          <w:szCs w:val="24"/>
          <w:lang w:val="en-US" w:eastAsia="zh-Hans" w:bidi="ar"/>
        </w:rPr>
        <w:t>。</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ascii="Songti SC" w:hAnsi="Songti SC" w:cs="Songti SC"/>
          <w:kern w:val="2"/>
          <w:sz w:val="24"/>
          <w:szCs w:val="24"/>
          <w:lang w:val="en-US" w:eastAsia="zh-Hans" w:bidi="ar"/>
        </w:rPr>
      </w:pPr>
    </w:p>
    <w:p>
      <w:pPr>
        <w:pageBreakBefore w:val="0"/>
        <w:widowControl w:val="0"/>
        <w:numPr>
          <w:ilvl w:val="0"/>
          <w:numId w:val="0"/>
        </w:numPr>
        <w:kinsoku/>
        <w:wordWrap w:val="0"/>
        <w:overflowPunct/>
        <w:topLinePunct w:val="0"/>
        <w:autoSpaceDE/>
        <w:autoSpaceDN/>
        <w:bidi w:val="0"/>
        <w:adjustRightInd/>
        <w:snapToGrid/>
        <w:spacing w:line="360" w:lineRule="auto"/>
        <w:ind w:right="0" w:rightChars="0" w:firstLine="420" w:firstLineChars="0"/>
        <w:jc w:val="both"/>
        <w:textAlignment w:val="auto"/>
        <w:rPr>
          <w:rFonts w:hint="eastAsia"/>
          <w:sz w:val="24"/>
          <w:szCs w:val="24"/>
          <w:lang w:val="en-US" w:eastAsia="zh-Hans"/>
        </w:rPr>
      </w:pPr>
      <w:r>
        <w:rPr>
          <w:rFonts w:hint="eastAsia"/>
          <w:sz w:val="24"/>
          <w:szCs w:val="24"/>
          <w:lang w:val="en-US" w:eastAsia="zh-CN"/>
        </w:rPr>
        <w:t>·</w:t>
      </w:r>
      <w:r>
        <w:rPr>
          <w:rFonts w:hint="eastAsia"/>
          <w:sz w:val="24"/>
          <w:szCs w:val="24"/>
          <w:lang w:val="en-US" w:eastAsia="zh-Hans"/>
        </w:rPr>
        <w:t>技术要求难点</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①数据</w:t>
      </w:r>
      <w:r>
        <w:rPr>
          <w:rFonts w:hint="eastAsia"/>
          <w:sz w:val="24"/>
          <w:szCs w:val="24"/>
          <w:lang w:val="en-US" w:eastAsia="zh-Hans"/>
        </w:rPr>
        <w:t>识别</w:t>
      </w:r>
      <w:r>
        <w:rPr>
          <w:rFonts w:hint="eastAsia"/>
          <w:sz w:val="24"/>
          <w:szCs w:val="24"/>
          <w:lang w:val="en-US" w:eastAsia="zh-CN"/>
        </w:rPr>
        <w:t>精确度</w:t>
      </w:r>
    </w:p>
    <w:p>
      <w:pPr>
        <w:keepNext w:val="0"/>
        <w:keepLines w:val="0"/>
        <w:pageBreakBefore w:val="0"/>
        <w:widowControl w:val="0"/>
        <w:suppressLineNumbers w:val="0"/>
        <w:kinsoku/>
        <w:wordWrap w:val="0"/>
        <w:overflowPunct/>
        <w:topLinePunct w:val="0"/>
        <w:autoSpaceDE/>
        <w:autoSpaceDN/>
        <w:bidi w:val="0"/>
        <w:adjustRightInd/>
        <w:snapToGrid/>
        <w:spacing w:before="0" w:beforeAutospacing="0" w:after="0" w:afterAutospacing="0" w:line="360" w:lineRule="auto"/>
        <w:ind w:left="42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②</w:t>
      </w:r>
      <w:r>
        <w:rPr>
          <w:rFonts w:hint="eastAsia"/>
          <w:sz w:val="24"/>
          <w:szCs w:val="24"/>
          <w:lang w:val="en-US" w:eastAsia="zh-Hans"/>
        </w:rPr>
        <w:t>二维人脸识别</w:t>
      </w:r>
      <w:r>
        <w:rPr>
          <w:rFonts w:hint="eastAsia" w:ascii="Songti SC" w:hAnsi="Songti SC" w:eastAsia="Songti SC" w:cs="Songti SC"/>
          <w:kern w:val="2"/>
          <w:sz w:val="24"/>
          <w:szCs w:val="24"/>
          <w:lang w:val="en-US" w:eastAsia="zh-CN" w:bidi="ar"/>
        </w:rPr>
        <w:t>目前存在</w:t>
      </w:r>
      <w:r>
        <w:rPr>
          <w:rFonts w:hint="eastAsia"/>
          <w:sz w:val="24"/>
          <w:szCs w:val="24"/>
          <w:lang w:val="en-US" w:eastAsia="zh-Hans"/>
        </w:rPr>
        <w:t>存在一定误识别的可能性，如何通过从交叉验证和延缓验证的方式有效避免识别错误。</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·时间特性难点</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CN"/>
        </w:rPr>
      </w:pPr>
      <w:r>
        <w:rPr>
          <w:rFonts w:hint="eastAsia"/>
          <w:sz w:val="24"/>
          <w:szCs w:val="24"/>
          <w:lang w:val="en-US" w:eastAsia="zh-CN"/>
        </w:rPr>
        <w:t>如响应时间、更新处理时间、数据转换与传输时间、运行时间等</w:t>
      </w: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sz w:val="24"/>
          <w:szCs w:val="24"/>
          <w:lang w:val="en-US" w:eastAsia="zh-CN"/>
        </w:rPr>
      </w:pPr>
      <w:r>
        <w:rPr>
          <w:rFonts w:hint="eastAsia"/>
          <w:sz w:val="24"/>
          <w:szCs w:val="24"/>
          <w:lang w:val="en-US" w:eastAsia="zh-CN"/>
        </w:rPr>
        <w:t>·适应性难点</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CN"/>
        </w:rPr>
      </w:pPr>
      <w:r>
        <w:rPr>
          <w:rFonts w:hint="eastAsia"/>
          <w:sz w:val="24"/>
          <w:szCs w:val="24"/>
          <w:lang w:val="en-US" w:eastAsia="zh-CN"/>
        </w:rPr>
        <w:t>在操作方式、运行环境、与其它软件的接口以及开发计划等发生变化时，应具有的适应能力。</w:t>
      </w:r>
    </w:p>
    <w:p>
      <w:pPr>
        <w:pageBreakBefore w:val="0"/>
        <w:kinsoku/>
        <w:wordWrap w:val="0"/>
        <w:overflowPunct/>
        <w:topLinePunct w:val="0"/>
        <w:autoSpaceDE/>
        <w:autoSpaceDN/>
        <w:bidi w:val="0"/>
        <w:adjustRightInd/>
        <w:snapToGrid/>
        <w:spacing w:line="360" w:lineRule="auto"/>
        <w:ind w:right="0" w:rightChars="0"/>
        <w:textAlignment w:val="auto"/>
        <w:rPr>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firstLine="420" w:firstLineChars="0"/>
        <w:textAlignment w:val="auto"/>
        <w:rPr>
          <w:rFonts w:hint="eastAsia" w:eastAsia="Songti SC"/>
          <w:sz w:val="24"/>
          <w:szCs w:val="24"/>
          <w:lang w:val="en-US" w:eastAsia="zh-CN"/>
        </w:rPr>
      </w:pPr>
      <w:r>
        <w:rPr>
          <w:rFonts w:hint="eastAsia"/>
          <w:sz w:val="24"/>
          <w:szCs w:val="24"/>
          <w:lang w:val="en-US" w:eastAsia="zh-CN"/>
        </w:rPr>
        <w:t>·</w:t>
      </w:r>
      <w:r>
        <w:rPr>
          <w:rFonts w:hint="eastAsia"/>
          <w:sz w:val="24"/>
          <w:szCs w:val="24"/>
          <w:lang w:val="en-US" w:eastAsia="zh-Hans"/>
        </w:rPr>
        <w:t>系统稳定性</w:t>
      </w:r>
      <w:r>
        <w:rPr>
          <w:rFonts w:hint="eastAsia"/>
          <w:sz w:val="24"/>
          <w:szCs w:val="24"/>
          <w:lang w:val="en-US" w:eastAsia="zh-CN"/>
        </w:rPr>
        <w:t>难点</w:t>
      </w:r>
    </w:p>
    <w:p>
      <w:pPr>
        <w:pageBreakBefore w:val="0"/>
        <w:kinsoku/>
        <w:wordWrap w:val="0"/>
        <w:overflowPunct/>
        <w:topLinePunct w:val="0"/>
        <w:autoSpaceDE/>
        <w:autoSpaceDN/>
        <w:bidi w:val="0"/>
        <w:adjustRightInd/>
        <w:snapToGrid/>
        <w:spacing w:line="360" w:lineRule="auto"/>
        <w:ind w:left="420" w:leftChars="0" w:right="0" w:rightChars="0" w:firstLine="420" w:firstLineChars="0"/>
        <w:textAlignment w:val="auto"/>
        <w:rPr>
          <w:rFonts w:hint="eastAsia"/>
          <w:sz w:val="24"/>
          <w:szCs w:val="24"/>
          <w:lang w:val="en-US" w:eastAsia="zh-Hans"/>
        </w:rPr>
      </w:pPr>
      <w:r>
        <w:rPr>
          <w:rFonts w:hint="eastAsia"/>
          <w:sz w:val="24"/>
          <w:szCs w:val="24"/>
          <w:lang w:val="en-US" w:eastAsia="zh-Hans"/>
        </w:rPr>
        <w:t>人脸识别考勤系统的稳定性是保证系统可行的关键. 设计考勤系统时考虑异常的数据以及可能发生的异常情况, 并对出现的异常加以正确的处理, 可以确保考勤系统的稳定性.</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default" w:ascii="-apple-system" w:hAnsi="-apple-system" w:eastAsia="-apple-system" w:cs="-apple-system"/>
          <w:i w:val="0"/>
          <w:caps w:val="0"/>
          <w:color w:val="333333"/>
          <w:spacing w:val="0"/>
          <w:kern w:val="0"/>
          <w:sz w:val="24"/>
          <w:szCs w:val="24"/>
          <w:highlight w:val="yellow"/>
          <w:shd w:val="clear" w:fill="FFFFFF"/>
          <w:lang w:val="en-US" w:eastAsia="zh-CN" w:bidi="ar"/>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default"/>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default"/>
          <w:sz w:val="24"/>
          <w:szCs w:val="24"/>
          <w:lang w:val="en-US" w:eastAsia="zh-CN"/>
        </w:rPr>
      </w:pPr>
    </w:p>
    <w:p>
      <w:pPr>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br w:type="page"/>
      </w:r>
    </w:p>
    <w:p>
      <w:pPr>
        <w:pStyle w:val="2"/>
        <w:pageBreakBefore w:val="0"/>
        <w:kinsoku/>
        <w:wordWrap w:val="0"/>
        <w:overflowPunct/>
        <w:topLinePunct w:val="0"/>
        <w:autoSpaceDE/>
        <w:autoSpaceDN/>
        <w:bidi w:val="0"/>
        <w:adjustRightInd/>
        <w:snapToGrid/>
        <w:spacing w:line="360" w:lineRule="auto"/>
        <w:ind w:right="0" w:rightChars="0"/>
        <w:textAlignment w:val="auto"/>
        <w:rPr>
          <w:rFonts w:hint="eastAsia" w:ascii="微软雅黑" w:hAnsi="微软雅黑" w:eastAsia="微软雅黑" w:cs="微软雅黑"/>
          <w:b w:val="0"/>
          <w:bCs/>
          <w:sz w:val="24"/>
          <w:szCs w:val="24"/>
          <w:lang w:val="en-US" w:eastAsia="zh-CN"/>
        </w:rPr>
      </w:pPr>
      <w:bookmarkStart w:id="15" w:name="_Toc30125"/>
      <w:r>
        <w:rPr>
          <w:rFonts w:hint="eastAsia" w:ascii="微软雅黑" w:hAnsi="微软雅黑" w:eastAsia="微软雅黑" w:cs="微软雅黑"/>
          <w:b w:val="0"/>
          <w:bCs/>
          <w:sz w:val="24"/>
          <w:szCs w:val="24"/>
          <w:lang w:val="en-US" w:eastAsia="zh-CN"/>
        </w:rPr>
        <w:t>附：参考文献</w:t>
      </w:r>
      <w:bookmarkEnd w:id="15"/>
    </w:p>
    <w:p>
      <w:pPr>
        <w:keepNext w:val="0"/>
        <w:keepLines w:val="0"/>
        <w:pageBreakBefore w:val="0"/>
        <w:widowControl w:val="0"/>
        <w:suppressLineNumbers w:val="0"/>
        <w:kinsoku/>
        <w:wordWrap w:val="0"/>
        <w:overflowPunct/>
        <w:topLinePunct w:val="0"/>
        <w:autoSpaceDE w:val="0"/>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b w:val="0"/>
          <w:bCs w:val="0"/>
          <w:color w:val="auto"/>
          <w:kern w:val="2"/>
          <w:sz w:val="24"/>
          <w:szCs w:val="24"/>
          <w:highlight w:val="none"/>
        </w:rPr>
      </w:pPr>
      <w:r>
        <w:rPr>
          <w:rFonts w:hint="eastAsia" w:ascii="宋体" w:hAnsi="宋体" w:eastAsia="宋体" w:cs="宋体"/>
          <w:b w:val="0"/>
          <w:bCs w:val="0"/>
          <w:color w:val="auto"/>
          <w:kern w:val="2"/>
          <w:sz w:val="24"/>
          <w:szCs w:val="24"/>
          <w:highlight w:val="none"/>
          <w:lang w:val="en-US" w:eastAsia="zh-CN" w:bidi="ar"/>
        </w:rPr>
        <w:t>[1]基于人脸识别的课堂考勤系统的设计与实现https://www.360xueshuwang.com/</w:t>
      </w:r>
      <w:r>
        <w:rPr>
          <w:rFonts w:hint="eastAsia" w:ascii="宋体" w:hAnsi="宋体" w:eastAsia="宋体" w:cs="宋体"/>
          <w:b w:val="0"/>
          <w:bCs w:val="0"/>
          <w:color w:val="auto"/>
          <w:kern w:val="2"/>
          <w:sz w:val="24"/>
          <w:szCs w:val="24"/>
          <w:highlight w:val="none"/>
          <w:lang w:val="en-US" w:eastAsia="zh-CN" w:bidi="ar"/>
        </w:rPr>
        <w:tab/>
      </w:r>
      <w:r>
        <w:rPr>
          <w:rFonts w:hint="eastAsia" w:ascii="宋体" w:hAnsi="宋体" w:eastAsia="宋体" w:cs="宋体"/>
          <w:b w:val="0"/>
          <w:bCs w:val="0"/>
          <w:color w:val="auto"/>
          <w:kern w:val="2"/>
          <w:sz w:val="24"/>
          <w:szCs w:val="24"/>
          <w:highlight w:val="none"/>
          <w:lang w:val="en-US" w:eastAsia="zh-CN" w:bidi="ar"/>
        </w:rPr>
        <w:t>m/view.php?aid=291</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[2]刘诣,胡晓筝,刘莲花. 基于"边缘智能计算"的智慧校园设计[J]. 现代教育技术,</w:t>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lang w:val="en-US" w:eastAsia="zh-CN"/>
        </w:rPr>
        <w:t xml:space="preserve">2021,31(2):81-87. </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kern w:val="2"/>
          <w:sz w:val="24"/>
          <w:szCs w:val="24"/>
          <w:highlight w:val="none"/>
        </w:rPr>
      </w:pPr>
      <w:r>
        <w:rPr>
          <w:rFonts w:hint="eastAsia" w:ascii="宋体" w:hAnsi="宋体" w:eastAsia="宋体" w:cs="宋体"/>
          <w:b w:val="0"/>
          <w:bCs w:val="0"/>
          <w:color w:val="auto"/>
          <w:sz w:val="24"/>
          <w:szCs w:val="24"/>
          <w:highlight w:val="none"/>
          <w:lang w:val="en-US" w:eastAsia="zh-CN"/>
        </w:rPr>
        <w:t>[3]</w:t>
      </w:r>
      <w:r>
        <w:rPr>
          <w:rFonts w:hint="eastAsia" w:ascii="宋体" w:hAnsi="宋体" w:eastAsia="宋体" w:cs="宋体"/>
          <w:b w:val="0"/>
          <w:bCs w:val="0"/>
          <w:color w:val="auto"/>
          <w:sz w:val="24"/>
          <w:szCs w:val="24"/>
          <w:highlight w:val="none"/>
        </w:rPr>
        <w:t xml:space="preserve">柴帽双全, 人脸识别行业分析[EB/OL]. </w:t>
      </w:r>
      <w:r>
        <w:rPr>
          <w:rFonts w:hint="eastAsia" w:ascii="宋体" w:hAnsi="宋体" w:eastAsia="宋体" w:cs="宋体"/>
          <w:b w:val="0"/>
          <w:bCs w:val="0"/>
          <w:color w:val="auto"/>
          <w:sz w:val="24"/>
          <w:szCs w:val="24"/>
          <w:highlight w:val="none"/>
        </w:rPr>
        <w:fldChar w:fldCharType="begin"/>
      </w:r>
      <w:r>
        <w:rPr>
          <w:rFonts w:hint="eastAsia" w:ascii="宋体" w:hAnsi="宋体" w:eastAsia="宋体" w:cs="宋体"/>
          <w:b w:val="0"/>
          <w:bCs w:val="0"/>
          <w:color w:val="auto"/>
          <w:sz w:val="24"/>
          <w:szCs w:val="24"/>
          <w:highlight w:val="none"/>
        </w:rPr>
        <w:instrText xml:space="preserve"> HYPERLINK "http://www.woshipm.com/it/2308908.ht" </w:instrText>
      </w:r>
      <w:r>
        <w:rPr>
          <w:rFonts w:hint="eastAsia" w:ascii="宋体" w:hAnsi="宋体" w:eastAsia="宋体" w:cs="宋体"/>
          <w:b w:val="0"/>
          <w:bCs w:val="0"/>
          <w:color w:val="auto"/>
          <w:sz w:val="24"/>
          <w:szCs w:val="24"/>
          <w:highlight w:val="none"/>
        </w:rPr>
        <w:fldChar w:fldCharType="separate"/>
      </w:r>
      <w:r>
        <w:rPr>
          <w:rStyle w:val="12"/>
          <w:rFonts w:hint="eastAsia" w:ascii="宋体" w:hAnsi="宋体" w:eastAsia="宋体" w:cs="宋体"/>
          <w:b w:val="0"/>
          <w:bCs w:val="0"/>
          <w:color w:val="auto"/>
          <w:sz w:val="24"/>
          <w:szCs w:val="24"/>
          <w:highlight w:val="none"/>
        </w:rPr>
        <w:t>http://www.woshipm.com/it/2308908.ht</w:t>
      </w:r>
      <w:r>
        <w:rPr>
          <w:rFonts w:hint="eastAsia" w:ascii="宋体" w:hAnsi="宋体" w:eastAsia="宋体" w:cs="宋体"/>
          <w:b w:val="0"/>
          <w:bCs w:val="0"/>
          <w:color w:val="auto"/>
          <w:sz w:val="24"/>
          <w:szCs w:val="24"/>
          <w:highlight w:val="none"/>
        </w:rPr>
        <w:fldChar w:fldCharType="end"/>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rPr>
        <w:t>ml, 2019-05-06（产品经理和一些行业经济图）</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lang w:val="en-US" w:eastAsia="zh-Hans"/>
        </w:rPr>
      </w:pPr>
      <w:r>
        <w:rPr>
          <w:rFonts w:hint="eastAsia" w:ascii="宋体" w:hAnsi="宋体" w:eastAsia="宋体" w:cs="宋体"/>
          <w:b w:val="0"/>
          <w:bCs w:val="0"/>
          <w:color w:val="auto"/>
          <w:sz w:val="24"/>
          <w:szCs w:val="24"/>
          <w:highlight w:val="none"/>
          <w:lang w:val="en-US" w:eastAsia="zh-CN"/>
        </w:rPr>
        <w:t xml:space="preserve">[4]程冠琦. 基于人脸识别算法的智慧课堂考勤系统的设计[J]. 科技风, 2021(4): </w:t>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lang w:val="en-US" w:eastAsia="zh-CN"/>
        </w:rPr>
        <w:t>17-18.</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[5]</w:t>
      </w:r>
      <w:r>
        <w:rPr>
          <w:rFonts w:hint="eastAsia" w:ascii="宋体" w:hAnsi="宋体" w:eastAsia="宋体" w:cs="宋体"/>
          <w:b w:val="0"/>
          <w:bCs w:val="0"/>
          <w:color w:val="auto"/>
          <w:sz w:val="24"/>
          <w:szCs w:val="24"/>
          <w:highlight w:val="none"/>
        </w:rPr>
        <w:t>王静.</w:t>
      </w:r>
      <w:r>
        <w:rPr>
          <w:rFonts w:hint="eastAsia" w:ascii="宋体" w:hAnsi="宋体" w:eastAsia="宋体" w:cs="宋体"/>
          <w:b w:val="0"/>
          <w:bCs w:val="0"/>
          <w:color w:val="auto"/>
          <w:sz w:val="24"/>
          <w:szCs w:val="24"/>
          <w:highlight w:val="none"/>
          <w:lang w:val="en-US" w:eastAsia="zh-CN"/>
        </w:rPr>
        <w:t xml:space="preserve"> </w:t>
      </w:r>
      <w:r>
        <w:rPr>
          <w:rFonts w:hint="eastAsia" w:ascii="宋体" w:hAnsi="宋体" w:eastAsia="宋体" w:cs="宋体"/>
          <w:b w:val="0"/>
          <w:bCs w:val="0"/>
          <w:color w:val="auto"/>
          <w:sz w:val="24"/>
          <w:szCs w:val="24"/>
          <w:highlight w:val="none"/>
        </w:rPr>
        <w:t>基于人脸识别的图像考勤系统设计与实现[J]. 无线互联科技,</w:t>
      </w:r>
      <w:r>
        <w:rPr>
          <w:rFonts w:hint="eastAsia" w:ascii="宋体" w:hAnsi="宋体" w:eastAsia="宋体" w:cs="宋体"/>
          <w:b w:val="0"/>
          <w:bCs w:val="0"/>
          <w:color w:val="auto"/>
          <w:sz w:val="24"/>
          <w:szCs w:val="24"/>
          <w:highlight w:val="none"/>
          <w:lang w:val="en-US" w:eastAsia="zh-CN"/>
        </w:rPr>
        <w:t xml:space="preserve"> </w:t>
      </w:r>
      <w:r>
        <w:rPr>
          <w:rFonts w:hint="eastAsia" w:ascii="宋体" w:hAnsi="宋体" w:eastAsia="宋体" w:cs="宋体"/>
          <w:b w:val="0"/>
          <w:bCs w:val="0"/>
          <w:color w:val="auto"/>
          <w:sz w:val="24"/>
          <w:szCs w:val="24"/>
          <w:highlight w:val="none"/>
        </w:rPr>
        <w:t>2015(10):</w:t>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rPr>
        <w:t>52-53.</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[6]</w:t>
      </w:r>
      <w:r>
        <w:rPr>
          <w:rFonts w:hint="eastAsia" w:ascii="宋体" w:hAnsi="宋体" w:eastAsia="宋体" w:cs="宋体"/>
          <w:b w:val="0"/>
          <w:bCs w:val="0"/>
          <w:color w:val="auto"/>
          <w:sz w:val="24"/>
          <w:szCs w:val="24"/>
          <w:highlight w:val="none"/>
        </w:rPr>
        <w:t>信息技术/软件产品评价/质量特性及其使用指南[S]. CN-GB</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[7]</w:t>
      </w:r>
      <w:r>
        <w:rPr>
          <w:rFonts w:hint="eastAsia" w:ascii="宋体" w:hAnsi="宋体" w:eastAsia="宋体" w:cs="宋体"/>
          <w:b w:val="0"/>
          <w:bCs w:val="0"/>
          <w:color w:val="auto"/>
          <w:sz w:val="24"/>
          <w:szCs w:val="24"/>
          <w:highlight w:val="none"/>
        </w:rPr>
        <w:t xml:space="preserve">素师良码, 软件工程文档[EB/OL]. </w:t>
      </w:r>
      <w:r>
        <w:rPr>
          <w:rFonts w:hint="eastAsia" w:ascii="宋体" w:hAnsi="宋体" w:eastAsia="宋体" w:cs="宋体"/>
          <w:b w:val="0"/>
          <w:bCs w:val="0"/>
          <w:color w:val="auto"/>
          <w:sz w:val="24"/>
          <w:szCs w:val="24"/>
          <w:highlight w:val="none"/>
        </w:rPr>
        <w:fldChar w:fldCharType="begin"/>
      </w:r>
      <w:r>
        <w:rPr>
          <w:rFonts w:hint="eastAsia" w:ascii="宋体" w:hAnsi="宋体" w:eastAsia="宋体" w:cs="宋体"/>
          <w:b w:val="0"/>
          <w:bCs w:val="0"/>
          <w:color w:val="auto"/>
          <w:sz w:val="24"/>
          <w:szCs w:val="24"/>
          <w:highlight w:val="none"/>
        </w:rPr>
        <w:instrText xml:space="preserve"> HYPERLINK "https://blog.csdn.net/u013823190/article/det" </w:instrText>
      </w:r>
      <w:r>
        <w:rPr>
          <w:rFonts w:hint="eastAsia" w:ascii="宋体" w:hAnsi="宋体" w:eastAsia="宋体" w:cs="宋体"/>
          <w:b w:val="0"/>
          <w:bCs w:val="0"/>
          <w:color w:val="auto"/>
          <w:sz w:val="24"/>
          <w:szCs w:val="24"/>
          <w:highlight w:val="none"/>
        </w:rPr>
        <w:fldChar w:fldCharType="separate"/>
      </w:r>
      <w:r>
        <w:rPr>
          <w:rStyle w:val="12"/>
          <w:rFonts w:hint="eastAsia" w:ascii="宋体" w:hAnsi="宋体" w:eastAsia="宋体" w:cs="宋体"/>
          <w:b w:val="0"/>
          <w:bCs w:val="0"/>
          <w:color w:val="auto"/>
          <w:sz w:val="24"/>
          <w:szCs w:val="24"/>
          <w:highlight w:val="none"/>
        </w:rPr>
        <w:t>https://blog.csdn.net/u013823190/article/det</w:t>
      </w:r>
      <w:r>
        <w:rPr>
          <w:rFonts w:hint="eastAsia" w:ascii="宋体" w:hAnsi="宋体" w:eastAsia="宋体" w:cs="宋体"/>
          <w:b w:val="0"/>
          <w:bCs w:val="0"/>
          <w:color w:val="auto"/>
          <w:sz w:val="24"/>
          <w:szCs w:val="24"/>
          <w:highlight w:val="none"/>
        </w:rPr>
        <w:fldChar w:fldCharType="end"/>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rPr>
        <w:t>ails/78674076, 2017-11-30.(文档种类)</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[8]</w:t>
      </w:r>
      <w:r>
        <w:rPr>
          <w:rFonts w:hint="eastAsia" w:ascii="宋体" w:hAnsi="宋体" w:eastAsia="宋体" w:cs="宋体"/>
          <w:b w:val="0"/>
          <w:bCs w:val="0"/>
          <w:color w:val="auto"/>
          <w:sz w:val="24"/>
          <w:szCs w:val="24"/>
          <w:highlight w:val="none"/>
        </w:rPr>
        <w:t>苏秀梅. 基于人脸识别的考勤系统设计与实现[D]. 厦门：厦门大学软件工程学</w:t>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rPr>
        <w:t>院，2015.</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[9]</w:t>
      </w:r>
      <w:r>
        <w:rPr>
          <w:rFonts w:hint="eastAsia" w:ascii="宋体" w:hAnsi="宋体" w:eastAsia="宋体" w:cs="宋体"/>
          <w:b w:val="0"/>
          <w:bCs w:val="0"/>
          <w:color w:val="auto"/>
          <w:sz w:val="24"/>
          <w:szCs w:val="24"/>
          <w:highlight w:val="none"/>
        </w:rPr>
        <w:t>齐礼成.基于人脸识别考勤系统的设计与实现[D].西安电子科技大学，2012.</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[10]</w:t>
      </w:r>
      <w:r>
        <w:rPr>
          <w:rFonts w:hint="eastAsia" w:ascii="宋体" w:hAnsi="宋体" w:eastAsia="宋体" w:cs="宋体"/>
          <w:b w:val="0"/>
          <w:bCs w:val="0"/>
          <w:color w:val="auto"/>
          <w:sz w:val="24"/>
          <w:szCs w:val="24"/>
          <w:highlight w:val="none"/>
        </w:rPr>
        <w:t>刘颖.基于人脸识别的考勤系统设计[J].电子测试，2016(14) :28-29.</w:t>
      </w:r>
    </w:p>
    <w:p>
      <w:pPr>
        <w:keepNext w:val="0"/>
        <w:keepLines w:val="0"/>
        <w:pageBreakBefore w:val="0"/>
        <w:widowControl/>
        <w:suppressLineNumbers w:val="0"/>
        <w:kinsoku/>
        <w:wordWrap w:val="0"/>
        <w:overflowPunct/>
        <w:topLinePunct w:val="0"/>
        <w:autoSpaceDE/>
        <w:autoSpaceDN/>
        <w:bidi w:val="0"/>
        <w:adjustRightInd/>
        <w:snapToGrid/>
        <w:spacing w:line="360" w:lineRule="auto"/>
        <w:ind w:right="0" w:rightChars="0"/>
        <w:jc w:val="left"/>
        <w:textAlignment w:val="auto"/>
        <w:rPr>
          <w:rFonts w:hint="eastAsia" w:ascii="宋体" w:hAnsi="宋体" w:eastAsia="宋体" w:cs="宋体"/>
          <w:b w:val="0"/>
          <w:bCs w:val="0"/>
          <w:color w:val="auto"/>
          <w:sz w:val="24"/>
          <w:szCs w:val="24"/>
          <w:highlight w:val="none"/>
        </w:rPr>
      </w:pPr>
      <w:r>
        <w:rPr>
          <w:rFonts w:hint="eastAsia" w:ascii="宋体" w:hAnsi="宋体" w:eastAsia="宋体" w:cs="宋体"/>
          <w:b w:val="0"/>
          <w:bCs w:val="0"/>
          <w:color w:val="auto"/>
          <w:sz w:val="24"/>
          <w:szCs w:val="24"/>
          <w:highlight w:val="none"/>
          <w:lang w:val="en-US" w:eastAsia="zh-CN"/>
        </w:rPr>
        <w:t>[11]</w:t>
      </w:r>
      <w:r>
        <w:rPr>
          <w:rFonts w:hint="eastAsia" w:ascii="宋体" w:hAnsi="宋体" w:eastAsia="宋体" w:cs="宋体"/>
          <w:b w:val="0"/>
          <w:bCs w:val="0"/>
          <w:color w:val="auto"/>
          <w:sz w:val="24"/>
          <w:szCs w:val="24"/>
          <w:highlight w:val="none"/>
        </w:rPr>
        <w:t>罗瑞雪. 开源协议适用范围及其对软件著作权侵权判定的影响[J]. 中国版权,</w:t>
      </w:r>
      <w:r>
        <w:rPr>
          <w:rFonts w:hint="eastAsia" w:ascii="宋体" w:hAnsi="宋体" w:eastAsia="宋体" w:cs="宋体"/>
          <w:b w:val="0"/>
          <w:bCs w:val="0"/>
          <w:color w:val="auto"/>
          <w:sz w:val="24"/>
          <w:szCs w:val="24"/>
          <w:highlight w:val="none"/>
          <w:lang w:val="en-US" w:eastAsia="zh-CN"/>
        </w:rPr>
        <w:tab/>
      </w:r>
      <w:r>
        <w:rPr>
          <w:rFonts w:hint="eastAsia" w:ascii="宋体" w:hAnsi="宋体" w:eastAsia="宋体" w:cs="宋体"/>
          <w:b w:val="0"/>
          <w:bCs w:val="0"/>
          <w:color w:val="auto"/>
          <w:sz w:val="24"/>
          <w:szCs w:val="24"/>
          <w:highlight w:val="none"/>
        </w:rPr>
        <w:t xml:space="preserve">2020(5):89-93. </w:t>
      </w:r>
    </w:p>
    <w:p>
      <w:pPr>
        <w:pageBreakBefore w:val="0"/>
        <w:widowControl w:val="0"/>
        <w:numPr>
          <w:ilvl w:val="0"/>
          <w:numId w:val="0"/>
        </w:numPr>
        <w:kinsoku/>
        <w:wordWrap w:val="0"/>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4"/>
          <w:szCs w:val="24"/>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Unicode MS">
    <w:panose1 w:val="020B0604020202020204"/>
    <w:charset w:val="86"/>
    <w:family w:val="swiss"/>
    <w:pitch w:val="default"/>
    <w:sig w:usb0="FFFFFFFF" w:usb1="E9FFFFFF" w:usb2="0000003F" w:usb3="00000000" w:csb0="603F01FF" w:csb1="FFFF0000"/>
  </w:font>
  <w:font w:name="仿宋_GB2312">
    <w:altName w:val="方正仿宋_GBK"/>
    <w:panose1 w:val="00000000000000000000"/>
    <w:charset w:val="86"/>
    <w:family w:val="modern"/>
    <w:pitch w:val="default"/>
    <w:sig w:usb0="00000000" w:usb1="00000000" w:usb2="00000000" w:usb3="00000000" w:csb0="00040000" w:csb1="00000000"/>
  </w:font>
  <w:font w:name="微软雅黑">
    <w:altName w:val="汉仪旗黑"/>
    <w:panose1 w:val="020B0503020204020204"/>
    <w:charset w:val="86"/>
    <w:family w:val="auto"/>
    <w:pitch w:val="default"/>
    <w:sig w:usb0="00000000" w:usb1="00000000" w:usb2="00000016" w:usb3="00000000" w:csb0="0004001F" w:csb1="00000000"/>
  </w:font>
  <w:font w:name="仿宋">
    <w:altName w:val="方正仿宋_GBK"/>
    <w:panose1 w:val="02010609060101010101"/>
    <w:charset w:val="86"/>
    <w:family w:val="auto"/>
    <w:pitch w:val="default"/>
    <w:sig w:usb0="00000000" w:usb1="00000000" w:usb2="00000016" w:usb3="00000000" w:csb0="00040001" w:csb1="00000000"/>
  </w:font>
  <w:font w:name="手札体-繁">
    <w:panose1 w:val="03000500000000000000"/>
    <w:charset w:val="86"/>
    <w:family w:val="auto"/>
    <w:pitch w:val="default"/>
    <w:sig w:usb0="A00002FF" w:usb1="7ACF7CFB"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onospace">
    <w:altName w:val="苹方-简"/>
    <w:panose1 w:val="00000000000000000000"/>
    <w:charset w:val="00"/>
    <w:family w:val="auto"/>
    <w:pitch w:val="default"/>
    <w:sig w:usb0="00000000" w:usb1="00000000" w:usb2="00000000" w:usb3="00000000" w:csb0="00000000" w:csb1="00000000"/>
  </w:font>
  <w:font w:name="楷体">
    <w:altName w:val="汉仪楷体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汉仪楷体KW">
    <w:panose1 w:val="00020600040101010101"/>
    <w:charset w:val="86"/>
    <w:family w:val="auto"/>
    <w:pitch w:val="default"/>
    <w:sig w:usb0="A00002BF" w:usb1="18EF7CFA" w:usb2="00000016" w:usb3="00000000" w:csb0="00040000" w:csb1="00000000"/>
  </w:font>
  <w:font w:name="汉仪书宋二KW">
    <w:panose1 w:val="00020600040101010101"/>
    <w:charset w:val="7A"/>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 w:name="儷宋 Pro">
    <w:panose1 w:val="02020300000000000000"/>
    <w:charset w:val="88"/>
    <w:family w:val="auto"/>
    <w:pitch w:val="default"/>
    <w:sig w:usb0="80000001" w:usb1="28091800" w:usb2="00000016" w:usb3="00000000" w:csb0="00100000" w:csb1="00000000"/>
  </w:font>
  <w:font w:name="FZSSK--GBK1-0">
    <w:panose1 w:val="02000000000000000000"/>
    <w:charset w:val="86"/>
    <w:family w:val="auto"/>
    <w:pitch w:val="default"/>
    <w:sig w:usb0="A00002BF" w:usb1="38CF7CFA" w:usb2="00082016" w:usb3="00000000" w:csb0="00040001" w:csb1="00000000"/>
  </w:font>
  <w:font w:name="NEU-BZ-Regular">
    <w:altName w:val="苹方-简"/>
    <w:panose1 w:val="00000000000000000000"/>
    <w:charset w:val="00"/>
    <w:family w:val="auto"/>
    <w:pitch w:val="default"/>
    <w:sig w:usb0="00000000" w:usb1="00000000" w:usb2="00000000" w:usb3="00000000" w:csb0="00000000" w:csb1="00000000"/>
  </w:font>
  <w:font w:name="B3+CAJSymbolA">
    <w:altName w:val="苹方-简"/>
    <w:panose1 w:val="00000000000000000000"/>
    <w:charset w:val="00"/>
    <w:family w:val="auto"/>
    <w:pitch w:val="default"/>
    <w:sig w:usb0="00000000" w:usb1="00000000" w:usb2="00000000" w:usb3="00000000" w:csb0="00000000" w:csb1="00000000"/>
  </w:font>
  <w:font w:name="B5+CAJ FNT00">
    <w:altName w:val="苹方-简"/>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01" w:csb1="00000000"/>
  </w:font>
  <w:font w:name="兰亭黑-繁">
    <w:panose1 w:val="03000509000000000000"/>
    <w:charset w:val="88"/>
    <w:family w:val="auto"/>
    <w:pitch w:val="default"/>
    <w:sig w:usb0="00000001" w:usb1="080E0000" w:usb2="00000000" w:usb3="00000000" w:csb0="00100000" w:csb1="00000000"/>
  </w:font>
  <w:font w:name="凌慧体-简">
    <w:panose1 w:val="03050602040302020204"/>
    <w:charset w:val="86"/>
    <w:family w:val="auto"/>
    <w:pitch w:val="default"/>
    <w:sig w:usb0="A00002FF" w:usb1="7ACF7CFB" w:usb2="0000001E" w:usb3="00000000" w:csb0="00040001" w:csb1="00000000"/>
  </w:font>
  <w:font w:name="冬青黑体简体中文">
    <w:panose1 w:val="020B0300000000000000"/>
    <w:charset w:val="86"/>
    <w:family w:val="auto"/>
    <w:pitch w:val="default"/>
    <w:sig w:usb0="A00002BF" w:usb1="1ACF7CFA" w:usb2="00000016" w:usb3="00000000" w:csb0="00060007" w:csb1="00000000"/>
  </w:font>
  <w:font w:name="Symbol">
    <w:altName w:val="Kingsoft Sign"/>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00"/>
    <w:family w:val="modern"/>
    <w:pitch w:val="default"/>
    <w:sig w:usb0="00000000" w:usb1="00000000" w:usb2="00000010" w:usb3="00000000" w:csb0="00040000" w:csb1="00000000"/>
  </w:font>
  <w:font w:name="Simsun">
    <w:altName w:val="苹方-简"/>
    <w:panose1 w:val="00000000000000000000"/>
    <w:charset w:val="00"/>
    <w:family w:val="roman"/>
    <w:pitch w:val="default"/>
    <w:sig w:usb0="00000000" w:usb1="00000000" w:usb2="00000000" w:usb3="00000000" w:csb0="00040001" w:csb1="00000000"/>
  </w:font>
  <w:font w:name="汉仪楷体简">
    <w:panose1 w:val="02010600000101010101"/>
    <w:charset w:val="86"/>
    <w:family w:val="auto"/>
    <w:pitch w:val="default"/>
    <w:sig w:usb0="00000001" w:usb1="080E0800" w:usb2="00000002" w:usb3="00000000" w:csb0="00040000" w:csb1="00000000"/>
  </w:font>
  <w:font w:name="menlo">
    <w:panose1 w:val="020B0609030804020204"/>
    <w:charset w:val="00"/>
    <w:family w:val="auto"/>
    <w:pitch w:val="default"/>
    <w:sig w:usb0="E60022FF" w:usb1="D200F9FB" w:usb2="02000028" w:usb3="00000000" w:csb0="600001DF" w:csb1="FFDF0000"/>
  </w:font>
  <w:font w:name="Calibri Light">
    <w:altName w:val="Helvetica Neue"/>
    <w:panose1 w:val="00000000000000000000"/>
    <w:charset w:val="00"/>
    <w:family w:val="auto"/>
    <w:pitch w:val="default"/>
    <w:sig w:usb0="00000000" w:usb1="00000000" w:usb2="00000000" w:usb3="00000000" w:csb0="00000000"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Heiti TC Medium">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Songti TC">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STHeiti Light">
    <w:panose1 w:val="02010600040101010101"/>
    <w:charset w:val="86"/>
    <w:family w:val="auto"/>
    <w:pitch w:val="default"/>
    <w:sig w:usb0="00000287" w:usb1="080F0000" w:usb2="00000000" w:usb3="00000000" w:csb0="00040001" w:csb1="00000000"/>
  </w:font>
  <w:font w:name="Heiti SC Light">
    <w:panose1 w:val="02000000000000000000"/>
    <w:charset w:val="86"/>
    <w:family w:val="auto"/>
    <w:pitch w:val="default"/>
    <w:sig w:usb0="8000002F" w:usb1="0800004A" w:usb2="00000000" w:usb3="00000000" w:csb0="203E0000" w:csb1="00000000"/>
  </w:font>
  <w:font w:name="Songti SC Bold">
    <w:panose1 w:val="02010800040101010101"/>
    <w:charset w:val="86"/>
    <w:family w:val="auto"/>
    <w:pitch w:val="default"/>
    <w:sig w:usb0="00000001" w:usb1="080F0000" w:usb2="00000000" w:usb3="00000000" w:csb0="00040000" w:csb1="00000000"/>
  </w:font>
  <w:font w:name="DejaVu Sans Mono">
    <w:altName w:val="苹方-简"/>
    <w:panose1 w:val="020B0609030804020204"/>
    <w:charset w:val="00"/>
    <w:family w:val="auto"/>
    <w:pitch w:val="default"/>
    <w:sig w:usb0="00000000" w:usb1="00000000" w:usb2="02000028" w:usb3="00000000" w:csb0="600001DF" w:csb1="DFDF0000"/>
  </w:font>
  <w:font w:name="华光标题宋_CNKI">
    <w:altName w:val="华文宋体"/>
    <w:panose1 w:val="02000500000000000000"/>
    <w:charset w:val="86"/>
    <w:family w:val="auto"/>
    <w:pitch w:val="default"/>
    <w:sig w:usb0="00000000" w:usb1="00000000" w:usb2="00000016" w:usb3="00000000" w:csb0="0004000F" w:csb1="00000000"/>
  </w:font>
  <w:font w:name="华文宋体">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column">
                <wp:posOffset>-4445</wp:posOffset>
              </wp:positionH>
              <wp:positionV relativeFrom="paragraph">
                <wp:posOffset>-38735</wp:posOffset>
              </wp:positionV>
              <wp:extent cx="5270500" cy="6350"/>
              <wp:effectExtent l="0" t="0" r="0" b="0"/>
              <wp:wrapNone/>
              <wp:docPr id="4" name="直接连接符 4"/>
              <wp:cNvGraphicFramePr/>
              <a:graphic xmlns:a="http://schemas.openxmlformats.org/drawingml/2006/main">
                <a:graphicData uri="http://schemas.microsoft.com/office/word/2010/wordprocessingShape">
                  <wps:wsp>
                    <wps:cNvCnPr/>
                    <wps:spPr>
                      <a:xfrm>
                        <a:off x="0" y="0"/>
                        <a:ext cx="5270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35pt;margin-top:-3.05pt;height:0.5pt;width:415pt;z-index:251662336;mso-width-relative:page;mso-height-relative:page;" filled="f" stroked="t" coordsize="21600,21600" o:gfxdata="UEsFBgAAAAAAAAAAAAAAAAAAAAAAAFBLAwQKAAAAAACHTuJAAAAAAAAAAAAAAAAABAAAAGRycy9Q&#10;SwMEFAAAAAgAh07iQBwh4jHYAAAABwEAAA8AAABkcnMvZG93bnJldi54bWxNjkFLw0AQhe+C/2EZ&#10;wVu7SaW1xmyKCEIFKbQKrbdNdkyCu7Nhd9vGf+94qqfHvPd485Wr0VlxwhB7TwryaQYCqfGmp1bB&#10;x/vLZAkiJk1GW0+o4AcjrKrrq1IXxp9pi6ddagWPUCy0gi6loZAyNh06Had+QOLsywenE5+hlSbo&#10;M487K2dZtpBO98QfOj3gc4fN9+7oFNSbEA7zz/1gn9622WaMax9e10rd3uTZI4iEY7qU4Q+f0aFi&#10;ptofyURhFUzuuciyyEFwvJw93IGo2ZjnIKtS/uevfgFQSwMEFAAAAAgAh07iQANXynLOAQAAZgMA&#10;AA4AAABkcnMvZTJvRG9jLnhtbK1TS44TMRDdI3EHy3vSPWF6GFrpjDQTDRsEkYADVNx2tyX/5DLp&#10;5BJcAIkdrFiy5zYMx6DshAyfHaIX1XZ9Xvk9lxdXO2vYVkbU3nX8bFZzJp3wvXZDx9+8vn10yRkm&#10;cD0Y72TH9xL51fLhg8UUWjn3oze9jIxAHLZT6PiYUmirCsUoLeDMB+koqHy0kGgbh6qPMBG6NdW8&#10;ri+qycc+RC8kInlXhyBfFnylpEgvlUKZmOk4nS0VG4vdZFstF9AOEcKoxfEY8A+nsKAdNT1BrSAB&#10;exv1X1BWi+jRqzQT3lZeKS1k4UBszuo/2LwaIcjChcTBcJIJ/x+seLFdR6b7jp9z5sDSFd29//Lt&#10;3cfvXz+Qvfv8iZ1nkaaALeXeuHU87jCsY2a8U9HmP3FhuyLs/iSs3CUmyNnMn9RNTfoLil08boru&#10;1X1tiJieSW9ZXnTcaJdpQwvb55ioH6X+TMlu52+1MeXqjGPTEZIJoAFSBhL1sYEooRs4AzPQZIoU&#10;CyJ6o/tcnXEwDpsbE9kWaDqa66fXqyZzpW6/peXWK8DxkFdCh7mxOtHwGm07flnn71htHIFkxQ4a&#10;5dXG9/siXfHTZZY2x8HL0/LrvlTfP4/l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Bwh4jHYAAAA&#10;BwEAAA8AAAAAAAAAAQAgAAAAOAAAAGRycy9kb3ducmV2LnhtbFBLAQIUABQAAAAIAIdO4kADV8py&#10;zgEAAGYDAAAOAAAAAAAAAAEAIAAAAD0BAABkcnMvZTJvRG9jLnhtbFBLBQYAAAAABgAGAFkBAAB9&#10;BQAAAAA=&#10;">
              <v:fill on="f" focussize="0,0"/>
              <v:stroke weight="0.5pt" color="#5B9BD5 [3204]" miterlimit="8" joinstyle="miter"/>
              <v:imagedata o:title=""/>
              <o:lock v:ext="edit" aspectratio="f"/>
            </v:lin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eastAsia="zh-CN"/>
      </w:rPr>
    </w:pPr>
    <w:r>
      <w:rPr>
        <w:rFonts w:hint="eastAsia"/>
        <w:lang w:val="en-US" w:eastAsia="zh-CN"/>
      </w:rPr>
      <w:t xml:space="preserve">《软件综合实习》选题报告                 </w:t>
    </w:r>
    <w:r>
      <w:rPr>
        <w:rFonts w:hint="eastAsia"/>
        <w:lang w:val="en-US" w:eastAsia="zh-CN"/>
      </w:rPr>
      <w:tab/>
    </w:r>
    <w:r>
      <w:rPr>
        <w:rFonts w:hint="eastAsia"/>
        <w:lang w:val="en-US" w:eastAsia="zh-CN"/>
      </w:rPr>
      <w:t xml:space="preserve">                软件开发小组：</w:t>
    </w:r>
    <w:r>
      <w:rPr>
        <w:rFonts w:hint="eastAsia"/>
        <w:lang w:val="en-US" w:eastAsia="zh-Hans"/>
      </w:rPr>
      <w:t>陈梓玮，贺诗武</w:t>
    </w:r>
    <w:r>
      <w:rPr>
        <w:rFonts w:hint="eastAsia"/>
        <w:lang w:val="en-US" w:eastAsia="zh-CN"/>
      </w:rPr>
      <w:t>，</w:t>
    </w:r>
    <w:r>
      <w:rPr>
        <w:rFonts w:hint="eastAsia"/>
        <w:lang w:val="en-US" w:eastAsia="zh-Hans"/>
      </w:rPr>
      <w:t>邓咏霖</w:t>
    </w:r>
  </w:p>
  <w:p>
    <w:pPr>
      <w:pStyle w:val="6"/>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5080</wp:posOffset>
              </wp:positionH>
              <wp:positionV relativeFrom="paragraph">
                <wp:posOffset>60325</wp:posOffset>
              </wp:positionV>
              <wp:extent cx="5270500" cy="6350"/>
              <wp:effectExtent l="0" t="0" r="0" b="0"/>
              <wp:wrapNone/>
              <wp:docPr id="1" name="直接连接符 1"/>
              <wp:cNvGraphicFramePr/>
              <a:graphic xmlns:a="http://schemas.openxmlformats.org/drawingml/2006/main">
                <a:graphicData uri="http://schemas.microsoft.com/office/word/2010/wordprocessingShape">
                  <wps:wsp>
                    <wps:cNvCnPr/>
                    <wps:spPr>
                      <a:xfrm>
                        <a:off x="1148080" y="761365"/>
                        <a:ext cx="5270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4pt;margin-top:4.75pt;height:0.5pt;width:415pt;z-index:251659264;mso-width-relative:page;mso-height-relative:page;" filled="f" stroked="t" coordsize="21600,21600" o:gfxdata="UEsFBgAAAAAAAAAAAAAAAAAAAAAAAFBLAwQKAAAAAACHTuJAAAAAAAAAAAAAAAAABAAAAGRycy9Q&#10;SwMEFAAAAAgAh07iQOIYJUPTAAAABQEAAA8AAABkcnMvZG93bnJldi54bWxNjlFLwzAUhd8F/0O4&#10;gm8umVKZtekQQZggg03B7S1trm0xuSlJttV/7/XJPR7O4TtftZy8E0eMaQikYT5TIJDaYAfqNHy8&#10;v9wsQKRsyBoXCDX8YIJlfXlRmdKGE23wuM2dYAil0mjocx5LKVPbozdpFkYk7r5C9CZzjJ200ZwY&#10;7p28VepeejMQP/RmxOce2+/twWto1jHuiv3n6J7eNmo9pVWIryutr6/m6hFExin/j+FPn9WhZqcm&#10;HMgm4TSwd9bwUIDgcnGnODe8UgXIupLn9vUvUEsDBBQAAAAIAIdO4kAC6ti52wEAAHEDAAAOAAAA&#10;ZHJzL2Uyb0RvYy54bWytU82O0zAQviPxDpbvNEmXdEvUdKXdarkgqAT7AFPHTiz5T7Zp2pfgBZC4&#10;wYkj930blsfYsVN2+bkhchj/zPib+b6ZrC4OWpE990Fa09JqVlLCDbOdNH1Lb95dP1tSEiKYDpQ1&#10;vKVHHujF+umT1egaPreDVR33BEFMaEbX0iFG1xRFYAPXEGbWcYNOYb2GiEffF52HEdG1KuZluShG&#10;6zvnLeMh4O1mctJ1xheCs/hGiMAjUS3F2mK2PttdssV6BU3vwQ2SncqAf6hCgzSY9AFqAxHIey//&#10;gtKSeRusiDNmdWGFkIxnDsimKv9g83YAxzMXFCe4B5nC/4Nlr/dbT2SHvaPEgMYW3X389v3D5x+3&#10;n9Deff1CqiTS6EKDsVdm60+n4LY+MT4Ir9OKXMgBYarny3KJUh9ber6ozhb1pDE/RMLQX8/Py7pE&#10;P8OAxVmdW1A8wjgf4ktuNUmblippkgLQwP5ViJgaQ3+GpGtjr6VSuYvKkPEESRjgLAkFEfNoh+yC&#10;6SkB1eOQsugzYrBKdul1wgm+310pT/aAg1Jfvrjc5Lox229hKfUGwjDFZddET8uIc6ykbumyTF+6&#10;xtfK4JLEm+RKu53tjlnFfI99zYGnGUyD8+s5v378U9b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4hglQ9MAAAAFAQAADwAAAAAAAAABACAAAAA4AAAAZHJzL2Rvd25yZXYueG1sUEsBAhQAFAAAAAgA&#10;h07iQALq2LnbAQAAcQMAAA4AAAAAAAAAAQAgAAAAOAEAAGRycy9lMm9Eb2MueG1sUEsFBgAAAAAG&#10;AAYAWQEAAIUFAAAAAA==&#10;">
              <v:fill on="f" focussize="0,0"/>
              <v:stroke weight="0.5pt" color="#5B9BD5 [3204]"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A7BAF9"/>
    <w:multiLevelType w:val="singleLevel"/>
    <w:tmpl w:val="61A7BAF9"/>
    <w:lvl w:ilvl="0" w:tentative="0">
      <w:start w:val="1"/>
      <w:numFmt w:val="decimal"/>
      <w:suff w:val="nothing"/>
      <w:lvlText w:val="%1)"/>
      <w:lvlJc w:val="left"/>
      <w:pPr>
        <w:ind w:left="420"/>
      </w:pPr>
    </w:lvl>
  </w:abstractNum>
  <w:abstractNum w:abstractNumId="1">
    <w:nsid w:val="61A7BCBC"/>
    <w:multiLevelType w:val="singleLevel"/>
    <w:tmpl w:val="61A7BCBC"/>
    <w:lvl w:ilvl="0" w:tentative="0">
      <w:start w:val="1"/>
      <w:numFmt w:val="decimal"/>
      <w:suff w:val="nothing"/>
      <w:lvlText w:val="%1)"/>
      <w:lvlJc w:val="left"/>
      <w:pPr>
        <w:ind w:left="420"/>
      </w:pPr>
    </w:lvl>
  </w:abstractNum>
  <w:abstractNum w:abstractNumId="2">
    <w:nsid w:val="61A83A3E"/>
    <w:multiLevelType w:val="singleLevel"/>
    <w:tmpl w:val="61A83A3E"/>
    <w:lvl w:ilvl="0" w:tentative="0">
      <w:start w:val="1"/>
      <w:numFmt w:val="decimal"/>
      <w:suff w:val="nothing"/>
      <w:lvlText w:val="%1）"/>
      <w:lvlJc w:val="left"/>
      <w:pPr>
        <w:ind w:left="420"/>
      </w:pPr>
    </w:lvl>
  </w:abstractNum>
  <w:abstractNum w:abstractNumId="3">
    <w:nsid w:val="61A87C86"/>
    <w:multiLevelType w:val="multilevel"/>
    <w:tmpl w:val="61A87C86"/>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6"/>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556F8E"/>
    <w:rsid w:val="02BF93D3"/>
    <w:rsid w:val="0ADD535B"/>
    <w:rsid w:val="0FE3FEEF"/>
    <w:rsid w:val="179B57FD"/>
    <w:rsid w:val="186E477B"/>
    <w:rsid w:val="18C34B35"/>
    <w:rsid w:val="19DB6043"/>
    <w:rsid w:val="1CBD25C9"/>
    <w:rsid w:val="25534F84"/>
    <w:rsid w:val="27FF9B52"/>
    <w:rsid w:val="2FDD36F0"/>
    <w:rsid w:val="3167504E"/>
    <w:rsid w:val="31F522F2"/>
    <w:rsid w:val="35ECD71A"/>
    <w:rsid w:val="3BB80C1F"/>
    <w:rsid w:val="3D2780F8"/>
    <w:rsid w:val="3F4BA57E"/>
    <w:rsid w:val="3F9E71E7"/>
    <w:rsid w:val="3FD7C7F3"/>
    <w:rsid w:val="49E97F30"/>
    <w:rsid w:val="4FFECE48"/>
    <w:rsid w:val="56921715"/>
    <w:rsid w:val="586B6115"/>
    <w:rsid w:val="5A1FA834"/>
    <w:rsid w:val="5ACE96BF"/>
    <w:rsid w:val="5D231EDA"/>
    <w:rsid w:val="5DD80B52"/>
    <w:rsid w:val="627D7D4E"/>
    <w:rsid w:val="65291586"/>
    <w:rsid w:val="679FFE72"/>
    <w:rsid w:val="68D433A7"/>
    <w:rsid w:val="6AE41D4A"/>
    <w:rsid w:val="6EC31F13"/>
    <w:rsid w:val="6EFF6F0A"/>
    <w:rsid w:val="6FFD953E"/>
    <w:rsid w:val="737F18C2"/>
    <w:rsid w:val="75556F8E"/>
    <w:rsid w:val="756F1428"/>
    <w:rsid w:val="757BB7BF"/>
    <w:rsid w:val="75FF3E83"/>
    <w:rsid w:val="76CB7A26"/>
    <w:rsid w:val="77DF7615"/>
    <w:rsid w:val="7880A94E"/>
    <w:rsid w:val="7B179E24"/>
    <w:rsid w:val="7CA5996B"/>
    <w:rsid w:val="7CBD2D58"/>
    <w:rsid w:val="7DFAD8B1"/>
    <w:rsid w:val="7DFD2DBE"/>
    <w:rsid w:val="7DFDAFF5"/>
    <w:rsid w:val="7EF77402"/>
    <w:rsid w:val="7EFA2DDA"/>
    <w:rsid w:val="7EFE8E06"/>
    <w:rsid w:val="7F4EE934"/>
    <w:rsid w:val="7F7E6AAF"/>
    <w:rsid w:val="7F7F260E"/>
    <w:rsid w:val="7FBB971B"/>
    <w:rsid w:val="7FEFE33E"/>
    <w:rsid w:val="7FF74C7E"/>
    <w:rsid w:val="7FFBF3EC"/>
    <w:rsid w:val="995E2E9A"/>
    <w:rsid w:val="9FF6E478"/>
    <w:rsid w:val="9FFAC68A"/>
    <w:rsid w:val="A2DA0C07"/>
    <w:rsid w:val="A7EB207F"/>
    <w:rsid w:val="A7FC9789"/>
    <w:rsid w:val="ADF55CD8"/>
    <w:rsid w:val="B77E458A"/>
    <w:rsid w:val="B7DCA3A1"/>
    <w:rsid w:val="B7DE923C"/>
    <w:rsid w:val="B9EDDCBF"/>
    <w:rsid w:val="BAD82C88"/>
    <w:rsid w:val="BBF793F8"/>
    <w:rsid w:val="BEEBF071"/>
    <w:rsid w:val="BF3DE82C"/>
    <w:rsid w:val="BFF19F26"/>
    <w:rsid w:val="BFFAC97B"/>
    <w:rsid w:val="CF93E490"/>
    <w:rsid w:val="CFBFD3D7"/>
    <w:rsid w:val="D7F679C6"/>
    <w:rsid w:val="DF7FD84D"/>
    <w:rsid w:val="E7E71CA4"/>
    <w:rsid w:val="EBBF4A6F"/>
    <w:rsid w:val="EBFF1141"/>
    <w:rsid w:val="EDEF26A6"/>
    <w:rsid w:val="EFAF7788"/>
    <w:rsid w:val="EFDE2375"/>
    <w:rsid w:val="EFFD0ED4"/>
    <w:rsid w:val="EFFFDD7F"/>
    <w:rsid w:val="F3FF2000"/>
    <w:rsid w:val="F55C587B"/>
    <w:rsid w:val="F6BF5F74"/>
    <w:rsid w:val="F7D7BB16"/>
    <w:rsid w:val="F7DD70E9"/>
    <w:rsid w:val="F7DF18D6"/>
    <w:rsid w:val="F7F5F216"/>
    <w:rsid w:val="F7FB8AE8"/>
    <w:rsid w:val="F7FDBB50"/>
    <w:rsid w:val="F7FFF085"/>
    <w:rsid w:val="FA9F233B"/>
    <w:rsid w:val="FAD75F2D"/>
    <w:rsid w:val="FE7B0C4C"/>
    <w:rsid w:val="FEF73274"/>
    <w:rsid w:val="FEFFC657"/>
    <w:rsid w:val="FF5A8F6B"/>
    <w:rsid w:val="FF5DC909"/>
    <w:rsid w:val="FF7F1D92"/>
    <w:rsid w:val="FFAD6E27"/>
    <w:rsid w:val="FFB879C1"/>
    <w:rsid w:val="FFFF7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eastAsia="Songti SC" w:asciiTheme="minorAscii" w:hAnsiTheme="minorAscii" w:cstheme="minorBidi"/>
      <w:kern w:val="2"/>
      <w:sz w:val="24"/>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240" w:lineRule="auto"/>
      <w:outlineLvl w:val="0"/>
    </w:pPr>
    <w:rPr>
      <w:rFonts w:asciiTheme="minorAscii" w:hAnsiTheme="minorAscii" w:eastAsiaTheme="minorEastAsia"/>
      <w:b/>
      <w:kern w:val="44"/>
      <w:sz w:val="32"/>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10">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0"/>
    <w:rPr>
      <w:rFonts w:ascii="DejaVu Sans" w:hAnsi="DejaVu Sans" w:eastAsia="方正黑体_GBK"/>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 w:type="character" w:customStyle="1" w:styleId="14">
    <w:name w:val="标题 1 Char"/>
    <w:link w:val="2"/>
    <w:qFormat/>
    <w:uiPriority w:val="0"/>
    <w:rPr>
      <w:rFonts w:asciiTheme="minorAscii" w:hAnsiTheme="minorAscii" w:eastAsiaTheme="minorEastAsia"/>
      <w:b/>
      <w:kern w:val="44"/>
      <w:sz w:val="32"/>
    </w:rPr>
  </w:style>
  <w:style w:type="character" w:customStyle="1" w:styleId="15">
    <w:name w:val="标题 2 Char"/>
    <w:link w:val="3"/>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Office_3.9.5.6394_F1E327BC-269C-435d-A152-05C5408002CA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2020-03-11T20:08:00Z</dcterms:created>
  <dc:creator>彩云之南1414419151</dc:creator>
  <cp:lastModifiedBy>czw</cp:lastModifiedBy>
  <dcterms:modified xsi:type="dcterms:W3CDTF">2021-12-02T17:40:59Z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2052-3.9.5.6394</vt:lpwstr>
  </property>
  <property fmtid="{D5CDD505-2E9C-101B-9397-08002B2CF9AE}" pid="3" name="ICV">
    <vt:lpwstr>B993C21D33D74E8A8870D53F988201E9</vt:lpwstr>
  </property>
</Properties>
</file>