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BC131" w14:textId="4E38A7F0" w:rsidR="008F1F9E" w:rsidRPr="008F1F9E" w:rsidRDefault="008D1E30" w:rsidP="008F1F9E">
      <w:pPr>
        <w:sectPr w:rsidR="008F1F9E" w:rsidRPr="008F1F9E" w:rsidSect="002F41C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0" w:right="0" w:bottom="0" w:left="0" w:header="709" w:footer="709" w:gutter="0"/>
          <w:cols w:space="708"/>
          <w:titlePg/>
          <w:docGrid w:linePitch="360"/>
        </w:sect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70E28" wp14:editId="3AA91EAD">
                <wp:simplePos x="0" y="0"/>
                <wp:positionH relativeFrom="column">
                  <wp:posOffset>4902200</wp:posOffset>
                </wp:positionH>
                <wp:positionV relativeFrom="paragraph">
                  <wp:posOffset>276225</wp:posOffset>
                </wp:positionV>
                <wp:extent cx="1606550" cy="914400"/>
                <wp:effectExtent l="0" t="0" r="0" b="0"/>
                <wp:wrapNone/>
                <wp:docPr id="7150401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E878B" w14:textId="77777777" w:rsidR="00604275" w:rsidRPr="008D1E30" w:rsidRDefault="00604275" w:rsidP="00604275">
                            <w:pPr>
                              <w:jc w:val="right"/>
                              <w:rPr>
                                <w:rFonts w:ascii="Source Sans Pro" w:hAnsi="Source Sans Pro"/>
                                <w:b/>
                                <w:bCs/>
                                <w:color w:val="031D42"/>
                                <w:sz w:val="40"/>
                                <w:szCs w:val="40"/>
                              </w:rPr>
                            </w:pPr>
                            <w:r w:rsidRPr="008D1E30">
                              <w:rPr>
                                <w:rFonts w:ascii="Source Sans Pro" w:hAnsi="Source Sans Pro"/>
                                <w:b/>
                                <w:bCs/>
                                <w:color w:val="031D42"/>
                                <w:sz w:val="40"/>
                                <w:szCs w:val="40"/>
                              </w:rPr>
                              <w:t>Course Code</w:t>
                            </w:r>
                          </w:p>
                          <w:p w14:paraId="0632C8ED" w14:textId="3225A2E4" w:rsidR="00604275" w:rsidRPr="008D1E30" w:rsidRDefault="008A5FCD" w:rsidP="008A5FCD">
                            <w:pPr>
                              <w:jc w:val="right"/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</w:pPr>
                            <w:r w:rsidRPr="008D1E30"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  <w:t>MBCH09021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70E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6pt;margin-top:21.75pt;width:126.5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" filled="f" stroked="f" strokeweight=".5pt">
                <v:textbox>
                  <w:txbxContent>
                    <w:p w14:paraId="58CE878B" w14:textId="77777777" w:rsidR="00604275" w:rsidRPr="008D1E30" w:rsidRDefault="00604275" w:rsidP="00604275">
                      <w:pPr>
                        <w:jc w:val="right"/>
                        <w:rPr>
                          <w:rFonts w:ascii="Source Sans Pro" w:hAnsi="Source Sans Pro"/>
                          <w:b/>
                          <w:bCs/>
                          <w:color w:val="031D42"/>
                          <w:sz w:val="40"/>
                          <w:szCs w:val="40"/>
                        </w:rPr>
                      </w:pPr>
                      <w:r w:rsidRPr="008D1E30">
                        <w:rPr>
                          <w:rFonts w:ascii="Source Sans Pro" w:hAnsi="Source Sans Pro"/>
                          <w:b/>
                          <w:bCs/>
                          <w:color w:val="031D42"/>
                          <w:sz w:val="40"/>
                          <w:szCs w:val="40"/>
                        </w:rPr>
                        <w:t>Course Code</w:t>
                      </w:r>
                    </w:p>
                    <w:p w14:paraId="0632C8ED" w14:textId="3225A2E4" w:rsidR="00604275" w:rsidRPr="008D1E30" w:rsidRDefault="008A5FCD" w:rsidP="008A5FCD">
                      <w:pPr>
                        <w:jc w:val="right"/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</w:pPr>
                      <w:r w:rsidRPr="008D1E30"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  <w:t>MBCH09021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8C9859" wp14:editId="7CD8BCA8">
                <wp:simplePos x="0" y="0"/>
                <wp:positionH relativeFrom="column">
                  <wp:posOffset>749300</wp:posOffset>
                </wp:positionH>
                <wp:positionV relativeFrom="paragraph">
                  <wp:posOffset>-333375</wp:posOffset>
                </wp:positionV>
                <wp:extent cx="5918200" cy="533400"/>
                <wp:effectExtent l="0" t="0" r="0" b="0"/>
                <wp:wrapNone/>
                <wp:docPr id="831635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8C64B" w14:textId="08E7F87D" w:rsidR="006964F2" w:rsidRPr="008D1E30" w:rsidRDefault="008A5FCD" w:rsidP="008D1E3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031D42"/>
                                <w:sz w:val="52"/>
                                <w:szCs w:val="52"/>
                              </w:rPr>
                            </w:pPr>
                            <w:r w:rsidRPr="008D1E30">
                              <w:rPr>
                                <w:rFonts w:ascii="Source Sans Pro" w:hAnsi="Source Sans Pro"/>
                                <w:b/>
                                <w:bCs/>
                                <w:color w:val="031D42"/>
                                <w:sz w:val="52"/>
                                <w:szCs w:val="52"/>
                              </w:rPr>
                              <w:t>Research and Evidence Based Medicine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C9859" id="_x0000_s1027" type="#_x0000_t202" style="position:absolute;margin-left:59pt;margin-top:-26.25pt;width:466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" filled="f" stroked="f" strokeweight=".5pt">
                <v:textbox>
                  <w:txbxContent>
                    <w:p w14:paraId="12B8C64B" w14:textId="08E7F87D" w:rsidR="006964F2" w:rsidRPr="008D1E30" w:rsidRDefault="008A5FCD" w:rsidP="008D1E3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031D42"/>
                          <w:sz w:val="52"/>
                          <w:szCs w:val="52"/>
                        </w:rPr>
                      </w:pPr>
                      <w:r w:rsidRPr="008D1E30">
                        <w:rPr>
                          <w:rFonts w:ascii="Source Sans Pro" w:hAnsi="Source Sans Pro"/>
                          <w:b/>
                          <w:bCs/>
                          <w:color w:val="031D42"/>
                          <w:sz w:val="52"/>
                          <w:szCs w:val="52"/>
                        </w:rPr>
                        <w:t>Research and Evidence Based Medicine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93475" wp14:editId="1FEEC81A">
                <wp:simplePos x="0" y="0"/>
                <wp:positionH relativeFrom="column">
                  <wp:posOffset>876300</wp:posOffset>
                </wp:positionH>
                <wp:positionV relativeFrom="paragraph">
                  <wp:posOffset>377825</wp:posOffset>
                </wp:positionV>
                <wp:extent cx="2609850" cy="673100"/>
                <wp:effectExtent l="0" t="0" r="0" b="0"/>
                <wp:wrapNone/>
                <wp:docPr id="15699249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A3233" w14:textId="2B9E2957" w:rsidR="00604275" w:rsidRPr="008D1E30" w:rsidRDefault="008A5FCD" w:rsidP="00604275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031D42"/>
                                <w:sz w:val="40"/>
                                <w:szCs w:val="40"/>
                              </w:rPr>
                            </w:pPr>
                            <w:r w:rsidRPr="008D1E30">
                              <w:rPr>
                                <w:rFonts w:ascii="Source Sans Pro" w:hAnsi="Source Sans Pro"/>
                                <w:b/>
                                <w:bCs/>
                                <w:color w:val="031D42"/>
                                <w:sz w:val="40"/>
                                <w:szCs w:val="40"/>
                              </w:rPr>
                              <w:t>Assessment Brief</w:t>
                            </w:r>
                          </w:p>
                          <w:p w14:paraId="52C4B57A" w14:textId="7806A9E1" w:rsidR="00604275" w:rsidRPr="008D1E30" w:rsidRDefault="00604275" w:rsidP="00604275">
                            <w:pPr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</w:pPr>
                            <w:r w:rsidRPr="008D1E30"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  <w:t>202</w:t>
                            </w:r>
                            <w:r w:rsidR="008A5FCD" w:rsidRPr="008D1E30"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  <w:t>6</w:t>
                            </w:r>
                            <w:r w:rsidRPr="008D1E30"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  <w:t>-202</w:t>
                            </w:r>
                            <w:r w:rsidR="008A5FCD" w:rsidRPr="008D1E30">
                              <w:rPr>
                                <w:rFonts w:ascii="Source Sans Pro" w:hAnsi="Source Sans Pro"/>
                                <w:color w:val="031D42"/>
                                <w:sz w:val="40"/>
                                <w:szCs w:val="4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93475" id="_x0000_s1028" type="#_x0000_t202" style="position:absolute;margin-left:69pt;margin-top:29.75pt;width:205.5pt;height:5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" filled="f" stroked="f" strokeweight=".5pt">
                <v:textbox>
                  <w:txbxContent>
                    <w:p w14:paraId="49DA3233" w14:textId="2B9E2957" w:rsidR="00604275" w:rsidRPr="008D1E30" w:rsidRDefault="008A5FCD" w:rsidP="00604275">
                      <w:pPr>
                        <w:rPr>
                          <w:rFonts w:ascii="Source Sans Pro" w:hAnsi="Source Sans Pro"/>
                          <w:b/>
                          <w:bCs/>
                          <w:color w:val="031D42"/>
                          <w:sz w:val="40"/>
                          <w:szCs w:val="40"/>
                        </w:rPr>
                      </w:pPr>
                      <w:r w:rsidRPr="008D1E30">
                        <w:rPr>
                          <w:rFonts w:ascii="Source Sans Pro" w:hAnsi="Source Sans Pro"/>
                          <w:b/>
                          <w:bCs/>
                          <w:color w:val="031D42"/>
                          <w:sz w:val="40"/>
                          <w:szCs w:val="40"/>
                        </w:rPr>
                        <w:t>Assessment Brief</w:t>
                      </w:r>
                    </w:p>
                    <w:p w14:paraId="52C4B57A" w14:textId="7806A9E1" w:rsidR="00604275" w:rsidRPr="008D1E30" w:rsidRDefault="00604275" w:rsidP="00604275">
                      <w:pPr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</w:pPr>
                      <w:r w:rsidRPr="008D1E30"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  <w:t>202</w:t>
                      </w:r>
                      <w:r w:rsidR="008A5FCD" w:rsidRPr="008D1E30"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  <w:t>6</w:t>
                      </w:r>
                      <w:r w:rsidRPr="008D1E30"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  <w:t>-202</w:t>
                      </w:r>
                      <w:r w:rsidR="008A5FCD" w:rsidRPr="008D1E30">
                        <w:rPr>
                          <w:rFonts w:ascii="Source Sans Pro" w:hAnsi="Source Sans Pro"/>
                          <w:color w:val="031D42"/>
                          <w:sz w:val="40"/>
                          <w:szCs w:val="4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3" behindDoc="0" locked="0" layoutInCell="1" allowOverlap="1" wp14:anchorId="25AF2818" wp14:editId="7B470D6F">
            <wp:simplePos x="0" y="0"/>
            <wp:positionH relativeFrom="column">
              <wp:posOffset>-25400</wp:posOffset>
            </wp:positionH>
            <wp:positionV relativeFrom="page">
              <wp:posOffset>0</wp:posOffset>
            </wp:positionV>
            <wp:extent cx="7573308" cy="10706100"/>
            <wp:effectExtent l="0" t="0" r="0" b="0"/>
            <wp:wrapSquare wrapText="bothSides"/>
            <wp:docPr id="390700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0246" name="Picture 3907002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77664" cy="10712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"app://fs/@fs/Users/chrisoldnall/.codex/generated_images/019fffd1-a7c3-7af3-8615-5bfddf79ce5c/exec-e1352dc3-0be6-4ad4-b5ff-d05614a3346d.png"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5FEE7AD" wp14:editId="3C0CBA14">
                <wp:extent cx="304800" cy="304800"/>
                <wp:effectExtent l="0" t="0" r="0" b="0"/>
                <wp:docPr id="192472323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50F83" id="Rectangle 6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"app://fs/@fs/Users/chrisoldnall/.codex/generated_images/019fffd1-a7c3-7af3-8615-5bfddf79ce5c/exec-e1352dc3-0be6-4ad4-b5ff-d05614a3346d.png"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48A5BB9" wp14:editId="1BCD4E59">
                <wp:extent cx="304800" cy="304800"/>
                <wp:effectExtent l="0" t="0" r="0" b="0"/>
                <wp:docPr id="1180781581" name="Rectangle 5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EA40C" id="Rectangle 5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2F41C7">
        <w:softHyphen/>
      </w:r>
      <w:r w:rsidR="002F41C7">
        <w:softHyphen/>
      </w:r>
      <w:r w:rsidR="002F41C7">
        <w:softHyphen/>
      </w:r>
    </w:p>
    <w:p w14:paraId="2DCA3CDA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lastRenderedPageBreak/>
        <w:t>Welcome to REBM Assessment</w:t>
      </w:r>
    </w:p>
    <w:p w14:paraId="428D40ED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Learning Outcomes</w:t>
      </w:r>
    </w:p>
    <w:p w14:paraId="400093BF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 xml:space="preserve">Assessment </w:t>
      </w:r>
      <w:proofErr w:type="gramStart"/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at a Glance</w:t>
      </w:r>
      <w:proofErr w:type="gramEnd"/>
    </w:p>
    <w:p w14:paraId="7130E372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How Competency-Based Assessment Works</w:t>
      </w:r>
    </w:p>
    <w:p w14:paraId="7B927D2E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Component 1: Laboratory Book</w:t>
      </w:r>
    </w:p>
    <w:p w14:paraId="3DD935C9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Component 2: Lay Audience Evidence Summary</w:t>
      </w:r>
    </w:p>
    <w:p w14:paraId="50F14566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Component 3: Group Research Report</w:t>
      </w:r>
    </w:p>
    <w:p w14:paraId="53002AAD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Component 4: Individual Reflection</w:t>
      </w:r>
    </w:p>
    <w:p w14:paraId="487219C5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Data Governance, Confidentiality and Research Ethics</w:t>
      </w:r>
    </w:p>
    <w:p w14:paraId="5C537C1F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Submission, Feedback and Reassessment</w:t>
      </w:r>
    </w:p>
    <w:p w14:paraId="09CD9E23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Support and Reasonable Adjustments</w:t>
      </w:r>
    </w:p>
    <w:p w14:paraId="30385545" w14:textId="77777777" w:rsidR="00E3129A" w:rsidRPr="00E3129A" w:rsidRDefault="00E3129A" w:rsidP="00E3129A">
      <w:pPr>
        <w:pStyle w:val="ListParagraph"/>
        <w:numPr>
          <w:ilvl w:val="0"/>
          <w:numId w:val="14"/>
        </w:numPr>
        <w:rPr>
          <w:rFonts w:ascii="Source Sans Pro" w:eastAsiaTheme="majorEastAsia" w:hAnsi="Source Sans Pro" w:cstheme="majorBidi"/>
          <w:color w:val="000000" w:themeColor="text1"/>
          <w:sz w:val="32"/>
          <w:szCs w:val="32"/>
        </w:rPr>
      </w:pPr>
      <w:r w:rsidRPr="00E3129A">
        <w:rPr>
          <w:rFonts w:ascii="Source Sans Pro" w:eastAsiaTheme="majorEastAsia" w:hAnsi="Source Sans Pro" w:cstheme="majorBidi"/>
          <w:b/>
          <w:bCs/>
          <w:color w:val="000000" w:themeColor="text1"/>
          <w:sz w:val="32"/>
          <w:szCs w:val="32"/>
        </w:rPr>
        <w:t>Frequently Asked Questions</w:t>
      </w:r>
    </w:p>
    <w:p w14:paraId="7CC83AC3" w14:textId="2AAD9F45" w:rsidR="00E3129A" w:rsidRPr="00E3129A" w:rsidRDefault="00E3129A" w:rsidP="00E3129A">
      <w:pPr>
        <w:ind w:left="720"/>
        <w:rPr>
          <w:rFonts w:ascii="Source Sans Pro" w:hAnsi="Source Sans Pro"/>
          <w:sz w:val="32"/>
          <w:szCs w:val="32"/>
        </w:rPr>
      </w:pPr>
    </w:p>
    <w:sectPr w:rsidR="00E3129A" w:rsidRPr="00E3129A" w:rsidSect="0060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AC2C0F" w14:textId="77777777" w:rsidR="00F63E56" w:rsidRDefault="00F63E56" w:rsidP="001C6A26">
      <w:r>
        <w:separator/>
      </w:r>
    </w:p>
  </w:endnote>
  <w:endnote w:type="continuationSeparator" w:id="0">
    <w:p w14:paraId="2CA61EF6" w14:textId="77777777" w:rsidR="00F63E56" w:rsidRDefault="00F63E56" w:rsidP="001C6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ontserrat">
    <w:panose1 w:val="00000500000000000000"/>
    <w:charset w:val="4D"/>
    <w:family w:val="auto"/>
    <w:pitch w:val="variable"/>
    <w:sig w:usb0="A000022F" w:usb1="4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05592117"/>
      <w:docPartObj>
        <w:docPartGallery w:val="Page Numbers (Bottom of Page)"/>
        <w:docPartUnique/>
      </w:docPartObj>
    </w:sdtPr>
    <w:sdtContent>
      <w:p w14:paraId="1DD5A6D7" w14:textId="285612C9" w:rsidR="00604275" w:rsidRDefault="00604275" w:rsidP="006042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4742AC" w14:textId="77777777" w:rsidR="00604275" w:rsidRDefault="00604275" w:rsidP="006042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64160040"/>
      <w:docPartObj>
        <w:docPartGallery w:val="Page Numbers (Bottom of Page)"/>
        <w:docPartUnique/>
      </w:docPartObj>
    </w:sdtPr>
    <w:sdtContent>
      <w:p w14:paraId="23D8A08C" w14:textId="2B2FE6FE" w:rsidR="00604275" w:rsidRDefault="00604275" w:rsidP="006042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5CCB2D6" w14:textId="78CCC33B" w:rsidR="00906AAE" w:rsidRDefault="00906AAE" w:rsidP="00604275">
    <w:pPr>
      <w:pStyle w:val="Footer"/>
      <w:ind w:right="360"/>
      <w:jc w:val="center"/>
    </w:pPr>
  </w:p>
  <w:p w14:paraId="68F56A45" w14:textId="77777777" w:rsidR="00906AAE" w:rsidRDefault="00906A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A8BE0" w14:textId="77777777" w:rsidR="00AD4AF2" w:rsidRDefault="00AD4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3D5545" w14:textId="77777777" w:rsidR="00F63E56" w:rsidRDefault="00F63E56" w:rsidP="001C6A26">
      <w:r>
        <w:separator/>
      </w:r>
    </w:p>
  </w:footnote>
  <w:footnote w:type="continuationSeparator" w:id="0">
    <w:p w14:paraId="644332DC" w14:textId="77777777" w:rsidR="00F63E56" w:rsidRDefault="00F63E56" w:rsidP="001C6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1A9FD" w14:textId="77777777" w:rsidR="00AD4AF2" w:rsidRDefault="00AD4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CA0FA" w14:textId="77777777" w:rsidR="00AD4AF2" w:rsidRDefault="00AD4A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DF44EB" w14:textId="77777777" w:rsidR="00AD4AF2" w:rsidRDefault="00AD4A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B594E"/>
    <w:multiLevelType w:val="hybridMultilevel"/>
    <w:tmpl w:val="5414E4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45980"/>
    <w:multiLevelType w:val="hybridMultilevel"/>
    <w:tmpl w:val="FBCA4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673D6"/>
    <w:multiLevelType w:val="hybridMultilevel"/>
    <w:tmpl w:val="0EC879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01178"/>
    <w:multiLevelType w:val="multilevel"/>
    <w:tmpl w:val="AAB8F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24E80E42"/>
    <w:multiLevelType w:val="multilevel"/>
    <w:tmpl w:val="C5B2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ource Sans Pro" w:eastAsiaTheme="minorHAnsi" w:hAnsi="Source Sans Pro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C22AB"/>
    <w:multiLevelType w:val="multilevel"/>
    <w:tmpl w:val="681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D1EDA"/>
    <w:multiLevelType w:val="multilevel"/>
    <w:tmpl w:val="AAB8F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3988472C"/>
    <w:multiLevelType w:val="multilevel"/>
    <w:tmpl w:val="524E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248C4"/>
    <w:multiLevelType w:val="hybridMultilevel"/>
    <w:tmpl w:val="9188A73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9829F6"/>
    <w:multiLevelType w:val="multilevel"/>
    <w:tmpl w:val="E1A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A5222"/>
    <w:multiLevelType w:val="hybridMultilevel"/>
    <w:tmpl w:val="2FF88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C529F"/>
    <w:multiLevelType w:val="multilevel"/>
    <w:tmpl w:val="AAB8F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643509D1"/>
    <w:multiLevelType w:val="multilevel"/>
    <w:tmpl w:val="AAB8F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7CFE762D"/>
    <w:multiLevelType w:val="hybridMultilevel"/>
    <w:tmpl w:val="CCA21E4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5882838">
    <w:abstractNumId w:val="1"/>
  </w:num>
  <w:num w:numId="2" w16cid:durableId="1094285493">
    <w:abstractNumId w:val="3"/>
  </w:num>
  <w:num w:numId="3" w16cid:durableId="1299720725">
    <w:abstractNumId w:val="10"/>
  </w:num>
  <w:num w:numId="4" w16cid:durableId="1451051209">
    <w:abstractNumId w:val="4"/>
  </w:num>
  <w:num w:numId="5" w16cid:durableId="320742530">
    <w:abstractNumId w:val="9"/>
  </w:num>
  <w:num w:numId="6" w16cid:durableId="1351565351">
    <w:abstractNumId w:val="7"/>
  </w:num>
  <w:num w:numId="7" w16cid:durableId="1429696199">
    <w:abstractNumId w:val="12"/>
  </w:num>
  <w:num w:numId="8" w16cid:durableId="1358509322">
    <w:abstractNumId w:val="2"/>
  </w:num>
  <w:num w:numId="9" w16cid:durableId="1436708718">
    <w:abstractNumId w:val="6"/>
  </w:num>
  <w:num w:numId="10" w16cid:durableId="1726680157">
    <w:abstractNumId w:val="11"/>
  </w:num>
  <w:num w:numId="11" w16cid:durableId="575945745">
    <w:abstractNumId w:val="0"/>
  </w:num>
  <w:num w:numId="12" w16cid:durableId="1262837188">
    <w:abstractNumId w:val="13"/>
  </w:num>
  <w:num w:numId="13" w16cid:durableId="1714885882">
    <w:abstractNumId w:val="5"/>
  </w:num>
  <w:num w:numId="14" w16cid:durableId="2117170252">
    <w:abstractNumId w:val="8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yNTY0MTQ3NTMxNzJW0lEKTi0uzszPAykwqgUA8hlJSCwAAAA="/>
  </w:docVars>
  <w:rsids>
    <w:rsidRoot w:val="00E4051B"/>
    <w:rsid w:val="0000228F"/>
    <w:rsid w:val="00003ABC"/>
    <w:rsid w:val="0001508E"/>
    <w:rsid w:val="00015EC6"/>
    <w:rsid w:val="000404F9"/>
    <w:rsid w:val="00042E84"/>
    <w:rsid w:val="00045042"/>
    <w:rsid w:val="000471B7"/>
    <w:rsid w:val="00050E16"/>
    <w:rsid w:val="000529CC"/>
    <w:rsid w:val="00060751"/>
    <w:rsid w:val="00064913"/>
    <w:rsid w:val="00065CB8"/>
    <w:rsid w:val="00072C08"/>
    <w:rsid w:val="00076E52"/>
    <w:rsid w:val="00080156"/>
    <w:rsid w:val="00082899"/>
    <w:rsid w:val="000830D2"/>
    <w:rsid w:val="00085B5F"/>
    <w:rsid w:val="00086849"/>
    <w:rsid w:val="0008690B"/>
    <w:rsid w:val="00091099"/>
    <w:rsid w:val="00092701"/>
    <w:rsid w:val="00094811"/>
    <w:rsid w:val="000A1190"/>
    <w:rsid w:val="000A1D9E"/>
    <w:rsid w:val="000A43D4"/>
    <w:rsid w:val="000A550B"/>
    <w:rsid w:val="000A69C7"/>
    <w:rsid w:val="000B0DBD"/>
    <w:rsid w:val="000B45B3"/>
    <w:rsid w:val="000B470D"/>
    <w:rsid w:val="000B53E9"/>
    <w:rsid w:val="000B62B5"/>
    <w:rsid w:val="000B66D6"/>
    <w:rsid w:val="000B6771"/>
    <w:rsid w:val="000B6E53"/>
    <w:rsid w:val="000C38B9"/>
    <w:rsid w:val="000C5030"/>
    <w:rsid w:val="000C55AB"/>
    <w:rsid w:val="000C7206"/>
    <w:rsid w:val="000D1740"/>
    <w:rsid w:val="000D1C38"/>
    <w:rsid w:val="000D246E"/>
    <w:rsid w:val="000D31F1"/>
    <w:rsid w:val="000D5B03"/>
    <w:rsid w:val="000D5E68"/>
    <w:rsid w:val="000D5F63"/>
    <w:rsid w:val="000D78C2"/>
    <w:rsid w:val="000E0540"/>
    <w:rsid w:val="000E6199"/>
    <w:rsid w:val="000F3833"/>
    <w:rsid w:val="000F787E"/>
    <w:rsid w:val="00112655"/>
    <w:rsid w:val="00113EC3"/>
    <w:rsid w:val="00122DCE"/>
    <w:rsid w:val="001242A4"/>
    <w:rsid w:val="001248D5"/>
    <w:rsid w:val="0012514A"/>
    <w:rsid w:val="0012766D"/>
    <w:rsid w:val="001308FB"/>
    <w:rsid w:val="0013246E"/>
    <w:rsid w:val="00136188"/>
    <w:rsid w:val="00143BC9"/>
    <w:rsid w:val="00143D1C"/>
    <w:rsid w:val="00146EC0"/>
    <w:rsid w:val="00147B01"/>
    <w:rsid w:val="001507C2"/>
    <w:rsid w:val="00154574"/>
    <w:rsid w:val="00155E10"/>
    <w:rsid w:val="00156A1E"/>
    <w:rsid w:val="001623A3"/>
    <w:rsid w:val="00163A35"/>
    <w:rsid w:val="00166737"/>
    <w:rsid w:val="001702B6"/>
    <w:rsid w:val="00173A1B"/>
    <w:rsid w:val="00176ACB"/>
    <w:rsid w:val="0019074B"/>
    <w:rsid w:val="00190D4D"/>
    <w:rsid w:val="001916DF"/>
    <w:rsid w:val="00191EEB"/>
    <w:rsid w:val="00194E09"/>
    <w:rsid w:val="00196556"/>
    <w:rsid w:val="001A13AE"/>
    <w:rsid w:val="001B39D6"/>
    <w:rsid w:val="001B3F31"/>
    <w:rsid w:val="001B6D8E"/>
    <w:rsid w:val="001C30ED"/>
    <w:rsid w:val="001C3968"/>
    <w:rsid w:val="001C6A26"/>
    <w:rsid w:val="001C74B8"/>
    <w:rsid w:val="001D03DF"/>
    <w:rsid w:val="001D0908"/>
    <w:rsid w:val="001E010F"/>
    <w:rsid w:val="001E1D1C"/>
    <w:rsid w:val="001E5402"/>
    <w:rsid w:val="001E7E33"/>
    <w:rsid w:val="001F1A20"/>
    <w:rsid w:val="001F3442"/>
    <w:rsid w:val="001F3A7E"/>
    <w:rsid w:val="001F7EB0"/>
    <w:rsid w:val="00201407"/>
    <w:rsid w:val="002158C9"/>
    <w:rsid w:val="00216E83"/>
    <w:rsid w:val="002252C0"/>
    <w:rsid w:val="0023068D"/>
    <w:rsid w:val="00234A33"/>
    <w:rsid w:val="00243525"/>
    <w:rsid w:val="002445C8"/>
    <w:rsid w:val="00245D59"/>
    <w:rsid w:val="00246C4E"/>
    <w:rsid w:val="00247F8F"/>
    <w:rsid w:val="002523F9"/>
    <w:rsid w:val="00253375"/>
    <w:rsid w:val="00257640"/>
    <w:rsid w:val="0026062B"/>
    <w:rsid w:val="00265845"/>
    <w:rsid w:val="002723E5"/>
    <w:rsid w:val="00273629"/>
    <w:rsid w:val="00275656"/>
    <w:rsid w:val="00283430"/>
    <w:rsid w:val="00294F14"/>
    <w:rsid w:val="002A2A2A"/>
    <w:rsid w:val="002A5E4A"/>
    <w:rsid w:val="002A6043"/>
    <w:rsid w:val="002A7BCF"/>
    <w:rsid w:val="002B673A"/>
    <w:rsid w:val="002B6BB3"/>
    <w:rsid w:val="002B7B4E"/>
    <w:rsid w:val="002C03C4"/>
    <w:rsid w:val="002D0C89"/>
    <w:rsid w:val="002D12EF"/>
    <w:rsid w:val="002D1B9C"/>
    <w:rsid w:val="002D2B38"/>
    <w:rsid w:val="002D4C04"/>
    <w:rsid w:val="002D5921"/>
    <w:rsid w:val="002E11C9"/>
    <w:rsid w:val="002E1838"/>
    <w:rsid w:val="002E27E3"/>
    <w:rsid w:val="002E5621"/>
    <w:rsid w:val="002E7E21"/>
    <w:rsid w:val="002F2A3D"/>
    <w:rsid w:val="002F2EC5"/>
    <w:rsid w:val="002F333C"/>
    <w:rsid w:val="002F41C7"/>
    <w:rsid w:val="002F5383"/>
    <w:rsid w:val="002F74AB"/>
    <w:rsid w:val="003008A0"/>
    <w:rsid w:val="003009DE"/>
    <w:rsid w:val="00302229"/>
    <w:rsid w:val="00306AEC"/>
    <w:rsid w:val="003073E7"/>
    <w:rsid w:val="0030780A"/>
    <w:rsid w:val="00310FA3"/>
    <w:rsid w:val="00312D48"/>
    <w:rsid w:val="003131BD"/>
    <w:rsid w:val="00320136"/>
    <w:rsid w:val="003207A0"/>
    <w:rsid w:val="00323F02"/>
    <w:rsid w:val="0032780E"/>
    <w:rsid w:val="00332DC4"/>
    <w:rsid w:val="00340B2A"/>
    <w:rsid w:val="00340E92"/>
    <w:rsid w:val="0034169D"/>
    <w:rsid w:val="0034385C"/>
    <w:rsid w:val="00343A3E"/>
    <w:rsid w:val="003558F3"/>
    <w:rsid w:val="00361F62"/>
    <w:rsid w:val="003651F5"/>
    <w:rsid w:val="00374F71"/>
    <w:rsid w:val="003851AF"/>
    <w:rsid w:val="00386F38"/>
    <w:rsid w:val="003940C0"/>
    <w:rsid w:val="0039683C"/>
    <w:rsid w:val="003A4411"/>
    <w:rsid w:val="003A630C"/>
    <w:rsid w:val="003B169C"/>
    <w:rsid w:val="003B356A"/>
    <w:rsid w:val="003C0FAD"/>
    <w:rsid w:val="003C38BD"/>
    <w:rsid w:val="003C4B39"/>
    <w:rsid w:val="003C5DA6"/>
    <w:rsid w:val="003C7748"/>
    <w:rsid w:val="003D1CA9"/>
    <w:rsid w:val="003D316D"/>
    <w:rsid w:val="003D53A4"/>
    <w:rsid w:val="003D58EC"/>
    <w:rsid w:val="003D6A6A"/>
    <w:rsid w:val="003D6D08"/>
    <w:rsid w:val="003E0316"/>
    <w:rsid w:val="003E110E"/>
    <w:rsid w:val="003E253F"/>
    <w:rsid w:val="003E7932"/>
    <w:rsid w:val="003E7C5D"/>
    <w:rsid w:val="003F2498"/>
    <w:rsid w:val="003F2C8A"/>
    <w:rsid w:val="003F73FF"/>
    <w:rsid w:val="00401912"/>
    <w:rsid w:val="00402D9C"/>
    <w:rsid w:val="004044A5"/>
    <w:rsid w:val="00404724"/>
    <w:rsid w:val="00405121"/>
    <w:rsid w:val="00406695"/>
    <w:rsid w:val="00407612"/>
    <w:rsid w:val="00411385"/>
    <w:rsid w:val="00411945"/>
    <w:rsid w:val="00413B00"/>
    <w:rsid w:val="00416DB2"/>
    <w:rsid w:val="00421B1E"/>
    <w:rsid w:val="00430C10"/>
    <w:rsid w:val="00440034"/>
    <w:rsid w:val="00443903"/>
    <w:rsid w:val="00444174"/>
    <w:rsid w:val="004500C1"/>
    <w:rsid w:val="00451A29"/>
    <w:rsid w:val="00453804"/>
    <w:rsid w:val="00461369"/>
    <w:rsid w:val="00465349"/>
    <w:rsid w:val="00466605"/>
    <w:rsid w:val="004710B4"/>
    <w:rsid w:val="00471562"/>
    <w:rsid w:val="004745CB"/>
    <w:rsid w:val="00480174"/>
    <w:rsid w:val="0048379E"/>
    <w:rsid w:val="004844B4"/>
    <w:rsid w:val="0048465C"/>
    <w:rsid w:val="004856AB"/>
    <w:rsid w:val="0049081F"/>
    <w:rsid w:val="00491F48"/>
    <w:rsid w:val="00491F7D"/>
    <w:rsid w:val="00493D71"/>
    <w:rsid w:val="00495E3F"/>
    <w:rsid w:val="0049739F"/>
    <w:rsid w:val="004A1B29"/>
    <w:rsid w:val="004A253A"/>
    <w:rsid w:val="004A2ED1"/>
    <w:rsid w:val="004B38F4"/>
    <w:rsid w:val="004B397D"/>
    <w:rsid w:val="004C4FF4"/>
    <w:rsid w:val="004D0651"/>
    <w:rsid w:val="004D1780"/>
    <w:rsid w:val="004E3E2E"/>
    <w:rsid w:val="004E4D41"/>
    <w:rsid w:val="004F0740"/>
    <w:rsid w:val="004F4A6C"/>
    <w:rsid w:val="00505DBF"/>
    <w:rsid w:val="005072B7"/>
    <w:rsid w:val="005106FC"/>
    <w:rsid w:val="00511999"/>
    <w:rsid w:val="005248BD"/>
    <w:rsid w:val="00526C1A"/>
    <w:rsid w:val="005337F4"/>
    <w:rsid w:val="00534C4D"/>
    <w:rsid w:val="0054051A"/>
    <w:rsid w:val="0054259F"/>
    <w:rsid w:val="00544698"/>
    <w:rsid w:val="00544887"/>
    <w:rsid w:val="00551353"/>
    <w:rsid w:val="00553B4B"/>
    <w:rsid w:val="0056364A"/>
    <w:rsid w:val="0056515B"/>
    <w:rsid w:val="00565D60"/>
    <w:rsid w:val="0056642F"/>
    <w:rsid w:val="005747CD"/>
    <w:rsid w:val="00576467"/>
    <w:rsid w:val="005823FD"/>
    <w:rsid w:val="0058567B"/>
    <w:rsid w:val="0059003B"/>
    <w:rsid w:val="00590FCD"/>
    <w:rsid w:val="005930C4"/>
    <w:rsid w:val="00595FE4"/>
    <w:rsid w:val="0059722E"/>
    <w:rsid w:val="005A0866"/>
    <w:rsid w:val="005A0E61"/>
    <w:rsid w:val="005C386C"/>
    <w:rsid w:val="005C7A73"/>
    <w:rsid w:val="005D2694"/>
    <w:rsid w:val="005D44A5"/>
    <w:rsid w:val="005D58DB"/>
    <w:rsid w:val="005F12EC"/>
    <w:rsid w:val="005F4493"/>
    <w:rsid w:val="005F478B"/>
    <w:rsid w:val="005F633D"/>
    <w:rsid w:val="005F7F17"/>
    <w:rsid w:val="00604275"/>
    <w:rsid w:val="00605F13"/>
    <w:rsid w:val="00606659"/>
    <w:rsid w:val="00606F0E"/>
    <w:rsid w:val="006151BC"/>
    <w:rsid w:val="006216CA"/>
    <w:rsid w:val="006265F9"/>
    <w:rsid w:val="00627FF8"/>
    <w:rsid w:val="00645206"/>
    <w:rsid w:val="0065099F"/>
    <w:rsid w:val="00651472"/>
    <w:rsid w:val="00652BD7"/>
    <w:rsid w:val="00656D71"/>
    <w:rsid w:val="0066049B"/>
    <w:rsid w:val="00660A2E"/>
    <w:rsid w:val="006611A9"/>
    <w:rsid w:val="006660E4"/>
    <w:rsid w:val="006679C3"/>
    <w:rsid w:val="00670722"/>
    <w:rsid w:val="006751B6"/>
    <w:rsid w:val="006801D7"/>
    <w:rsid w:val="00682C50"/>
    <w:rsid w:val="006850E7"/>
    <w:rsid w:val="006854E9"/>
    <w:rsid w:val="00685AF8"/>
    <w:rsid w:val="006940C5"/>
    <w:rsid w:val="006964F2"/>
    <w:rsid w:val="00697A1A"/>
    <w:rsid w:val="006A21A1"/>
    <w:rsid w:val="006A31A5"/>
    <w:rsid w:val="006B1723"/>
    <w:rsid w:val="006B2805"/>
    <w:rsid w:val="006B3CB6"/>
    <w:rsid w:val="006B4704"/>
    <w:rsid w:val="006B7219"/>
    <w:rsid w:val="006C0305"/>
    <w:rsid w:val="006D44F5"/>
    <w:rsid w:val="006D611F"/>
    <w:rsid w:val="006D6396"/>
    <w:rsid w:val="006D7D61"/>
    <w:rsid w:val="006E0061"/>
    <w:rsid w:val="006F1357"/>
    <w:rsid w:val="006F4CE1"/>
    <w:rsid w:val="006F5CFF"/>
    <w:rsid w:val="007018E8"/>
    <w:rsid w:val="00704CE0"/>
    <w:rsid w:val="00711DE7"/>
    <w:rsid w:val="00717F12"/>
    <w:rsid w:val="0072080B"/>
    <w:rsid w:val="00720BB2"/>
    <w:rsid w:val="007210A9"/>
    <w:rsid w:val="007226D7"/>
    <w:rsid w:val="00723920"/>
    <w:rsid w:val="00724185"/>
    <w:rsid w:val="00724610"/>
    <w:rsid w:val="00732349"/>
    <w:rsid w:val="00732893"/>
    <w:rsid w:val="00732E47"/>
    <w:rsid w:val="00733E69"/>
    <w:rsid w:val="00736A20"/>
    <w:rsid w:val="007404A4"/>
    <w:rsid w:val="007416EE"/>
    <w:rsid w:val="00744E08"/>
    <w:rsid w:val="0074609A"/>
    <w:rsid w:val="00747418"/>
    <w:rsid w:val="00751489"/>
    <w:rsid w:val="00751602"/>
    <w:rsid w:val="00751EE9"/>
    <w:rsid w:val="00753DA5"/>
    <w:rsid w:val="00753DF2"/>
    <w:rsid w:val="007568E4"/>
    <w:rsid w:val="0076068E"/>
    <w:rsid w:val="00763252"/>
    <w:rsid w:val="0076392D"/>
    <w:rsid w:val="007655FE"/>
    <w:rsid w:val="0076578D"/>
    <w:rsid w:val="0076746B"/>
    <w:rsid w:val="00771B9B"/>
    <w:rsid w:val="00775099"/>
    <w:rsid w:val="007777BB"/>
    <w:rsid w:val="00777DFA"/>
    <w:rsid w:val="00784715"/>
    <w:rsid w:val="007957D4"/>
    <w:rsid w:val="00797A70"/>
    <w:rsid w:val="00797E6E"/>
    <w:rsid w:val="007A3606"/>
    <w:rsid w:val="007A57EB"/>
    <w:rsid w:val="007A7575"/>
    <w:rsid w:val="007B42EC"/>
    <w:rsid w:val="007B4744"/>
    <w:rsid w:val="007C0B07"/>
    <w:rsid w:val="007C0E5C"/>
    <w:rsid w:val="007C3C70"/>
    <w:rsid w:val="007C6E22"/>
    <w:rsid w:val="007D309B"/>
    <w:rsid w:val="007D3496"/>
    <w:rsid w:val="007D5DB6"/>
    <w:rsid w:val="007E099A"/>
    <w:rsid w:val="007E0D7F"/>
    <w:rsid w:val="007E6F88"/>
    <w:rsid w:val="007E7330"/>
    <w:rsid w:val="007E7DB7"/>
    <w:rsid w:val="007F575E"/>
    <w:rsid w:val="007F6696"/>
    <w:rsid w:val="007F6E9F"/>
    <w:rsid w:val="008031DB"/>
    <w:rsid w:val="00803F82"/>
    <w:rsid w:val="00804AF7"/>
    <w:rsid w:val="00805FF3"/>
    <w:rsid w:val="00812A1F"/>
    <w:rsid w:val="008171EB"/>
    <w:rsid w:val="0082632B"/>
    <w:rsid w:val="00826730"/>
    <w:rsid w:val="00827A54"/>
    <w:rsid w:val="00831145"/>
    <w:rsid w:val="0083287F"/>
    <w:rsid w:val="0083307D"/>
    <w:rsid w:val="008366D4"/>
    <w:rsid w:val="008409DB"/>
    <w:rsid w:val="0084697E"/>
    <w:rsid w:val="008510B7"/>
    <w:rsid w:val="00856762"/>
    <w:rsid w:val="00857159"/>
    <w:rsid w:val="00857D6B"/>
    <w:rsid w:val="00863463"/>
    <w:rsid w:val="008643B9"/>
    <w:rsid w:val="00864523"/>
    <w:rsid w:val="008646E0"/>
    <w:rsid w:val="00866100"/>
    <w:rsid w:val="00866585"/>
    <w:rsid w:val="008677F3"/>
    <w:rsid w:val="00867FC0"/>
    <w:rsid w:val="00870B8C"/>
    <w:rsid w:val="00874EA3"/>
    <w:rsid w:val="00875738"/>
    <w:rsid w:val="0087639F"/>
    <w:rsid w:val="00877B9D"/>
    <w:rsid w:val="00881945"/>
    <w:rsid w:val="00884A89"/>
    <w:rsid w:val="00885F0B"/>
    <w:rsid w:val="008A282B"/>
    <w:rsid w:val="008A31A4"/>
    <w:rsid w:val="008A4AFD"/>
    <w:rsid w:val="008A52D0"/>
    <w:rsid w:val="008A5FCD"/>
    <w:rsid w:val="008A77B1"/>
    <w:rsid w:val="008B08E1"/>
    <w:rsid w:val="008B52DF"/>
    <w:rsid w:val="008B53D9"/>
    <w:rsid w:val="008B5FF2"/>
    <w:rsid w:val="008B618B"/>
    <w:rsid w:val="008B6873"/>
    <w:rsid w:val="008C1D32"/>
    <w:rsid w:val="008C4BC9"/>
    <w:rsid w:val="008D1E30"/>
    <w:rsid w:val="008E11B4"/>
    <w:rsid w:val="008F1981"/>
    <w:rsid w:val="008F1F9E"/>
    <w:rsid w:val="008F2D7C"/>
    <w:rsid w:val="008F3616"/>
    <w:rsid w:val="009006F3"/>
    <w:rsid w:val="00904D3E"/>
    <w:rsid w:val="00906AAE"/>
    <w:rsid w:val="00907144"/>
    <w:rsid w:val="009072B5"/>
    <w:rsid w:val="00916931"/>
    <w:rsid w:val="009174E2"/>
    <w:rsid w:val="00917A60"/>
    <w:rsid w:val="009242A3"/>
    <w:rsid w:val="00926E7B"/>
    <w:rsid w:val="00927706"/>
    <w:rsid w:val="0093216B"/>
    <w:rsid w:val="00933EE8"/>
    <w:rsid w:val="0093498A"/>
    <w:rsid w:val="009369D0"/>
    <w:rsid w:val="009422B7"/>
    <w:rsid w:val="00942FBA"/>
    <w:rsid w:val="009436BD"/>
    <w:rsid w:val="00943E53"/>
    <w:rsid w:val="0094401D"/>
    <w:rsid w:val="00954654"/>
    <w:rsid w:val="00967680"/>
    <w:rsid w:val="00970C7C"/>
    <w:rsid w:val="00980943"/>
    <w:rsid w:val="00986117"/>
    <w:rsid w:val="009861E3"/>
    <w:rsid w:val="00990433"/>
    <w:rsid w:val="00991B79"/>
    <w:rsid w:val="00994655"/>
    <w:rsid w:val="009A363D"/>
    <w:rsid w:val="009A5108"/>
    <w:rsid w:val="009A688B"/>
    <w:rsid w:val="009B004F"/>
    <w:rsid w:val="009B00B1"/>
    <w:rsid w:val="009B0118"/>
    <w:rsid w:val="009B21DE"/>
    <w:rsid w:val="009B330A"/>
    <w:rsid w:val="009B78CD"/>
    <w:rsid w:val="009C07DB"/>
    <w:rsid w:val="009C1357"/>
    <w:rsid w:val="009C2AF8"/>
    <w:rsid w:val="009C54EE"/>
    <w:rsid w:val="009C599F"/>
    <w:rsid w:val="009C5B7C"/>
    <w:rsid w:val="009D11F2"/>
    <w:rsid w:val="009D4115"/>
    <w:rsid w:val="009D51B4"/>
    <w:rsid w:val="009D6564"/>
    <w:rsid w:val="009E0DFB"/>
    <w:rsid w:val="009E3462"/>
    <w:rsid w:val="009E4B7E"/>
    <w:rsid w:val="00A008BB"/>
    <w:rsid w:val="00A039CA"/>
    <w:rsid w:val="00A07590"/>
    <w:rsid w:val="00A15120"/>
    <w:rsid w:val="00A15D98"/>
    <w:rsid w:val="00A16255"/>
    <w:rsid w:val="00A2365B"/>
    <w:rsid w:val="00A30944"/>
    <w:rsid w:val="00A354B7"/>
    <w:rsid w:val="00A359C8"/>
    <w:rsid w:val="00A36518"/>
    <w:rsid w:val="00A406CC"/>
    <w:rsid w:val="00A4257E"/>
    <w:rsid w:val="00A4257F"/>
    <w:rsid w:val="00A42FF7"/>
    <w:rsid w:val="00A4746B"/>
    <w:rsid w:val="00A52A31"/>
    <w:rsid w:val="00A53257"/>
    <w:rsid w:val="00A547C5"/>
    <w:rsid w:val="00A55892"/>
    <w:rsid w:val="00A562BA"/>
    <w:rsid w:val="00A56369"/>
    <w:rsid w:val="00A56E93"/>
    <w:rsid w:val="00A60F64"/>
    <w:rsid w:val="00A61812"/>
    <w:rsid w:val="00A620C5"/>
    <w:rsid w:val="00A632BB"/>
    <w:rsid w:val="00A6663A"/>
    <w:rsid w:val="00A73D92"/>
    <w:rsid w:val="00A8415C"/>
    <w:rsid w:val="00A86D68"/>
    <w:rsid w:val="00A96067"/>
    <w:rsid w:val="00A97006"/>
    <w:rsid w:val="00A97B9D"/>
    <w:rsid w:val="00AB0E89"/>
    <w:rsid w:val="00AB10D4"/>
    <w:rsid w:val="00AB3745"/>
    <w:rsid w:val="00AB3F87"/>
    <w:rsid w:val="00AB5DB0"/>
    <w:rsid w:val="00AC7FAD"/>
    <w:rsid w:val="00AD0202"/>
    <w:rsid w:val="00AD2476"/>
    <w:rsid w:val="00AD4AF2"/>
    <w:rsid w:val="00AD6589"/>
    <w:rsid w:val="00AD7403"/>
    <w:rsid w:val="00AE1B17"/>
    <w:rsid w:val="00AF2A35"/>
    <w:rsid w:val="00AF4D0C"/>
    <w:rsid w:val="00B03F04"/>
    <w:rsid w:val="00B06BDC"/>
    <w:rsid w:val="00B06D64"/>
    <w:rsid w:val="00B10BF3"/>
    <w:rsid w:val="00B16CAF"/>
    <w:rsid w:val="00B23C9D"/>
    <w:rsid w:val="00B25CB2"/>
    <w:rsid w:val="00B2646A"/>
    <w:rsid w:val="00B34B60"/>
    <w:rsid w:val="00B3515F"/>
    <w:rsid w:val="00B55A2B"/>
    <w:rsid w:val="00B56221"/>
    <w:rsid w:val="00B5658A"/>
    <w:rsid w:val="00B6502C"/>
    <w:rsid w:val="00B66FB8"/>
    <w:rsid w:val="00B72CF7"/>
    <w:rsid w:val="00B77B97"/>
    <w:rsid w:val="00B85068"/>
    <w:rsid w:val="00B91E48"/>
    <w:rsid w:val="00B91EDE"/>
    <w:rsid w:val="00B93487"/>
    <w:rsid w:val="00B96A8F"/>
    <w:rsid w:val="00BA00BE"/>
    <w:rsid w:val="00BA031D"/>
    <w:rsid w:val="00BA18B4"/>
    <w:rsid w:val="00BA26EA"/>
    <w:rsid w:val="00BB73DA"/>
    <w:rsid w:val="00BD220E"/>
    <w:rsid w:val="00BD4EC5"/>
    <w:rsid w:val="00BE0ED2"/>
    <w:rsid w:val="00BF000D"/>
    <w:rsid w:val="00BF3BA3"/>
    <w:rsid w:val="00BF44EF"/>
    <w:rsid w:val="00C04229"/>
    <w:rsid w:val="00C0760D"/>
    <w:rsid w:val="00C110AE"/>
    <w:rsid w:val="00C11DF8"/>
    <w:rsid w:val="00C1594A"/>
    <w:rsid w:val="00C171C1"/>
    <w:rsid w:val="00C17DDB"/>
    <w:rsid w:val="00C2047B"/>
    <w:rsid w:val="00C21F1B"/>
    <w:rsid w:val="00C22CA9"/>
    <w:rsid w:val="00C30662"/>
    <w:rsid w:val="00C35597"/>
    <w:rsid w:val="00C36E49"/>
    <w:rsid w:val="00C4150A"/>
    <w:rsid w:val="00C44525"/>
    <w:rsid w:val="00C52CC8"/>
    <w:rsid w:val="00C54E71"/>
    <w:rsid w:val="00C603C4"/>
    <w:rsid w:val="00C60DAC"/>
    <w:rsid w:val="00C71DD8"/>
    <w:rsid w:val="00C72EB5"/>
    <w:rsid w:val="00C84F6D"/>
    <w:rsid w:val="00C85618"/>
    <w:rsid w:val="00C867DC"/>
    <w:rsid w:val="00C901C5"/>
    <w:rsid w:val="00C93266"/>
    <w:rsid w:val="00C94E28"/>
    <w:rsid w:val="00C95F46"/>
    <w:rsid w:val="00C971DE"/>
    <w:rsid w:val="00CA270B"/>
    <w:rsid w:val="00CB78E1"/>
    <w:rsid w:val="00CC01BD"/>
    <w:rsid w:val="00CC1C06"/>
    <w:rsid w:val="00CC7400"/>
    <w:rsid w:val="00CD38B1"/>
    <w:rsid w:val="00CE55BB"/>
    <w:rsid w:val="00CE6F75"/>
    <w:rsid w:val="00CE7229"/>
    <w:rsid w:val="00CF2765"/>
    <w:rsid w:val="00CF3D5D"/>
    <w:rsid w:val="00D019F7"/>
    <w:rsid w:val="00D0344E"/>
    <w:rsid w:val="00D0374A"/>
    <w:rsid w:val="00D0690A"/>
    <w:rsid w:val="00D070B1"/>
    <w:rsid w:val="00D07C83"/>
    <w:rsid w:val="00D12759"/>
    <w:rsid w:val="00D14112"/>
    <w:rsid w:val="00D15DEE"/>
    <w:rsid w:val="00D1649A"/>
    <w:rsid w:val="00D20561"/>
    <w:rsid w:val="00D21DD2"/>
    <w:rsid w:val="00D230C9"/>
    <w:rsid w:val="00D24B42"/>
    <w:rsid w:val="00D2608D"/>
    <w:rsid w:val="00D274C6"/>
    <w:rsid w:val="00D32F57"/>
    <w:rsid w:val="00D3479F"/>
    <w:rsid w:val="00D35766"/>
    <w:rsid w:val="00D37F34"/>
    <w:rsid w:val="00D45B75"/>
    <w:rsid w:val="00D463DB"/>
    <w:rsid w:val="00D55FD9"/>
    <w:rsid w:val="00D64348"/>
    <w:rsid w:val="00D7270F"/>
    <w:rsid w:val="00D77D86"/>
    <w:rsid w:val="00D80442"/>
    <w:rsid w:val="00D843F7"/>
    <w:rsid w:val="00D8704C"/>
    <w:rsid w:val="00D90303"/>
    <w:rsid w:val="00D90FAC"/>
    <w:rsid w:val="00D91B8A"/>
    <w:rsid w:val="00D920FD"/>
    <w:rsid w:val="00D9244F"/>
    <w:rsid w:val="00D929A5"/>
    <w:rsid w:val="00D92C97"/>
    <w:rsid w:val="00DA2338"/>
    <w:rsid w:val="00DA667F"/>
    <w:rsid w:val="00DA7E89"/>
    <w:rsid w:val="00DB4D4A"/>
    <w:rsid w:val="00DB6165"/>
    <w:rsid w:val="00DC35DE"/>
    <w:rsid w:val="00DC55BB"/>
    <w:rsid w:val="00DC59E9"/>
    <w:rsid w:val="00DC7155"/>
    <w:rsid w:val="00DD4CB8"/>
    <w:rsid w:val="00DD61FE"/>
    <w:rsid w:val="00DE3FCB"/>
    <w:rsid w:val="00DE40CE"/>
    <w:rsid w:val="00DE64BE"/>
    <w:rsid w:val="00DF51A9"/>
    <w:rsid w:val="00E01831"/>
    <w:rsid w:val="00E01C23"/>
    <w:rsid w:val="00E0264C"/>
    <w:rsid w:val="00E02B62"/>
    <w:rsid w:val="00E04FCD"/>
    <w:rsid w:val="00E10AF7"/>
    <w:rsid w:val="00E12421"/>
    <w:rsid w:val="00E16E7E"/>
    <w:rsid w:val="00E218BE"/>
    <w:rsid w:val="00E25B9C"/>
    <w:rsid w:val="00E302D4"/>
    <w:rsid w:val="00E3129A"/>
    <w:rsid w:val="00E32EE9"/>
    <w:rsid w:val="00E33016"/>
    <w:rsid w:val="00E4000A"/>
    <w:rsid w:val="00E4051B"/>
    <w:rsid w:val="00E407AA"/>
    <w:rsid w:val="00E448DA"/>
    <w:rsid w:val="00E45256"/>
    <w:rsid w:val="00E5401C"/>
    <w:rsid w:val="00E54BDD"/>
    <w:rsid w:val="00E651C0"/>
    <w:rsid w:val="00E66CEE"/>
    <w:rsid w:val="00E715C1"/>
    <w:rsid w:val="00E80F77"/>
    <w:rsid w:val="00E81A4E"/>
    <w:rsid w:val="00E92297"/>
    <w:rsid w:val="00E96019"/>
    <w:rsid w:val="00E97DF7"/>
    <w:rsid w:val="00EA2499"/>
    <w:rsid w:val="00EA35BC"/>
    <w:rsid w:val="00EB2910"/>
    <w:rsid w:val="00EB507D"/>
    <w:rsid w:val="00EC3B6E"/>
    <w:rsid w:val="00EC53DF"/>
    <w:rsid w:val="00EC7F92"/>
    <w:rsid w:val="00ED0058"/>
    <w:rsid w:val="00ED04F6"/>
    <w:rsid w:val="00ED7FC0"/>
    <w:rsid w:val="00EE7E93"/>
    <w:rsid w:val="00EF100E"/>
    <w:rsid w:val="00EF2CCB"/>
    <w:rsid w:val="00EF367F"/>
    <w:rsid w:val="00F0077A"/>
    <w:rsid w:val="00F00BA8"/>
    <w:rsid w:val="00F03FB5"/>
    <w:rsid w:val="00F053B4"/>
    <w:rsid w:val="00F05439"/>
    <w:rsid w:val="00F0689F"/>
    <w:rsid w:val="00F1005B"/>
    <w:rsid w:val="00F126C5"/>
    <w:rsid w:val="00F14FDF"/>
    <w:rsid w:val="00F175A8"/>
    <w:rsid w:val="00F22FB3"/>
    <w:rsid w:val="00F3022E"/>
    <w:rsid w:val="00F424DF"/>
    <w:rsid w:val="00F43B41"/>
    <w:rsid w:val="00F46855"/>
    <w:rsid w:val="00F4686D"/>
    <w:rsid w:val="00F5393B"/>
    <w:rsid w:val="00F54F58"/>
    <w:rsid w:val="00F55D45"/>
    <w:rsid w:val="00F56261"/>
    <w:rsid w:val="00F63E56"/>
    <w:rsid w:val="00F66FCC"/>
    <w:rsid w:val="00F81B87"/>
    <w:rsid w:val="00F82FA3"/>
    <w:rsid w:val="00F85A46"/>
    <w:rsid w:val="00F86A1F"/>
    <w:rsid w:val="00F912C8"/>
    <w:rsid w:val="00F920B9"/>
    <w:rsid w:val="00F97045"/>
    <w:rsid w:val="00FA3241"/>
    <w:rsid w:val="00FA39E7"/>
    <w:rsid w:val="00FB4CC5"/>
    <w:rsid w:val="00FB51AD"/>
    <w:rsid w:val="00FC1BA6"/>
    <w:rsid w:val="00FC37BE"/>
    <w:rsid w:val="00FC5004"/>
    <w:rsid w:val="00FD218E"/>
    <w:rsid w:val="00FD2254"/>
    <w:rsid w:val="00FE0EF9"/>
    <w:rsid w:val="00FE0F6D"/>
    <w:rsid w:val="00FE4A06"/>
    <w:rsid w:val="00FE7BE8"/>
    <w:rsid w:val="00FF1EB0"/>
    <w:rsid w:val="00FF491B"/>
    <w:rsid w:val="00FF7698"/>
    <w:rsid w:val="11285B71"/>
    <w:rsid w:val="119AB824"/>
    <w:rsid w:val="12516D18"/>
    <w:rsid w:val="16E44D04"/>
    <w:rsid w:val="16F4B9B8"/>
    <w:rsid w:val="1735962D"/>
    <w:rsid w:val="1B358AFE"/>
    <w:rsid w:val="1C288833"/>
    <w:rsid w:val="1C982C9C"/>
    <w:rsid w:val="1D5B501C"/>
    <w:rsid w:val="22693502"/>
    <w:rsid w:val="24139178"/>
    <w:rsid w:val="2B6D76EC"/>
    <w:rsid w:val="2BFA9471"/>
    <w:rsid w:val="2D09474D"/>
    <w:rsid w:val="2F47BDA6"/>
    <w:rsid w:val="2F696747"/>
    <w:rsid w:val="30A0D760"/>
    <w:rsid w:val="32FDA2C9"/>
    <w:rsid w:val="3B56D872"/>
    <w:rsid w:val="3BCC899C"/>
    <w:rsid w:val="3EBA97E9"/>
    <w:rsid w:val="41D155B5"/>
    <w:rsid w:val="44AA5C37"/>
    <w:rsid w:val="4CA821D8"/>
    <w:rsid w:val="4F061779"/>
    <w:rsid w:val="500AD146"/>
    <w:rsid w:val="5A78EC08"/>
    <w:rsid w:val="5EB66AEA"/>
    <w:rsid w:val="6096714F"/>
    <w:rsid w:val="62C849FE"/>
    <w:rsid w:val="641329C6"/>
    <w:rsid w:val="655F9807"/>
    <w:rsid w:val="65FFEAC0"/>
    <w:rsid w:val="68C5326A"/>
    <w:rsid w:val="71A1FFBE"/>
    <w:rsid w:val="73EC07D0"/>
    <w:rsid w:val="74CDAE63"/>
    <w:rsid w:val="7DD2A95E"/>
    <w:rsid w:val="7E16D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FC1D11"/>
  <w15:docId w15:val="{9DC8402D-D31F-F046-A93F-A465B9FA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7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33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9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051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051B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176A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4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F0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-Accent11">
    <w:name w:val="List Table 3 - Accent 11"/>
    <w:basedOn w:val="TableNormal"/>
    <w:uiPriority w:val="48"/>
    <w:rsid w:val="00BE0ED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C6A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A26"/>
  </w:style>
  <w:style w:type="paragraph" w:styleId="Footer">
    <w:name w:val="footer"/>
    <w:basedOn w:val="Normal"/>
    <w:link w:val="FooterChar"/>
    <w:uiPriority w:val="99"/>
    <w:unhideWhenUsed/>
    <w:rsid w:val="001C6A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A26"/>
  </w:style>
  <w:style w:type="paragraph" w:styleId="BalloonText">
    <w:name w:val="Balloon Text"/>
    <w:basedOn w:val="Normal"/>
    <w:link w:val="BalloonTextChar"/>
    <w:uiPriority w:val="99"/>
    <w:semiHidden/>
    <w:unhideWhenUsed/>
    <w:rsid w:val="007655F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5FE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903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3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3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3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30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06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06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67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8567B"/>
    <w:rPr>
      <w:b/>
      <w:bCs/>
    </w:rPr>
  </w:style>
  <w:style w:type="character" w:styleId="Emphasis">
    <w:name w:val="Emphasis"/>
    <w:basedOn w:val="DefaultParagraphFont"/>
    <w:uiPriority w:val="20"/>
    <w:qFormat/>
    <w:rsid w:val="0058567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5F633D"/>
    <w:pPr>
      <w:outlineLvl w:val="9"/>
    </w:pPr>
    <w:rPr>
      <w:rFonts w:asciiTheme="minorHAnsi" w:hAnsiTheme="minorHAns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F63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633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633D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5F63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normaltextrun">
    <w:name w:val="normaltextrun"/>
    <w:basedOn w:val="DefaultParagraphFont"/>
    <w:rsid w:val="005F633D"/>
  </w:style>
  <w:style w:type="character" w:customStyle="1" w:styleId="Heading3Char">
    <w:name w:val="Heading 3 Char"/>
    <w:basedOn w:val="DefaultParagraphFont"/>
    <w:link w:val="Heading3"/>
    <w:uiPriority w:val="9"/>
    <w:semiHidden/>
    <w:rsid w:val="00EC7F92"/>
    <w:rPr>
      <w:rFonts w:asciiTheme="majorHAnsi" w:eastAsiaTheme="majorEastAsia" w:hAnsiTheme="majorHAnsi" w:cstheme="majorBidi"/>
      <w:b/>
      <w:bCs/>
      <w:color w:val="5B9BD5" w:themeColor="accent1"/>
    </w:rPr>
  </w:style>
  <w:style w:type="table" w:customStyle="1" w:styleId="PlainTable21">
    <w:name w:val="Plain Table 21"/>
    <w:basedOn w:val="TableNormal"/>
    <w:uiPriority w:val="42"/>
    <w:rsid w:val="00EC7F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397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51A2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265F9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04275"/>
  </w:style>
  <w:style w:type="character" w:styleId="UnresolvedMention">
    <w:name w:val="Unresolved Mention"/>
    <w:basedOn w:val="DefaultParagraphFont"/>
    <w:uiPriority w:val="99"/>
    <w:semiHidden/>
    <w:unhideWhenUsed/>
    <w:rsid w:val="009E0DFB"/>
    <w:rPr>
      <w:color w:val="605E5C"/>
      <w:shd w:val="clear" w:color="auto" w:fill="E1DFDD"/>
    </w:rPr>
  </w:style>
  <w:style w:type="paragraph" w:customStyle="1" w:styleId="p1">
    <w:name w:val="p1"/>
    <w:basedOn w:val="Normal"/>
    <w:rsid w:val="004538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3CC07EFA95441BA107552733C0868" ma:contentTypeVersion="4" ma:contentTypeDescription="Create a new document." ma:contentTypeScope="" ma:versionID="6263f670a5713e0bea46a48993b39592">
  <xsd:schema xmlns:xsd="http://www.w3.org/2001/XMLSchema" xmlns:xs="http://www.w3.org/2001/XMLSchema" xmlns:p="http://schemas.microsoft.com/office/2006/metadata/properties" xmlns:ns2="113e1a98-a95e-41ba-bb5e-792968e57b61" targetNamespace="http://schemas.microsoft.com/office/2006/metadata/properties" ma:root="true" ma:fieldsID="8a18d97347b11af194e68ed8d046d704" ns2:_="">
    <xsd:import namespace="113e1a98-a95e-41ba-bb5e-792968e57b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e1a98-a95e-41ba-bb5e-792968e57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CD7CC-5F97-4877-BD04-200DAACAD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CB31A8-A017-4EE3-8C8F-A15DD8B765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264B88-2A8A-4CBA-A9AB-04809F7C9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e1a98-a95e-41ba-bb5e-792968e57b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26AD21-BD3A-4A24-A47A-BADC7076D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Areti Manataki</dc:creator>
  <cp:keywords/>
  <dc:description/>
  <cp:lastModifiedBy>Chris Oldnall</cp:lastModifiedBy>
  <cp:revision>15</cp:revision>
  <cp:lastPrinted>2017-09-25T09:37:00Z</cp:lastPrinted>
  <dcterms:created xsi:type="dcterms:W3CDTF">2026-03-07T21:00:00Z</dcterms:created>
  <dcterms:modified xsi:type="dcterms:W3CDTF">2026-08-14T16:24:00Z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0x010100B2E3CC07EFA95441BA107552733C0868</vt:lpwstr>
  </property>
</Properties>
</file>