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64EF4" w14:textId="5C55E6CF" w:rsidR="00775C85" w:rsidRDefault="00775C85" w:rsidP="00775C85">
      <w:pPr>
        <w:pStyle w:val="Ttulo"/>
      </w:pPr>
      <w:r>
        <w:t xml:space="preserve">Treinamento de algoritmo </w:t>
      </w:r>
      <w:r w:rsidR="00167E71">
        <w:t>com</w:t>
      </w:r>
      <w:r>
        <w:t xml:space="preserve"> Python e Machine Learning</w:t>
      </w:r>
    </w:p>
    <w:p w14:paraId="13177F77" w14:textId="67C67869" w:rsidR="00775C85" w:rsidRPr="00775C85" w:rsidRDefault="00775C85" w:rsidP="00F139DA">
      <w:pPr>
        <w:jc w:val="both"/>
        <w:rPr>
          <w:b/>
          <w:bCs/>
        </w:rPr>
      </w:pPr>
      <w:r w:rsidRPr="00775C85">
        <w:rPr>
          <w:b/>
          <w:bCs/>
        </w:rPr>
        <w:t>Problema de negócio:</w:t>
      </w:r>
    </w:p>
    <w:p w14:paraId="5081874B" w14:textId="7E1BFF21" w:rsidR="00F139DA" w:rsidRDefault="00F139DA" w:rsidP="00F139DA">
      <w:pPr>
        <w:jc w:val="both"/>
      </w:pPr>
      <w:r>
        <w:t>Considerando um banco de dados, com mais de 400.000 linhas, referente uma Cia área, considerando a movimentação de clientes em um determinado período, utilizando, seu benefício de milhagem, levando em conta diversos fatores, como renda, escolaridade, frequência de viajem, distância etc. Qual a probabilidade deste cliente adquirir um destes três novos pacotes Programas: Aurora, Star, Nova.</w:t>
      </w:r>
    </w:p>
    <w:p w14:paraId="7A78E0B6" w14:textId="22520A1C" w:rsidR="00F139DA" w:rsidRDefault="00F139DA" w:rsidP="00F139DA">
      <w:pPr>
        <w:jc w:val="both"/>
      </w:pPr>
      <w:r>
        <w:t xml:space="preserve">Considerando que </w:t>
      </w:r>
      <w:proofErr w:type="spellStart"/>
      <w:r>
        <w:t>vc</w:t>
      </w:r>
      <w:proofErr w:type="spellEnd"/>
      <w:r>
        <w:t xml:space="preserve"> trabalha com vendas/marketing, vc abordaria o cliente oferecendo qual </w:t>
      </w:r>
      <w:proofErr w:type="gramStart"/>
      <w:r>
        <w:t>destes cartões primeiro</w:t>
      </w:r>
      <w:proofErr w:type="gramEnd"/>
      <w:r>
        <w:t xml:space="preserve"> ? </w:t>
      </w:r>
    </w:p>
    <w:p w14:paraId="564F7423" w14:textId="0A999D13" w:rsidR="00F139DA" w:rsidRDefault="00F139DA" w:rsidP="00F139DA">
      <w:pPr>
        <w:jc w:val="both"/>
      </w:pPr>
      <w:r>
        <w:t>Qual a probabilidade deste cliente fechar esta venda ?</w:t>
      </w:r>
    </w:p>
    <w:p w14:paraId="78CA25E0" w14:textId="77777777" w:rsidR="00775C85" w:rsidRDefault="00775C85" w:rsidP="00775C85">
      <w:pPr>
        <w:jc w:val="both"/>
      </w:pPr>
      <w:r>
        <w:t>Treinei aqui um algoritmo, que analisa e prevê probabilidade deste cliente, ou grupo de clientes.</w:t>
      </w:r>
    </w:p>
    <w:p w14:paraId="5AEAB261" w14:textId="77777777" w:rsidR="00775C85" w:rsidRDefault="00775C85" w:rsidP="00F139DA">
      <w:pPr>
        <w:jc w:val="both"/>
      </w:pPr>
    </w:p>
    <w:sectPr w:rsidR="00775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9DA"/>
    <w:rsid w:val="000E08D0"/>
    <w:rsid w:val="00167E71"/>
    <w:rsid w:val="003A20B0"/>
    <w:rsid w:val="0049396B"/>
    <w:rsid w:val="00775C85"/>
    <w:rsid w:val="00A94DDF"/>
    <w:rsid w:val="00B31552"/>
    <w:rsid w:val="00B37BE6"/>
    <w:rsid w:val="00F1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ACFCCB"/>
  <w15:chartTrackingRefBased/>
  <w15:docId w15:val="{7C00027D-8003-40AC-8766-627B77A2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3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3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3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3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3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3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3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3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3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3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3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3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39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39D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39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39D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39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39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3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3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3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3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3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39D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39D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39D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3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39D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39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Tavares da Silva</dc:creator>
  <cp:keywords/>
  <dc:description/>
  <cp:lastModifiedBy>Claudio Tavares da Silva</cp:lastModifiedBy>
  <cp:revision>1</cp:revision>
  <dcterms:created xsi:type="dcterms:W3CDTF">2024-02-09T17:43:00Z</dcterms:created>
  <dcterms:modified xsi:type="dcterms:W3CDTF">2024-02-09T19:39:00Z</dcterms:modified>
</cp:coreProperties>
</file>