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8EED" w14:textId="77777777" w:rsidR="00936420" w:rsidRPr="00936420" w:rsidRDefault="00936420" w:rsidP="00936420">
      <w:pPr>
        <w:spacing w:after="0"/>
        <w:jc w:val="both"/>
        <w:rPr>
          <w:b/>
          <w:bCs/>
        </w:rPr>
      </w:pPr>
      <w:r w:rsidRPr="00936420">
        <w:rPr>
          <w:rFonts w:ascii="Segoe UI Emoji" w:hAnsi="Segoe UI Emoji" w:cs="Segoe UI Emoji"/>
          <w:b/>
          <w:bCs/>
        </w:rPr>
        <w:t>📑</w:t>
      </w:r>
      <w:r w:rsidRPr="00936420">
        <w:rPr>
          <w:b/>
          <w:bCs/>
        </w:rPr>
        <w:t xml:space="preserve"> Briefing do Projeto: Relatório de Performance Comercial</w:t>
      </w:r>
    </w:p>
    <w:p w14:paraId="27EAE09B" w14:textId="77777777" w:rsidR="00936420" w:rsidRPr="00936420" w:rsidRDefault="00936420" w:rsidP="00936420">
      <w:pPr>
        <w:spacing w:after="0"/>
        <w:jc w:val="both"/>
      </w:pPr>
      <w:r w:rsidRPr="00936420">
        <w:t>Solicitante: Diretoria Comercial</w:t>
      </w:r>
    </w:p>
    <w:p w14:paraId="78B77139" w14:textId="77777777" w:rsidR="00936420" w:rsidRDefault="00936420" w:rsidP="00936420">
      <w:pPr>
        <w:spacing w:after="0"/>
        <w:jc w:val="both"/>
      </w:pPr>
      <w:r w:rsidRPr="00936420">
        <w:t>Objetivo: Analisar os dados de vendas do último ano para identificar gargalos de lucro, produtos estrela e performance regional.</w:t>
      </w:r>
    </w:p>
    <w:p w14:paraId="156CBA57" w14:textId="77777777" w:rsidR="00936420" w:rsidRPr="00936420" w:rsidRDefault="00936420" w:rsidP="00936420">
      <w:pPr>
        <w:spacing w:after="0"/>
        <w:jc w:val="both"/>
      </w:pPr>
    </w:p>
    <w:p w14:paraId="307F8C86" w14:textId="2C7A05D8" w:rsidR="00936420" w:rsidRPr="00893520" w:rsidRDefault="00936420" w:rsidP="00893520">
      <w:pPr>
        <w:pStyle w:val="PargrafodaLista"/>
        <w:numPr>
          <w:ilvl w:val="0"/>
          <w:numId w:val="6"/>
        </w:numPr>
        <w:spacing w:after="0"/>
        <w:jc w:val="both"/>
        <w:rPr>
          <w:b/>
          <w:bCs/>
        </w:rPr>
      </w:pPr>
      <w:r w:rsidRPr="00893520">
        <w:rPr>
          <w:b/>
          <w:bCs/>
        </w:rPr>
        <w:t>Estrutura dos Dados (O que você deve criar/buscar)</w:t>
      </w:r>
    </w:p>
    <w:p w14:paraId="283EAB0D" w14:textId="3F4D386C" w:rsidR="00936420" w:rsidRPr="00936420" w:rsidRDefault="00936420" w:rsidP="00893520">
      <w:pPr>
        <w:pStyle w:val="PargrafodaLista"/>
        <w:numPr>
          <w:ilvl w:val="1"/>
          <w:numId w:val="6"/>
        </w:numPr>
        <w:spacing w:after="0"/>
        <w:jc w:val="both"/>
      </w:pPr>
      <w:r w:rsidRPr="00936420">
        <w:t>Você precisará de uma base de dados com as seguintes colunas:</w:t>
      </w:r>
    </w:p>
    <w:p w14:paraId="0734D84F" w14:textId="77777777" w:rsidR="00936420" w:rsidRPr="00936420" w:rsidRDefault="00936420" w:rsidP="00893520">
      <w:pPr>
        <w:numPr>
          <w:ilvl w:val="1"/>
          <w:numId w:val="6"/>
        </w:numPr>
        <w:spacing w:after="0"/>
        <w:jc w:val="both"/>
      </w:pPr>
      <w:r w:rsidRPr="00936420">
        <w:t>ID do Pedido, Data da Venda, Categoria do Produto, Nome do Produto.</w:t>
      </w:r>
    </w:p>
    <w:p w14:paraId="115B0639" w14:textId="77777777" w:rsidR="00936420" w:rsidRPr="00936420" w:rsidRDefault="00936420" w:rsidP="00893520">
      <w:pPr>
        <w:numPr>
          <w:ilvl w:val="1"/>
          <w:numId w:val="6"/>
        </w:numPr>
        <w:spacing w:after="0"/>
        <w:jc w:val="both"/>
      </w:pPr>
      <w:r w:rsidRPr="00936420">
        <w:t>Valor de Venda, Custo do Produto, Quantidade Vendida.</w:t>
      </w:r>
    </w:p>
    <w:p w14:paraId="6C0A8309" w14:textId="77777777" w:rsidR="00936420" w:rsidRPr="00936420" w:rsidRDefault="00936420" w:rsidP="00893520">
      <w:pPr>
        <w:numPr>
          <w:ilvl w:val="1"/>
          <w:numId w:val="6"/>
        </w:numPr>
        <w:spacing w:after="0"/>
        <w:jc w:val="both"/>
      </w:pPr>
      <w:r w:rsidRPr="00936420">
        <w:t>Região (Norte, Sul, etc.) e Segmento de Cliente (Corporativo, Varejo).</w:t>
      </w:r>
    </w:p>
    <w:p w14:paraId="6A51D14D" w14:textId="47C4CCC4" w:rsidR="00936420" w:rsidRPr="00936420" w:rsidRDefault="00936420" w:rsidP="00893520">
      <w:pPr>
        <w:pStyle w:val="PargrafodaLista"/>
        <w:spacing w:after="0"/>
        <w:ind w:left="360"/>
        <w:jc w:val="both"/>
      </w:pPr>
    </w:p>
    <w:p w14:paraId="63917E3B" w14:textId="76519898" w:rsidR="00936420" w:rsidRPr="00936420" w:rsidRDefault="00936420" w:rsidP="00DF678F">
      <w:pPr>
        <w:pStyle w:val="PargrafodaLista"/>
        <w:numPr>
          <w:ilvl w:val="0"/>
          <w:numId w:val="6"/>
        </w:numPr>
        <w:spacing w:after="0"/>
        <w:jc w:val="both"/>
      </w:pPr>
      <w:r w:rsidRPr="00645EA2">
        <w:rPr>
          <w:b/>
          <w:bCs/>
        </w:rPr>
        <w:t>Indicadores Solicitados (KPIs)</w:t>
      </w:r>
      <w:r w:rsidR="00645EA2" w:rsidRPr="00645EA2">
        <w:rPr>
          <w:b/>
          <w:bCs/>
        </w:rPr>
        <w:t>:</w:t>
      </w:r>
      <w:r w:rsidRPr="00936420">
        <w:t>A diretoria precisa visualizar rapidamente os seguintes números</w:t>
      </w:r>
      <w:r w:rsidR="00645EA2">
        <w:t>.</w:t>
      </w:r>
    </w:p>
    <w:p w14:paraId="5FA48B80" w14:textId="77777777" w:rsidR="00936420" w:rsidRPr="00936420" w:rsidRDefault="00936420" w:rsidP="00893520">
      <w:pPr>
        <w:numPr>
          <w:ilvl w:val="1"/>
          <w:numId w:val="6"/>
        </w:numPr>
        <w:spacing w:after="0"/>
        <w:jc w:val="both"/>
      </w:pPr>
      <w:r w:rsidRPr="00936420">
        <w:rPr>
          <w:b/>
          <w:bCs/>
        </w:rPr>
        <w:t>Faturamento Total:</w:t>
      </w:r>
      <w:r w:rsidRPr="00936420">
        <w:t xml:space="preserve"> Soma de todos os valores de venda.</w:t>
      </w:r>
    </w:p>
    <w:p w14:paraId="4688A72F" w14:textId="77777777" w:rsidR="00936420" w:rsidRPr="00936420" w:rsidRDefault="00936420" w:rsidP="00893520">
      <w:pPr>
        <w:numPr>
          <w:ilvl w:val="1"/>
          <w:numId w:val="6"/>
        </w:numPr>
        <w:spacing w:after="0"/>
        <w:jc w:val="both"/>
      </w:pPr>
      <w:r w:rsidRPr="00936420">
        <w:rPr>
          <w:b/>
          <w:bCs/>
        </w:rPr>
        <w:t>Lucro Líquido Total:</w:t>
      </w:r>
      <w:r w:rsidRPr="00936420">
        <w:t xml:space="preserve"> $(Venda - Custo) \times Quantidade$.</w:t>
      </w:r>
    </w:p>
    <w:p w14:paraId="03828F51" w14:textId="77777777" w:rsidR="00936420" w:rsidRPr="00936420" w:rsidRDefault="00936420" w:rsidP="00893520">
      <w:pPr>
        <w:numPr>
          <w:ilvl w:val="1"/>
          <w:numId w:val="6"/>
        </w:numPr>
        <w:spacing w:after="0"/>
        <w:jc w:val="both"/>
      </w:pPr>
      <w:r w:rsidRPr="00936420">
        <w:rPr>
          <w:b/>
          <w:bCs/>
        </w:rPr>
        <w:t>Margem de Lucro Média:</w:t>
      </w:r>
      <w:r w:rsidRPr="00936420">
        <w:t xml:space="preserve"> Em porcentagem.</w:t>
      </w:r>
    </w:p>
    <w:p w14:paraId="42C0D6B7" w14:textId="77777777" w:rsidR="00936420" w:rsidRPr="00936420" w:rsidRDefault="00936420" w:rsidP="00893520">
      <w:pPr>
        <w:numPr>
          <w:ilvl w:val="1"/>
          <w:numId w:val="6"/>
        </w:numPr>
        <w:spacing w:after="0"/>
        <w:jc w:val="both"/>
      </w:pPr>
      <w:r w:rsidRPr="00936420">
        <w:rPr>
          <w:b/>
          <w:bCs/>
        </w:rPr>
        <w:t>Ticket Médio:</w:t>
      </w:r>
      <w:r w:rsidRPr="00936420">
        <w:t xml:space="preserve"> Valor médio gasto por pedido.</w:t>
      </w:r>
    </w:p>
    <w:p w14:paraId="7AF9FE79" w14:textId="77777777" w:rsidR="00936420" w:rsidRPr="005D6B7C" w:rsidRDefault="00936420" w:rsidP="00893520">
      <w:pPr>
        <w:numPr>
          <w:ilvl w:val="1"/>
          <w:numId w:val="6"/>
        </w:numPr>
        <w:spacing w:after="0"/>
        <w:jc w:val="both"/>
      </w:pPr>
      <w:r w:rsidRPr="005D6B7C">
        <w:rPr>
          <w:b/>
          <w:bCs/>
        </w:rPr>
        <w:t>Crescimento Mensal:</w:t>
      </w:r>
      <w:r w:rsidRPr="005D6B7C">
        <w:t xml:space="preserve"> Variação percentual das vendas mês a mês.</w:t>
      </w:r>
    </w:p>
    <w:p w14:paraId="63A4598C" w14:textId="63F054E4" w:rsidR="00936420" w:rsidRPr="00936420" w:rsidRDefault="00936420" w:rsidP="00893520">
      <w:pPr>
        <w:pStyle w:val="PargrafodaLista"/>
        <w:spacing w:after="0"/>
        <w:ind w:left="360"/>
        <w:jc w:val="both"/>
      </w:pPr>
    </w:p>
    <w:p w14:paraId="330C37C9" w14:textId="264E6A6E" w:rsidR="00936420" w:rsidRPr="00893520" w:rsidRDefault="00936420" w:rsidP="00893520">
      <w:pPr>
        <w:pStyle w:val="PargrafodaLista"/>
        <w:numPr>
          <w:ilvl w:val="0"/>
          <w:numId w:val="6"/>
        </w:numPr>
        <w:spacing w:after="0"/>
        <w:jc w:val="both"/>
        <w:rPr>
          <w:b/>
          <w:bCs/>
        </w:rPr>
      </w:pPr>
      <w:r w:rsidRPr="00893520">
        <w:rPr>
          <w:b/>
          <w:bCs/>
        </w:rPr>
        <w:t>Visualizações Necessárias (Gráficos)</w:t>
      </w:r>
    </w:p>
    <w:p w14:paraId="76C4F162" w14:textId="77777777" w:rsidR="00936420" w:rsidRPr="00936420" w:rsidRDefault="00936420" w:rsidP="00893520">
      <w:pPr>
        <w:pStyle w:val="PargrafodaLista"/>
        <w:numPr>
          <w:ilvl w:val="1"/>
          <w:numId w:val="6"/>
        </w:numPr>
        <w:spacing w:after="0"/>
        <w:jc w:val="both"/>
      </w:pPr>
      <w:r w:rsidRPr="00936420">
        <w:t>Para o Dashboard, você deve construir:</w:t>
      </w:r>
    </w:p>
    <w:p w14:paraId="7C6D34DC" w14:textId="77777777" w:rsidR="00936420" w:rsidRPr="00936420" w:rsidRDefault="00936420" w:rsidP="00893520">
      <w:pPr>
        <w:numPr>
          <w:ilvl w:val="1"/>
          <w:numId w:val="6"/>
        </w:numPr>
        <w:spacing w:after="0"/>
        <w:jc w:val="both"/>
      </w:pPr>
      <w:r w:rsidRPr="00936420">
        <w:rPr>
          <w:b/>
          <w:bCs/>
        </w:rPr>
        <w:t>Gráfico de Linhas:</w:t>
      </w:r>
      <w:r w:rsidRPr="00936420">
        <w:t xml:space="preserve"> Evolução do faturamento vs. lucro ao longo dos meses.</w:t>
      </w:r>
    </w:p>
    <w:p w14:paraId="4AFE40A9" w14:textId="77777777" w:rsidR="008E4B4A" w:rsidRDefault="00936420" w:rsidP="00893520">
      <w:pPr>
        <w:numPr>
          <w:ilvl w:val="1"/>
          <w:numId w:val="6"/>
        </w:numPr>
        <w:spacing w:after="0"/>
        <w:jc w:val="both"/>
      </w:pPr>
      <w:r w:rsidRPr="00936420">
        <w:rPr>
          <w:b/>
          <w:bCs/>
        </w:rPr>
        <w:t>Gráfico de Barras:</w:t>
      </w:r>
      <w:r w:rsidRPr="00936420">
        <w:t xml:space="preserve"> Top 5 produtos que mais geram lucro (não apenas venda).</w:t>
      </w:r>
    </w:p>
    <w:p w14:paraId="680A6826" w14:textId="230D2983" w:rsidR="00936420" w:rsidRPr="008E4B4A" w:rsidRDefault="00936420" w:rsidP="00893520">
      <w:pPr>
        <w:numPr>
          <w:ilvl w:val="1"/>
          <w:numId w:val="6"/>
        </w:numPr>
        <w:spacing w:after="0"/>
        <w:jc w:val="both"/>
      </w:pPr>
      <w:r w:rsidRPr="008E4B4A">
        <w:rPr>
          <w:b/>
          <w:bCs/>
        </w:rPr>
        <w:t>Gráfico de Pizza/Rosca:</w:t>
      </w:r>
      <w:r w:rsidRPr="008E4B4A">
        <w:t xml:space="preserve"> Participação de cada região no faturamento total.</w:t>
      </w:r>
    </w:p>
    <w:p w14:paraId="724A6FE4" w14:textId="77777777" w:rsidR="00936420" w:rsidRPr="00936420" w:rsidRDefault="00936420" w:rsidP="00893520">
      <w:pPr>
        <w:numPr>
          <w:ilvl w:val="1"/>
          <w:numId w:val="6"/>
        </w:numPr>
        <w:spacing w:after="0"/>
        <w:jc w:val="both"/>
      </w:pPr>
      <w:r w:rsidRPr="00936420">
        <w:rPr>
          <w:b/>
          <w:bCs/>
        </w:rPr>
        <w:t>Mapa de Calor ou Barras:</w:t>
      </w:r>
      <w:r w:rsidRPr="00936420">
        <w:t xml:space="preserve"> Vendas por categoria de produto.</w:t>
      </w:r>
    </w:p>
    <w:p w14:paraId="2CB361DC" w14:textId="154493CE" w:rsidR="00936420" w:rsidRPr="00936420" w:rsidRDefault="00936420" w:rsidP="00893520">
      <w:pPr>
        <w:pStyle w:val="PargrafodaLista"/>
        <w:spacing w:after="0"/>
        <w:ind w:left="360"/>
        <w:jc w:val="both"/>
      </w:pPr>
    </w:p>
    <w:p w14:paraId="78BDFB47" w14:textId="73038FF4" w:rsidR="00936420" w:rsidRPr="00893520" w:rsidRDefault="00936420" w:rsidP="00893520">
      <w:pPr>
        <w:pStyle w:val="PargrafodaLista"/>
        <w:numPr>
          <w:ilvl w:val="0"/>
          <w:numId w:val="6"/>
        </w:numPr>
        <w:spacing w:after="0"/>
        <w:jc w:val="both"/>
        <w:rPr>
          <w:b/>
          <w:bCs/>
        </w:rPr>
      </w:pPr>
      <w:r w:rsidRPr="00893520">
        <w:rPr>
          <w:b/>
          <w:bCs/>
        </w:rPr>
        <w:t>Funcionalidades de Interatividade</w:t>
      </w:r>
    </w:p>
    <w:p w14:paraId="2B5DC223" w14:textId="77777777" w:rsidR="00936420" w:rsidRPr="00936420" w:rsidRDefault="00936420" w:rsidP="00893520">
      <w:pPr>
        <w:pStyle w:val="PargrafodaLista"/>
        <w:numPr>
          <w:ilvl w:val="1"/>
          <w:numId w:val="6"/>
        </w:numPr>
        <w:spacing w:after="0"/>
        <w:jc w:val="both"/>
      </w:pPr>
      <w:r w:rsidRPr="00936420">
        <w:t>Para que o relatório seja profissional, adicione:</w:t>
      </w:r>
    </w:p>
    <w:p w14:paraId="46ED8F8E" w14:textId="77777777" w:rsidR="00936420" w:rsidRPr="00936420" w:rsidRDefault="00936420" w:rsidP="00893520">
      <w:pPr>
        <w:numPr>
          <w:ilvl w:val="1"/>
          <w:numId w:val="6"/>
        </w:numPr>
        <w:spacing w:after="0"/>
        <w:jc w:val="both"/>
      </w:pPr>
      <w:r w:rsidRPr="00936420">
        <w:rPr>
          <w:b/>
          <w:bCs/>
        </w:rPr>
        <w:t>Segmentação de Dados (</w:t>
      </w:r>
      <w:proofErr w:type="spellStart"/>
      <w:r w:rsidRPr="00936420">
        <w:rPr>
          <w:b/>
          <w:bCs/>
        </w:rPr>
        <w:t>Slicers</w:t>
      </w:r>
      <w:proofErr w:type="spellEnd"/>
      <w:r w:rsidRPr="00936420">
        <w:rPr>
          <w:b/>
          <w:bCs/>
        </w:rPr>
        <w:t>):</w:t>
      </w:r>
      <w:r w:rsidRPr="00936420">
        <w:t xml:space="preserve"> Filtros visuais por "Mês", "Região" e "Segmento".</w:t>
      </w:r>
    </w:p>
    <w:p w14:paraId="22A9286F" w14:textId="77777777" w:rsidR="00936420" w:rsidRPr="008E4B4A" w:rsidRDefault="00936420" w:rsidP="00893520">
      <w:pPr>
        <w:numPr>
          <w:ilvl w:val="1"/>
          <w:numId w:val="6"/>
        </w:numPr>
        <w:spacing w:after="0"/>
        <w:jc w:val="both"/>
      </w:pPr>
      <w:r w:rsidRPr="008E4B4A">
        <w:rPr>
          <w:b/>
          <w:bCs/>
        </w:rPr>
        <w:t>Formatação Condicional:</w:t>
      </w:r>
      <w:r w:rsidRPr="008E4B4A">
        <w:t xml:space="preserve"> Na tabela de produtos, destaque em vermelho as margens de lucro abaixo de 10% e em verde as acima de 30%.</w:t>
      </w:r>
    </w:p>
    <w:p w14:paraId="7317DA87" w14:textId="77777777" w:rsidR="00F60261" w:rsidRDefault="00F60261" w:rsidP="00936420">
      <w:pPr>
        <w:spacing w:after="0"/>
        <w:jc w:val="both"/>
      </w:pPr>
    </w:p>
    <w:sectPr w:rsidR="00F60261" w:rsidSect="009364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B0C"/>
    <w:multiLevelType w:val="multilevel"/>
    <w:tmpl w:val="AF6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67423"/>
    <w:multiLevelType w:val="multilevel"/>
    <w:tmpl w:val="894A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0068A"/>
    <w:multiLevelType w:val="multilevel"/>
    <w:tmpl w:val="20E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550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D48773A"/>
    <w:multiLevelType w:val="hybridMultilevel"/>
    <w:tmpl w:val="CEECD9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435EAE"/>
    <w:multiLevelType w:val="multilevel"/>
    <w:tmpl w:val="EC1A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C4E4C"/>
    <w:multiLevelType w:val="multilevel"/>
    <w:tmpl w:val="5046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111668">
    <w:abstractNumId w:val="5"/>
  </w:num>
  <w:num w:numId="2" w16cid:durableId="1337154870">
    <w:abstractNumId w:val="1"/>
  </w:num>
  <w:num w:numId="3" w16cid:durableId="1169295343">
    <w:abstractNumId w:val="2"/>
  </w:num>
  <w:num w:numId="4" w16cid:durableId="502936608">
    <w:abstractNumId w:val="0"/>
  </w:num>
  <w:num w:numId="5" w16cid:durableId="286737743">
    <w:abstractNumId w:val="6"/>
  </w:num>
  <w:num w:numId="6" w16cid:durableId="1978415015">
    <w:abstractNumId w:val="3"/>
  </w:num>
  <w:num w:numId="7" w16cid:durableId="1673415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20"/>
    <w:rsid w:val="00082260"/>
    <w:rsid w:val="00233F56"/>
    <w:rsid w:val="00473166"/>
    <w:rsid w:val="004A7DD5"/>
    <w:rsid w:val="00563AA7"/>
    <w:rsid w:val="005D6B7C"/>
    <w:rsid w:val="006376FC"/>
    <w:rsid w:val="00645EA2"/>
    <w:rsid w:val="00842AB8"/>
    <w:rsid w:val="00893520"/>
    <w:rsid w:val="008B34C8"/>
    <w:rsid w:val="008E4B4A"/>
    <w:rsid w:val="00936420"/>
    <w:rsid w:val="00973651"/>
    <w:rsid w:val="0098430F"/>
    <w:rsid w:val="009C248B"/>
    <w:rsid w:val="00A302C9"/>
    <w:rsid w:val="00DE07D8"/>
    <w:rsid w:val="00DF678F"/>
    <w:rsid w:val="00F6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4EC3A"/>
  <w15:chartTrackingRefBased/>
  <w15:docId w15:val="{75A3C18C-E0EC-4A55-921D-DDF6FCAE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6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6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6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6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6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6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6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6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6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6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6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6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6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64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6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64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6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6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6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6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6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6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64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64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64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6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64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6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240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Kaiel</dc:creator>
  <cp:keywords/>
  <dc:description/>
  <cp:lastModifiedBy>Daniel Kaiel</cp:lastModifiedBy>
  <cp:revision>11</cp:revision>
  <dcterms:created xsi:type="dcterms:W3CDTF">2025-12-29T17:56:00Z</dcterms:created>
  <dcterms:modified xsi:type="dcterms:W3CDTF">2026-01-19T10:37:00Z</dcterms:modified>
</cp:coreProperties>
</file>