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595E5" w14:textId="625C94C1" w:rsidR="0095583C" w:rsidRDefault="0095583C" w:rsidP="006C42B4">
      <w:pPr>
        <w:spacing w:after="0"/>
        <w:jc w:val="both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95583C">
        <w:rPr>
          <w:b/>
          <w:bCs/>
        </w:rPr>
        <w:instrText>https://www.youtube.com/watch?v=wEfaoAa99XY&amp;list=WL&amp;index=45&amp;ab_channel=CodingLab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1312C8">
        <w:rPr>
          <w:rStyle w:val="Hyperlink"/>
          <w:b/>
          <w:bCs/>
        </w:rPr>
        <w:t>https://www.youtube.com/watch?v=wEfaoAa99XY&amp;list=WL&amp;index=45&amp;ab_channel=CodingLab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14C3A83A" w14:textId="380D4988" w:rsidR="0095583C" w:rsidRDefault="0095583C" w:rsidP="006C42B4">
      <w:pPr>
        <w:spacing w:after="0"/>
        <w:jc w:val="both"/>
        <w:rPr>
          <w:b/>
          <w:bCs/>
        </w:rPr>
      </w:pPr>
    </w:p>
    <w:p w14:paraId="70CAA784" w14:textId="19F7BB6F" w:rsidR="005533D1" w:rsidRDefault="005533D1" w:rsidP="006C42B4">
      <w:pPr>
        <w:spacing w:after="0"/>
        <w:jc w:val="both"/>
        <w:rPr>
          <w:b/>
          <w:bCs/>
        </w:rPr>
      </w:pPr>
      <w:r>
        <w:rPr>
          <w:b/>
          <w:bCs/>
        </w:rPr>
        <w:t>CTRL+K+C COMENTA</w:t>
      </w:r>
    </w:p>
    <w:p w14:paraId="55B41A28" w14:textId="5432B317" w:rsidR="005533D1" w:rsidRDefault="005533D1" w:rsidP="006C42B4">
      <w:pPr>
        <w:spacing w:after="0"/>
        <w:jc w:val="both"/>
        <w:rPr>
          <w:b/>
          <w:bCs/>
        </w:rPr>
      </w:pPr>
      <w:r>
        <w:rPr>
          <w:b/>
          <w:bCs/>
        </w:rPr>
        <w:t>CTRL+K +U DESCOMENTA</w:t>
      </w:r>
    </w:p>
    <w:p w14:paraId="641F75DF" w14:textId="77777777" w:rsidR="005533D1" w:rsidRDefault="005533D1" w:rsidP="006C42B4">
      <w:pPr>
        <w:spacing w:after="0"/>
        <w:jc w:val="both"/>
        <w:rPr>
          <w:b/>
          <w:bCs/>
        </w:rPr>
      </w:pPr>
    </w:p>
    <w:p w14:paraId="38601D48" w14:textId="581E1991" w:rsidR="0095583C" w:rsidRDefault="0095583C" w:rsidP="006C42B4">
      <w:pPr>
        <w:spacing w:after="0"/>
        <w:jc w:val="both"/>
        <w:rPr>
          <w:b/>
          <w:bCs/>
        </w:rPr>
      </w:pPr>
      <w:r>
        <w:rPr>
          <w:b/>
          <w:bCs/>
        </w:rPr>
        <w:t xml:space="preserve">link do </w:t>
      </w:r>
      <w:proofErr w:type="spellStart"/>
      <w:r>
        <w:rPr>
          <w:b/>
          <w:bCs/>
        </w:rPr>
        <w:t>icones</w:t>
      </w:r>
      <w:proofErr w:type="spellEnd"/>
    </w:p>
    <w:p w14:paraId="14D20532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'https://unpkg.com/boxicons@2.1.4/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/boxicons.min.css'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99BB47" w14:textId="4D53687F" w:rsidR="0095583C" w:rsidRDefault="0095583C" w:rsidP="006C42B4">
      <w:pPr>
        <w:spacing w:after="0"/>
        <w:jc w:val="both"/>
        <w:rPr>
          <w:b/>
          <w:bCs/>
        </w:rPr>
      </w:pPr>
    </w:p>
    <w:p w14:paraId="13DCAE40" w14:textId="14158620" w:rsidR="0095583C" w:rsidRDefault="0095583C" w:rsidP="006C42B4">
      <w:pPr>
        <w:spacing w:after="0"/>
        <w:jc w:val="both"/>
        <w:rPr>
          <w:b/>
          <w:bCs/>
        </w:rPr>
      </w:pPr>
    </w:p>
    <w:p w14:paraId="18C727EF" w14:textId="4F19E17D" w:rsidR="0095583C" w:rsidRDefault="0095583C" w:rsidP="006C42B4">
      <w:pPr>
        <w:spacing w:after="0"/>
        <w:jc w:val="both"/>
        <w:rPr>
          <w:b/>
          <w:bCs/>
        </w:rPr>
      </w:pPr>
      <w:r>
        <w:rPr>
          <w:b/>
          <w:bCs/>
        </w:rPr>
        <w:t>Cria-se essa estrutura primeiro</w:t>
      </w:r>
    </w:p>
    <w:p w14:paraId="00B2E65A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sidebar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3BAA03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logo_content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F63273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FA204C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bxs-dog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B5D820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logo_name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CodingLab</w:t>
      </w:r>
      <w:proofErr w:type="spellEnd"/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313FA1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62F501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-menu'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E0853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720D46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nav_list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742E51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21A4E1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F2235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bx-search-alt-2'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901642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Search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..."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B2B4FF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D67E5E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-- &lt;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tooltip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"&gt;Dashboard&lt;/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--&gt;</w:t>
      </w:r>
    </w:p>
    <w:p w14:paraId="4FBAACEC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88AC3B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1442CBF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758903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15E19A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-grid-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7C9C8D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links_name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Dashboard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8E8B44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817278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-- &lt;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tooltip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"&gt;Dashboard&lt;/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--&gt;</w:t>
      </w:r>
    </w:p>
    <w:p w14:paraId="00111E82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CBFFD6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C228315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0B8D4A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382B25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-user'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DC0D6B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links_name</w:t>
      </w:r>
      <w:proofErr w:type="spellEnd"/>
      <w:r w:rsidRPr="009558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User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BC00D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038812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-- &lt;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tooltip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"&gt;Dashboard&lt;/</w:t>
      </w:r>
      <w:proofErr w:type="spellStart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9558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--&gt;</w:t>
      </w:r>
    </w:p>
    <w:p w14:paraId="2D87C9BF" w14:textId="77777777" w:rsidR="0095583C" w:rsidRPr="0095583C" w:rsidRDefault="0095583C" w:rsidP="0095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58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58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5583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A4D495" w14:textId="033AFD05" w:rsidR="0095583C" w:rsidRDefault="0095583C" w:rsidP="0095583C">
      <w:pPr>
        <w:spacing w:after="0"/>
        <w:jc w:val="both"/>
        <w:rPr>
          <w:b/>
          <w:bCs/>
        </w:rPr>
      </w:pPr>
      <w:r>
        <w:rPr>
          <w:b/>
          <w:bCs/>
        </w:rPr>
        <w:t>Preenche com a quantidade de opções para o menu</w:t>
      </w:r>
      <w:r w:rsidR="008269FE">
        <w:rPr>
          <w:b/>
          <w:bCs/>
        </w:rPr>
        <w:t>, ou seja, a quantidade de li</w:t>
      </w:r>
    </w:p>
    <w:p w14:paraId="7325F829" w14:textId="77777777" w:rsidR="00074E37" w:rsidRDefault="00074E37" w:rsidP="0095583C">
      <w:pPr>
        <w:spacing w:after="0"/>
        <w:jc w:val="both"/>
        <w:rPr>
          <w:b/>
          <w:bCs/>
        </w:rPr>
      </w:pPr>
    </w:p>
    <w:p w14:paraId="09096AFB" w14:textId="6904AB21" w:rsidR="008269FE" w:rsidRDefault="00074E37" w:rsidP="0095583C">
      <w:pPr>
        <w:spacing w:after="0"/>
        <w:jc w:val="both"/>
        <w:rPr>
          <w:b/>
          <w:bCs/>
        </w:rPr>
      </w:pPr>
      <w:r>
        <w:rPr>
          <w:b/>
          <w:bCs/>
        </w:rPr>
        <w:t xml:space="preserve">Em seguida após o fechamento da 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cria-se outra estrutura do perfil logado</w:t>
      </w:r>
    </w:p>
    <w:p w14:paraId="4D225651" w14:textId="3FF4C8E6" w:rsidR="00074E37" w:rsidRPr="00074E37" w:rsidRDefault="00074E37" w:rsidP="00074E37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5631E6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profile_content</w:t>
      </w:r>
      <w:proofErr w:type="spellEnd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C5218B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"profile"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A494EF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profile_details</w:t>
      </w:r>
      <w:proofErr w:type="spellEnd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F25A95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"./bigodin.png"</w:t>
      </w: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9E417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name_job</w:t>
      </w:r>
      <w:proofErr w:type="spellEnd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0017A6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Daniel Dias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983E94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job</w:t>
      </w:r>
      <w:proofErr w:type="spellEnd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Front-</w:t>
      </w:r>
      <w:proofErr w:type="spellStart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End</w:t>
      </w:r>
      <w:proofErr w:type="spellEnd"/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A5969A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8F3576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02CD75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bx</w:t>
      </w:r>
      <w:proofErr w:type="spellEnd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log-out</w:t>
      </w:r>
      <w:proofErr w:type="spellEnd"/>
      <w:r w:rsidRPr="00074E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90AFF5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BB3B86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E749BC" w14:textId="77777777" w:rsidR="00074E37" w:rsidRPr="00074E37" w:rsidRDefault="00074E37" w:rsidP="00074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4E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4E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74E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464809" w14:textId="77777777" w:rsidR="00074E37" w:rsidRDefault="00074E37" w:rsidP="0095583C">
      <w:pPr>
        <w:spacing w:after="0"/>
        <w:jc w:val="both"/>
        <w:rPr>
          <w:b/>
          <w:bCs/>
        </w:rPr>
      </w:pPr>
    </w:p>
    <w:p w14:paraId="182F8C54" w14:textId="3F424D3A" w:rsidR="008269FE" w:rsidRDefault="0006727F" w:rsidP="0095583C">
      <w:pPr>
        <w:spacing w:after="0"/>
        <w:jc w:val="both"/>
        <w:rPr>
          <w:b/>
          <w:bCs/>
        </w:rPr>
      </w:pPr>
      <w:r>
        <w:rPr>
          <w:b/>
          <w:bCs/>
        </w:rPr>
        <w:t>Agora vem o CSS</w:t>
      </w:r>
      <w:r w:rsidR="005533D1">
        <w:rPr>
          <w:b/>
          <w:bCs/>
        </w:rPr>
        <w:t>, acabei fazendo algumas adaptações devido a alguns erros que surgiram e corrigi a minha maneira</w:t>
      </w:r>
    </w:p>
    <w:p w14:paraId="3D2C1C2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5533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'https://fonts.googleapis.com/css2?family=Poppins:ital,wght@0,100;0,200;0,300;0,400;0,500;0,600;0,700;0,800;0,900;1,100;1,200;1,300;1,400;1,500;1,600;1,700;1,800;1,900&amp;display=swap'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04176C9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76DCB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4CFDBD81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D5BEF1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AEFBDB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4DDB1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'Poppins'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7DAD16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09F4FC6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AC4617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4ADB892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329EAE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A26315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63F5C4E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C4C85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345BD2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76EA20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3E00766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2CA869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E9AF5E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9D9441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F16DD28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B2F327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#11101d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CAF6DB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1103288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56F88B0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logo_content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2DB966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D2534A0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7609DB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0903DA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89A931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D09247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2C86D3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122F6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logo_content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4AB1F94E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8B612A8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BF6916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D34ABC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8AED44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logo_content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logo_name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0612595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8F97B1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5F465E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BF5C6AC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ED3B56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btn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AE4546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4865DD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1CACEF6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C725C4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4AF061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7F488E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B34498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FF58A7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9CD1F6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D3B03D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translateX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C0F433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093903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0F8C8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78E0F7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FF564C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428515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9C5DDD6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6DC230C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639680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35A0C7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97%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09C5B2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96132D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0E950B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1CAF25C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1C07C2E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068B27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B949E68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F8DE7C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200A736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E1BA31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54DDAA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6CA961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4EC73C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E2366F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F314C46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#1d1b31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147E4A8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E1BE8F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FC4D660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D60CC90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5945FD1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82CB4E9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.bx-search-alt-2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6251C46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8BA63CC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193760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124D51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D10DE86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B35B9D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72703A9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EC437B8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589A7911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923583E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BFD1EE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897A90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D3D8B2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0.4s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D11184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3DE7C2C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94E65EC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8E29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4D092B6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#11101d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3D39809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77C8E41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06A0631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E7C509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22C223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2A949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694410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090466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9EA67A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096C03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258E7C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C0A96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profile_content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5302579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31A3DE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0C530B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7EBA57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6389CA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4DE9041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950E26E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0B877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sidebar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profile_content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.profile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859345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13A432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32EFC91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9C38D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#1d1b31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03E6F98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64BF70E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B51AFF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profile_content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.profile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7D7CB48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C9E400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E0A3EB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A145F26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93140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774984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#1b1b31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F03A58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9F2FB6C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9A438F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profile_content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.profile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profile_details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C2A810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5A4917C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56DEE7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562B38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68D5F5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.profile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profile_details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18904429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1939668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5FE18D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object-fit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00C53D0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3F82CA1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2D4DCB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B23B26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.profile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profile_details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name_job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33808239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41085E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8ED7D1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9E44EC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.profile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profile_details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name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46AEA1A0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47B4AAC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8EC7043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19BBAFE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617777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.profile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profile_details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job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C30FE3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E95C36B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276E399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60624A6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.profile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5533D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log_out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54B8B365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CC71849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88%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FB864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85A4E5F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5533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translateX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B7D556D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242F1F2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D487EFE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13CCB50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5533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450A244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46DDB41" w14:textId="77777777" w:rsidR="005533D1" w:rsidRPr="005533D1" w:rsidRDefault="005533D1" w:rsidP="005533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998302" w14:textId="77777777" w:rsidR="005533D1" w:rsidRDefault="005533D1" w:rsidP="0095583C">
      <w:pPr>
        <w:spacing w:after="0"/>
        <w:jc w:val="both"/>
        <w:rPr>
          <w:b/>
          <w:bCs/>
        </w:rPr>
      </w:pPr>
    </w:p>
    <w:p w14:paraId="5A9911DB" w14:textId="7E36CAF0" w:rsidR="0006727F" w:rsidRDefault="005533D1" w:rsidP="0095583C">
      <w:pPr>
        <w:spacing w:after="0"/>
        <w:jc w:val="both"/>
        <w:rPr>
          <w:b/>
          <w:bCs/>
        </w:rPr>
      </w:pPr>
      <w:r>
        <w:rPr>
          <w:b/>
          <w:bCs/>
        </w:rPr>
        <w:t xml:space="preserve">Em seguida, adicionamos ao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 uma nova estrutura</w:t>
      </w:r>
    </w:p>
    <w:p w14:paraId="316088FA" w14:textId="77777777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53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home_content</w:t>
      </w:r>
      <w:proofErr w:type="spellEnd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533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AA5549" w14:textId="77777777" w:rsid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533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53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533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5533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533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Home </w:t>
      </w:r>
      <w:proofErr w:type="spellStart"/>
      <w:r w:rsidRPr="005533D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Content</w:t>
      </w:r>
      <w:proofErr w:type="spellEnd"/>
      <w:r w:rsidRPr="005533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53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533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9110C7" w14:textId="6BD1334F" w:rsidR="005533D1" w:rsidRPr="005533D1" w:rsidRDefault="005533D1" w:rsidP="005533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533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533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533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144204" w14:textId="7F354B6C" w:rsidR="005533D1" w:rsidRDefault="005533D1" w:rsidP="0095583C">
      <w:pPr>
        <w:spacing w:after="0"/>
        <w:jc w:val="both"/>
        <w:rPr>
          <w:b/>
          <w:bCs/>
        </w:rPr>
      </w:pPr>
    </w:p>
    <w:p w14:paraId="56A340D1" w14:textId="31882ACA" w:rsidR="005533D1" w:rsidRDefault="005533D1" w:rsidP="0095583C">
      <w:p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para o </w:t>
      </w:r>
      <w:proofErr w:type="spellStart"/>
      <w:r>
        <w:rPr>
          <w:b/>
          <w:bCs/>
        </w:rPr>
        <w:t>tooltip</w:t>
      </w:r>
      <w:proofErr w:type="spellEnd"/>
      <w:r>
        <w:rPr>
          <w:b/>
          <w:bCs/>
        </w:rPr>
        <w:t xml:space="preserve"> minuto 19 do vídeo</w:t>
      </w:r>
    </w:p>
    <w:p w14:paraId="4FDE4546" w14:textId="2E6056AC" w:rsidR="005533D1" w:rsidRDefault="005533D1" w:rsidP="0095583C">
      <w:pPr>
        <w:spacing w:after="0"/>
        <w:jc w:val="both"/>
        <w:rPr>
          <w:b/>
          <w:bCs/>
        </w:rPr>
      </w:pPr>
    </w:p>
    <w:p w14:paraId="40E9DD33" w14:textId="66D7C9C3" w:rsidR="00434145" w:rsidRDefault="00434145" w:rsidP="0095583C">
      <w:pPr>
        <w:spacing w:after="0"/>
        <w:jc w:val="both"/>
        <w:rPr>
          <w:b/>
          <w:bCs/>
        </w:rPr>
      </w:pPr>
    </w:p>
    <w:p w14:paraId="7F642EAE" w14:textId="309DE96E" w:rsidR="00434145" w:rsidRDefault="00434145" w:rsidP="0095583C">
      <w:pPr>
        <w:spacing w:after="0"/>
        <w:jc w:val="both"/>
        <w:rPr>
          <w:b/>
          <w:bCs/>
        </w:rPr>
      </w:pPr>
      <w:r>
        <w:rPr>
          <w:b/>
          <w:bCs/>
        </w:rPr>
        <w:t>Em seguida vamos ao JAVASCRIPT</w:t>
      </w:r>
    </w:p>
    <w:p w14:paraId="02A75EBF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34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34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34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EA709E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34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41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EF562F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34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sidebar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41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sidebar</w:t>
      </w:r>
      <w:proofErr w:type="spellEnd"/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CA326D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34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searchBtn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41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".bx-search-alt-2"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D41E9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D657F8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41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onclick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34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37F99425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sidebar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41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B51B1E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ADE3945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47F125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searchBtn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41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onclick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34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44FAF38E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sidebar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41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41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proofErr w:type="spellEnd"/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4341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5E63A1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220F78C" w14:textId="77777777" w:rsidR="00434145" w:rsidRPr="00434145" w:rsidRDefault="00434145" w:rsidP="0043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341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34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34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34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6C0698" w14:textId="77777777" w:rsidR="005533D1" w:rsidRDefault="005533D1" w:rsidP="0095583C">
      <w:pPr>
        <w:spacing w:after="0"/>
        <w:jc w:val="both"/>
        <w:rPr>
          <w:b/>
          <w:bCs/>
        </w:rPr>
      </w:pPr>
      <w:bookmarkStart w:id="0" w:name="_GoBack"/>
      <w:bookmarkEnd w:id="0"/>
    </w:p>
    <w:p w14:paraId="1879A892" w14:textId="77777777" w:rsidR="0006727F" w:rsidRPr="0006727F" w:rsidRDefault="0006727F" w:rsidP="0095583C">
      <w:pPr>
        <w:spacing w:after="0"/>
        <w:jc w:val="both"/>
        <w:rPr>
          <w:b/>
          <w:bCs/>
        </w:rPr>
      </w:pPr>
    </w:p>
    <w:p w14:paraId="6B73699A" w14:textId="45A72118" w:rsidR="0095583C" w:rsidRDefault="0095583C" w:rsidP="0095583C">
      <w:pPr>
        <w:spacing w:after="0"/>
        <w:jc w:val="both"/>
        <w:rPr>
          <w:b/>
          <w:bCs/>
        </w:rPr>
      </w:pPr>
    </w:p>
    <w:p w14:paraId="37AD8224" w14:textId="77777777" w:rsidR="0095583C" w:rsidRDefault="0095583C" w:rsidP="0095583C">
      <w:pPr>
        <w:spacing w:after="0"/>
        <w:jc w:val="both"/>
        <w:rPr>
          <w:b/>
          <w:bCs/>
        </w:rPr>
      </w:pPr>
    </w:p>
    <w:p w14:paraId="3C6F63A9" w14:textId="77777777" w:rsidR="0095583C" w:rsidRPr="00D905D0" w:rsidRDefault="0095583C" w:rsidP="0095583C">
      <w:pPr>
        <w:spacing w:after="0"/>
        <w:jc w:val="both"/>
        <w:rPr>
          <w:b/>
          <w:bCs/>
        </w:rPr>
      </w:pPr>
    </w:p>
    <w:sectPr w:rsidR="0095583C" w:rsidRPr="00D905D0" w:rsidSect="00BE4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59"/>
    <w:rsid w:val="00045852"/>
    <w:rsid w:val="00063BC9"/>
    <w:rsid w:val="0006727F"/>
    <w:rsid w:val="00074E37"/>
    <w:rsid w:val="001321BF"/>
    <w:rsid w:val="00151EE3"/>
    <w:rsid w:val="002A46BC"/>
    <w:rsid w:val="002F2D1A"/>
    <w:rsid w:val="0040222F"/>
    <w:rsid w:val="00434145"/>
    <w:rsid w:val="004C51B6"/>
    <w:rsid w:val="0050739D"/>
    <w:rsid w:val="00513E6E"/>
    <w:rsid w:val="005533D1"/>
    <w:rsid w:val="00562D34"/>
    <w:rsid w:val="005C222A"/>
    <w:rsid w:val="005C6E9C"/>
    <w:rsid w:val="00647E51"/>
    <w:rsid w:val="00653F31"/>
    <w:rsid w:val="006A64E5"/>
    <w:rsid w:val="006C42B4"/>
    <w:rsid w:val="006E5174"/>
    <w:rsid w:val="006F7106"/>
    <w:rsid w:val="00700455"/>
    <w:rsid w:val="00731D57"/>
    <w:rsid w:val="007758E8"/>
    <w:rsid w:val="008269FE"/>
    <w:rsid w:val="00842211"/>
    <w:rsid w:val="0088353C"/>
    <w:rsid w:val="00951FE3"/>
    <w:rsid w:val="0095583C"/>
    <w:rsid w:val="00A1659F"/>
    <w:rsid w:val="00A23E3B"/>
    <w:rsid w:val="00A576B7"/>
    <w:rsid w:val="00AA019B"/>
    <w:rsid w:val="00AA5428"/>
    <w:rsid w:val="00B34E0D"/>
    <w:rsid w:val="00B84E8A"/>
    <w:rsid w:val="00B872CE"/>
    <w:rsid w:val="00BE4859"/>
    <w:rsid w:val="00C60F2F"/>
    <w:rsid w:val="00D13CB6"/>
    <w:rsid w:val="00D52E4F"/>
    <w:rsid w:val="00D802BC"/>
    <w:rsid w:val="00D82222"/>
    <w:rsid w:val="00D905D0"/>
    <w:rsid w:val="00DC18E6"/>
    <w:rsid w:val="00E50C18"/>
    <w:rsid w:val="00E6067E"/>
    <w:rsid w:val="00E93421"/>
    <w:rsid w:val="00F10459"/>
    <w:rsid w:val="00F3480A"/>
    <w:rsid w:val="00F376FF"/>
    <w:rsid w:val="00F40F6D"/>
    <w:rsid w:val="00F54D41"/>
    <w:rsid w:val="00F966E7"/>
    <w:rsid w:val="00FC2F4F"/>
    <w:rsid w:val="00F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1CD1"/>
  <w15:chartTrackingRefBased/>
  <w15:docId w15:val="{A7460D54-5055-4098-9B01-F82D6EEB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E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758E8"/>
    <w:rPr>
      <w:i/>
      <w:iCs/>
    </w:rPr>
  </w:style>
  <w:style w:type="paragraph" w:customStyle="1" w:styleId="Citao-ABNT">
    <w:name w:val="Citação-ABNT"/>
    <w:basedOn w:val="Normal"/>
    <w:next w:val="Normal"/>
    <w:link w:val="Citao-ABNTChar"/>
    <w:qFormat/>
    <w:rsid w:val="00E6067E"/>
    <w:pPr>
      <w:spacing w:before="851" w:after="851" w:line="240" w:lineRule="auto"/>
      <w:ind w:left="2268" w:firstLine="709"/>
      <w:jc w:val="both"/>
    </w:pPr>
    <w:rPr>
      <w:rFonts w:ascii="Arial" w:eastAsia="Times New Roman" w:hAnsi="Arial" w:cs="Arial"/>
      <w:szCs w:val="24"/>
    </w:rPr>
  </w:style>
  <w:style w:type="character" w:customStyle="1" w:styleId="Citao-ABNTChar">
    <w:name w:val="Citação-ABNT Char"/>
    <w:basedOn w:val="Fontepargpadro"/>
    <w:link w:val="Citao-ABNT"/>
    <w:rsid w:val="00E6067E"/>
    <w:rPr>
      <w:rFonts w:ascii="Arial" w:eastAsia="Times New Roman" w:hAnsi="Arial" w:cs="Arial"/>
      <w:szCs w:val="24"/>
    </w:rPr>
  </w:style>
  <w:style w:type="character" w:styleId="Hyperlink">
    <w:name w:val="Hyperlink"/>
    <w:basedOn w:val="Fontepargpadro"/>
    <w:uiPriority w:val="99"/>
    <w:unhideWhenUsed/>
    <w:rsid w:val="004022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2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Kaiel</dc:creator>
  <cp:keywords/>
  <dc:description/>
  <cp:lastModifiedBy>Daniel Kaiel</cp:lastModifiedBy>
  <cp:revision>21</cp:revision>
  <dcterms:created xsi:type="dcterms:W3CDTF">2023-12-16T15:50:00Z</dcterms:created>
  <dcterms:modified xsi:type="dcterms:W3CDTF">2023-12-23T01:19:00Z</dcterms:modified>
</cp:coreProperties>
</file>