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D36B" w14:textId="78C6A89E" w:rsidR="00842AB4" w:rsidRDefault="006F2D97">
      <w:r w:rsidRPr="006F2D97">
        <w:t>python train.py --</w:t>
      </w:r>
      <w:proofErr w:type="spellStart"/>
      <w:r w:rsidRPr="006F2D97">
        <w:t>model_dir</w:t>
      </w:r>
      <w:proofErr w:type="spellEnd"/>
      <w:r w:rsidRPr="006F2D97">
        <w:t>=../models --</w:t>
      </w:r>
      <w:proofErr w:type="spellStart"/>
      <w:r w:rsidRPr="006F2D97">
        <w:t>save_model_name</w:t>
      </w:r>
      <w:proofErr w:type="spellEnd"/>
      <w:r w:rsidRPr="006F2D97">
        <w:t>=</w:t>
      </w:r>
      <w:proofErr w:type="spellStart"/>
      <w:r w:rsidRPr="006F2D97">
        <w:t>flow_prediction</w:t>
      </w:r>
      <w:proofErr w:type="spellEnd"/>
      <w:r w:rsidRPr="006F2D97">
        <w:t xml:space="preserve"> --</w:t>
      </w:r>
      <w:proofErr w:type="spellStart"/>
      <w:r w:rsidRPr="006F2D97">
        <w:t>data_dir</w:t>
      </w:r>
      <w:proofErr w:type="spellEnd"/>
      <w:r w:rsidRPr="006F2D97">
        <w:t>=../data --</w:t>
      </w:r>
      <w:proofErr w:type="spellStart"/>
      <w:r w:rsidRPr="006F2D97">
        <w:t>log_dir</w:t>
      </w:r>
      <w:proofErr w:type="spellEnd"/>
      <w:r w:rsidRPr="006F2D97">
        <w:t>=../logs --</w:t>
      </w:r>
      <w:proofErr w:type="spellStart"/>
      <w:r w:rsidRPr="006F2D97">
        <w:t>train_epoch</w:t>
      </w:r>
      <w:proofErr w:type="spellEnd"/>
      <w:r w:rsidRPr="006F2D97">
        <w:t>=2000 --</w:t>
      </w:r>
      <w:proofErr w:type="spellStart"/>
      <w:r w:rsidRPr="006F2D97">
        <w:t>batch_size</w:t>
      </w:r>
      <w:proofErr w:type="spellEnd"/>
      <w:r w:rsidRPr="006F2D97">
        <w:t>=144 --</w:t>
      </w:r>
      <w:proofErr w:type="spellStart"/>
      <w:r w:rsidRPr="006F2D97">
        <w:t>time_step</w:t>
      </w:r>
      <w:proofErr w:type="spellEnd"/>
      <w:r w:rsidRPr="006F2D97">
        <w:t>=</w:t>
      </w:r>
      <w:r w:rsidR="004F5DE7">
        <w:t>12</w:t>
      </w:r>
      <w:r w:rsidRPr="006F2D97">
        <w:t xml:space="preserve"> --</w:t>
      </w:r>
      <w:proofErr w:type="spellStart"/>
      <w:r w:rsidRPr="006F2D97">
        <w:t>num_layers</w:t>
      </w:r>
      <w:proofErr w:type="spellEnd"/>
      <w:r w:rsidRPr="006F2D97">
        <w:t>=3 --</w:t>
      </w:r>
      <w:proofErr w:type="spellStart"/>
      <w:r w:rsidRPr="006F2D97">
        <w:t>hidden_size</w:t>
      </w:r>
      <w:proofErr w:type="spellEnd"/>
      <w:r w:rsidRPr="006F2D97">
        <w:t>=</w:t>
      </w:r>
      <w:r>
        <w:rPr>
          <w:rFonts w:hint="eastAsia"/>
        </w:rPr>
        <w:t>512</w:t>
      </w:r>
      <w:r w:rsidRPr="006F2D97">
        <w:t xml:space="preserve"> --</w:t>
      </w:r>
      <w:proofErr w:type="spellStart"/>
      <w:r w:rsidRPr="006F2D97">
        <w:t>output_size</w:t>
      </w:r>
      <w:proofErr w:type="spellEnd"/>
      <w:r w:rsidRPr="006F2D97">
        <w:t>=69 --cell=</w:t>
      </w:r>
      <w:proofErr w:type="spellStart"/>
      <w:r w:rsidRPr="006F2D97">
        <w:t>lstm</w:t>
      </w:r>
      <w:proofErr w:type="spellEnd"/>
      <w:r w:rsidRPr="006F2D97">
        <w:t xml:space="preserve"> --</w:t>
      </w:r>
      <w:proofErr w:type="spellStart"/>
      <w:r w:rsidRPr="006F2D97">
        <w:t>use_residual</w:t>
      </w:r>
      <w:proofErr w:type="spellEnd"/>
      <w:r w:rsidRPr="006F2D97">
        <w:t>=True --</w:t>
      </w:r>
      <w:proofErr w:type="spellStart"/>
      <w:r w:rsidRPr="006F2D97">
        <w:t>res_weight</w:t>
      </w:r>
      <w:proofErr w:type="spellEnd"/>
      <w:r w:rsidRPr="006F2D97">
        <w:t>=0.1 --</w:t>
      </w:r>
      <w:proofErr w:type="spellStart"/>
      <w:r w:rsidRPr="006F2D97">
        <w:t>learning_rate</w:t>
      </w:r>
      <w:proofErr w:type="spellEnd"/>
      <w:r w:rsidRPr="006F2D97">
        <w:t>=0.08 --</w:t>
      </w:r>
      <w:proofErr w:type="spellStart"/>
      <w:r w:rsidRPr="006F2D97">
        <w:t>use_dropout</w:t>
      </w:r>
      <w:proofErr w:type="spellEnd"/>
      <w:r w:rsidRPr="006F2D97">
        <w:t>=True --</w:t>
      </w:r>
      <w:proofErr w:type="spellStart"/>
      <w:r w:rsidRPr="006F2D97">
        <w:t>keep_prob</w:t>
      </w:r>
      <w:proofErr w:type="spellEnd"/>
      <w:r w:rsidRPr="006F2D97">
        <w:t>=0.9</w:t>
      </w:r>
    </w:p>
    <w:p w14:paraId="7AE5070F" w14:textId="3F4CB320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2"/>
        <w:gridCol w:w="902"/>
        <w:gridCol w:w="828"/>
        <w:gridCol w:w="889"/>
        <w:gridCol w:w="1202"/>
        <w:gridCol w:w="1120"/>
        <w:gridCol w:w="1120"/>
        <w:gridCol w:w="1283"/>
      </w:tblGrid>
      <w:tr w:rsidR="003B0EB0" w14:paraId="13478F06" w14:textId="77777777" w:rsidTr="003B0EB0">
        <w:tc>
          <w:tcPr>
            <w:tcW w:w="952" w:type="dxa"/>
          </w:tcPr>
          <w:p w14:paraId="2893D758" w14:textId="2C725309" w:rsidR="003B0EB0" w:rsidRDefault="003B0EB0"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902" w:type="dxa"/>
          </w:tcPr>
          <w:p w14:paraId="7DF7B06B" w14:textId="04AEC381" w:rsidR="003B0EB0" w:rsidRDefault="003B0EB0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</w:p>
        </w:tc>
        <w:tc>
          <w:tcPr>
            <w:tcW w:w="828" w:type="dxa"/>
          </w:tcPr>
          <w:p w14:paraId="50BCE7FF" w14:textId="53F224D0" w:rsidR="003B0EB0" w:rsidRDefault="003B0EB0"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</w:p>
        </w:tc>
        <w:tc>
          <w:tcPr>
            <w:tcW w:w="889" w:type="dxa"/>
          </w:tcPr>
          <w:p w14:paraId="4C6EF4B0" w14:textId="01BFF359" w:rsidR="003B0EB0" w:rsidRDefault="003B0EB0">
            <w:pPr>
              <w:rPr>
                <w:rFonts w:hint="eastAsia"/>
              </w:rPr>
            </w:pPr>
            <w:r>
              <w:rPr>
                <w:rFonts w:hint="eastAsia"/>
              </w:rPr>
              <w:t>Drop</w:t>
            </w:r>
          </w:p>
        </w:tc>
        <w:tc>
          <w:tcPr>
            <w:tcW w:w="1202" w:type="dxa"/>
          </w:tcPr>
          <w:p w14:paraId="4AB90AE2" w14:textId="46127067" w:rsidR="003B0EB0" w:rsidRDefault="003B0EB0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20" w:type="dxa"/>
          </w:tcPr>
          <w:p w14:paraId="37E3579E" w14:textId="2931D4E7" w:rsidR="003B0EB0" w:rsidRDefault="003B0EB0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20" w:type="dxa"/>
          </w:tcPr>
          <w:p w14:paraId="27A5283C" w14:textId="2589328E" w:rsidR="003B0EB0" w:rsidRDefault="003B0EB0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283" w:type="dxa"/>
          </w:tcPr>
          <w:p w14:paraId="0605457D" w14:textId="01C084B2" w:rsidR="003B0EB0" w:rsidRDefault="003B0EB0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3B0EB0" w14:paraId="20D27EB7" w14:textId="77777777" w:rsidTr="003B0EB0">
        <w:tc>
          <w:tcPr>
            <w:tcW w:w="952" w:type="dxa"/>
          </w:tcPr>
          <w:p w14:paraId="10D590E1" w14:textId="4653EE20" w:rsidR="003B0EB0" w:rsidRDefault="003B0EB0">
            <w:r>
              <w:rPr>
                <w:rFonts w:hint="eastAsia"/>
              </w:rPr>
              <w:t>1</w:t>
            </w:r>
          </w:p>
        </w:tc>
        <w:tc>
          <w:tcPr>
            <w:tcW w:w="902" w:type="dxa"/>
          </w:tcPr>
          <w:p w14:paraId="6C23CC72" w14:textId="2DE5477D" w:rsidR="003B0EB0" w:rsidRDefault="003B0EB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28" w:type="dxa"/>
          </w:tcPr>
          <w:p w14:paraId="346720E9" w14:textId="4FF451F0" w:rsidR="003B0EB0" w:rsidRDefault="003B0EB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89" w:type="dxa"/>
          </w:tcPr>
          <w:p w14:paraId="736648E8" w14:textId="2FF54646" w:rsidR="003B0EB0" w:rsidRDefault="003B0EB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02" w:type="dxa"/>
          </w:tcPr>
          <w:p w14:paraId="3607EA50" w14:textId="55080C0E" w:rsidR="003B0EB0" w:rsidRDefault="003B0EB0">
            <w:pPr>
              <w:rPr>
                <w:rFonts w:hint="eastAsia"/>
              </w:rPr>
            </w:pPr>
            <w:r w:rsidRPr="003B0EB0">
              <w:t>0.069844</w:t>
            </w:r>
          </w:p>
        </w:tc>
        <w:tc>
          <w:tcPr>
            <w:tcW w:w="1120" w:type="dxa"/>
          </w:tcPr>
          <w:p w14:paraId="68B4C69E" w14:textId="3B704BEF" w:rsidR="003B0EB0" w:rsidRDefault="003B0EB0">
            <w:pPr>
              <w:rPr>
                <w:rFonts w:hint="eastAsia"/>
              </w:rPr>
            </w:pPr>
            <w:r w:rsidRPr="003B0EB0">
              <w:t>19.1894</w:t>
            </w:r>
          </w:p>
        </w:tc>
        <w:tc>
          <w:tcPr>
            <w:tcW w:w="1120" w:type="dxa"/>
          </w:tcPr>
          <w:p w14:paraId="7A348724" w14:textId="5D8F1D6A" w:rsidR="003B0EB0" w:rsidRDefault="003B0EB0">
            <w:pPr>
              <w:rPr>
                <w:rFonts w:hint="eastAsia"/>
              </w:rPr>
            </w:pPr>
            <w:r w:rsidRPr="003B0EB0">
              <w:t>27.6877</w:t>
            </w:r>
          </w:p>
        </w:tc>
        <w:tc>
          <w:tcPr>
            <w:tcW w:w="1283" w:type="dxa"/>
          </w:tcPr>
          <w:p w14:paraId="4C3177EC" w14:textId="00B5FF21" w:rsidR="003B0EB0" w:rsidRDefault="003B0EB0">
            <w:pPr>
              <w:rPr>
                <w:rFonts w:hint="eastAsia"/>
              </w:rPr>
            </w:pPr>
            <w:r w:rsidRPr="003B0EB0">
              <w:t>1796.88</w:t>
            </w:r>
          </w:p>
        </w:tc>
      </w:tr>
      <w:tr w:rsidR="003B0EB0" w14:paraId="1905949E" w14:textId="77777777" w:rsidTr="003B0EB0">
        <w:tc>
          <w:tcPr>
            <w:tcW w:w="952" w:type="dxa"/>
          </w:tcPr>
          <w:p w14:paraId="3B469F03" w14:textId="3B3152A0" w:rsidR="003B0EB0" w:rsidRDefault="003B0EB0">
            <w:r>
              <w:rPr>
                <w:rFonts w:hint="eastAsia"/>
              </w:rPr>
              <w:t>2</w:t>
            </w:r>
          </w:p>
        </w:tc>
        <w:tc>
          <w:tcPr>
            <w:tcW w:w="902" w:type="dxa"/>
          </w:tcPr>
          <w:p w14:paraId="58F9389C" w14:textId="6C2C7989" w:rsidR="003B0EB0" w:rsidRPr="001704A4" w:rsidRDefault="003B0EB0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28" w:type="dxa"/>
          </w:tcPr>
          <w:p w14:paraId="485DA129" w14:textId="59C32830" w:rsidR="003B0EB0" w:rsidRPr="001704A4" w:rsidRDefault="003B0EB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89" w:type="dxa"/>
          </w:tcPr>
          <w:p w14:paraId="4272C05D" w14:textId="1EF76802" w:rsidR="003B0EB0" w:rsidRPr="001704A4" w:rsidRDefault="003B0E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02" w:type="dxa"/>
          </w:tcPr>
          <w:p w14:paraId="1F4F1B05" w14:textId="57ADD289" w:rsidR="003B0EB0" w:rsidRDefault="003B0EB0">
            <w:r w:rsidRPr="001704A4">
              <w:t>0.070357</w:t>
            </w:r>
          </w:p>
        </w:tc>
        <w:tc>
          <w:tcPr>
            <w:tcW w:w="1120" w:type="dxa"/>
          </w:tcPr>
          <w:p w14:paraId="38CC5BFE" w14:textId="7CB0DC76" w:rsidR="003B0EB0" w:rsidRDefault="003B0EB0">
            <w:r w:rsidRPr="001704A4">
              <w:t>19.1573</w:t>
            </w:r>
          </w:p>
        </w:tc>
        <w:tc>
          <w:tcPr>
            <w:tcW w:w="1120" w:type="dxa"/>
          </w:tcPr>
          <w:p w14:paraId="12F1FC90" w14:textId="5918963D" w:rsidR="003B0EB0" w:rsidRDefault="003B0EB0">
            <w:r w:rsidRPr="001704A4">
              <w:t>27.5351</w:t>
            </w:r>
          </w:p>
        </w:tc>
        <w:tc>
          <w:tcPr>
            <w:tcW w:w="1283" w:type="dxa"/>
          </w:tcPr>
          <w:p w14:paraId="6872D942" w14:textId="5C982C24" w:rsidR="003B0EB0" w:rsidRDefault="003B0EB0">
            <w:r w:rsidRPr="001704A4">
              <w:t>3250.49</w:t>
            </w:r>
          </w:p>
        </w:tc>
      </w:tr>
      <w:tr w:rsidR="003B0EB0" w14:paraId="012F325E" w14:textId="77777777" w:rsidTr="003B0EB0">
        <w:tc>
          <w:tcPr>
            <w:tcW w:w="952" w:type="dxa"/>
          </w:tcPr>
          <w:p w14:paraId="06232A7F" w14:textId="6E3BA049" w:rsidR="003B0EB0" w:rsidRPr="00F24D3A" w:rsidRDefault="003B0EB0">
            <w:pPr>
              <w:rPr>
                <w:color w:val="FF0000"/>
              </w:rPr>
            </w:pPr>
            <w:r w:rsidRPr="00F24D3A">
              <w:rPr>
                <w:rFonts w:hint="eastAsia"/>
                <w:color w:val="FF0000"/>
              </w:rPr>
              <w:t>3</w:t>
            </w:r>
          </w:p>
        </w:tc>
        <w:tc>
          <w:tcPr>
            <w:tcW w:w="902" w:type="dxa"/>
          </w:tcPr>
          <w:p w14:paraId="7C76FFE7" w14:textId="5B5DE796" w:rsidR="003B0EB0" w:rsidRPr="00F24D3A" w:rsidRDefault="003B0E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12</w:t>
            </w:r>
          </w:p>
        </w:tc>
        <w:tc>
          <w:tcPr>
            <w:tcW w:w="828" w:type="dxa"/>
          </w:tcPr>
          <w:p w14:paraId="5299B32D" w14:textId="2A9BBA04" w:rsidR="003B0EB0" w:rsidRPr="00F24D3A" w:rsidRDefault="003B0E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.1</w:t>
            </w:r>
          </w:p>
        </w:tc>
        <w:tc>
          <w:tcPr>
            <w:tcW w:w="889" w:type="dxa"/>
          </w:tcPr>
          <w:p w14:paraId="12240A13" w14:textId="65490189" w:rsidR="003B0EB0" w:rsidRPr="00F24D3A" w:rsidRDefault="003B0E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.9</w:t>
            </w:r>
          </w:p>
        </w:tc>
        <w:tc>
          <w:tcPr>
            <w:tcW w:w="1202" w:type="dxa"/>
          </w:tcPr>
          <w:p w14:paraId="0E220D5A" w14:textId="474A8D85" w:rsidR="003B0EB0" w:rsidRPr="00F24D3A" w:rsidRDefault="003B0EB0">
            <w:pPr>
              <w:rPr>
                <w:color w:val="FF0000"/>
              </w:rPr>
            </w:pPr>
            <w:r w:rsidRPr="00F24D3A">
              <w:rPr>
                <w:color w:val="FF0000"/>
              </w:rPr>
              <w:t>0.069801</w:t>
            </w:r>
          </w:p>
        </w:tc>
        <w:tc>
          <w:tcPr>
            <w:tcW w:w="1120" w:type="dxa"/>
          </w:tcPr>
          <w:p w14:paraId="4B66E68C" w14:textId="3BB00E23" w:rsidR="003B0EB0" w:rsidRPr="00F24D3A" w:rsidRDefault="003B0EB0">
            <w:pPr>
              <w:rPr>
                <w:color w:val="FF0000"/>
              </w:rPr>
            </w:pPr>
            <w:r w:rsidRPr="00F24D3A">
              <w:rPr>
                <w:color w:val="FF0000"/>
              </w:rPr>
              <w:t>19.0924</w:t>
            </w:r>
          </w:p>
        </w:tc>
        <w:tc>
          <w:tcPr>
            <w:tcW w:w="1120" w:type="dxa"/>
          </w:tcPr>
          <w:p w14:paraId="45A7732F" w14:textId="24E35672" w:rsidR="003B0EB0" w:rsidRPr="00F24D3A" w:rsidRDefault="003B0EB0">
            <w:pPr>
              <w:rPr>
                <w:color w:val="FF0000"/>
              </w:rPr>
            </w:pPr>
            <w:r w:rsidRPr="00F24D3A">
              <w:rPr>
                <w:color w:val="FF0000"/>
              </w:rPr>
              <w:t>27.6686</w:t>
            </w:r>
          </w:p>
        </w:tc>
        <w:tc>
          <w:tcPr>
            <w:tcW w:w="1283" w:type="dxa"/>
          </w:tcPr>
          <w:p w14:paraId="43FAA23F" w14:textId="770A2DFA" w:rsidR="003B0EB0" w:rsidRPr="00F24D3A" w:rsidRDefault="003B0EB0">
            <w:pPr>
              <w:rPr>
                <w:color w:val="FF0000"/>
              </w:rPr>
            </w:pPr>
            <w:r w:rsidRPr="00F24D3A">
              <w:rPr>
                <w:color w:val="FF0000"/>
              </w:rPr>
              <w:t>4640.29</w:t>
            </w:r>
          </w:p>
        </w:tc>
      </w:tr>
      <w:tr w:rsidR="003B0EB0" w14:paraId="20A27FCA" w14:textId="77777777" w:rsidTr="003B0EB0">
        <w:tc>
          <w:tcPr>
            <w:tcW w:w="952" w:type="dxa"/>
          </w:tcPr>
          <w:p w14:paraId="0AABEDB5" w14:textId="099EED63" w:rsidR="003B0EB0" w:rsidRDefault="003B0EB0">
            <w:r>
              <w:rPr>
                <w:rFonts w:hint="eastAsia"/>
              </w:rPr>
              <w:t>4</w:t>
            </w:r>
          </w:p>
        </w:tc>
        <w:tc>
          <w:tcPr>
            <w:tcW w:w="902" w:type="dxa"/>
          </w:tcPr>
          <w:p w14:paraId="5F3E6E21" w14:textId="5461E82A" w:rsidR="003B0EB0" w:rsidRPr="00F24D3A" w:rsidRDefault="003B0EB0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28" w:type="dxa"/>
          </w:tcPr>
          <w:p w14:paraId="3B6B7C8A" w14:textId="63C2CBA8" w:rsidR="003B0EB0" w:rsidRPr="00F24D3A" w:rsidRDefault="003B0EB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889" w:type="dxa"/>
          </w:tcPr>
          <w:p w14:paraId="10873646" w14:textId="0B165E78" w:rsidR="003B0EB0" w:rsidRPr="00F24D3A" w:rsidRDefault="003B0EB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02" w:type="dxa"/>
          </w:tcPr>
          <w:p w14:paraId="00CAFD05" w14:textId="0BA33DD1" w:rsidR="003B0EB0" w:rsidRDefault="003B0EB0">
            <w:r w:rsidRPr="00F24D3A">
              <w:t>0.070646</w:t>
            </w:r>
          </w:p>
        </w:tc>
        <w:tc>
          <w:tcPr>
            <w:tcW w:w="1120" w:type="dxa"/>
          </w:tcPr>
          <w:p w14:paraId="065953A4" w14:textId="0C710D71" w:rsidR="003B0EB0" w:rsidRDefault="003B0EB0">
            <w:r w:rsidRPr="00F24D3A">
              <w:t>19.1606</w:t>
            </w:r>
          </w:p>
        </w:tc>
        <w:tc>
          <w:tcPr>
            <w:tcW w:w="1120" w:type="dxa"/>
          </w:tcPr>
          <w:p w14:paraId="2BEA79DC" w14:textId="610FCC07" w:rsidR="003B0EB0" w:rsidRDefault="003B0EB0">
            <w:r w:rsidRPr="00F24D3A">
              <w:t>27.6569</w:t>
            </w:r>
          </w:p>
        </w:tc>
        <w:tc>
          <w:tcPr>
            <w:tcW w:w="1283" w:type="dxa"/>
          </w:tcPr>
          <w:p w14:paraId="5D51A7E2" w14:textId="1F7784AD" w:rsidR="003B0EB0" w:rsidRDefault="003B0EB0">
            <w:r w:rsidRPr="00F24D3A">
              <w:t>5843.4404</w:t>
            </w:r>
          </w:p>
        </w:tc>
      </w:tr>
      <w:tr w:rsidR="003B0EB0" w14:paraId="02BBF672" w14:textId="77777777" w:rsidTr="003B0EB0">
        <w:tc>
          <w:tcPr>
            <w:tcW w:w="952" w:type="dxa"/>
          </w:tcPr>
          <w:p w14:paraId="338AE795" w14:textId="77777777" w:rsidR="003B0EB0" w:rsidRDefault="003B0EB0">
            <w:pPr>
              <w:rPr>
                <w:rFonts w:hint="eastAsia"/>
              </w:rPr>
            </w:pPr>
          </w:p>
        </w:tc>
        <w:tc>
          <w:tcPr>
            <w:tcW w:w="902" w:type="dxa"/>
          </w:tcPr>
          <w:p w14:paraId="72E30449" w14:textId="77777777" w:rsidR="003B0EB0" w:rsidRDefault="003B0EB0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0A2865D9" w14:textId="77777777" w:rsidR="003B0EB0" w:rsidRDefault="003B0EB0">
            <w:pPr>
              <w:rPr>
                <w:rFonts w:hint="eastAsia"/>
              </w:rPr>
            </w:pPr>
          </w:p>
        </w:tc>
        <w:tc>
          <w:tcPr>
            <w:tcW w:w="889" w:type="dxa"/>
          </w:tcPr>
          <w:p w14:paraId="4AD7FD17" w14:textId="77777777" w:rsidR="003B0EB0" w:rsidRDefault="003B0EB0">
            <w:pPr>
              <w:rPr>
                <w:rFonts w:hint="eastAsia"/>
              </w:rPr>
            </w:pPr>
          </w:p>
        </w:tc>
        <w:tc>
          <w:tcPr>
            <w:tcW w:w="1202" w:type="dxa"/>
          </w:tcPr>
          <w:p w14:paraId="5B152B3A" w14:textId="77777777" w:rsidR="003B0EB0" w:rsidRPr="00F24D3A" w:rsidRDefault="003B0EB0"/>
        </w:tc>
        <w:tc>
          <w:tcPr>
            <w:tcW w:w="1120" w:type="dxa"/>
          </w:tcPr>
          <w:p w14:paraId="56284209" w14:textId="77777777" w:rsidR="003B0EB0" w:rsidRPr="00F24D3A" w:rsidRDefault="003B0EB0"/>
        </w:tc>
        <w:tc>
          <w:tcPr>
            <w:tcW w:w="1120" w:type="dxa"/>
          </w:tcPr>
          <w:p w14:paraId="617A37AC" w14:textId="77777777" w:rsidR="003B0EB0" w:rsidRPr="00F24D3A" w:rsidRDefault="003B0EB0"/>
        </w:tc>
        <w:tc>
          <w:tcPr>
            <w:tcW w:w="1283" w:type="dxa"/>
          </w:tcPr>
          <w:p w14:paraId="28B6AA9C" w14:textId="77777777" w:rsidR="003B0EB0" w:rsidRPr="00F24D3A" w:rsidRDefault="003B0EB0"/>
        </w:tc>
      </w:tr>
    </w:tbl>
    <w:p w14:paraId="7C80A305" w14:textId="3F1B2EF1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5"/>
        <w:gridCol w:w="697"/>
        <w:gridCol w:w="792"/>
        <w:gridCol w:w="970"/>
        <w:gridCol w:w="1228"/>
        <w:gridCol w:w="1150"/>
        <w:gridCol w:w="1150"/>
        <w:gridCol w:w="1304"/>
      </w:tblGrid>
      <w:tr w:rsidR="003B0EB0" w14:paraId="5FD29346" w14:textId="77777777" w:rsidTr="003B0EB0">
        <w:tc>
          <w:tcPr>
            <w:tcW w:w="1010" w:type="dxa"/>
          </w:tcPr>
          <w:p w14:paraId="31EAAF56" w14:textId="5D7E298F" w:rsidR="003B0EB0" w:rsidRDefault="003B0EB0" w:rsidP="002E3B66">
            <w:r>
              <w:rPr>
                <w:rFonts w:hint="eastAsia"/>
              </w:rPr>
              <w:t>Node</w:t>
            </w:r>
          </w:p>
        </w:tc>
        <w:tc>
          <w:tcPr>
            <w:tcW w:w="669" w:type="dxa"/>
          </w:tcPr>
          <w:p w14:paraId="57BDCE8D" w14:textId="565584C3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796" w:type="dxa"/>
          </w:tcPr>
          <w:p w14:paraId="2397B8E0" w14:textId="798D4E42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975" w:type="dxa"/>
          </w:tcPr>
          <w:p w14:paraId="1EFB9978" w14:textId="72574BD1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231" w:type="dxa"/>
          </w:tcPr>
          <w:p w14:paraId="13553662" w14:textId="737D0A28" w:rsidR="003B0EB0" w:rsidRDefault="003B0EB0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54" w:type="dxa"/>
          </w:tcPr>
          <w:p w14:paraId="471413A9" w14:textId="77777777" w:rsidR="003B0EB0" w:rsidRDefault="003B0EB0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54" w:type="dxa"/>
          </w:tcPr>
          <w:p w14:paraId="68430DDD" w14:textId="77777777" w:rsidR="003B0EB0" w:rsidRDefault="003B0EB0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307" w:type="dxa"/>
          </w:tcPr>
          <w:p w14:paraId="6F77BE75" w14:textId="77777777" w:rsidR="003B0EB0" w:rsidRDefault="003B0EB0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3B0EB0" w14:paraId="2BC96F1C" w14:textId="77777777" w:rsidTr="003B0EB0">
        <w:tc>
          <w:tcPr>
            <w:tcW w:w="1010" w:type="dxa"/>
          </w:tcPr>
          <w:p w14:paraId="5C5F5714" w14:textId="76619FA3" w:rsidR="003B0EB0" w:rsidRDefault="003B0EB0" w:rsidP="002E3B66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669" w:type="dxa"/>
          </w:tcPr>
          <w:p w14:paraId="380E2CC3" w14:textId="61093A4D" w:rsidR="003B0EB0" w:rsidRPr="009D4AF6" w:rsidRDefault="003B0EB0" w:rsidP="002E3B66">
            <w:r>
              <w:rPr>
                <w:rFonts w:hint="eastAsia"/>
              </w:rPr>
              <w:t>3</w:t>
            </w:r>
          </w:p>
        </w:tc>
        <w:tc>
          <w:tcPr>
            <w:tcW w:w="796" w:type="dxa"/>
          </w:tcPr>
          <w:p w14:paraId="18504EBF" w14:textId="521B2A63" w:rsidR="003B0EB0" w:rsidRPr="009D4AF6" w:rsidRDefault="003B0EB0" w:rsidP="002E3B6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3EAC2CD5" w14:textId="4BE5CFE3" w:rsidR="003B0EB0" w:rsidRPr="009D4AF6" w:rsidRDefault="003B0EB0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509C77A0" w14:textId="353B4AAA" w:rsidR="003B0EB0" w:rsidRDefault="003B0EB0" w:rsidP="002E3B66">
            <w:r w:rsidRPr="009D4AF6">
              <w:t>0.075411</w:t>
            </w:r>
          </w:p>
        </w:tc>
        <w:tc>
          <w:tcPr>
            <w:tcW w:w="1154" w:type="dxa"/>
          </w:tcPr>
          <w:p w14:paraId="1DA626DE" w14:textId="2021D051" w:rsidR="003B0EB0" w:rsidRDefault="003B0EB0" w:rsidP="002E3B66">
            <w:r w:rsidRPr="009D4AF6">
              <w:t>21.0313</w:t>
            </w:r>
          </w:p>
        </w:tc>
        <w:tc>
          <w:tcPr>
            <w:tcW w:w="1154" w:type="dxa"/>
          </w:tcPr>
          <w:p w14:paraId="0A2DE227" w14:textId="09B00A81" w:rsidR="003B0EB0" w:rsidRDefault="003B0EB0" w:rsidP="002E3B66">
            <w:r w:rsidRPr="009D4AF6">
              <w:t>30.3409</w:t>
            </w:r>
          </w:p>
        </w:tc>
        <w:tc>
          <w:tcPr>
            <w:tcW w:w="1307" w:type="dxa"/>
          </w:tcPr>
          <w:p w14:paraId="1D499AEE" w14:textId="257043A2" w:rsidR="003B0EB0" w:rsidRDefault="003B0EB0" w:rsidP="002E3B66">
            <w:r w:rsidRPr="009D4AF6">
              <w:t>3623.9063</w:t>
            </w:r>
          </w:p>
        </w:tc>
      </w:tr>
      <w:tr w:rsidR="003B0EB0" w14:paraId="4F50D158" w14:textId="77777777" w:rsidTr="003B0EB0">
        <w:tc>
          <w:tcPr>
            <w:tcW w:w="1010" w:type="dxa"/>
          </w:tcPr>
          <w:p w14:paraId="2C68DF8A" w14:textId="4F876FA8" w:rsidR="003B0EB0" w:rsidRDefault="003B0EB0" w:rsidP="002E3B66">
            <w:r>
              <w:rPr>
                <w:rFonts w:hint="eastAsia"/>
              </w:rPr>
              <w:t>256</w:t>
            </w:r>
          </w:p>
        </w:tc>
        <w:tc>
          <w:tcPr>
            <w:tcW w:w="669" w:type="dxa"/>
          </w:tcPr>
          <w:p w14:paraId="04EEC3F1" w14:textId="3A0E8759" w:rsidR="003B0EB0" w:rsidRPr="001704A4" w:rsidRDefault="003B0EB0" w:rsidP="002E3B66">
            <w:r>
              <w:rPr>
                <w:rFonts w:hint="eastAsia"/>
              </w:rPr>
              <w:t>3</w:t>
            </w:r>
          </w:p>
        </w:tc>
        <w:tc>
          <w:tcPr>
            <w:tcW w:w="796" w:type="dxa"/>
          </w:tcPr>
          <w:p w14:paraId="2FA964D1" w14:textId="6CDA8E60" w:rsidR="003B0EB0" w:rsidRPr="001704A4" w:rsidRDefault="003B0EB0" w:rsidP="002E3B6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429531CC" w14:textId="4A650FA8" w:rsidR="003B0EB0" w:rsidRPr="001704A4" w:rsidRDefault="003B0EB0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4E547551" w14:textId="6E40AF62" w:rsidR="003B0EB0" w:rsidRDefault="003B0EB0" w:rsidP="002E3B66">
            <w:r w:rsidRPr="001704A4">
              <w:t>0.071559</w:t>
            </w:r>
          </w:p>
        </w:tc>
        <w:tc>
          <w:tcPr>
            <w:tcW w:w="1154" w:type="dxa"/>
          </w:tcPr>
          <w:p w14:paraId="19258982" w14:textId="2A8767F6" w:rsidR="003B0EB0" w:rsidRDefault="003B0EB0" w:rsidP="002E3B66">
            <w:r w:rsidRPr="001704A4">
              <w:t>19.4617</w:t>
            </w:r>
          </w:p>
        </w:tc>
        <w:tc>
          <w:tcPr>
            <w:tcW w:w="1154" w:type="dxa"/>
          </w:tcPr>
          <w:p w14:paraId="5018F4FA" w14:textId="4A5335AF" w:rsidR="003B0EB0" w:rsidRDefault="003B0EB0" w:rsidP="002E3B66">
            <w:r w:rsidRPr="001704A4">
              <w:t>28.0158</w:t>
            </w:r>
          </w:p>
        </w:tc>
        <w:tc>
          <w:tcPr>
            <w:tcW w:w="1307" w:type="dxa"/>
          </w:tcPr>
          <w:p w14:paraId="687AEFDD" w14:textId="66EDDCE2" w:rsidR="003B0EB0" w:rsidRDefault="003B0EB0" w:rsidP="002E3B66">
            <w:r w:rsidRPr="001704A4">
              <w:t>4030.81</w:t>
            </w:r>
          </w:p>
        </w:tc>
      </w:tr>
      <w:tr w:rsidR="003B0EB0" w14:paraId="7F20EB01" w14:textId="77777777" w:rsidTr="003B0EB0">
        <w:tc>
          <w:tcPr>
            <w:tcW w:w="1010" w:type="dxa"/>
          </w:tcPr>
          <w:p w14:paraId="6A7BF18F" w14:textId="4193C937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rFonts w:hint="eastAsia"/>
                <w:color w:val="000000" w:themeColor="text1"/>
              </w:rPr>
              <w:t>512</w:t>
            </w:r>
          </w:p>
        </w:tc>
        <w:tc>
          <w:tcPr>
            <w:tcW w:w="669" w:type="dxa"/>
          </w:tcPr>
          <w:p w14:paraId="5A6986CE" w14:textId="5A6B2B6F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96" w:type="dxa"/>
          </w:tcPr>
          <w:p w14:paraId="1FEF8DEE" w14:textId="1794E2E7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rFonts w:hint="eastAsia"/>
                <w:color w:val="000000" w:themeColor="text1"/>
              </w:rPr>
              <w:t>0</w:t>
            </w:r>
            <w:r w:rsidRPr="0087674C">
              <w:rPr>
                <w:color w:val="000000" w:themeColor="text1"/>
              </w:rPr>
              <w:t>.1</w:t>
            </w:r>
          </w:p>
        </w:tc>
        <w:tc>
          <w:tcPr>
            <w:tcW w:w="975" w:type="dxa"/>
          </w:tcPr>
          <w:p w14:paraId="649A316F" w14:textId="221671DB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rFonts w:hint="eastAsia"/>
                <w:color w:val="000000" w:themeColor="text1"/>
              </w:rPr>
              <w:t>0</w:t>
            </w:r>
            <w:r w:rsidRPr="0087674C">
              <w:rPr>
                <w:color w:val="000000" w:themeColor="text1"/>
              </w:rPr>
              <w:t>.9</w:t>
            </w:r>
          </w:p>
        </w:tc>
        <w:tc>
          <w:tcPr>
            <w:tcW w:w="1231" w:type="dxa"/>
          </w:tcPr>
          <w:p w14:paraId="2FEEFDED" w14:textId="70A427DD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color w:val="000000" w:themeColor="text1"/>
              </w:rPr>
              <w:t>0.069801</w:t>
            </w:r>
          </w:p>
        </w:tc>
        <w:tc>
          <w:tcPr>
            <w:tcW w:w="1154" w:type="dxa"/>
          </w:tcPr>
          <w:p w14:paraId="7E90340D" w14:textId="321E5B13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color w:val="000000" w:themeColor="text1"/>
              </w:rPr>
              <w:t>19.0924</w:t>
            </w:r>
          </w:p>
        </w:tc>
        <w:tc>
          <w:tcPr>
            <w:tcW w:w="1154" w:type="dxa"/>
          </w:tcPr>
          <w:p w14:paraId="7D29D772" w14:textId="5198C8DC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color w:val="000000" w:themeColor="text1"/>
              </w:rPr>
              <w:t>27.6686</w:t>
            </w:r>
          </w:p>
        </w:tc>
        <w:tc>
          <w:tcPr>
            <w:tcW w:w="1307" w:type="dxa"/>
          </w:tcPr>
          <w:p w14:paraId="493B3304" w14:textId="6D5E7B68" w:rsidR="003B0EB0" w:rsidRPr="0087674C" w:rsidRDefault="003B0EB0" w:rsidP="00F24D3A">
            <w:pPr>
              <w:rPr>
                <w:color w:val="000000" w:themeColor="text1"/>
              </w:rPr>
            </w:pPr>
            <w:r w:rsidRPr="0087674C">
              <w:rPr>
                <w:color w:val="000000" w:themeColor="text1"/>
              </w:rPr>
              <w:t>4640.29</w:t>
            </w:r>
          </w:p>
        </w:tc>
      </w:tr>
      <w:tr w:rsidR="003B0EB0" w14:paraId="2717F8CD" w14:textId="77777777" w:rsidTr="003B0EB0">
        <w:tc>
          <w:tcPr>
            <w:tcW w:w="1010" w:type="dxa"/>
          </w:tcPr>
          <w:p w14:paraId="2CE47B4D" w14:textId="6AE34F72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rFonts w:hint="eastAsia"/>
                <w:color w:val="FF0000"/>
              </w:rPr>
              <w:t>768</w:t>
            </w:r>
          </w:p>
        </w:tc>
        <w:tc>
          <w:tcPr>
            <w:tcW w:w="669" w:type="dxa"/>
          </w:tcPr>
          <w:p w14:paraId="567708A4" w14:textId="5C6E33D0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rFonts w:hint="eastAsia"/>
                <w:color w:val="FF0000"/>
              </w:rPr>
              <w:t>3</w:t>
            </w:r>
          </w:p>
        </w:tc>
        <w:tc>
          <w:tcPr>
            <w:tcW w:w="796" w:type="dxa"/>
          </w:tcPr>
          <w:p w14:paraId="4B0443C1" w14:textId="45D16C4B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rFonts w:hint="eastAsia"/>
                <w:color w:val="FF0000"/>
              </w:rPr>
              <w:t>0</w:t>
            </w:r>
            <w:r w:rsidRPr="0087674C">
              <w:rPr>
                <w:color w:val="FF0000"/>
              </w:rPr>
              <w:t>.1</w:t>
            </w:r>
          </w:p>
        </w:tc>
        <w:tc>
          <w:tcPr>
            <w:tcW w:w="975" w:type="dxa"/>
          </w:tcPr>
          <w:p w14:paraId="3A3781DC" w14:textId="521A9F85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rFonts w:hint="eastAsia"/>
                <w:color w:val="FF0000"/>
              </w:rPr>
              <w:t>0</w:t>
            </w:r>
            <w:r w:rsidRPr="0087674C">
              <w:rPr>
                <w:color w:val="FF0000"/>
              </w:rPr>
              <w:t>.9</w:t>
            </w:r>
          </w:p>
        </w:tc>
        <w:tc>
          <w:tcPr>
            <w:tcW w:w="1231" w:type="dxa"/>
          </w:tcPr>
          <w:p w14:paraId="545B0F37" w14:textId="0A675BC0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color w:val="FF0000"/>
              </w:rPr>
              <w:t>0.069624</w:t>
            </w:r>
          </w:p>
        </w:tc>
        <w:tc>
          <w:tcPr>
            <w:tcW w:w="1154" w:type="dxa"/>
          </w:tcPr>
          <w:p w14:paraId="44638D71" w14:textId="0601C0E1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color w:val="FF0000"/>
              </w:rPr>
              <w:t>19.4308</w:t>
            </w:r>
          </w:p>
        </w:tc>
        <w:tc>
          <w:tcPr>
            <w:tcW w:w="1154" w:type="dxa"/>
          </w:tcPr>
          <w:p w14:paraId="3A36076F" w14:textId="662D1DC3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color w:val="FF0000"/>
              </w:rPr>
              <w:t>28.1000</w:t>
            </w:r>
          </w:p>
        </w:tc>
        <w:tc>
          <w:tcPr>
            <w:tcW w:w="1307" w:type="dxa"/>
          </w:tcPr>
          <w:p w14:paraId="45C80FEE" w14:textId="7EEAF770" w:rsidR="003B0EB0" w:rsidRPr="0087674C" w:rsidRDefault="003B0EB0" w:rsidP="00F24D3A">
            <w:pPr>
              <w:rPr>
                <w:color w:val="FF0000"/>
              </w:rPr>
            </w:pPr>
            <w:r w:rsidRPr="0087674C">
              <w:rPr>
                <w:color w:val="FF0000"/>
              </w:rPr>
              <w:t>6553.28</w:t>
            </w:r>
          </w:p>
        </w:tc>
      </w:tr>
      <w:tr w:rsidR="003B0EB0" w14:paraId="5E863058" w14:textId="77777777" w:rsidTr="003B0EB0">
        <w:tc>
          <w:tcPr>
            <w:tcW w:w="1010" w:type="dxa"/>
          </w:tcPr>
          <w:p w14:paraId="35FDFA01" w14:textId="68FE2820" w:rsidR="003B0EB0" w:rsidRDefault="003B0EB0" w:rsidP="00F24D3A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669" w:type="dxa"/>
          </w:tcPr>
          <w:p w14:paraId="40E7CB10" w14:textId="0AC6A163" w:rsidR="003B0EB0" w:rsidRPr="00160469" w:rsidRDefault="003B0EB0" w:rsidP="00F24D3A">
            <w:r>
              <w:rPr>
                <w:rFonts w:hint="eastAsia"/>
              </w:rPr>
              <w:t>3</w:t>
            </w:r>
          </w:p>
        </w:tc>
        <w:tc>
          <w:tcPr>
            <w:tcW w:w="796" w:type="dxa"/>
          </w:tcPr>
          <w:p w14:paraId="37C73328" w14:textId="0E3451D1" w:rsidR="003B0EB0" w:rsidRPr="00160469" w:rsidRDefault="003B0EB0" w:rsidP="00F24D3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32E62BB5" w14:textId="62669DA9" w:rsidR="003B0EB0" w:rsidRPr="00160469" w:rsidRDefault="003B0EB0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6B6CC9BC" w14:textId="7E7D95BB" w:rsidR="003B0EB0" w:rsidRDefault="003B0EB0" w:rsidP="00F24D3A">
            <w:r w:rsidRPr="00160469">
              <w:t>0.069975</w:t>
            </w:r>
          </w:p>
        </w:tc>
        <w:tc>
          <w:tcPr>
            <w:tcW w:w="1154" w:type="dxa"/>
          </w:tcPr>
          <w:p w14:paraId="4784152D" w14:textId="6A451C6A" w:rsidR="003B0EB0" w:rsidRDefault="003B0EB0" w:rsidP="00F24D3A">
            <w:r w:rsidRPr="00160469">
              <w:t>19.0047</w:t>
            </w:r>
          </w:p>
        </w:tc>
        <w:tc>
          <w:tcPr>
            <w:tcW w:w="1154" w:type="dxa"/>
          </w:tcPr>
          <w:p w14:paraId="312D3E22" w14:textId="1CDDD0D6" w:rsidR="003B0EB0" w:rsidRDefault="003B0EB0" w:rsidP="00F24D3A">
            <w:r w:rsidRPr="00160469">
              <w:t>27.5143</w:t>
            </w:r>
          </w:p>
        </w:tc>
        <w:tc>
          <w:tcPr>
            <w:tcW w:w="1307" w:type="dxa"/>
          </w:tcPr>
          <w:p w14:paraId="2FB56F93" w14:textId="3764BEAD" w:rsidR="003B0EB0" w:rsidRDefault="003B0EB0" w:rsidP="00F24D3A">
            <w:r w:rsidRPr="00160469">
              <w:t>10196.26</w:t>
            </w:r>
          </w:p>
        </w:tc>
      </w:tr>
      <w:tr w:rsidR="003B0EB0" w14:paraId="6AB8C200" w14:textId="77777777" w:rsidTr="003B0EB0">
        <w:tc>
          <w:tcPr>
            <w:tcW w:w="1010" w:type="dxa"/>
          </w:tcPr>
          <w:p w14:paraId="5DB0940E" w14:textId="77777777" w:rsidR="003B0EB0" w:rsidRDefault="003B0EB0" w:rsidP="00F24D3A"/>
        </w:tc>
        <w:tc>
          <w:tcPr>
            <w:tcW w:w="669" w:type="dxa"/>
          </w:tcPr>
          <w:p w14:paraId="3E34E65C" w14:textId="77777777" w:rsidR="003B0EB0" w:rsidRDefault="003B0EB0" w:rsidP="00F24D3A"/>
        </w:tc>
        <w:tc>
          <w:tcPr>
            <w:tcW w:w="796" w:type="dxa"/>
          </w:tcPr>
          <w:p w14:paraId="22CA36F3" w14:textId="77777777" w:rsidR="003B0EB0" w:rsidRDefault="003B0EB0" w:rsidP="00F24D3A"/>
        </w:tc>
        <w:tc>
          <w:tcPr>
            <w:tcW w:w="975" w:type="dxa"/>
          </w:tcPr>
          <w:p w14:paraId="605259AF" w14:textId="77777777" w:rsidR="003B0EB0" w:rsidRDefault="003B0EB0" w:rsidP="00F24D3A"/>
        </w:tc>
        <w:tc>
          <w:tcPr>
            <w:tcW w:w="1231" w:type="dxa"/>
          </w:tcPr>
          <w:p w14:paraId="5A2CD725" w14:textId="4327937F" w:rsidR="003B0EB0" w:rsidRDefault="003B0EB0" w:rsidP="00F24D3A"/>
        </w:tc>
        <w:tc>
          <w:tcPr>
            <w:tcW w:w="1154" w:type="dxa"/>
          </w:tcPr>
          <w:p w14:paraId="05467C2A" w14:textId="77777777" w:rsidR="003B0EB0" w:rsidRDefault="003B0EB0" w:rsidP="00F24D3A"/>
        </w:tc>
        <w:tc>
          <w:tcPr>
            <w:tcW w:w="1154" w:type="dxa"/>
          </w:tcPr>
          <w:p w14:paraId="7C1602F0" w14:textId="77777777" w:rsidR="003B0EB0" w:rsidRDefault="003B0EB0" w:rsidP="00F24D3A"/>
        </w:tc>
        <w:tc>
          <w:tcPr>
            <w:tcW w:w="1307" w:type="dxa"/>
          </w:tcPr>
          <w:p w14:paraId="737BAD6A" w14:textId="77777777" w:rsidR="003B0EB0" w:rsidRDefault="003B0EB0" w:rsidP="00F24D3A"/>
        </w:tc>
      </w:tr>
      <w:tr w:rsidR="0087674C" w14:paraId="0E44D33B" w14:textId="77777777" w:rsidTr="003B0EB0">
        <w:tc>
          <w:tcPr>
            <w:tcW w:w="1010" w:type="dxa"/>
          </w:tcPr>
          <w:p w14:paraId="459BF0E3" w14:textId="59603D70" w:rsidR="0087674C" w:rsidRDefault="0087674C" w:rsidP="00F24D3A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669" w:type="dxa"/>
          </w:tcPr>
          <w:p w14:paraId="0A74FD39" w14:textId="173C2F36" w:rsidR="0087674C" w:rsidRDefault="0087674C" w:rsidP="00F24D3A"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14:paraId="4523357E" w14:textId="7E82545C" w:rsidR="0087674C" w:rsidRDefault="0087674C" w:rsidP="00F24D3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72C80F0B" w14:textId="5D3CE314" w:rsidR="0087674C" w:rsidRDefault="0087674C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7FF604E4" w14:textId="403CFF67" w:rsidR="0087674C" w:rsidRDefault="0087674C" w:rsidP="00F24D3A">
            <w:r w:rsidRPr="0087674C">
              <w:t>0.071129</w:t>
            </w:r>
          </w:p>
        </w:tc>
        <w:tc>
          <w:tcPr>
            <w:tcW w:w="1154" w:type="dxa"/>
          </w:tcPr>
          <w:p w14:paraId="1C268E40" w14:textId="26748799" w:rsidR="0087674C" w:rsidRDefault="0087674C" w:rsidP="00F24D3A">
            <w:r w:rsidRPr="0087674C">
              <w:t>19.4436</w:t>
            </w:r>
          </w:p>
        </w:tc>
        <w:tc>
          <w:tcPr>
            <w:tcW w:w="1154" w:type="dxa"/>
          </w:tcPr>
          <w:p w14:paraId="0E2BE4A0" w14:textId="6338F80D" w:rsidR="0087674C" w:rsidRDefault="0087674C" w:rsidP="00F24D3A">
            <w:r w:rsidRPr="0087674C">
              <w:t>27.9306</w:t>
            </w:r>
          </w:p>
        </w:tc>
        <w:tc>
          <w:tcPr>
            <w:tcW w:w="1307" w:type="dxa"/>
          </w:tcPr>
          <w:p w14:paraId="44EE8A84" w14:textId="0431EF2F" w:rsidR="0087674C" w:rsidRDefault="0087674C" w:rsidP="00F24D3A">
            <w:r w:rsidRPr="0087674C">
              <w:t>2864.91</w:t>
            </w:r>
          </w:p>
        </w:tc>
      </w:tr>
      <w:tr w:rsidR="003B0EB0" w14:paraId="5D11A071" w14:textId="77777777" w:rsidTr="003B0EB0">
        <w:tc>
          <w:tcPr>
            <w:tcW w:w="1010" w:type="dxa"/>
          </w:tcPr>
          <w:p w14:paraId="3C442F54" w14:textId="2C6F3113" w:rsidR="003B0EB0" w:rsidRDefault="003B0EB0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69" w:type="dxa"/>
          </w:tcPr>
          <w:p w14:paraId="1ED88169" w14:textId="0844EC31" w:rsidR="003B0EB0" w:rsidRDefault="003B0EB0" w:rsidP="00F24D3A"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14:paraId="72E94F17" w14:textId="63262C1A" w:rsidR="003B0EB0" w:rsidRDefault="003B0EB0" w:rsidP="00F24D3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7B8C1D2A" w14:textId="3CA926BB" w:rsidR="003B0EB0" w:rsidRDefault="0087674C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4947BF2E" w14:textId="7A930FB6" w:rsidR="003B0EB0" w:rsidRDefault="0087674C" w:rsidP="00F24D3A">
            <w:r w:rsidRPr="0087674C">
              <w:t>0.070357</w:t>
            </w:r>
          </w:p>
        </w:tc>
        <w:tc>
          <w:tcPr>
            <w:tcW w:w="1154" w:type="dxa"/>
          </w:tcPr>
          <w:p w14:paraId="607E2957" w14:textId="3752E5EA" w:rsidR="003B0EB0" w:rsidRDefault="0087674C" w:rsidP="00F24D3A">
            <w:r w:rsidRPr="0087674C">
              <w:t>19.1573</w:t>
            </w:r>
          </w:p>
        </w:tc>
        <w:tc>
          <w:tcPr>
            <w:tcW w:w="1154" w:type="dxa"/>
          </w:tcPr>
          <w:p w14:paraId="6304E271" w14:textId="6DB95C72" w:rsidR="003B0EB0" w:rsidRDefault="0087674C" w:rsidP="00F24D3A">
            <w:r w:rsidRPr="0087674C">
              <w:t>27.5351</w:t>
            </w:r>
          </w:p>
        </w:tc>
        <w:tc>
          <w:tcPr>
            <w:tcW w:w="1307" w:type="dxa"/>
          </w:tcPr>
          <w:p w14:paraId="4D700236" w14:textId="5AE7AB60" w:rsidR="003B0EB0" w:rsidRDefault="0087674C" w:rsidP="00F24D3A">
            <w:r w:rsidRPr="0087674C">
              <w:t>3250.49</w:t>
            </w:r>
          </w:p>
        </w:tc>
      </w:tr>
      <w:tr w:rsidR="003B0EB0" w14:paraId="69DDD060" w14:textId="77777777" w:rsidTr="003B0EB0">
        <w:tc>
          <w:tcPr>
            <w:tcW w:w="1010" w:type="dxa"/>
          </w:tcPr>
          <w:p w14:paraId="44DF06FB" w14:textId="28275CBA" w:rsidR="003B0EB0" w:rsidRDefault="003B0EB0" w:rsidP="00F24D3A"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669" w:type="dxa"/>
          </w:tcPr>
          <w:p w14:paraId="3B1BB3EF" w14:textId="5725BECF" w:rsidR="003B0EB0" w:rsidRDefault="003B0EB0" w:rsidP="00F24D3A"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14:paraId="30D2AF1E" w14:textId="23A61924" w:rsidR="003B0EB0" w:rsidRDefault="0087674C" w:rsidP="00F24D3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1D94DCD4" w14:textId="6942A462" w:rsidR="003B0EB0" w:rsidRDefault="0087674C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72E87D11" w14:textId="1E9B9651" w:rsidR="003B0EB0" w:rsidRDefault="0087674C" w:rsidP="00F24D3A">
            <w:r w:rsidRPr="0087674C">
              <w:t>0.069926</w:t>
            </w:r>
          </w:p>
        </w:tc>
        <w:tc>
          <w:tcPr>
            <w:tcW w:w="1154" w:type="dxa"/>
          </w:tcPr>
          <w:p w14:paraId="5C12DD06" w14:textId="296AD498" w:rsidR="003B0EB0" w:rsidRDefault="0087674C" w:rsidP="00F24D3A">
            <w:r w:rsidRPr="0087674C">
              <w:t>19.0008</w:t>
            </w:r>
          </w:p>
        </w:tc>
        <w:tc>
          <w:tcPr>
            <w:tcW w:w="1154" w:type="dxa"/>
          </w:tcPr>
          <w:p w14:paraId="5AB62617" w14:textId="2DA7D37D" w:rsidR="003B0EB0" w:rsidRDefault="0087674C" w:rsidP="00F24D3A">
            <w:r w:rsidRPr="0087674C">
              <w:t>27.5331</w:t>
            </w:r>
          </w:p>
        </w:tc>
        <w:tc>
          <w:tcPr>
            <w:tcW w:w="1307" w:type="dxa"/>
          </w:tcPr>
          <w:p w14:paraId="18E02450" w14:textId="4339394B" w:rsidR="003B0EB0" w:rsidRDefault="0087674C" w:rsidP="00F24D3A">
            <w:r w:rsidRPr="0087674C">
              <w:t>4340.53</w:t>
            </w:r>
          </w:p>
        </w:tc>
      </w:tr>
      <w:tr w:rsidR="003B0EB0" w14:paraId="49DCABFF" w14:textId="77777777" w:rsidTr="003B0EB0">
        <w:tc>
          <w:tcPr>
            <w:tcW w:w="1010" w:type="dxa"/>
          </w:tcPr>
          <w:p w14:paraId="26A337C4" w14:textId="3BBF24B5" w:rsidR="003B0EB0" w:rsidRDefault="003B0EB0" w:rsidP="00F24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669" w:type="dxa"/>
          </w:tcPr>
          <w:p w14:paraId="5E9F1E63" w14:textId="2EF00667" w:rsidR="003B0EB0" w:rsidRDefault="003B0EB0" w:rsidP="00F24D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14:paraId="195DA10C" w14:textId="361F45FB" w:rsidR="003B0EB0" w:rsidRDefault="0087674C" w:rsidP="00F24D3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37F7FE1C" w14:textId="2798317A" w:rsidR="003B0EB0" w:rsidRDefault="0087674C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3FDC4D37" w14:textId="7EB3B84D" w:rsidR="003B0EB0" w:rsidRDefault="0087674C" w:rsidP="00F24D3A">
            <w:r w:rsidRPr="0087674C">
              <w:t>0.069548</w:t>
            </w:r>
          </w:p>
        </w:tc>
        <w:tc>
          <w:tcPr>
            <w:tcW w:w="1154" w:type="dxa"/>
          </w:tcPr>
          <w:p w14:paraId="018B170B" w14:textId="4886DFB5" w:rsidR="003B0EB0" w:rsidRDefault="0087674C" w:rsidP="00F24D3A">
            <w:r w:rsidRPr="0087674C">
              <w:t>19.1407</w:t>
            </w:r>
          </w:p>
        </w:tc>
        <w:tc>
          <w:tcPr>
            <w:tcW w:w="1154" w:type="dxa"/>
          </w:tcPr>
          <w:p w14:paraId="4FFFAF3A" w14:textId="514CABE7" w:rsidR="003B0EB0" w:rsidRDefault="0087674C" w:rsidP="00F24D3A">
            <w:r w:rsidRPr="0087674C">
              <w:t>27.5779</w:t>
            </w:r>
          </w:p>
        </w:tc>
        <w:tc>
          <w:tcPr>
            <w:tcW w:w="1307" w:type="dxa"/>
          </w:tcPr>
          <w:p w14:paraId="1EF220AF" w14:textId="4A6C8329" w:rsidR="003B0EB0" w:rsidRDefault="0087674C" w:rsidP="00F24D3A">
            <w:r w:rsidRPr="0087674C">
              <w:t>6619.51</w:t>
            </w:r>
          </w:p>
        </w:tc>
      </w:tr>
      <w:tr w:rsidR="0087674C" w14:paraId="30288AE7" w14:textId="77777777" w:rsidTr="003B0EB0">
        <w:tc>
          <w:tcPr>
            <w:tcW w:w="1010" w:type="dxa"/>
          </w:tcPr>
          <w:p w14:paraId="5CA31385" w14:textId="21853DB8" w:rsidR="0087674C" w:rsidRDefault="0087674C" w:rsidP="00F24D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280</w:t>
            </w:r>
          </w:p>
        </w:tc>
        <w:tc>
          <w:tcPr>
            <w:tcW w:w="669" w:type="dxa"/>
          </w:tcPr>
          <w:p w14:paraId="7730A9FB" w14:textId="0F9D78EA" w:rsidR="0087674C" w:rsidRDefault="0087674C" w:rsidP="00F24D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6" w:type="dxa"/>
          </w:tcPr>
          <w:p w14:paraId="20F60C21" w14:textId="61F69227" w:rsidR="0087674C" w:rsidRDefault="0087674C" w:rsidP="00F24D3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75" w:type="dxa"/>
          </w:tcPr>
          <w:p w14:paraId="1A3C10E7" w14:textId="549F9B06" w:rsidR="0087674C" w:rsidRDefault="0087674C" w:rsidP="00F24D3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31" w:type="dxa"/>
          </w:tcPr>
          <w:p w14:paraId="0D612944" w14:textId="1BF6AF7D" w:rsidR="0087674C" w:rsidRPr="0087674C" w:rsidRDefault="0087674C" w:rsidP="00F24D3A">
            <w:r w:rsidRPr="0087674C">
              <w:t>0.069692</w:t>
            </w:r>
          </w:p>
        </w:tc>
        <w:tc>
          <w:tcPr>
            <w:tcW w:w="1154" w:type="dxa"/>
          </w:tcPr>
          <w:p w14:paraId="6378C3C8" w14:textId="2D9A1EE0" w:rsidR="0087674C" w:rsidRPr="0087674C" w:rsidRDefault="0087674C" w:rsidP="00F24D3A">
            <w:r w:rsidRPr="0087674C">
              <w:t>18.9403</w:t>
            </w:r>
          </w:p>
        </w:tc>
        <w:tc>
          <w:tcPr>
            <w:tcW w:w="1154" w:type="dxa"/>
          </w:tcPr>
          <w:p w14:paraId="2AFBC4B2" w14:textId="638C518F" w:rsidR="0087674C" w:rsidRPr="0087674C" w:rsidRDefault="0087674C" w:rsidP="00F24D3A">
            <w:r w:rsidRPr="0087674C">
              <w:t>27.4801</w:t>
            </w:r>
          </w:p>
        </w:tc>
        <w:tc>
          <w:tcPr>
            <w:tcW w:w="1307" w:type="dxa"/>
          </w:tcPr>
          <w:p w14:paraId="17B5AFDE" w14:textId="7B44FA47" w:rsidR="0087674C" w:rsidRPr="0087674C" w:rsidRDefault="0087674C" w:rsidP="00F24D3A">
            <w:r w:rsidRPr="0087674C">
              <w:t>9949.82</w:t>
            </w:r>
          </w:p>
        </w:tc>
      </w:tr>
    </w:tbl>
    <w:p w14:paraId="10E4BB1B" w14:textId="3BBA5DA9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697"/>
        <w:gridCol w:w="718"/>
        <w:gridCol w:w="687"/>
        <w:gridCol w:w="1236"/>
        <w:gridCol w:w="1160"/>
        <w:gridCol w:w="1160"/>
        <w:gridCol w:w="1312"/>
      </w:tblGrid>
      <w:tr w:rsidR="003B0EB0" w14:paraId="29D3C719" w14:textId="77777777" w:rsidTr="003B0EB0">
        <w:tc>
          <w:tcPr>
            <w:tcW w:w="1341" w:type="dxa"/>
          </w:tcPr>
          <w:p w14:paraId="0289E2DE" w14:textId="17ADB85D" w:rsidR="003B0EB0" w:rsidRDefault="003B0EB0" w:rsidP="002E3B66"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690" w:type="dxa"/>
          </w:tcPr>
          <w:p w14:paraId="692A176B" w14:textId="573BE7DB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690" w:type="dxa"/>
          </w:tcPr>
          <w:p w14:paraId="0554CFF3" w14:textId="1FAD57A2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90" w:type="dxa"/>
          </w:tcPr>
          <w:p w14:paraId="326887BC" w14:textId="055408C3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1240" w:type="dxa"/>
          </w:tcPr>
          <w:p w14:paraId="7ED11904" w14:textId="36C15862" w:rsidR="003B0EB0" w:rsidRDefault="003B0EB0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65" w:type="dxa"/>
          </w:tcPr>
          <w:p w14:paraId="36B99B67" w14:textId="77777777" w:rsidR="003B0EB0" w:rsidRDefault="003B0EB0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65" w:type="dxa"/>
          </w:tcPr>
          <w:p w14:paraId="098B8D05" w14:textId="77777777" w:rsidR="003B0EB0" w:rsidRDefault="003B0EB0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315" w:type="dxa"/>
          </w:tcPr>
          <w:p w14:paraId="49ADC10C" w14:textId="77777777" w:rsidR="003B0EB0" w:rsidRDefault="003B0EB0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3B0EB0" w14:paraId="5EDD0F0B" w14:textId="77777777" w:rsidTr="003B0EB0">
        <w:tc>
          <w:tcPr>
            <w:tcW w:w="1341" w:type="dxa"/>
          </w:tcPr>
          <w:p w14:paraId="573A380A" w14:textId="27CF8159" w:rsidR="003B0EB0" w:rsidRDefault="003B0EB0" w:rsidP="002E3B6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690" w:type="dxa"/>
          </w:tcPr>
          <w:p w14:paraId="104F91B8" w14:textId="7050914E" w:rsidR="003B0EB0" w:rsidRPr="00053449" w:rsidRDefault="003B0EB0" w:rsidP="002E3B66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047F24DE" w14:textId="6E7CE0DF" w:rsidR="003B0EB0" w:rsidRPr="00053449" w:rsidRDefault="003B0EB0" w:rsidP="002E3B6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08DC5A6A" w14:textId="083366DE" w:rsidR="003B0EB0" w:rsidRPr="00053449" w:rsidRDefault="003B0EB0" w:rsidP="002E3B6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40" w:type="dxa"/>
          </w:tcPr>
          <w:p w14:paraId="6F84BD62" w14:textId="6F2C12DB" w:rsidR="003B0EB0" w:rsidRDefault="003B0EB0" w:rsidP="002E3B66">
            <w:r w:rsidRPr="00053449">
              <w:t>0.072194</w:t>
            </w:r>
          </w:p>
        </w:tc>
        <w:tc>
          <w:tcPr>
            <w:tcW w:w="1165" w:type="dxa"/>
          </w:tcPr>
          <w:p w14:paraId="52624C11" w14:textId="19320FA1" w:rsidR="003B0EB0" w:rsidRDefault="003B0EB0" w:rsidP="002E3B66">
            <w:r w:rsidRPr="00053449">
              <w:t>19.7071</w:t>
            </w:r>
          </w:p>
        </w:tc>
        <w:tc>
          <w:tcPr>
            <w:tcW w:w="1165" w:type="dxa"/>
          </w:tcPr>
          <w:p w14:paraId="200CFE92" w14:textId="5F2B9482" w:rsidR="003B0EB0" w:rsidRDefault="003B0EB0" w:rsidP="002E3B66">
            <w:r w:rsidRPr="00A857D6">
              <w:t>28.5221</w:t>
            </w:r>
          </w:p>
        </w:tc>
        <w:tc>
          <w:tcPr>
            <w:tcW w:w="1315" w:type="dxa"/>
          </w:tcPr>
          <w:p w14:paraId="2D8EEB13" w14:textId="2757430E" w:rsidR="003B0EB0" w:rsidRDefault="003B0EB0" w:rsidP="002E3B66">
            <w:r w:rsidRPr="00A857D6">
              <w:t>4571.25</w:t>
            </w:r>
          </w:p>
        </w:tc>
      </w:tr>
      <w:tr w:rsidR="003B0EB0" w14:paraId="5DD09042" w14:textId="77777777" w:rsidTr="003B0EB0">
        <w:tc>
          <w:tcPr>
            <w:tcW w:w="1341" w:type="dxa"/>
          </w:tcPr>
          <w:p w14:paraId="3C89C67A" w14:textId="3E9FC895" w:rsidR="003B0EB0" w:rsidRDefault="003B0EB0" w:rsidP="002E3B66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690" w:type="dxa"/>
          </w:tcPr>
          <w:p w14:paraId="2DFDA9F7" w14:textId="5DE35F56" w:rsidR="003B0EB0" w:rsidRPr="00F24D3A" w:rsidRDefault="003B0EB0" w:rsidP="002E3B66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0C8C355D" w14:textId="085CAAE6" w:rsidR="003B0EB0" w:rsidRPr="00F24D3A" w:rsidRDefault="003B0EB0" w:rsidP="002E3B6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7F23FDD1" w14:textId="36FDFF02" w:rsidR="003B0EB0" w:rsidRPr="00F24D3A" w:rsidRDefault="003B0EB0" w:rsidP="002E3B6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40" w:type="dxa"/>
          </w:tcPr>
          <w:p w14:paraId="0C8FF93C" w14:textId="08855BEB" w:rsidR="003B0EB0" w:rsidRDefault="003B0EB0" w:rsidP="002E3B66">
            <w:r w:rsidRPr="00F24D3A">
              <w:t>0.069967</w:t>
            </w:r>
          </w:p>
        </w:tc>
        <w:tc>
          <w:tcPr>
            <w:tcW w:w="1165" w:type="dxa"/>
          </w:tcPr>
          <w:p w14:paraId="0A592E25" w14:textId="75425B54" w:rsidR="003B0EB0" w:rsidRDefault="003B0EB0" w:rsidP="002E3B66">
            <w:r w:rsidRPr="00F24D3A">
              <w:t>19.1242</w:t>
            </w:r>
          </w:p>
        </w:tc>
        <w:tc>
          <w:tcPr>
            <w:tcW w:w="1165" w:type="dxa"/>
          </w:tcPr>
          <w:p w14:paraId="1A4BEF86" w14:textId="1EBE7294" w:rsidR="003B0EB0" w:rsidRDefault="003B0EB0" w:rsidP="002E3B66">
            <w:r w:rsidRPr="00F24D3A">
              <w:t>27.7196</w:t>
            </w:r>
          </w:p>
        </w:tc>
        <w:tc>
          <w:tcPr>
            <w:tcW w:w="1315" w:type="dxa"/>
          </w:tcPr>
          <w:p w14:paraId="6E30B65A" w14:textId="30BC5B98" w:rsidR="003B0EB0" w:rsidRDefault="003B0EB0" w:rsidP="002E3B66">
            <w:r w:rsidRPr="00F24D3A">
              <w:t>4658.73</w:t>
            </w:r>
          </w:p>
        </w:tc>
      </w:tr>
      <w:tr w:rsidR="003B0EB0" w14:paraId="176EB5AF" w14:textId="77777777" w:rsidTr="003B0EB0">
        <w:tc>
          <w:tcPr>
            <w:tcW w:w="1341" w:type="dxa"/>
          </w:tcPr>
          <w:p w14:paraId="253B0DAB" w14:textId="545F02AB" w:rsidR="003B0EB0" w:rsidRDefault="003B0EB0" w:rsidP="00F24D3A">
            <w:r w:rsidRPr="00F24D3A">
              <w:rPr>
                <w:rFonts w:hint="eastAsia"/>
                <w:color w:val="FF0000"/>
              </w:rPr>
              <w:t>0</w:t>
            </w:r>
            <w:r w:rsidRPr="00F24D3A">
              <w:rPr>
                <w:color w:val="FF0000"/>
              </w:rPr>
              <w:t>.9</w:t>
            </w:r>
          </w:p>
        </w:tc>
        <w:tc>
          <w:tcPr>
            <w:tcW w:w="690" w:type="dxa"/>
          </w:tcPr>
          <w:p w14:paraId="577EE071" w14:textId="76CD45C6" w:rsidR="003B0EB0" w:rsidRPr="00F24D3A" w:rsidRDefault="003B0EB0" w:rsidP="00F24D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690" w:type="dxa"/>
          </w:tcPr>
          <w:p w14:paraId="51E47C39" w14:textId="6614E4F0" w:rsidR="003B0EB0" w:rsidRPr="00F24D3A" w:rsidRDefault="003B0EB0" w:rsidP="00F24D3A">
            <w:pPr>
              <w:rPr>
                <w:color w:val="FF0000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3303D989" w14:textId="492CB795" w:rsidR="003B0EB0" w:rsidRPr="00F24D3A" w:rsidRDefault="003B0EB0" w:rsidP="00F24D3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40" w:type="dxa"/>
          </w:tcPr>
          <w:p w14:paraId="65881CDB" w14:textId="22CD24A7" w:rsidR="003B0EB0" w:rsidRDefault="003B0EB0" w:rsidP="00F24D3A">
            <w:r w:rsidRPr="00F24D3A">
              <w:rPr>
                <w:color w:val="FF0000"/>
              </w:rPr>
              <w:t>0.069801</w:t>
            </w:r>
          </w:p>
        </w:tc>
        <w:tc>
          <w:tcPr>
            <w:tcW w:w="1165" w:type="dxa"/>
          </w:tcPr>
          <w:p w14:paraId="31C7DF31" w14:textId="13E6C820" w:rsidR="003B0EB0" w:rsidRDefault="003B0EB0" w:rsidP="00F24D3A">
            <w:r w:rsidRPr="00F24D3A">
              <w:rPr>
                <w:color w:val="FF0000"/>
              </w:rPr>
              <w:t>19.0924</w:t>
            </w:r>
          </w:p>
        </w:tc>
        <w:tc>
          <w:tcPr>
            <w:tcW w:w="1165" w:type="dxa"/>
          </w:tcPr>
          <w:p w14:paraId="5BCA2846" w14:textId="179826A7" w:rsidR="003B0EB0" w:rsidRDefault="003B0EB0" w:rsidP="00F24D3A">
            <w:r w:rsidRPr="00F24D3A">
              <w:rPr>
                <w:color w:val="FF0000"/>
              </w:rPr>
              <w:t>27.6686</w:t>
            </w:r>
          </w:p>
        </w:tc>
        <w:tc>
          <w:tcPr>
            <w:tcW w:w="1315" w:type="dxa"/>
          </w:tcPr>
          <w:p w14:paraId="7577FE96" w14:textId="430FA2E5" w:rsidR="003B0EB0" w:rsidRDefault="003B0EB0" w:rsidP="00F24D3A">
            <w:r w:rsidRPr="00F24D3A">
              <w:rPr>
                <w:color w:val="FF0000"/>
              </w:rPr>
              <w:t>4640.29</w:t>
            </w:r>
          </w:p>
        </w:tc>
      </w:tr>
      <w:tr w:rsidR="003B0EB0" w14:paraId="280A8CD1" w14:textId="77777777" w:rsidTr="003B0EB0">
        <w:tc>
          <w:tcPr>
            <w:tcW w:w="1341" w:type="dxa"/>
          </w:tcPr>
          <w:p w14:paraId="0D3CB15A" w14:textId="7296AFC5" w:rsidR="003B0EB0" w:rsidRDefault="003B0EB0" w:rsidP="00F24D3A">
            <w:r>
              <w:rPr>
                <w:rFonts w:hint="eastAsia"/>
              </w:rPr>
              <w:t>N</w:t>
            </w:r>
          </w:p>
        </w:tc>
        <w:tc>
          <w:tcPr>
            <w:tcW w:w="690" w:type="dxa"/>
          </w:tcPr>
          <w:p w14:paraId="5E750716" w14:textId="3BFAAD79" w:rsidR="003B0EB0" w:rsidRPr="00F24D3A" w:rsidRDefault="003B0EB0" w:rsidP="00F24D3A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21E0D7CE" w14:textId="3CDB9D7F" w:rsidR="003B0EB0" w:rsidRPr="00F24D3A" w:rsidRDefault="003B0EB0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336C984E" w14:textId="538BB063" w:rsidR="003B0EB0" w:rsidRPr="00F24D3A" w:rsidRDefault="003B0EB0" w:rsidP="00F24D3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40" w:type="dxa"/>
          </w:tcPr>
          <w:p w14:paraId="6C6C74B4" w14:textId="35BD1F75" w:rsidR="003B0EB0" w:rsidRDefault="003B0EB0" w:rsidP="00F24D3A">
            <w:r w:rsidRPr="00F24D3A">
              <w:t>0.079419</w:t>
            </w:r>
          </w:p>
        </w:tc>
        <w:tc>
          <w:tcPr>
            <w:tcW w:w="1165" w:type="dxa"/>
          </w:tcPr>
          <w:p w14:paraId="17C60146" w14:textId="0984329E" w:rsidR="003B0EB0" w:rsidRDefault="003B0EB0" w:rsidP="00F24D3A">
            <w:r w:rsidRPr="00F24D3A">
              <w:t>22.8854</w:t>
            </w:r>
          </w:p>
        </w:tc>
        <w:tc>
          <w:tcPr>
            <w:tcW w:w="1165" w:type="dxa"/>
          </w:tcPr>
          <w:p w14:paraId="222B92DA" w14:textId="35CD03B0" w:rsidR="003B0EB0" w:rsidRDefault="003B0EB0" w:rsidP="00F24D3A">
            <w:r w:rsidRPr="00F24D3A">
              <w:t>33.1643</w:t>
            </w:r>
          </w:p>
        </w:tc>
        <w:tc>
          <w:tcPr>
            <w:tcW w:w="1315" w:type="dxa"/>
          </w:tcPr>
          <w:p w14:paraId="7CAD866A" w14:textId="50C4B78A" w:rsidR="003B0EB0" w:rsidRDefault="003B0EB0" w:rsidP="00F24D3A">
            <w:r w:rsidRPr="00F24D3A">
              <w:t>4484.1461</w:t>
            </w:r>
          </w:p>
        </w:tc>
      </w:tr>
      <w:tr w:rsidR="003B0EB0" w14:paraId="292C44E5" w14:textId="77777777" w:rsidTr="003B0EB0">
        <w:tc>
          <w:tcPr>
            <w:tcW w:w="1341" w:type="dxa"/>
          </w:tcPr>
          <w:p w14:paraId="37C8EE97" w14:textId="77777777" w:rsidR="003B0EB0" w:rsidRDefault="003B0EB0" w:rsidP="00F24D3A"/>
        </w:tc>
        <w:tc>
          <w:tcPr>
            <w:tcW w:w="690" w:type="dxa"/>
          </w:tcPr>
          <w:p w14:paraId="1F5EE400" w14:textId="77777777" w:rsidR="003B0EB0" w:rsidRDefault="003B0EB0" w:rsidP="00F24D3A"/>
        </w:tc>
        <w:tc>
          <w:tcPr>
            <w:tcW w:w="690" w:type="dxa"/>
          </w:tcPr>
          <w:p w14:paraId="759FC7EB" w14:textId="4A9DB613" w:rsidR="003B0EB0" w:rsidRDefault="003B0EB0" w:rsidP="00F24D3A"/>
        </w:tc>
        <w:tc>
          <w:tcPr>
            <w:tcW w:w="690" w:type="dxa"/>
          </w:tcPr>
          <w:p w14:paraId="0D005DFF" w14:textId="49C3BFBE" w:rsidR="003B0EB0" w:rsidRDefault="003B0EB0" w:rsidP="00F24D3A"/>
        </w:tc>
        <w:tc>
          <w:tcPr>
            <w:tcW w:w="1240" w:type="dxa"/>
          </w:tcPr>
          <w:p w14:paraId="3275E754" w14:textId="681BC924" w:rsidR="003B0EB0" w:rsidRDefault="003B0EB0" w:rsidP="00F24D3A"/>
        </w:tc>
        <w:tc>
          <w:tcPr>
            <w:tcW w:w="1165" w:type="dxa"/>
          </w:tcPr>
          <w:p w14:paraId="70385E80" w14:textId="77777777" w:rsidR="003B0EB0" w:rsidRDefault="003B0EB0" w:rsidP="00F24D3A"/>
        </w:tc>
        <w:tc>
          <w:tcPr>
            <w:tcW w:w="1165" w:type="dxa"/>
          </w:tcPr>
          <w:p w14:paraId="3D8E3E4D" w14:textId="77777777" w:rsidR="003B0EB0" w:rsidRDefault="003B0EB0" w:rsidP="00F24D3A"/>
        </w:tc>
        <w:tc>
          <w:tcPr>
            <w:tcW w:w="1315" w:type="dxa"/>
          </w:tcPr>
          <w:p w14:paraId="14F8D5BC" w14:textId="77777777" w:rsidR="003B0EB0" w:rsidRDefault="003B0EB0" w:rsidP="00F24D3A"/>
        </w:tc>
      </w:tr>
      <w:tr w:rsidR="0087674C" w14:paraId="70072C9F" w14:textId="77777777" w:rsidTr="003B0EB0">
        <w:tc>
          <w:tcPr>
            <w:tcW w:w="1341" w:type="dxa"/>
          </w:tcPr>
          <w:p w14:paraId="515551A8" w14:textId="1E0CC95E" w:rsidR="0087674C" w:rsidRDefault="0087674C" w:rsidP="00F24D3A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690" w:type="dxa"/>
          </w:tcPr>
          <w:p w14:paraId="512A82B5" w14:textId="5E47D3B5" w:rsidR="0087674C" w:rsidRDefault="0087674C" w:rsidP="00F24D3A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66E52A13" w14:textId="62EF8579" w:rsidR="0087674C" w:rsidRDefault="0087674C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008C1052" w14:textId="2B0AC76D" w:rsidR="0087674C" w:rsidRDefault="0087674C" w:rsidP="00F24D3A">
            <w:r>
              <w:rPr>
                <w:rFonts w:hint="eastAsia"/>
              </w:rPr>
              <w:t>N</w:t>
            </w:r>
          </w:p>
        </w:tc>
        <w:tc>
          <w:tcPr>
            <w:tcW w:w="1240" w:type="dxa"/>
          </w:tcPr>
          <w:p w14:paraId="185ABF1B" w14:textId="0973644A" w:rsidR="0087674C" w:rsidRDefault="0087674C" w:rsidP="00F24D3A">
            <w:r w:rsidRPr="0087674C">
              <w:t>0.070018</w:t>
            </w:r>
          </w:p>
        </w:tc>
        <w:tc>
          <w:tcPr>
            <w:tcW w:w="1165" w:type="dxa"/>
          </w:tcPr>
          <w:p w14:paraId="6C6233D1" w14:textId="6899F5EE" w:rsidR="0087674C" w:rsidRDefault="0087674C" w:rsidP="00F24D3A">
            <w:r w:rsidRPr="0087674C">
              <w:t>19.1977</w:t>
            </w:r>
          </w:p>
        </w:tc>
        <w:tc>
          <w:tcPr>
            <w:tcW w:w="1165" w:type="dxa"/>
          </w:tcPr>
          <w:p w14:paraId="0E6AC96F" w14:textId="5724D03E" w:rsidR="0087674C" w:rsidRDefault="0087674C" w:rsidP="00F24D3A">
            <w:r w:rsidRPr="0087674C">
              <w:t>27.7968</w:t>
            </w:r>
          </w:p>
        </w:tc>
        <w:tc>
          <w:tcPr>
            <w:tcW w:w="1315" w:type="dxa"/>
          </w:tcPr>
          <w:p w14:paraId="31BE63CB" w14:textId="2758FDDF" w:rsidR="0087674C" w:rsidRDefault="0087674C" w:rsidP="00F24D3A">
            <w:r w:rsidRPr="0087674C">
              <w:t>1860.37</w:t>
            </w:r>
          </w:p>
        </w:tc>
      </w:tr>
      <w:tr w:rsidR="0087674C" w14:paraId="269C7186" w14:textId="77777777" w:rsidTr="003B0EB0">
        <w:tc>
          <w:tcPr>
            <w:tcW w:w="1341" w:type="dxa"/>
          </w:tcPr>
          <w:p w14:paraId="374F1A02" w14:textId="0206EF79" w:rsidR="0087674C" w:rsidRDefault="0087674C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690" w:type="dxa"/>
          </w:tcPr>
          <w:p w14:paraId="70A581EF" w14:textId="0491C204" w:rsidR="0087674C" w:rsidRDefault="0087674C" w:rsidP="00F24D3A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876AB68" w14:textId="7D6DA24E" w:rsidR="0087674C" w:rsidRDefault="0087674C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1B9A78BE" w14:textId="3681C261" w:rsidR="0087674C" w:rsidRDefault="0087674C" w:rsidP="00F24D3A">
            <w:r>
              <w:rPr>
                <w:rFonts w:hint="eastAsia"/>
              </w:rPr>
              <w:t>N</w:t>
            </w:r>
          </w:p>
        </w:tc>
        <w:tc>
          <w:tcPr>
            <w:tcW w:w="1240" w:type="dxa"/>
          </w:tcPr>
          <w:p w14:paraId="1016E133" w14:textId="13C6C471" w:rsidR="0087674C" w:rsidRDefault="0087674C" w:rsidP="00F24D3A">
            <w:r w:rsidRPr="0087674C">
              <w:t>0.069844</w:t>
            </w:r>
          </w:p>
        </w:tc>
        <w:tc>
          <w:tcPr>
            <w:tcW w:w="1165" w:type="dxa"/>
          </w:tcPr>
          <w:p w14:paraId="58CA22A4" w14:textId="7D62A636" w:rsidR="0087674C" w:rsidRDefault="0087674C" w:rsidP="00F24D3A">
            <w:r w:rsidRPr="0087674C">
              <w:t>19.1894</w:t>
            </w:r>
          </w:p>
        </w:tc>
        <w:tc>
          <w:tcPr>
            <w:tcW w:w="1165" w:type="dxa"/>
          </w:tcPr>
          <w:p w14:paraId="5D9FC17F" w14:textId="496E2B35" w:rsidR="0087674C" w:rsidRDefault="0087674C" w:rsidP="00F24D3A">
            <w:r w:rsidRPr="0087674C">
              <w:t>27.6877</w:t>
            </w:r>
          </w:p>
        </w:tc>
        <w:tc>
          <w:tcPr>
            <w:tcW w:w="1315" w:type="dxa"/>
          </w:tcPr>
          <w:p w14:paraId="54CF0FC2" w14:textId="450EEB70" w:rsidR="0087674C" w:rsidRDefault="0087674C" w:rsidP="00F24D3A">
            <w:r w:rsidRPr="0087674C">
              <w:t>1796.88</w:t>
            </w:r>
          </w:p>
        </w:tc>
      </w:tr>
      <w:tr w:rsidR="0087674C" w14:paraId="3C99503A" w14:textId="77777777" w:rsidTr="003B0EB0">
        <w:tc>
          <w:tcPr>
            <w:tcW w:w="1341" w:type="dxa"/>
          </w:tcPr>
          <w:p w14:paraId="56CF58F2" w14:textId="5F1DAE20" w:rsidR="0087674C" w:rsidRDefault="0087674C" w:rsidP="00F24D3A">
            <w:r>
              <w:rPr>
                <w:rFonts w:hint="eastAsia"/>
              </w:rPr>
              <w:t>N</w:t>
            </w:r>
          </w:p>
        </w:tc>
        <w:tc>
          <w:tcPr>
            <w:tcW w:w="690" w:type="dxa"/>
          </w:tcPr>
          <w:p w14:paraId="6B942E1A" w14:textId="66CCBF36" w:rsidR="0087674C" w:rsidRDefault="0087674C" w:rsidP="00F24D3A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EB994C1" w14:textId="512F2A15" w:rsidR="0087674C" w:rsidRDefault="0087674C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90" w:type="dxa"/>
          </w:tcPr>
          <w:p w14:paraId="208C8CF4" w14:textId="196E460B" w:rsidR="0087674C" w:rsidRDefault="0087674C" w:rsidP="00F24D3A">
            <w:r>
              <w:rPr>
                <w:rFonts w:hint="eastAsia"/>
              </w:rPr>
              <w:t>N</w:t>
            </w:r>
          </w:p>
        </w:tc>
        <w:tc>
          <w:tcPr>
            <w:tcW w:w="1240" w:type="dxa"/>
          </w:tcPr>
          <w:p w14:paraId="4B082224" w14:textId="64B3BAB0" w:rsidR="0087674C" w:rsidRDefault="0087674C" w:rsidP="00F24D3A">
            <w:r w:rsidRPr="0087674C">
              <w:t>0.070971</w:t>
            </w:r>
          </w:p>
        </w:tc>
        <w:tc>
          <w:tcPr>
            <w:tcW w:w="1165" w:type="dxa"/>
          </w:tcPr>
          <w:p w14:paraId="12128D15" w14:textId="70733002" w:rsidR="0087674C" w:rsidRDefault="0087674C" w:rsidP="00F24D3A">
            <w:r w:rsidRPr="0087674C">
              <w:t>19.5737</w:t>
            </w:r>
          </w:p>
        </w:tc>
        <w:tc>
          <w:tcPr>
            <w:tcW w:w="1165" w:type="dxa"/>
          </w:tcPr>
          <w:p w14:paraId="6CBB1579" w14:textId="0E9BABDA" w:rsidR="0087674C" w:rsidRDefault="0087674C" w:rsidP="00F24D3A">
            <w:r w:rsidRPr="0087674C">
              <w:t>28.2691</w:t>
            </w:r>
          </w:p>
        </w:tc>
        <w:tc>
          <w:tcPr>
            <w:tcW w:w="1315" w:type="dxa"/>
          </w:tcPr>
          <w:p w14:paraId="6033C1A9" w14:textId="754B5CA7" w:rsidR="0087674C" w:rsidRDefault="0087674C" w:rsidP="00F24D3A">
            <w:r w:rsidRPr="0087674C">
              <w:t>1767.84</w:t>
            </w:r>
          </w:p>
        </w:tc>
      </w:tr>
    </w:tbl>
    <w:p w14:paraId="77A7FC60" w14:textId="59276D5C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2"/>
        <w:gridCol w:w="714"/>
        <w:gridCol w:w="718"/>
        <w:gridCol w:w="714"/>
        <w:gridCol w:w="1250"/>
        <w:gridCol w:w="1176"/>
        <w:gridCol w:w="1176"/>
        <w:gridCol w:w="1176"/>
      </w:tblGrid>
      <w:tr w:rsidR="003B0EB0" w14:paraId="13826B79" w14:textId="77777777" w:rsidTr="0087674C">
        <w:tc>
          <w:tcPr>
            <w:tcW w:w="1372" w:type="dxa"/>
          </w:tcPr>
          <w:p w14:paraId="579A1A0B" w14:textId="54B14815" w:rsidR="003B0EB0" w:rsidRDefault="003B0EB0" w:rsidP="002E3B66">
            <w:r>
              <w:t>Res</w:t>
            </w:r>
          </w:p>
        </w:tc>
        <w:tc>
          <w:tcPr>
            <w:tcW w:w="714" w:type="dxa"/>
          </w:tcPr>
          <w:p w14:paraId="487E4E7B" w14:textId="6FBD37E7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718" w:type="dxa"/>
          </w:tcPr>
          <w:p w14:paraId="6FBADC30" w14:textId="3ECEFD91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714" w:type="dxa"/>
          </w:tcPr>
          <w:p w14:paraId="42D47A06" w14:textId="43AC1836" w:rsidR="003B0EB0" w:rsidRDefault="003B0EB0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250" w:type="dxa"/>
          </w:tcPr>
          <w:p w14:paraId="4DE600AC" w14:textId="44F6958F" w:rsidR="003B0EB0" w:rsidRDefault="003B0EB0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76" w:type="dxa"/>
          </w:tcPr>
          <w:p w14:paraId="0BB496D0" w14:textId="77777777" w:rsidR="003B0EB0" w:rsidRDefault="003B0EB0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76" w:type="dxa"/>
          </w:tcPr>
          <w:p w14:paraId="2A0A5240" w14:textId="77777777" w:rsidR="003B0EB0" w:rsidRDefault="003B0EB0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76" w:type="dxa"/>
          </w:tcPr>
          <w:p w14:paraId="69022CED" w14:textId="77777777" w:rsidR="003B0EB0" w:rsidRDefault="003B0EB0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3B0EB0" w14:paraId="6BAAA7D0" w14:textId="77777777" w:rsidTr="0087674C">
        <w:tc>
          <w:tcPr>
            <w:tcW w:w="1372" w:type="dxa"/>
          </w:tcPr>
          <w:p w14:paraId="65C4D838" w14:textId="273ABB44" w:rsidR="003B0EB0" w:rsidRDefault="003B0EB0" w:rsidP="002E3B66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714" w:type="dxa"/>
          </w:tcPr>
          <w:p w14:paraId="791453A6" w14:textId="1ADDCE34" w:rsidR="003B0EB0" w:rsidRPr="0012265F" w:rsidRDefault="003B0EB0" w:rsidP="002E3B66"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4068AAFB" w14:textId="5035E31C" w:rsidR="003B0EB0" w:rsidRPr="0012265F" w:rsidRDefault="003B0EB0" w:rsidP="002E3B6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53F11854" w14:textId="15BB4F43" w:rsidR="003B0EB0" w:rsidRPr="0012265F" w:rsidRDefault="003B0EB0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4BA7C11F" w14:textId="6C5A014F" w:rsidR="003B0EB0" w:rsidRDefault="003B0EB0" w:rsidP="002E3B66">
            <w:r w:rsidRPr="0012265F">
              <w:t>0.070109</w:t>
            </w:r>
          </w:p>
        </w:tc>
        <w:tc>
          <w:tcPr>
            <w:tcW w:w="1176" w:type="dxa"/>
          </w:tcPr>
          <w:p w14:paraId="7DA8A7DC" w14:textId="75FC7C02" w:rsidR="003B0EB0" w:rsidRDefault="003B0EB0" w:rsidP="002E3B66">
            <w:r w:rsidRPr="0012265F">
              <w:t>19.1239</w:t>
            </w:r>
          </w:p>
        </w:tc>
        <w:tc>
          <w:tcPr>
            <w:tcW w:w="1176" w:type="dxa"/>
          </w:tcPr>
          <w:p w14:paraId="4A3CAED0" w14:textId="68F6C101" w:rsidR="003B0EB0" w:rsidRDefault="003B0EB0" w:rsidP="002E3B66">
            <w:r w:rsidRPr="0012265F">
              <w:t>27.6917</w:t>
            </w:r>
          </w:p>
        </w:tc>
        <w:tc>
          <w:tcPr>
            <w:tcW w:w="1176" w:type="dxa"/>
          </w:tcPr>
          <w:p w14:paraId="150B4033" w14:textId="0008F378" w:rsidR="003B0EB0" w:rsidRDefault="003B0EB0" w:rsidP="002E3B66">
            <w:r w:rsidRPr="0012265F">
              <w:t>4675.02</w:t>
            </w:r>
          </w:p>
        </w:tc>
      </w:tr>
      <w:tr w:rsidR="003B0EB0" w14:paraId="53D8287A" w14:textId="77777777" w:rsidTr="0087674C">
        <w:tc>
          <w:tcPr>
            <w:tcW w:w="1372" w:type="dxa"/>
          </w:tcPr>
          <w:p w14:paraId="0D61BF9A" w14:textId="01734E60" w:rsidR="003B0EB0" w:rsidRDefault="003B0EB0" w:rsidP="00F24D3A">
            <w:r w:rsidRPr="00F24D3A">
              <w:rPr>
                <w:rFonts w:hint="eastAsia"/>
                <w:color w:val="FF0000"/>
              </w:rPr>
              <w:t>0</w:t>
            </w:r>
            <w:r w:rsidRPr="00F24D3A">
              <w:rPr>
                <w:color w:val="FF0000"/>
              </w:rPr>
              <w:t>.1</w:t>
            </w:r>
          </w:p>
        </w:tc>
        <w:tc>
          <w:tcPr>
            <w:tcW w:w="714" w:type="dxa"/>
          </w:tcPr>
          <w:p w14:paraId="1353DAF3" w14:textId="4A3C7329" w:rsidR="003B0EB0" w:rsidRPr="00F24D3A" w:rsidRDefault="003B0EB0" w:rsidP="00F24D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18" w:type="dxa"/>
          </w:tcPr>
          <w:p w14:paraId="284666A5" w14:textId="3E567812" w:rsidR="003B0EB0" w:rsidRPr="00F24D3A" w:rsidRDefault="003B0EB0" w:rsidP="00F24D3A">
            <w:pPr>
              <w:rPr>
                <w:color w:val="FF0000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08AB805B" w14:textId="796AC7B1" w:rsidR="003B0EB0" w:rsidRPr="00F24D3A" w:rsidRDefault="003B0EB0" w:rsidP="00F24D3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7A0024B9" w14:textId="633F2641" w:rsidR="003B0EB0" w:rsidRDefault="003B0EB0" w:rsidP="00F24D3A">
            <w:r w:rsidRPr="00F24D3A">
              <w:rPr>
                <w:color w:val="FF0000"/>
              </w:rPr>
              <w:t>0.069801</w:t>
            </w:r>
          </w:p>
        </w:tc>
        <w:tc>
          <w:tcPr>
            <w:tcW w:w="1176" w:type="dxa"/>
          </w:tcPr>
          <w:p w14:paraId="728DCCBB" w14:textId="5712DFAF" w:rsidR="003B0EB0" w:rsidRDefault="003B0EB0" w:rsidP="00F24D3A">
            <w:r w:rsidRPr="00F24D3A">
              <w:rPr>
                <w:color w:val="FF0000"/>
              </w:rPr>
              <w:t>19.0924</w:t>
            </w:r>
          </w:p>
        </w:tc>
        <w:tc>
          <w:tcPr>
            <w:tcW w:w="1176" w:type="dxa"/>
          </w:tcPr>
          <w:p w14:paraId="44F42821" w14:textId="0A1C33CA" w:rsidR="003B0EB0" w:rsidRDefault="003B0EB0" w:rsidP="00F24D3A">
            <w:r w:rsidRPr="00F24D3A">
              <w:rPr>
                <w:color w:val="FF0000"/>
              </w:rPr>
              <w:t>27.6686</w:t>
            </w:r>
          </w:p>
        </w:tc>
        <w:tc>
          <w:tcPr>
            <w:tcW w:w="1176" w:type="dxa"/>
          </w:tcPr>
          <w:p w14:paraId="65B4601D" w14:textId="76FB7F7B" w:rsidR="003B0EB0" w:rsidRDefault="003B0EB0" w:rsidP="00F24D3A">
            <w:r w:rsidRPr="00F24D3A">
              <w:rPr>
                <w:color w:val="FF0000"/>
              </w:rPr>
              <w:t>4640.29</w:t>
            </w:r>
          </w:p>
        </w:tc>
      </w:tr>
      <w:tr w:rsidR="003B0EB0" w14:paraId="684E3EB4" w14:textId="77777777" w:rsidTr="0087674C">
        <w:tc>
          <w:tcPr>
            <w:tcW w:w="1372" w:type="dxa"/>
          </w:tcPr>
          <w:p w14:paraId="532BD857" w14:textId="3FA0746A" w:rsidR="003B0EB0" w:rsidRDefault="003B0EB0" w:rsidP="00F24D3A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714" w:type="dxa"/>
          </w:tcPr>
          <w:p w14:paraId="01AA0A32" w14:textId="0C1AD6AC" w:rsidR="003B0EB0" w:rsidRPr="00976A05" w:rsidRDefault="003B0EB0" w:rsidP="00F24D3A"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3D401273" w14:textId="16492EA5" w:rsidR="003B0EB0" w:rsidRPr="00976A05" w:rsidRDefault="003B0EB0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489857B3" w14:textId="107BC0A6" w:rsidR="003B0EB0" w:rsidRPr="00976A05" w:rsidRDefault="003B0EB0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541760EA" w14:textId="3667D663" w:rsidR="003B0EB0" w:rsidRDefault="003B0EB0" w:rsidP="00F24D3A">
            <w:r w:rsidRPr="00976A05">
              <w:t>0.069924</w:t>
            </w:r>
          </w:p>
        </w:tc>
        <w:tc>
          <w:tcPr>
            <w:tcW w:w="1176" w:type="dxa"/>
          </w:tcPr>
          <w:p w14:paraId="1FEDCCA6" w14:textId="31FA5D4B" w:rsidR="003B0EB0" w:rsidRDefault="003B0EB0" w:rsidP="00F24D3A">
            <w:r w:rsidRPr="00976A05">
              <w:t>19.097</w:t>
            </w:r>
          </w:p>
        </w:tc>
        <w:tc>
          <w:tcPr>
            <w:tcW w:w="1176" w:type="dxa"/>
          </w:tcPr>
          <w:p w14:paraId="00D0B567" w14:textId="718BC0EA" w:rsidR="003B0EB0" w:rsidRDefault="003B0EB0" w:rsidP="00F24D3A">
            <w:r w:rsidRPr="00976A05">
              <w:t>27.6404</w:t>
            </w:r>
          </w:p>
        </w:tc>
        <w:tc>
          <w:tcPr>
            <w:tcW w:w="1176" w:type="dxa"/>
          </w:tcPr>
          <w:p w14:paraId="61CBF3A0" w14:textId="15961F48" w:rsidR="003B0EB0" w:rsidRDefault="003B0EB0" w:rsidP="00F24D3A">
            <w:r w:rsidRPr="00976A05">
              <w:t>4710.65</w:t>
            </w:r>
          </w:p>
        </w:tc>
      </w:tr>
      <w:tr w:rsidR="003B0EB0" w14:paraId="4BA4412F" w14:textId="77777777" w:rsidTr="0087674C">
        <w:tc>
          <w:tcPr>
            <w:tcW w:w="1372" w:type="dxa"/>
          </w:tcPr>
          <w:p w14:paraId="2695B866" w14:textId="6C84EAB3" w:rsidR="003B0EB0" w:rsidRDefault="003B0EB0" w:rsidP="00F24D3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14" w:type="dxa"/>
          </w:tcPr>
          <w:p w14:paraId="3BD38CB6" w14:textId="7CAA31BD" w:rsidR="003B0EB0" w:rsidRPr="00F24D3A" w:rsidRDefault="003B0EB0" w:rsidP="00F24D3A"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4015B312" w14:textId="108F3D32" w:rsidR="003B0EB0" w:rsidRPr="00F24D3A" w:rsidRDefault="003B0EB0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3E21D3DF" w14:textId="769A50C8" w:rsidR="003B0EB0" w:rsidRPr="00F24D3A" w:rsidRDefault="003B0EB0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58CFDFFE" w14:textId="17694FA9" w:rsidR="003B0EB0" w:rsidRDefault="003B0EB0" w:rsidP="00F24D3A">
            <w:r w:rsidRPr="00F24D3A">
              <w:t>0.069823</w:t>
            </w:r>
          </w:p>
        </w:tc>
        <w:tc>
          <w:tcPr>
            <w:tcW w:w="1176" w:type="dxa"/>
          </w:tcPr>
          <w:p w14:paraId="39D1034B" w14:textId="7821E57B" w:rsidR="003B0EB0" w:rsidRDefault="003B0EB0" w:rsidP="00F24D3A">
            <w:r w:rsidRPr="00F24D3A">
              <w:t>19.0539</w:t>
            </w:r>
          </w:p>
        </w:tc>
        <w:tc>
          <w:tcPr>
            <w:tcW w:w="1176" w:type="dxa"/>
          </w:tcPr>
          <w:p w14:paraId="22781CEE" w14:textId="43A02D32" w:rsidR="003B0EB0" w:rsidRDefault="003B0EB0" w:rsidP="00F24D3A">
            <w:r w:rsidRPr="00F24D3A">
              <w:t>27.5754</w:t>
            </w:r>
          </w:p>
        </w:tc>
        <w:tc>
          <w:tcPr>
            <w:tcW w:w="1176" w:type="dxa"/>
          </w:tcPr>
          <w:p w14:paraId="74FA9147" w14:textId="2B211699" w:rsidR="003B0EB0" w:rsidRDefault="003B0EB0" w:rsidP="00F24D3A">
            <w:r w:rsidRPr="00F24D3A">
              <w:t>4</w:t>
            </w:r>
            <w:r>
              <w:t>712</w:t>
            </w:r>
            <w:r w:rsidRPr="00F24D3A">
              <w:t>.</w:t>
            </w:r>
            <w:r>
              <w:t>62</w:t>
            </w:r>
          </w:p>
        </w:tc>
      </w:tr>
      <w:tr w:rsidR="003B0EB0" w14:paraId="6DA760F6" w14:textId="77777777" w:rsidTr="0087674C">
        <w:tc>
          <w:tcPr>
            <w:tcW w:w="1372" w:type="dxa"/>
          </w:tcPr>
          <w:p w14:paraId="77659398" w14:textId="77777777" w:rsidR="003B0EB0" w:rsidRDefault="003B0EB0" w:rsidP="00F24D3A">
            <w:r>
              <w:rPr>
                <w:rFonts w:hint="eastAsia"/>
              </w:rPr>
              <w:t>1</w:t>
            </w:r>
          </w:p>
        </w:tc>
        <w:tc>
          <w:tcPr>
            <w:tcW w:w="714" w:type="dxa"/>
          </w:tcPr>
          <w:p w14:paraId="0A4966DE" w14:textId="284314C6" w:rsidR="003B0EB0" w:rsidRPr="00F36307" w:rsidRDefault="003B0EB0" w:rsidP="00F24D3A"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1F022136" w14:textId="250DA2D4" w:rsidR="003B0EB0" w:rsidRPr="00F36307" w:rsidRDefault="003B0EB0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065BA807" w14:textId="1919F681" w:rsidR="003B0EB0" w:rsidRPr="00F36307" w:rsidRDefault="003B0EB0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0EDC2129" w14:textId="32C9E4CF" w:rsidR="003B0EB0" w:rsidRDefault="003B0EB0" w:rsidP="00F24D3A">
            <w:r w:rsidRPr="00F36307">
              <w:t>0.07126</w:t>
            </w:r>
          </w:p>
        </w:tc>
        <w:tc>
          <w:tcPr>
            <w:tcW w:w="1176" w:type="dxa"/>
          </w:tcPr>
          <w:p w14:paraId="2DF0EDF3" w14:textId="528DACE2" w:rsidR="003B0EB0" w:rsidRDefault="003B0EB0" w:rsidP="00F24D3A">
            <w:r w:rsidRPr="00F36307">
              <w:t>19.4332</w:t>
            </w:r>
          </w:p>
        </w:tc>
        <w:tc>
          <w:tcPr>
            <w:tcW w:w="1176" w:type="dxa"/>
          </w:tcPr>
          <w:p w14:paraId="0EE544C5" w14:textId="0C5BCCF4" w:rsidR="003B0EB0" w:rsidRDefault="003B0EB0" w:rsidP="00F24D3A">
            <w:r w:rsidRPr="00F36307">
              <w:t>28.1007</w:t>
            </w:r>
          </w:p>
        </w:tc>
        <w:tc>
          <w:tcPr>
            <w:tcW w:w="1176" w:type="dxa"/>
          </w:tcPr>
          <w:p w14:paraId="0C8BE39B" w14:textId="18E143E2" w:rsidR="003B0EB0" w:rsidRDefault="003B0EB0" w:rsidP="00F24D3A">
            <w:r w:rsidRPr="00F36307">
              <w:t>4644.46</w:t>
            </w:r>
          </w:p>
        </w:tc>
      </w:tr>
      <w:tr w:rsidR="003B0EB0" w14:paraId="6CFABF5D" w14:textId="77777777" w:rsidTr="0087674C">
        <w:tc>
          <w:tcPr>
            <w:tcW w:w="1372" w:type="dxa"/>
          </w:tcPr>
          <w:p w14:paraId="493FAB49" w14:textId="070D40F8" w:rsidR="003B0EB0" w:rsidRDefault="003B0EB0" w:rsidP="00F24D3A">
            <w:r>
              <w:rPr>
                <w:rFonts w:hint="eastAsia"/>
              </w:rPr>
              <w:t>N</w:t>
            </w:r>
          </w:p>
        </w:tc>
        <w:tc>
          <w:tcPr>
            <w:tcW w:w="714" w:type="dxa"/>
          </w:tcPr>
          <w:p w14:paraId="2BA649BF" w14:textId="3080C62C" w:rsidR="003B0EB0" w:rsidRPr="00F32614" w:rsidRDefault="003B0EB0" w:rsidP="00F24D3A"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11B2136E" w14:textId="172C77BC" w:rsidR="003B0EB0" w:rsidRPr="00F32614" w:rsidRDefault="003B0EB0" w:rsidP="00F24D3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7B09B3CB" w14:textId="1412716E" w:rsidR="003B0EB0" w:rsidRPr="00F32614" w:rsidRDefault="003B0EB0" w:rsidP="00F24D3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2A9AFB58" w14:textId="0549CB52" w:rsidR="003B0EB0" w:rsidRDefault="003B0EB0" w:rsidP="00F24D3A">
            <w:r w:rsidRPr="00F32614">
              <w:t>0.08987</w:t>
            </w:r>
          </w:p>
        </w:tc>
        <w:tc>
          <w:tcPr>
            <w:tcW w:w="1176" w:type="dxa"/>
          </w:tcPr>
          <w:p w14:paraId="16A9210F" w14:textId="0BC8BA92" w:rsidR="003B0EB0" w:rsidRDefault="003B0EB0" w:rsidP="00F24D3A">
            <w:r w:rsidRPr="00160469">
              <w:t>26.5771</w:t>
            </w:r>
          </w:p>
        </w:tc>
        <w:tc>
          <w:tcPr>
            <w:tcW w:w="1176" w:type="dxa"/>
          </w:tcPr>
          <w:p w14:paraId="7165F7DD" w14:textId="21E5DAC8" w:rsidR="003B0EB0" w:rsidRDefault="003B0EB0" w:rsidP="00F24D3A">
            <w:r w:rsidRPr="00160469">
              <w:t>39.6738</w:t>
            </w:r>
          </w:p>
        </w:tc>
        <w:tc>
          <w:tcPr>
            <w:tcW w:w="1176" w:type="dxa"/>
          </w:tcPr>
          <w:p w14:paraId="6FE2DB0F" w14:textId="58FE8FFC" w:rsidR="003B0EB0" w:rsidRDefault="003B0EB0" w:rsidP="00F24D3A">
            <w:r w:rsidRPr="00160469">
              <w:t>4712.62</w:t>
            </w:r>
          </w:p>
        </w:tc>
      </w:tr>
      <w:tr w:rsidR="003B0EB0" w14:paraId="4379E152" w14:textId="77777777" w:rsidTr="0087674C">
        <w:tc>
          <w:tcPr>
            <w:tcW w:w="1372" w:type="dxa"/>
          </w:tcPr>
          <w:p w14:paraId="6A8C48CC" w14:textId="77777777" w:rsidR="003B0EB0" w:rsidRDefault="003B0EB0" w:rsidP="00F24D3A"/>
        </w:tc>
        <w:tc>
          <w:tcPr>
            <w:tcW w:w="714" w:type="dxa"/>
          </w:tcPr>
          <w:p w14:paraId="1FD61CA9" w14:textId="77777777" w:rsidR="003B0EB0" w:rsidRDefault="003B0EB0" w:rsidP="00F24D3A"/>
        </w:tc>
        <w:tc>
          <w:tcPr>
            <w:tcW w:w="718" w:type="dxa"/>
          </w:tcPr>
          <w:p w14:paraId="52A96272" w14:textId="2567F2B0" w:rsidR="003B0EB0" w:rsidRDefault="003B0EB0" w:rsidP="00F24D3A"/>
        </w:tc>
        <w:tc>
          <w:tcPr>
            <w:tcW w:w="714" w:type="dxa"/>
          </w:tcPr>
          <w:p w14:paraId="3E1ED4B2" w14:textId="77A01097" w:rsidR="003B0EB0" w:rsidRDefault="003B0EB0" w:rsidP="00F24D3A"/>
        </w:tc>
        <w:tc>
          <w:tcPr>
            <w:tcW w:w="1250" w:type="dxa"/>
          </w:tcPr>
          <w:p w14:paraId="22D1973F" w14:textId="3E437CFD" w:rsidR="003B0EB0" w:rsidRDefault="003B0EB0" w:rsidP="00F24D3A"/>
        </w:tc>
        <w:tc>
          <w:tcPr>
            <w:tcW w:w="1176" w:type="dxa"/>
          </w:tcPr>
          <w:p w14:paraId="5DA41D42" w14:textId="77777777" w:rsidR="003B0EB0" w:rsidRDefault="003B0EB0" w:rsidP="00F24D3A"/>
        </w:tc>
        <w:tc>
          <w:tcPr>
            <w:tcW w:w="1176" w:type="dxa"/>
          </w:tcPr>
          <w:p w14:paraId="7C0350DA" w14:textId="77777777" w:rsidR="003B0EB0" w:rsidRDefault="003B0EB0" w:rsidP="00F24D3A"/>
        </w:tc>
        <w:tc>
          <w:tcPr>
            <w:tcW w:w="1176" w:type="dxa"/>
          </w:tcPr>
          <w:p w14:paraId="2641C045" w14:textId="77777777" w:rsidR="003B0EB0" w:rsidRDefault="003B0EB0" w:rsidP="00F24D3A"/>
        </w:tc>
      </w:tr>
      <w:tr w:rsidR="0087674C" w14:paraId="35C71FC9" w14:textId="77777777" w:rsidTr="0087674C">
        <w:tc>
          <w:tcPr>
            <w:tcW w:w="1372" w:type="dxa"/>
          </w:tcPr>
          <w:p w14:paraId="136A66A4" w14:textId="422815C5" w:rsidR="0087674C" w:rsidRDefault="0087674C" w:rsidP="0087674C">
            <w:r>
              <w:rPr>
                <w:rFonts w:hint="eastAsia"/>
              </w:rPr>
              <w:lastRenderedPageBreak/>
              <w:t>0</w:t>
            </w:r>
            <w:r>
              <w:t>.1</w:t>
            </w:r>
          </w:p>
        </w:tc>
        <w:tc>
          <w:tcPr>
            <w:tcW w:w="714" w:type="dxa"/>
          </w:tcPr>
          <w:p w14:paraId="73F054E7" w14:textId="2D50B4C9" w:rsidR="0087674C" w:rsidRDefault="0087674C" w:rsidP="0087674C">
            <w:r>
              <w:rPr>
                <w:rFonts w:hint="eastAsia"/>
              </w:rPr>
              <w:t>2</w:t>
            </w:r>
          </w:p>
        </w:tc>
        <w:tc>
          <w:tcPr>
            <w:tcW w:w="718" w:type="dxa"/>
          </w:tcPr>
          <w:p w14:paraId="65F60C04" w14:textId="5902DBCF" w:rsidR="0087674C" w:rsidRDefault="0087674C" w:rsidP="0087674C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2B37D716" w14:textId="6199E2B1" w:rsidR="0087674C" w:rsidRDefault="0087674C" w:rsidP="0087674C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18433479" w14:textId="78D854D3" w:rsidR="0087674C" w:rsidRDefault="0087674C" w:rsidP="0087674C">
            <w:r w:rsidRPr="0087674C">
              <w:t>0.070357</w:t>
            </w:r>
          </w:p>
        </w:tc>
        <w:tc>
          <w:tcPr>
            <w:tcW w:w="1176" w:type="dxa"/>
          </w:tcPr>
          <w:p w14:paraId="6540B263" w14:textId="5ADADE27" w:rsidR="0087674C" w:rsidRDefault="0087674C" w:rsidP="0087674C">
            <w:r w:rsidRPr="0087674C">
              <w:t>19.1573</w:t>
            </w:r>
          </w:p>
        </w:tc>
        <w:tc>
          <w:tcPr>
            <w:tcW w:w="1176" w:type="dxa"/>
          </w:tcPr>
          <w:p w14:paraId="7E087526" w14:textId="479FD844" w:rsidR="0087674C" w:rsidRDefault="0087674C" w:rsidP="0087674C">
            <w:r w:rsidRPr="0087674C">
              <w:t>27.5351</w:t>
            </w:r>
          </w:p>
        </w:tc>
        <w:tc>
          <w:tcPr>
            <w:tcW w:w="1176" w:type="dxa"/>
          </w:tcPr>
          <w:p w14:paraId="2583364E" w14:textId="44B882E2" w:rsidR="0087674C" w:rsidRDefault="0087674C" w:rsidP="0087674C">
            <w:r w:rsidRPr="0087674C">
              <w:t>3250.49</w:t>
            </w:r>
          </w:p>
        </w:tc>
      </w:tr>
      <w:tr w:rsidR="0087674C" w14:paraId="3DCA386C" w14:textId="77777777" w:rsidTr="0087674C">
        <w:tc>
          <w:tcPr>
            <w:tcW w:w="1372" w:type="dxa"/>
          </w:tcPr>
          <w:p w14:paraId="6FCF9779" w14:textId="1F377358" w:rsidR="0087674C" w:rsidRDefault="0087674C" w:rsidP="0087674C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14" w:type="dxa"/>
          </w:tcPr>
          <w:p w14:paraId="09F2E376" w14:textId="679A8E25" w:rsidR="0087674C" w:rsidRDefault="0087674C" w:rsidP="0087674C">
            <w:r>
              <w:rPr>
                <w:rFonts w:hint="eastAsia"/>
              </w:rPr>
              <w:t>2</w:t>
            </w:r>
          </w:p>
        </w:tc>
        <w:tc>
          <w:tcPr>
            <w:tcW w:w="718" w:type="dxa"/>
          </w:tcPr>
          <w:p w14:paraId="460CEBED" w14:textId="57E16471" w:rsidR="0087674C" w:rsidRDefault="0087674C" w:rsidP="0087674C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78C3B691" w14:textId="507E9F13" w:rsidR="0087674C" w:rsidRDefault="0087674C" w:rsidP="0087674C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073FBFDB" w14:textId="679358F0" w:rsidR="0087674C" w:rsidRDefault="0087674C" w:rsidP="0087674C">
            <w:r w:rsidRPr="0087674C">
              <w:t>0.069939</w:t>
            </w:r>
          </w:p>
        </w:tc>
        <w:tc>
          <w:tcPr>
            <w:tcW w:w="1176" w:type="dxa"/>
          </w:tcPr>
          <w:p w14:paraId="33AFECAE" w14:textId="2561E270" w:rsidR="0087674C" w:rsidRDefault="0087674C" w:rsidP="0087674C">
            <w:r w:rsidRPr="0087674C">
              <w:t>19.0506</w:t>
            </w:r>
          </w:p>
        </w:tc>
        <w:tc>
          <w:tcPr>
            <w:tcW w:w="1176" w:type="dxa"/>
          </w:tcPr>
          <w:p w14:paraId="7F17AAEB" w14:textId="72004E63" w:rsidR="0087674C" w:rsidRDefault="0087674C" w:rsidP="0087674C">
            <w:r w:rsidRPr="0087674C">
              <w:t>27.5648</w:t>
            </w:r>
          </w:p>
        </w:tc>
        <w:tc>
          <w:tcPr>
            <w:tcW w:w="1176" w:type="dxa"/>
          </w:tcPr>
          <w:p w14:paraId="4A050629" w14:textId="03B5E16E" w:rsidR="0087674C" w:rsidRDefault="0087674C" w:rsidP="0087674C">
            <w:r w:rsidRPr="0087674C">
              <w:t>3051.29</w:t>
            </w:r>
          </w:p>
        </w:tc>
      </w:tr>
      <w:tr w:rsidR="0087674C" w14:paraId="6F78C61A" w14:textId="77777777" w:rsidTr="0087674C">
        <w:tc>
          <w:tcPr>
            <w:tcW w:w="1372" w:type="dxa"/>
          </w:tcPr>
          <w:p w14:paraId="624A8E59" w14:textId="77777777" w:rsidR="0087674C" w:rsidRDefault="0087674C" w:rsidP="0087674C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14:paraId="6143E351" w14:textId="77777777" w:rsidR="0087674C" w:rsidRDefault="0087674C" w:rsidP="0087674C">
            <w:pPr>
              <w:rPr>
                <w:rFonts w:hint="eastAsia"/>
              </w:rPr>
            </w:pPr>
          </w:p>
        </w:tc>
        <w:tc>
          <w:tcPr>
            <w:tcW w:w="718" w:type="dxa"/>
          </w:tcPr>
          <w:p w14:paraId="0474855A" w14:textId="77777777" w:rsidR="0087674C" w:rsidRDefault="0087674C" w:rsidP="0087674C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14:paraId="052C88E5" w14:textId="77777777" w:rsidR="0087674C" w:rsidRDefault="0087674C" w:rsidP="0087674C">
            <w:pPr>
              <w:rPr>
                <w:rFonts w:hint="eastAsia"/>
              </w:rPr>
            </w:pPr>
          </w:p>
        </w:tc>
        <w:tc>
          <w:tcPr>
            <w:tcW w:w="1250" w:type="dxa"/>
          </w:tcPr>
          <w:p w14:paraId="188C5957" w14:textId="77777777" w:rsidR="0087674C" w:rsidRPr="0087674C" w:rsidRDefault="0087674C" w:rsidP="0087674C"/>
        </w:tc>
        <w:tc>
          <w:tcPr>
            <w:tcW w:w="1176" w:type="dxa"/>
          </w:tcPr>
          <w:p w14:paraId="5B4C0F28" w14:textId="77777777" w:rsidR="0087674C" w:rsidRPr="0087674C" w:rsidRDefault="0087674C" w:rsidP="0087674C"/>
        </w:tc>
        <w:tc>
          <w:tcPr>
            <w:tcW w:w="1176" w:type="dxa"/>
          </w:tcPr>
          <w:p w14:paraId="0FEE6659" w14:textId="77777777" w:rsidR="0087674C" w:rsidRPr="0087674C" w:rsidRDefault="0087674C" w:rsidP="0087674C"/>
        </w:tc>
        <w:tc>
          <w:tcPr>
            <w:tcW w:w="1176" w:type="dxa"/>
          </w:tcPr>
          <w:p w14:paraId="47D91EA0" w14:textId="77777777" w:rsidR="0087674C" w:rsidRPr="0087674C" w:rsidRDefault="0087674C" w:rsidP="0087674C"/>
        </w:tc>
      </w:tr>
      <w:tr w:rsidR="0087674C" w14:paraId="473F6B21" w14:textId="77777777" w:rsidTr="0087674C">
        <w:tc>
          <w:tcPr>
            <w:tcW w:w="1372" w:type="dxa"/>
          </w:tcPr>
          <w:p w14:paraId="0A5C730B" w14:textId="45B19646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714" w:type="dxa"/>
          </w:tcPr>
          <w:p w14:paraId="17B62665" w14:textId="4AA61536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41EBA96A" w14:textId="3F1F33A3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08CF0E3E" w14:textId="2D344326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250" w:type="dxa"/>
          </w:tcPr>
          <w:p w14:paraId="0A6225FC" w14:textId="3B5C2783" w:rsidR="0087674C" w:rsidRPr="0087674C" w:rsidRDefault="00007D82" w:rsidP="0087674C">
            <w:r w:rsidRPr="00007D82">
              <w:t>0.069967</w:t>
            </w:r>
          </w:p>
        </w:tc>
        <w:tc>
          <w:tcPr>
            <w:tcW w:w="1176" w:type="dxa"/>
          </w:tcPr>
          <w:p w14:paraId="7257F6A2" w14:textId="22700A2D" w:rsidR="0087674C" w:rsidRPr="0087674C" w:rsidRDefault="00007D82" w:rsidP="0087674C">
            <w:r w:rsidRPr="00007D82">
              <w:t>19.1242</w:t>
            </w:r>
          </w:p>
        </w:tc>
        <w:tc>
          <w:tcPr>
            <w:tcW w:w="1176" w:type="dxa"/>
          </w:tcPr>
          <w:p w14:paraId="339D86A2" w14:textId="78B071CD" w:rsidR="0087674C" w:rsidRPr="0087674C" w:rsidRDefault="00007D82" w:rsidP="0087674C">
            <w:r w:rsidRPr="00007D82">
              <w:t>27.7196</w:t>
            </w:r>
          </w:p>
        </w:tc>
        <w:tc>
          <w:tcPr>
            <w:tcW w:w="1176" w:type="dxa"/>
          </w:tcPr>
          <w:p w14:paraId="3D42D057" w14:textId="14CB3413" w:rsidR="0087674C" w:rsidRPr="0087674C" w:rsidRDefault="00007D82" w:rsidP="0087674C">
            <w:r w:rsidRPr="00007D82">
              <w:t>4658.73</w:t>
            </w:r>
          </w:p>
        </w:tc>
      </w:tr>
      <w:tr w:rsidR="0087674C" w14:paraId="301D0191" w14:textId="77777777" w:rsidTr="0087674C">
        <w:tc>
          <w:tcPr>
            <w:tcW w:w="1372" w:type="dxa"/>
          </w:tcPr>
          <w:p w14:paraId="5B296250" w14:textId="7A2A7A63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14" w:type="dxa"/>
          </w:tcPr>
          <w:p w14:paraId="5DAD874E" w14:textId="60888C29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652C98EB" w14:textId="7497ED11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7AF36A8D" w14:textId="3F1128C6" w:rsidR="0087674C" w:rsidRDefault="0087674C" w:rsidP="0087674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250" w:type="dxa"/>
          </w:tcPr>
          <w:p w14:paraId="674B94BD" w14:textId="702D712F" w:rsidR="0087674C" w:rsidRPr="0087674C" w:rsidRDefault="0087674C" w:rsidP="0087674C">
            <w:r w:rsidRPr="0087674C">
              <w:t>0.070132</w:t>
            </w:r>
          </w:p>
        </w:tc>
        <w:tc>
          <w:tcPr>
            <w:tcW w:w="1176" w:type="dxa"/>
          </w:tcPr>
          <w:p w14:paraId="5995F7B1" w14:textId="787A3992" w:rsidR="0087674C" w:rsidRPr="0087674C" w:rsidRDefault="0087674C" w:rsidP="0087674C">
            <w:r w:rsidRPr="0087674C">
              <w:t>19.1107</w:t>
            </w:r>
          </w:p>
        </w:tc>
        <w:tc>
          <w:tcPr>
            <w:tcW w:w="1176" w:type="dxa"/>
          </w:tcPr>
          <w:p w14:paraId="694C23C1" w14:textId="2AE6A885" w:rsidR="0087674C" w:rsidRPr="0087674C" w:rsidRDefault="0087674C" w:rsidP="0087674C">
            <w:r w:rsidRPr="0087674C">
              <w:t>27.7069</w:t>
            </w:r>
          </w:p>
        </w:tc>
        <w:tc>
          <w:tcPr>
            <w:tcW w:w="1176" w:type="dxa"/>
          </w:tcPr>
          <w:p w14:paraId="290496E1" w14:textId="3D295AEF" w:rsidR="0087674C" w:rsidRPr="0087674C" w:rsidRDefault="0087674C" w:rsidP="0087674C">
            <w:r w:rsidRPr="0087674C">
              <w:t>4584.21</w:t>
            </w:r>
          </w:p>
        </w:tc>
      </w:tr>
      <w:tr w:rsidR="00007D82" w14:paraId="757A6FF4" w14:textId="77777777" w:rsidTr="0087674C">
        <w:tc>
          <w:tcPr>
            <w:tcW w:w="1372" w:type="dxa"/>
          </w:tcPr>
          <w:p w14:paraId="1C473DD8" w14:textId="77777777" w:rsidR="00007D82" w:rsidRDefault="00007D82" w:rsidP="0087674C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14:paraId="741C5504" w14:textId="77777777" w:rsidR="00007D82" w:rsidRDefault="00007D82" w:rsidP="0087674C">
            <w:pPr>
              <w:rPr>
                <w:rFonts w:hint="eastAsia"/>
              </w:rPr>
            </w:pPr>
          </w:p>
        </w:tc>
        <w:tc>
          <w:tcPr>
            <w:tcW w:w="718" w:type="dxa"/>
          </w:tcPr>
          <w:p w14:paraId="7DF67A94" w14:textId="77777777" w:rsidR="00007D82" w:rsidRDefault="00007D82" w:rsidP="0087674C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14:paraId="73C970FB" w14:textId="77777777" w:rsidR="00007D82" w:rsidRDefault="00007D82" w:rsidP="0087674C">
            <w:pPr>
              <w:rPr>
                <w:rFonts w:hint="eastAsia"/>
              </w:rPr>
            </w:pPr>
          </w:p>
        </w:tc>
        <w:tc>
          <w:tcPr>
            <w:tcW w:w="1250" w:type="dxa"/>
          </w:tcPr>
          <w:p w14:paraId="120038B5" w14:textId="77777777" w:rsidR="00007D82" w:rsidRPr="0087674C" w:rsidRDefault="00007D82" w:rsidP="0087674C"/>
        </w:tc>
        <w:tc>
          <w:tcPr>
            <w:tcW w:w="1176" w:type="dxa"/>
          </w:tcPr>
          <w:p w14:paraId="2D8C4468" w14:textId="77777777" w:rsidR="00007D82" w:rsidRPr="0087674C" w:rsidRDefault="00007D82" w:rsidP="0087674C"/>
        </w:tc>
        <w:tc>
          <w:tcPr>
            <w:tcW w:w="1176" w:type="dxa"/>
          </w:tcPr>
          <w:p w14:paraId="79291CA6" w14:textId="77777777" w:rsidR="00007D82" w:rsidRPr="0087674C" w:rsidRDefault="00007D82" w:rsidP="0087674C"/>
        </w:tc>
        <w:tc>
          <w:tcPr>
            <w:tcW w:w="1176" w:type="dxa"/>
          </w:tcPr>
          <w:p w14:paraId="393D0876" w14:textId="77777777" w:rsidR="00007D82" w:rsidRPr="0087674C" w:rsidRDefault="00007D82" w:rsidP="0087674C"/>
        </w:tc>
      </w:tr>
      <w:tr w:rsidR="00007D82" w14:paraId="7D870B11" w14:textId="77777777" w:rsidTr="0087674C">
        <w:tc>
          <w:tcPr>
            <w:tcW w:w="1372" w:type="dxa"/>
          </w:tcPr>
          <w:p w14:paraId="119ED333" w14:textId="09D2B530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714" w:type="dxa"/>
          </w:tcPr>
          <w:p w14:paraId="1518FF02" w14:textId="7C03A06D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7AFB9B08" w14:textId="025D122D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217781A9" w14:textId="478F06C3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0" w:type="dxa"/>
          </w:tcPr>
          <w:p w14:paraId="00B5FEB3" w14:textId="75CB2300" w:rsidR="00007D82" w:rsidRPr="0087674C" w:rsidRDefault="00007D82" w:rsidP="00007D82">
            <w:r w:rsidRPr="00F24D3A">
              <w:t>0.079419</w:t>
            </w:r>
          </w:p>
        </w:tc>
        <w:tc>
          <w:tcPr>
            <w:tcW w:w="1176" w:type="dxa"/>
          </w:tcPr>
          <w:p w14:paraId="60F8C562" w14:textId="0D0AB52F" w:rsidR="00007D82" w:rsidRPr="0087674C" w:rsidRDefault="00007D82" w:rsidP="00007D82">
            <w:r w:rsidRPr="00F24D3A">
              <w:t>22.8854</w:t>
            </w:r>
          </w:p>
        </w:tc>
        <w:tc>
          <w:tcPr>
            <w:tcW w:w="1176" w:type="dxa"/>
          </w:tcPr>
          <w:p w14:paraId="42B92ED3" w14:textId="6ED57B0D" w:rsidR="00007D82" w:rsidRPr="0087674C" w:rsidRDefault="00007D82" w:rsidP="00007D82">
            <w:r w:rsidRPr="00F24D3A">
              <w:t>33.1643</w:t>
            </w:r>
          </w:p>
        </w:tc>
        <w:tc>
          <w:tcPr>
            <w:tcW w:w="1176" w:type="dxa"/>
          </w:tcPr>
          <w:p w14:paraId="55461B02" w14:textId="0EDE9DA8" w:rsidR="00007D82" w:rsidRPr="0087674C" w:rsidRDefault="00007D82" w:rsidP="00007D82">
            <w:r w:rsidRPr="00F24D3A">
              <w:t>4484.1461</w:t>
            </w:r>
          </w:p>
        </w:tc>
      </w:tr>
      <w:tr w:rsidR="00007D82" w14:paraId="5F9E080F" w14:textId="77777777" w:rsidTr="0087674C">
        <w:tc>
          <w:tcPr>
            <w:tcW w:w="1372" w:type="dxa"/>
          </w:tcPr>
          <w:p w14:paraId="5829E79D" w14:textId="1EE0E8A8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14" w:type="dxa"/>
          </w:tcPr>
          <w:p w14:paraId="5AA75251" w14:textId="354A3D43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600DD6EC" w14:textId="456D9B57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4" w:type="dxa"/>
          </w:tcPr>
          <w:p w14:paraId="0DFB1259" w14:textId="55034C72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50" w:type="dxa"/>
          </w:tcPr>
          <w:p w14:paraId="73FBA869" w14:textId="35526C41" w:rsidR="00007D82" w:rsidRPr="0087674C" w:rsidRDefault="00007D82" w:rsidP="00007D82">
            <w:r w:rsidRPr="00007D82">
              <w:t>0.070998</w:t>
            </w:r>
          </w:p>
        </w:tc>
        <w:tc>
          <w:tcPr>
            <w:tcW w:w="1176" w:type="dxa"/>
          </w:tcPr>
          <w:p w14:paraId="1878BA4F" w14:textId="58F59BA6" w:rsidR="00007D82" w:rsidRPr="0087674C" w:rsidRDefault="00007D82" w:rsidP="00007D82">
            <w:r w:rsidRPr="00007D82">
              <w:t>19.7275</w:t>
            </w:r>
          </w:p>
        </w:tc>
        <w:tc>
          <w:tcPr>
            <w:tcW w:w="1176" w:type="dxa"/>
          </w:tcPr>
          <w:p w14:paraId="6A902D68" w14:textId="4652018C" w:rsidR="00007D82" w:rsidRPr="0087674C" w:rsidRDefault="00007D82" w:rsidP="00007D82">
            <w:r w:rsidRPr="00007D82">
              <w:t>28.5564</w:t>
            </w:r>
          </w:p>
        </w:tc>
        <w:tc>
          <w:tcPr>
            <w:tcW w:w="1176" w:type="dxa"/>
          </w:tcPr>
          <w:p w14:paraId="382ADE46" w14:textId="03662BFD" w:rsidR="00007D82" w:rsidRPr="0087674C" w:rsidRDefault="00007D82" w:rsidP="00007D82">
            <w:r w:rsidRPr="00007D82">
              <w:t>4399.2324</w:t>
            </w:r>
          </w:p>
        </w:tc>
      </w:tr>
      <w:tr w:rsidR="00007D82" w14:paraId="079ED14F" w14:textId="77777777" w:rsidTr="0087674C">
        <w:tc>
          <w:tcPr>
            <w:tcW w:w="1372" w:type="dxa"/>
          </w:tcPr>
          <w:p w14:paraId="6EF9A530" w14:textId="77777777" w:rsidR="00007D82" w:rsidRDefault="00007D82" w:rsidP="00007D82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14:paraId="7A430D0F" w14:textId="77777777" w:rsidR="00007D82" w:rsidRDefault="00007D82" w:rsidP="00007D82">
            <w:pPr>
              <w:rPr>
                <w:rFonts w:hint="eastAsia"/>
              </w:rPr>
            </w:pPr>
          </w:p>
        </w:tc>
        <w:tc>
          <w:tcPr>
            <w:tcW w:w="718" w:type="dxa"/>
          </w:tcPr>
          <w:p w14:paraId="7958E491" w14:textId="77777777" w:rsidR="00007D82" w:rsidRDefault="00007D82" w:rsidP="00007D82">
            <w:pPr>
              <w:rPr>
                <w:rFonts w:hint="eastAsia"/>
              </w:rPr>
            </w:pPr>
          </w:p>
        </w:tc>
        <w:tc>
          <w:tcPr>
            <w:tcW w:w="714" w:type="dxa"/>
          </w:tcPr>
          <w:p w14:paraId="62459313" w14:textId="77777777" w:rsidR="00007D82" w:rsidRDefault="00007D82" w:rsidP="00007D82">
            <w:pPr>
              <w:rPr>
                <w:rFonts w:hint="eastAsia"/>
              </w:rPr>
            </w:pPr>
          </w:p>
        </w:tc>
        <w:tc>
          <w:tcPr>
            <w:tcW w:w="1250" w:type="dxa"/>
          </w:tcPr>
          <w:p w14:paraId="2228183F" w14:textId="77777777" w:rsidR="00007D82" w:rsidRPr="00007D82" w:rsidRDefault="00007D82" w:rsidP="00007D82"/>
        </w:tc>
        <w:tc>
          <w:tcPr>
            <w:tcW w:w="1176" w:type="dxa"/>
          </w:tcPr>
          <w:p w14:paraId="7736E247" w14:textId="77777777" w:rsidR="00007D82" w:rsidRPr="00007D82" w:rsidRDefault="00007D82" w:rsidP="00007D82"/>
        </w:tc>
        <w:tc>
          <w:tcPr>
            <w:tcW w:w="1176" w:type="dxa"/>
          </w:tcPr>
          <w:p w14:paraId="0F93C33E" w14:textId="77777777" w:rsidR="00007D82" w:rsidRPr="00007D82" w:rsidRDefault="00007D82" w:rsidP="00007D82"/>
        </w:tc>
        <w:tc>
          <w:tcPr>
            <w:tcW w:w="1176" w:type="dxa"/>
          </w:tcPr>
          <w:p w14:paraId="32B5E855" w14:textId="77777777" w:rsidR="00007D82" w:rsidRPr="00007D82" w:rsidRDefault="00007D82" w:rsidP="00007D82"/>
        </w:tc>
      </w:tr>
      <w:tr w:rsidR="00007D82" w14:paraId="76F7E848" w14:textId="77777777" w:rsidTr="0087674C">
        <w:tc>
          <w:tcPr>
            <w:tcW w:w="1372" w:type="dxa"/>
          </w:tcPr>
          <w:p w14:paraId="2A1E1618" w14:textId="7D93410C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714" w:type="dxa"/>
          </w:tcPr>
          <w:p w14:paraId="5F425FD9" w14:textId="428BD3EF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1063EC77" w14:textId="67358ACB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14" w:type="dxa"/>
          </w:tcPr>
          <w:p w14:paraId="64734288" w14:textId="0807132A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34CC492D" w14:textId="01A0C43E" w:rsidR="00007D82" w:rsidRPr="00007D82" w:rsidRDefault="00007D82" w:rsidP="00007D82">
            <w:r w:rsidRPr="00007D82">
              <w:t>0.071559</w:t>
            </w:r>
          </w:p>
        </w:tc>
        <w:tc>
          <w:tcPr>
            <w:tcW w:w="1176" w:type="dxa"/>
          </w:tcPr>
          <w:p w14:paraId="1C202129" w14:textId="61C380F3" w:rsidR="00007D82" w:rsidRPr="00007D82" w:rsidRDefault="00007D82" w:rsidP="00007D82">
            <w:r w:rsidRPr="00007D82">
              <w:t>19.4617</w:t>
            </w:r>
          </w:p>
        </w:tc>
        <w:tc>
          <w:tcPr>
            <w:tcW w:w="1176" w:type="dxa"/>
          </w:tcPr>
          <w:p w14:paraId="17A4E542" w14:textId="4FC63028" w:rsidR="00007D82" w:rsidRPr="00007D82" w:rsidRDefault="00007D82" w:rsidP="00007D82">
            <w:r w:rsidRPr="00007D82">
              <w:t>28.0158</w:t>
            </w:r>
          </w:p>
        </w:tc>
        <w:tc>
          <w:tcPr>
            <w:tcW w:w="1176" w:type="dxa"/>
          </w:tcPr>
          <w:p w14:paraId="2BFBD3C5" w14:textId="4627EE3F" w:rsidR="00007D82" w:rsidRPr="00007D82" w:rsidRDefault="00007D82" w:rsidP="00007D82">
            <w:r w:rsidRPr="00007D82">
              <w:t>4030.81</w:t>
            </w:r>
          </w:p>
        </w:tc>
      </w:tr>
      <w:tr w:rsidR="00007D82" w14:paraId="5E188E6C" w14:textId="77777777" w:rsidTr="0087674C">
        <w:tc>
          <w:tcPr>
            <w:tcW w:w="1372" w:type="dxa"/>
          </w:tcPr>
          <w:p w14:paraId="59DE8E16" w14:textId="4C004CB7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14" w:type="dxa"/>
          </w:tcPr>
          <w:p w14:paraId="49FDD1B6" w14:textId="094E4E4C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2963064A" w14:textId="797F5AE5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14" w:type="dxa"/>
          </w:tcPr>
          <w:p w14:paraId="56F5102F" w14:textId="3BB64C15" w:rsidR="00007D82" w:rsidRDefault="00007D82" w:rsidP="00007D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50" w:type="dxa"/>
          </w:tcPr>
          <w:p w14:paraId="127AC9F9" w14:textId="0A6CF0C4" w:rsidR="00007D82" w:rsidRPr="00007D82" w:rsidRDefault="00007D82" w:rsidP="00007D82">
            <w:r w:rsidRPr="00007D82">
              <w:t>0.070695</w:t>
            </w:r>
          </w:p>
        </w:tc>
        <w:tc>
          <w:tcPr>
            <w:tcW w:w="1176" w:type="dxa"/>
          </w:tcPr>
          <w:p w14:paraId="0BA30258" w14:textId="03DAA07F" w:rsidR="00007D82" w:rsidRPr="00007D82" w:rsidRDefault="00007D82" w:rsidP="00007D82">
            <w:r w:rsidRPr="00007D82">
              <w:t>19.2949</w:t>
            </w:r>
          </w:p>
        </w:tc>
        <w:tc>
          <w:tcPr>
            <w:tcW w:w="1176" w:type="dxa"/>
          </w:tcPr>
          <w:p w14:paraId="079D95E1" w14:textId="091DFEFE" w:rsidR="00007D82" w:rsidRPr="00007D82" w:rsidRDefault="00007D82" w:rsidP="00007D82">
            <w:r w:rsidRPr="00007D82">
              <w:t>27.79</w:t>
            </w:r>
            <w:r>
              <w:t>00</w:t>
            </w:r>
          </w:p>
        </w:tc>
        <w:tc>
          <w:tcPr>
            <w:tcW w:w="1176" w:type="dxa"/>
          </w:tcPr>
          <w:p w14:paraId="438B9D26" w14:textId="7CA0B403" w:rsidR="00007D82" w:rsidRPr="00007D82" w:rsidRDefault="00007D82" w:rsidP="00007D82">
            <w:r w:rsidRPr="00007D82">
              <w:t>3967.62</w:t>
            </w:r>
          </w:p>
        </w:tc>
      </w:tr>
    </w:tbl>
    <w:p w14:paraId="589B445A" w14:textId="12FA016B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1"/>
        <w:gridCol w:w="697"/>
        <w:gridCol w:w="718"/>
        <w:gridCol w:w="598"/>
        <w:gridCol w:w="673"/>
        <w:gridCol w:w="1170"/>
        <w:gridCol w:w="1083"/>
        <w:gridCol w:w="1083"/>
        <w:gridCol w:w="1083"/>
      </w:tblGrid>
      <w:tr w:rsidR="003B0EB0" w14:paraId="20B2FBCF" w14:textId="77777777" w:rsidTr="003B0EB0">
        <w:tc>
          <w:tcPr>
            <w:tcW w:w="1230" w:type="dxa"/>
          </w:tcPr>
          <w:p w14:paraId="6F498AB6" w14:textId="4F1CC0FC" w:rsidR="003B0EB0" w:rsidRDefault="003B0EB0" w:rsidP="008F28AA">
            <w:r>
              <w:t>P</w:t>
            </w:r>
            <w:r w:rsidR="00133870">
              <w:t>eep</w:t>
            </w:r>
            <w:r>
              <w:t>hole</w:t>
            </w:r>
          </w:p>
        </w:tc>
        <w:tc>
          <w:tcPr>
            <w:tcW w:w="619" w:type="dxa"/>
          </w:tcPr>
          <w:p w14:paraId="24AC3634" w14:textId="3C032435" w:rsidR="003B0EB0" w:rsidRDefault="003B0EB0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619" w:type="dxa"/>
          </w:tcPr>
          <w:p w14:paraId="520514FD" w14:textId="4B32B514" w:rsidR="003B0EB0" w:rsidRDefault="003B0EB0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18" w:type="dxa"/>
          </w:tcPr>
          <w:p w14:paraId="1D5160B7" w14:textId="2AAD82DD" w:rsidR="003B0EB0" w:rsidRDefault="003B0EB0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618" w:type="dxa"/>
          </w:tcPr>
          <w:p w14:paraId="4F9E57D4" w14:textId="47E26866" w:rsidR="003B0EB0" w:rsidRDefault="003B0EB0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208" w:type="dxa"/>
          </w:tcPr>
          <w:p w14:paraId="735B5057" w14:textId="15D96257" w:rsidR="003B0EB0" w:rsidRDefault="003B0EB0" w:rsidP="008F28AA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28" w:type="dxa"/>
          </w:tcPr>
          <w:p w14:paraId="11260CEC" w14:textId="77777777" w:rsidR="003B0EB0" w:rsidRDefault="003B0EB0" w:rsidP="008F28AA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28" w:type="dxa"/>
          </w:tcPr>
          <w:p w14:paraId="7BCA8230" w14:textId="77777777" w:rsidR="003B0EB0" w:rsidRDefault="003B0EB0" w:rsidP="008F28AA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28" w:type="dxa"/>
          </w:tcPr>
          <w:p w14:paraId="22F15E14" w14:textId="47EDE7AF" w:rsidR="003B0EB0" w:rsidRDefault="003B0EB0" w:rsidP="008F28AA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</w:t>
            </w:r>
          </w:p>
        </w:tc>
      </w:tr>
      <w:tr w:rsidR="003B0EB0" w14:paraId="3209DB16" w14:textId="77777777" w:rsidTr="003B0EB0">
        <w:tc>
          <w:tcPr>
            <w:tcW w:w="1230" w:type="dxa"/>
          </w:tcPr>
          <w:p w14:paraId="0D73062D" w14:textId="77777777" w:rsidR="003B0EB0" w:rsidRPr="00C70BB2" w:rsidRDefault="003B0EB0" w:rsidP="00520B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619" w:type="dxa"/>
          </w:tcPr>
          <w:p w14:paraId="3896AE51" w14:textId="573F6272" w:rsidR="003B0EB0" w:rsidRPr="00F24D3A" w:rsidRDefault="003B0EB0" w:rsidP="00520B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619" w:type="dxa"/>
          </w:tcPr>
          <w:p w14:paraId="1B271611" w14:textId="1FFA1D2C" w:rsidR="003B0EB0" w:rsidRPr="00F24D3A" w:rsidRDefault="003B0EB0" w:rsidP="00520BC0">
            <w:pPr>
              <w:rPr>
                <w:color w:val="FF0000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18" w:type="dxa"/>
          </w:tcPr>
          <w:p w14:paraId="27F1F6DB" w14:textId="2A1C7889" w:rsidR="003B0EB0" w:rsidRPr="00F24D3A" w:rsidRDefault="003B0EB0" w:rsidP="00520BC0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618" w:type="dxa"/>
          </w:tcPr>
          <w:p w14:paraId="6FDC9044" w14:textId="22965624" w:rsidR="003B0EB0" w:rsidRPr="00F24D3A" w:rsidRDefault="003B0EB0" w:rsidP="00520BC0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08" w:type="dxa"/>
          </w:tcPr>
          <w:p w14:paraId="10C094E3" w14:textId="089C5103" w:rsidR="003B0EB0" w:rsidRPr="00C70BB2" w:rsidRDefault="003B0EB0" w:rsidP="00520BC0">
            <w:pPr>
              <w:rPr>
                <w:color w:val="FF0000"/>
              </w:rPr>
            </w:pPr>
            <w:r w:rsidRPr="00F24D3A">
              <w:rPr>
                <w:color w:val="FF0000"/>
              </w:rPr>
              <w:t>0.069801</w:t>
            </w:r>
          </w:p>
        </w:tc>
        <w:tc>
          <w:tcPr>
            <w:tcW w:w="1128" w:type="dxa"/>
          </w:tcPr>
          <w:p w14:paraId="471C8635" w14:textId="699B80D4" w:rsidR="003B0EB0" w:rsidRPr="00C70BB2" w:rsidRDefault="003B0EB0" w:rsidP="00520BC0">
            <w:pPr>
              <w:rPr>
                <w:color w:val="FF0000"/>
              </w:rPr>
            </w:pPr>
            <w:r w:rsidRPr="00F24D3A">
              <w:rPr>
                <w:color w:val="FF0000"/>
              </w:rPr>
              <w:t>19.0924</w:t>
            </w:r>
          </w:p>
        </w:tc>
        <w:tc>
          <w:tcPr>
            <w:tcW w:w="1128" w:type="dxa"/>
          </w:tcPr>
          <w:p w14:paraId="2C556C82" w14:textId="0DAA2F1E" w:rsidR="003B0EB0" w:rsidRPr="00C70BB2" w:rsidRDefault="003B0EB0" w:rsidP="00520BC0">
            <w:pPr>
              <w:rPr>
                <w:color w:val="FF0000"/>
              </w:rPr>
            </w:pPr>
            <w:r w:rsidRPr="00F24D3A">
              <w:rPr>
                <w:color w:val="FF0000"/>
              </w:rPr>
              <w:t>27.6686</w:t>
            </w:r>
          </w:p>
        </w:tc>
        <w:tc>
          <w:tcPr>
            <w:tcW w:w="1128" w:type="dxa"/>
          </w:tcPr>
          <w:p w14:paraId="6430751E" w14:textId="54DE4D2A" w:rsidR="003B0EB0" w:rsidRPr="00C70BB2" w:rsidRDefault="003B0EB0" w:rsidP="00520BC0">
            <w:pPr>
              <w:rPr>
                <w:color w:val="FF0000"/>
              </w:rPr>
            </w:pPr>
            <w:r w:rsidRPr="00F24D3A">
              <w:rPr>
                <w:color w:val="FF0000"/>
              </w:rPr>
              <w:t>4640.29</w:t>
            </w:r>
          </w:p>
        </w:tc>
      </w:tr>
      <w:tr w:rsidR="003B0EB0" w14:paraId="72595E7B" w14:textId="77777777" w:rsidTr="003B0EB0">
        <w:tc>
          <w:tcPr>
            <w:tcW w:w="1230" w:type="dxa"/>
          </w:tcPr>
          <w:p w14:paraId="3F26B701" w14:textId="77777777" w:rsidR="003B0EB0" w:rsidRDefault="003B0EB0" w:rsidP="00520BC0">
            <w:r>
              <w:rPr>
                <w:rFonts w:hint="eastAsia"/>
              </w:rPr>
              <w:t>Y</w:t>
            </w:r>
          </w:p>
        </w:tc>
        <w:tc>
          <w:tcPr>
            <w:tcW w:w="619" w:type="dxa"/>
          </w:tcPr>
          <w:p w14:paraId="268C143D" w14:textId="35B08ECC" w:rsidR="003B0EB0" w:rsidRPr="006256DA" w:rsidRDefault="003B0EB0" w:rsidP="00520BC0">
            <w:r>
              <w:rPr>
                <w:rFonts w:hint="eastAsia"/>
              </w:rPr>
              <w:t>3</w:t>
            </w:r>
          </w:p>
        </w:tc>
        <w:tc>
          <w:tcPr>
            <w:tcW w:w="619" w:type="dxa"/>
          </w:tcPr>
          <w:p w14:paraId="4AC9D7E6" w14:textId="593DEB76" w:rsidR="003B0EB0" w:rsidRPr="006256DA" w:rsidRDefault="003B0EB0" w:rsidP="00520BC0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18" w:type="dxa"/>
          </w:tcPr>
          <w:p w14:paraId="49EA1408" w14:textId="2148F544" w:rsidR="003B0EB0" w:rsidRPr="006256DA" w:rsidRDefault="003B0EB0" w:rsidP="00520BC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618" w:type="dxa"/>
          </w:tcPr>
          <w:p w14:paraId="7D0B43AE" w14:textId="7C7359FF" w:rsidR="003B0EB0" w:rsidRPr="006256DA" w:rsidRDefault="003B0EB0" w:rsidP="00520BC0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08" w:type="dxa"/>
          </w:tcPr>
          <w:p w14:paraId="4B477D4D" w14:textId="7B977909" w:rsidR="003B0EB0" w:rsidRDefault="003B0EB0" w:rsidP="00520BC0">
            <w:r w:rsidRPr="006256DA">
              <w:t>0.069822</w:t>
            </w:r>
          </w:p>
        </w:tc>
        <w:tc>
          <w:tcPr>
            <w:tcW w:w="1128" w:type="dxa"/>
          </w:tcPr>
          <w:p w14:paraId="109EC7F2" w14:textId="7AC1BAA0" w:rsidR="003B0EB0" w:rsidRDefault="003B0EB0" w:rsidP="00520BC0">
            <w:r w:rsidRPr="006256DA">
              <w:t>19.0929</w:t>
            </w:r>
          </w:p>
        </w:tc>
        <w:tc>
          <w:tcPr>
            <w:tcW w:w="1128" w:type="dxa"/>
          </w:tcPr>
          <w:p w14:paraId="366941A4" w14:textId="373FA392" w:rsidR="003B0EB0" w:rsidRDefault="003B0EB0" w:rsidP="00520BC0">
            <w:r w:rsidRPr="006256DA">
              <w:t>27.57</w:t>
            </w:r>
            <w:r>
              <w:t>00</w:t>
            </w:r>
          </w:p>
        </w:tc>
        <w:tc>
          <w:tcPr>
            <w:tcW w:w="1128" w:type="dxa"/>
          </w:tcPr>
          <w:p w14:paraId="7F08094A" w14:textId="060A4434" w:rsidR="003B0EB0" w:rsidRDefault="003B0EB0" w:rsidP="00520BC0">
            <w:r w:rsidRPr="006256DA">
              <w:t>5953.65</w:t>
            </w:r>
          </w:p>
        </w:tc>
      </w:tr>
      <w:tr w:rsidR="003B0EB0" w14:paraId="05DE7DEA" w14:textId="77777777" w:rsidTr="003B0EB0">
        <w:tc>
          <w:tcPr>
            <w:tcW w:w="1230" w:type="dxa"/>
          </w:tcPr>
          <w:p w14:paraId="698A8599" w14:textId="77777777" w:rsidR="003B0EB0" w:rsidRDefault="003B0EB0" w:rsidP="00520BC0"/>
        </w:tc>
        <w:tc>
          <w:tcPr>
            <w:tcW w:w="619" w:type="dxa"/>
          </w:tcPr>
          <w:p w14:paraId="508F0AE5" w14:textId="77777777" w:rsidR="003B0EB0" w:rsidRDefault="003B0EB0" w:rsidP="00520BC0"/>
        </w:tc>
        <w:tc>
          <w:tcPr>
            <w:tcW w:w="619" w:type="dxa"/>
          </w:tcPr>
          <w:p w14:paraId="275EC6AA" w14:textId="66F14272" w:rsidR="003B0EB0" w:rsidRDefault="003B0EB0" w:rsidP="00520BC0"/>
        </w:tc>
        <w:tc>
          <w:tcPr>
            <w:tcW w:w="618" w:type="dxa"/>
          </w:tcPr>
          <w:p w14:paraId="49C1EAC2" w14:textId="3C6C7204" w:rsidR="003B0EB0" w:rsidRDefault="003B0EB0" w:rsidP="00520BC0"/>
        </w:tc>
        <w:tc>
          <w:tcPr>
            <w:tcW w:w="618" w:type="dxa"/>
          </w:tcPr>
          <w:p w14:paraId="3E52CE91" w14:textId="340F4B20" w:rsidR="003B0EB0" w:rsidRDefault="003B0EB0" w:rsidP="00520BC0"/>
        </w:tc>
        <w:tc>
          <w:tcPr>
            <w:tcW w:w="1208" w:type="dxa"/>
          </w:tcPr>
          <w:p w14:paraId="02343499" w14:textId="34305C54" w:rsidR="003B0EB0" w:rsidRDefault="003B0EB0" w:rsidP="00520BC0"/>
        </w:tc>
        <w:tc>
          <w:tcPr>
            <w:tcW w:w="1128" w:type="dxa"/>
          </w:tcPr>
          <w:p w14:paraId="27D28848" w14:textId="77777777" w:rsidR="003B0EB0" w:rsidRDefault="003B0EB0" w:rsidP="00520BC0"/>
        </w:tc>
        <w:tc>
          <w:tcPr>
            <w:tcW w:w="1128" w:type="dxa"/>
          </w:tcPr>
          <w:p w14:paraId="52C2FC90" w14:textId="77777777" w:rsidR="003B0EB0" w:rsidRDefault="003B0EB0" w:rsidP="00520BC0"/>
        </w:tc>
        <w:tc>
          <w:tcPr>
            <w:tcW w:w="1128" w:type="dxa"/>
          </w:tcPr>
          <w:p w14:paraId="1D5FF8F5" w14:textId="77777777" w:rsidR="003B0EB0" w:rsidRDefault="003B0EB0" w:rsidP="00520BC0"/>
        </w:tc>
      </w:tr>
    </w:tbl>
    <w:p w14:paraId="1C151168" w14:textId="77777777" w:rsidR="00C61E37" w:rsidRDefault="00C61E37">
      <w:bookmarkStart w:id="0" w:name="_GoBack"/>
      <w:bookmarkEnd w:id="0"/>
    </w:p>
    <w:sectPr w:rsidR="00C6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6A941" w14:textId="77777777" w:rsidR="00DA1C4E" w:rsidRDefault="00DA1C4E" w:rsidP="001537CA">
      <w:r>
        <w:separator/>
      </w:r>
    </w:p>
  </w:endnote>
  <w:endnote w:type="continuationSeparator" w:id="0">
    <w:p w14:paraId="482A4BEB" w14:textId="77777777" w:rsidR="00DA1C4E" w:rsidRDefault="00DA1C4E" w:rsidP="0015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25637" w14:textId="77777777" w:rsidR="00DA1C4E" w:rsidRDefault="00DA1C4E" w:rsidP="001537CA">
      <w:r>
        <w:separator/>
      </w:r>
    </w:p>
  </w:footnote>
  <w:footnote w:type="continuationSeparator" w:id="0">
    <w:p w14:paraId="75C63216" w14:textId="77777777" w:rsidR="00DA1C4E" w:rsidRDefault="00DA1C4E" w:rsidP="00153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A"/>
    <w:rsid w:val="00007D82"/>
    <w:rsid w:val="00053449"/>
    <w:rsid w:val="0012265F"/>
    <w:rsid w:val="00133870"/>
    <w:rsid w:val="00145444"/>
    <w:rsid w:val="001537CA"/>
    <w:rsid w:val="00160469"/>
    <w:rsid w:val="001704A4"/>
    <w:rsid w:val="00273399"/>
    <w:rsid w:val="002F5ACA"/>
    <w:rsid w:val="003A761B"/>
    <w:rsid w:val="003B0EB0"/>
    <w:rsid w:val="004F5DE7"/>
    <w:rsid w:val="00520BC0"/>
    <w:rsid w:val="005865ED"/>
    <w:rsid w:val="006256DA"/>
    <w:rsid w:val="006F2D97"/>
    <w:rsid w:val="00787951"/>
    <w:rsid w:val="00842AB4"/>
    <w:rsid w:val="0087674C"/>
    <w:rsid w:val="00976A05"/>
    <w:rsid w:val="009D4AF6"/>
    <w:rsid w:val="00A66C5F"/>
    <w:rsid w:val="00A72CCA"/>
    <w:rsid w:val="00A857D6"/>
    <w:rsid w:val="00B90366"/>
    <w:rsid w:val="00C61E37"/>
    <w:rsid w:val="00DA1C4E"/>
    <w:rsid w:val="00F24D3A"/>
    <w:rsid w:val="00F32614"/>
    <w:rsid w:val="00F36307"/>
    <w:rsid w:val="00F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A08E"/>
  <w15:chartTrackingRefBased/>
  <w15:docId w15:val="{9C21CFD9-7162-4930-9CE1-CE9768B5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37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3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DD</dc:creator>
  <cp:keywords/>
  <dc:description/>
  <cp:lastModifiedBy>DD Zhang</cp:lastModifiedBy>
  <cp:revision>22</cp:revision>
  <dcterms:created xsi:type="dcterms:W3CDTF">2018-11-23T07:25:00Z</dcterms:created>
  <dcterms:modified xsi:type="dcterms:W3CDTF">2018-12-08T11:48:00Z</dcterms:modified>
</cp:coreProperties>
</file>