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D36B" w14:textId="78C6A89E" w:rsidR="00842AB4" w:rsidRDefault="006F2D97">
      <w:r w:rsidRPr="006F2D97">
        <w:t>python train.py --</w:t>
      </w:r>
      <w:proofErr w:type="spellStart"/>
      <w:r w:rsidRPr="006F2D97">
        <w:t>model_dir</w:t>
      </w:r>
      <w:proofErr w:type="spellEnd"/>
      <w:r w:rsidRPr="006F2D97">
        <w:t>=../models --</w:t>
      </w:r>
      <w:proofErr w:type="spellStart"/>
      <w:r w:rsidRPr="006F2D97">
        <w:t>save_model_name</w:t>
      </w:r>
      <w:proofErr w:type="spellEnd"/>
      <w:r w:rsidRPr="006F2D97">
        <w:t>=</w:t>
      </w:r>
      <w:proofErr w:type="spellStart"/>
      <w:r w:rsidRPr="006F2D97">
        <w:t>flow_prediction</w:t>
      </w:r>
      <w:proofErr w:type="spellEnd"/>
      <w:r w:rsidRPr="006F2D97">
        <w:t xml:space="preserve"> --</w:t>
      </w:r>
      <w:proofErr w:type="spellStart"/>
      <w:r w:rsidRPr="006F2D97">
        <w:t>data_dir</w:t>
      </w:r>
      <w:proofErr w:type="spellEnd"/>
      <w:r w:rsidRPr="006F2D97">
        <w:t>=../data --</w:t>
      </w:r>
      <w:proofErr w:type="spellStart"/>
      <w:r w:rsidRPr="006F2D97">
        <w:t>log_dir</w:t>
      </w:r>
      <w:proofErr w:type="spellEnd"/>
      <w:r w:rsidRPr="006F2D97">
        <w:t>=../logs --</w:t>
      </w:r>
      <w:proofErr w:type="spellStart"/>
      <w:r w:rsidRPr="006F2D97">
        <w:t>train_epoch</w:t>
      </w:r>
      <w:proofErr w:type="spellEnd"/>
      <w:r w:rsidRPr="006F2D97">
        <w:t>=2000 --</w:t>
      </w:r>
      <w:proofErr w:type="spellStart"/>
      <w:r w:rsidRPr="006F2D97">
        <w:t>batch_size</w:t>
      </w:r>
      <w:proofErr w:type="spellEnd"/>
      <w:r w:rsidRPr="006F2D97">
        <w:t>=144 --</w:t>
      </w:r>
      <w:proofErr w:type="spellStart"/>
      <w:r w:rsidRPr="006F2D97">
        <w:t>time_step</w:t>
      </w:r>
      <w:proofErr w:type="spellEnd"/>
      <w:r w:rsidRPr="006F2D97">
        <w:t>=</w:t>
      </w:r>
      <w:r w:rsidR="004F5DE7">
        <w:t>12</w:t>
      </w:r>
      <w:r w:rsidRPr="006F2D97">
        <w:t xml:space="preserve"> --</w:t>
      </w:r>
      <w:proofErr w:type="spellStart"/>
      <w:r w:rsidRPr="006F2D97">
        <w:t>num_layers</w:t>
      </w:r>
      <w:proofErr w:type="spellEnd"/>
      <w:r w:rsidRPr="006F2D97">
        <w:t>=3 --</w:t>
      </w:r>
      <w:proofErr w:type="spellStart"/>
      <w:r w:rsidRPr="006F2D97">
        <w:t>hidden_size</w:t>
      </w:r>
      <w:proofErr w:type="spellEnd"/>
      <w:r w:rsidRPr="006F2D97">
        <w:t>=</w:t>
      </w:r>
      <w:r>
        <w:rPr>
          <w:rFonts w:hint="eastAsia"/>
        </w:rPr>
        <w:t>512</w:t>
      </w:r>
      <w:r w:rsidRPr="006F2D97">
        <w:t xml:space="preserve"> --</w:t>
      </w:r>
      <w:proofErr w:type="spellStart"/>
      <w:r w:rsidRPr="006F2D97">
        <w:t>output_size</w:t>
      </w:r>
      <w:proofErr w:type="spellEnd"/>
      <w:r w:rsidRPr="006F2D97">
        <w:t>=69 --cell=</w:t>
      </w:r>
      <w:proofErr w:type="spellStart"/>
      <w:r w:rsidRPr="006F2D97">
        <w:t>lstm</w:t>
      </w:r>
      <w:proofErr w:type="spellEnd"/>
      <w:r w:rsidRPr="006F2D97">
        <w:t xml:space="preserve"> --</w:t>
      </w:r>
      <w:proofErr w:type="spellStart"/>
      <w:r w:rsidRPr="006F2D97">
        <w:t>use_residual</w:t>
      </w:r>
      <w:proofErr w:type="spellEnd"/>
      <w:r w:rsidRPr="006F2D97">
        <w:t>=True --</w:t>
      </w:r>
      <w:proofErr w:type="spellStart"/>
      <w:r w:rsidRPr="006F2D97">
        <w:t>res_weight</w:t>
      </w:r>
      <w:proofErr w:type="spellEnd"/>
      <w:r w:rsidRPr="006F2D97">
        <w:t>=0.1 --</w:t>
      </w:r>
      <w:proofErr w:type="spellStart"/>
      <w:r w:rsidRPr="006F2D97">
        <w:t>learning_rate</w:t>
      </w:r>
      <w:proofErr w:type="spellEnd"/>
      <w:r w:rsidRPr="006F2D97">
        <w:t>=0.08 --</w:t>
      </w:r>
      <w:proofErr w:type="spellStart"/>
      <w:r w:rsidRPr="006F2D97">
        <w:t>use_dropout</w:t>
      </w:r>
      <w:proofErr w:type="spellEnd"/>
      <w:r w:rsidRPr="006F2D97">
        <w:t>=True --</w:t>
      </w:r>
      <w:proofErr w:type="spellStart"/>
      <w:r w:rsidRPr="006F2D97">
        <w:t>keep_prob</w:t>
      </w:r>
      <w:proofErr w:type="spellEnd"/>
      <w:r w:rsidRPr="006F2D97">
        <w:t>=0.9</w:t>
      </w:r>
    </w:p>
    <w:p w14:paraId="7AE5070F" w14:textId="3F4CB320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874"/>
        <w:gridCol w:w="874"/>
        <w:gridCol w:w="874"/>
        <w:gridCol w:w="1164"/>
        <w:gridCol w:w="1107"/>
        <w:gridCol w:w="1153"/>
        <w:gridCol w:w="1116"/>
      </w:tblGrid>
      <w:tr w:rsidR="0042758F" w14:paraId="13478F06" w14:textId="77777777" w:rsidTr="0042758F">
        <w:tc>
          <w:tcPr>
            <w:tcW w:w="1134" w:type="dxa"/>
          </w:tcPr>
          <w:p w14:paraId="2893D758" w14:textId="2C725309" w:rsidR="0042758F" w:rsidRDefault="0042758F">
            <w:r>
              <w:t>L</w:t>
            </w:r>
            <w:r>
              <w:rPr>
                <w:rFonts w:hint="eastAsia"/>
              </w:rPr>
              <w:t>ayer</w:t>
            </w:r>
          </w:p>
        </w:tc>
        <w:tc>
          <w:tcPr>
            <w:tcW w:w="874" w:type="dxa"/>
          </w:tcPr>
          <w:p w14:paraId="24BD9953" w14:textId="57939142" w:rsidR="0042758F" w:rsidRDefault="0042758F"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874" w:type="dxa"/>
          </w:tcPr>
          <w:p w14:paraId="340BDE4A" w14:textId="009DA8C1" w:rsidR="0042758F" w:rsidRDefault="0042758F"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874" w:type="dxa"/>
          </w:tcPr>
          <w:p w14:paraId="7EF04BDF" w14:textId="70FB0D19" w:rsidR="0042758F" w:rsidRDefault="0042758F"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164" w:type="dxa"/>
          </w:tcPr>
          <w:p w14:paraId="4AB90AE2" w14:textId="1E13F6D0" w:rsidR="0042758F" w:rsidRDefault="0042758F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07" w:type="dxa"/>
          </w:tcPr>
          <w:p w14:paraId="37E3579E" w14:textId="2931D4E7" w:rsidR="0042758F" w:rsidRDefault="0042758F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53" w:type="dxa"/>
          </w:tcPr>
          <w:p w14:paraId="27A5283C" w14:textId="2589328E" w:rsidR="0042758F" w:rsidRDefault="0042758F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116" w:type="dxa"/>
          </w:tcPr>
          <w:p w14:paraId="0605457D" w14:textId="01C084B2" w:rsidR="0042758F" w:rsidRDefault="0042758F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5E70C5" w14:paraId="4607B53A" w14:textId="77777777" w:rsidTr="0042758F">
        <w:tc>
          <w:tcPr>
            <w:tcW w:w="1134" w:type="dxa"/>
          </w:tcPr>
          <w:p w14:paraId="69241D65" w14:textId="30C0458B" w:rsidR="005E70C5" w:rsidRDefault="005E70C5">
            <w:r>
              <w:rPr>
                <w:rFonts w:hint="eastAsia"/>
              </w:rPr>
              <w:t>1</w:t>
            </w:r>
          </w:p>
        </w:tc>
        <w:tc>
          <w:tcPr>
            <w:tcW w:w="874" w:type="dxa"/>
          </w:tcPr>
          <w:p w14:paraId="29888D66" w14:textId="69F11DEA" w:rsidR="005E70C5" w:rsidRDefault="005E70C5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4" w:type="dxa"/>
          </w:tcPr>
          <w:p w14:paraId="76A5567F" w14:textId="00DC0AE3" w:rsidR="005E70C5" w:rsidRDefault="005E70C5">
            <w:r>
              <w:rPr>
                <w:rFonts w:hint="eastAsia"/>
              </w:rPr>
              <w:t>N</w:t>
            </w:r>
          </w:p>
        </w:tc>
        <w:tc>
          <w:tcPr>
            <w:tcW w:w="874" w:type="dxa"/>
          </w:tcPr>
          <w:p w14:paraId="3FF43B2D" w14:textId="39EAE727" w:rsidR="005E70C5" w:rsidRDefault="005E70C5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4" w:type="dxa"/>
          </w:tcPr>
          <w:p w14:paraId="178EFCB3" w14:textId="6422A4D0" w:rsidR="005E70C5" w:rsidRDefault="005E70C5">
            <w:r w:rsidRPr="005E70C5">
              <w:t>0.069732</w:t>
            </w:r>
          </w:p>
        </w:tc>
        <w:tc>
          <w:tcPr>
            <w:tcW w:w="1107" w:type="dxa"/>
          </w:tcPr>
          <w:p w14:paraId="63812037" w14:textId="170E9BFE" w:rsidR="005E70C5" w:rsidRDefault="005E70C5">
            <w:r w:rsidRPr="005E70C5">
              <w:t>18.9298</w:t>
            </w:r>
          </w:p>
        </w:tc>
        <w:tc>
          <w:tcPr>
            <w:tcW w:w="1153" w:type="dxa"/>
          </w:tcPr>
          <w:p w14:paraId="6BBDB8DE" w14:textId="784435BD" w:rsidR="005E70C5" w:rsidRDefault="005E70C5">
            <w:r w:rsidRPr="005E70C5">
              <w:t>27.6846</w:t>
            </w:r>
          </w:p>
        </w:tc>
        <w:tc>
          <w:tcPr>
            <w:tcW w:w="1116" w:type="dxa"/>
          </w:tcPr>
          <w:p w14:paraId="686A0326" w14:textId="33AFB7CF" w:rsidR="005E70C5" w:rsidRDefault="005E70C5">
            <w:r w:rsidRPr="005E70C5">
              <w:t>907.07</w:t>
            </w:r>
          </w:p>
        </w:tc>
      </w:tr>
      <w:tr w:rsidR="0042758F" w14:paraId="1905949E" w14:textId="77777777" w:rsidTr="0042758F">
        <w:tc>
          <w:tcPr>
            <w:tcW w:w="1134" w:type="dxa"/>
          </w:tcPr>
          <w:p w14:paraId="3B469F03" w14:textId="3B3152A0" w:rsidR="0042758F" w:rsidRDefault="0042758F"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14:paraId="285C0963" w14:textId="43EC0E59" w:rsidR="0042758F" w:rsidRDefault="003041D1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4" w:type="dxa"/>
          </w:tcPr>
          <w:p w14:paraId="430E04BE" w14:textId="58DD0B48" w:rsidR="0042758F" w:rsidRDefault="003041D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74" w:type="dxa"/>
          </w:tcPr>
          <w:p w14:paraId="6470C213" w14:textId="31A73E5B" w:rsidR="0042758F" w:rsidRDefault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4" w:type="dxa"/>
          </w:tcPr>
          <w:p w14:paraId="1F4F1B05" w14:textId="290E6D9C" w:rsidR="0042758F" w:rsidRDefault="003041D1">
            <w:r w:rsidRPr="003041D1">
              <w:t>0.069781</w:t>
            </w:r>
          </w:p>
        </w:tc>
        <w:tc>
          <w:tcPr>
            <w:tcW w:w="1107" w:type="dxa"/>
          </w:tcPr>
          <w:p w14:paraId="38CC5BFE" w14:textId="4D7B0889" w:rsidR="0042758F" w:rsidRDefault="003041D1">
            <w:r w:rsidRPr="003041D1">
              <w:t>18.9345</w:t>
            </w:r>
          </w:p>
        </w:tc>
        <w:tc>
          <w:tcPr>
            <w:tcW w:w="1153" w:type="dxa"/>
          </w:tcPr>
          <w:p w14:paraId="12F1FC90" w14:textId="6DE22C0C" w:rsidR="0042758F" w:rsidRDefault="003041D1">
            <w:r w:rsidRPr="003041D1">
              <w:t>27.6877</w:t>
            </w:r>
          </w:p>
        </w:tc>
        <w:tc>
          <w:tcPr>
            <w:tcW w:w="1116" w:type="dxa"/>
          </w:tcPr>
          <w:p w14:paraId="6872D942" w14:textId="68F49E94" w:rsidR="0042758F" w:rsidRDefault="003041D1">
            <w:r w:rsidRPr="003041D1">
              <w:t>1656.75</w:t>
            </w:r>
          </w:p>
        </w:tc>
      </w:tr>
      <w:tr w:rsidR="0042758F" w14:paraId="012F325E" w14:textId="77777777" w:rsidTr="0042758F">
        <w:tc>
          <w:tcPr>
            <w:tcW w:w="1134" w:type="dxa"/>
          </w:tcPr>
          <w:p w14:paraId="06232A7F" w14:textId="6E3BA049" w:rsidR="0042758F" w:rsidRDefault="0042758F">
            <w:r>
              <w:rPr>
                <w:rFonts w:hint="eastAsia"/>
              </w:rPr>
              <w:t>3</w:t>
            </w:r>
          </w:p>
        </w:tc>
        <w:tc>
          <w:tcPr>
            <w:tcW w:w="874" w:type="dxa"/>
          </w:tcPr>
          <w:p w14:paraId="66567FF6" w14:textId="2980D3EE" w:rsidR="0042758F" w:rsidRDefault="00AC5A74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4" w:type="dxa"/>
          </w:tcPr>
          <w:p w14:paraId="13BCBBB4" w14:textId="3336B7EB" w:rsidR="0042758F" w:rsidRDefault="003041D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74" w:type="dxa"/>
          </w:tcPr>
          <w:p w14:paraId="21ABBCED" w14:textId="421AC716" w:rsidR="0042758F" w:rsidRDefault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4" w:type="dxa"/>
          </w:tcPr>
          <w:p w14:paraId="0E220D5A" w14:textId="4ED79236" w:rsidR="0042758F" w:rsidRDefault="003041D1">
            <w:r w:rsidRPr="003041D1">
              <w:t>0.069751</w:t>
            </w:r>
          </w:p>
        </w:tc>
        <w:tc>
          <w:tcPr>
            <w:tcW w:w="1107" w:type="dxa"/>
          </w:tcPr>
          <w:p w14:paraId="4B66E68C" w14:textId="432A675A" w:rsidR="0042758F" w:rsidRDefault="003041D1">
            <w:r w:rsidRPr="003041D1">
              <w:t>18.9321</w:t>
            </w:r>
          </w:p>
        </w:tc>
        <w:tc>
          <w:tcPr>
            <w:tcW w:w="1153" w:type="dxa"/>
          </w:tcPr>
          <w:p w14:paraId="45A7732F" w14:textId="65134C52" w:rsidR="0042758F" w:rsidRDefault="003041D1">
            <w:r w:rsidRPr="003041D1">
              <w:t>27.6869</w:t>
            </w:r>
          </w:p>
        </w:tc>
        <w:tc>
          <w:tcPr>
            <w:tcW w:w="1116" w:type="dxa"/>
          </w:tcPr>
          <w:p w14:paraId="43FAA23F" w14:textId="7809D4AE" w:rsidR="0042758F" w:rsidRDefault="003041D1">
            <w:r w:rsidRPr="003041D1">
              <w:t>2288.98</w:t>
            </w:r>
          </w:p>
        </w:tc>
      </w:tr>
      <w:tr w:rsidR="003041D1" w14:paraId="3F575E5E" w14:textId="77777777" w:rsidTr="0042758F">
        <w:tc>
          <w:tcPr>
            <w:tcW w:w="1134" w:type="dxa"/>
          </w:tcPr>
          <w:p w14:paraId="4DA9E622" w14:textId="15CC1F48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rFonts w:hint="eastAsia"/>
                <w:color w:val="2E74B5" w:themeColor="accent5" w:themeShade="BF"/>
              </w:rPr>
              <w:t>4</w:t>
            </w:r>
          </w:p>
        </w:tc>
        <w:tc>
          <w:tcPr>
            <w:tcW w:w="874" w:type="dxa"/>
          </w:tcPr>
          <w:p w14:paraId="09EE7CBF" w14:textId="6C517350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rFonts w:hint="eastAsia"/>
                <w:color w:val="2E74B5" w:themeColor="accent5" w:themeShade="BF"/>
              </w:rPr>
              <w:t>5</w:t>
            </w:r>
            <w:r w:rsidRPr="002A6A6E">
              <w:rPr>
                <w:color w:val="2E74B5" w:themeColor="accent5" w:themeShade="BF"/>
              </w:rPr>
              <w:t>12</w:t>
            </w:r>
          </w:p>
        </w:tc>
        <w:tc>
          <w:tcPr>
            <w:tcW w:w="874" w:type="dxa"/>
          </w:tcPr>
          <w:p w14:paraId="1D346F6D" w14:textId="0BC1A506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rFonts w:hint="eastAsia"/>
                <w:color w:val="2E74B5" w:themeColor="accent5" w:themeShade="BF"/>
              </w:rPr>
              <w:t>0</w:t>
            </w:r>
            <w:r w:rsidRPr="002A6A6E">
              <w:rPr>
                <w:color w:val="2E74B5" w:themeColor="accent5" w:themeShade="BF"/>
              </w:rPr>
              <w:t>.1</w:t>
            </w:r>
          </w:p>
        </w:tc>
        <w:tc>
          <w:tcPr>
            <w:tcW w:w="874" w:type="dxa"/>
          </w:tcPr>
          <w:p w14:paraId="7FA3595F" w14:textId="1EE48C75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rFonts w:hint="eastAsia"/>
                <w:color w:val="2E74B5" w:themeColor="accent5" w:themeShade="BF"/>
              </w:rPr>
              <w:t>0</w:t>
            </w:r>
            <w:r w:rsidRPr="002A6A6E">
              <w:rPr>
                <w:color w:val="2E74B5" w:themeColor="accent5" w:themeShade="BF"/>
              </w:rPr>
              <w:t>.9</w:t>
            </w:r>
          </w:p>
        </w:tc>
        <w:tc>
          <w:tcPr>
            <w:tcW w:w="1164" w:type="dxa"/>
          </w:tcPr>
          <w:p w14:paraId="38A89B3B" w14:textId="12CCDD98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color w:val="2E74B5" w:themeColor="accent5" w:themeShade="BF"/>
              </w:rPr>
              <w:t>0.069550</w:t>
            </w:r>
          </w:p>
        </w:tc>
        <w:tc>
          <w:tcPr>
            <w:tcW w:w="1107" w:type="dxa"/>
          </w:tcPr>
          <w:p w14:paraId="3757FAE1" w14:textId="075F3838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color w:val="2E74B5" w:themeColor="accent5" w:themeShade="BF"/>
              </w:rPr>
              <w:t>18.9090</w:t>
            </w:r>
          </w:p>
        </w:tc>
        <w:tc>
          <w:tcPr>
            <w:tcW w:w="1153" w:type="dxa"/>
          </w:tcPr>
          <w:p w14:paraId="4540586A" w14:textId="15810C36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color w:val="2E74B5" w:themeColor="accent5" w:themeShade="BF"/>
              </w:rPr>
              <w:t>27.6568</w:t>
            </w:r>
          </w:p>
        </w:tc>
        <w:tc>
          <w:tcPr>
            <w:tcW w:w="1116" w:type="dxa"/>
          </w:tcPr>
          <w:p w14:paraId="508CA9B5" w14:textId="1135D95B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color w:val="2E74B5" w:themeColor="accent5" w:themeShade="BF"/>
              </w:rPr>
              <w:t>2880.43</w:t>
            </w:r>
          </w:p>
        </w:tc>
      </w:tr>
      <w:tr w:rsidR="003041D1" w14:paraId="20A27FCA" w14:textId="77777777" w:rsidTr="0042758F">
        <w:tc>
          <w:tcPr>
            <w:tcW w:w="1134" w:type="dxa"/>
          </w:tcPr>
          <w:p w14:paraId="0AABEDB5" w14:textId="0B748A15" w:rsidR="003041D1" w:rsidRDefault="003041D1" w:rsidP="003041D1"/>
        </w:tc>
        <w:tc>
          <w:tcPr>
            <w:tcW w:w="874" w:type="dxa"/>
          </w:tcPr>
          <w:p w14:paraId="54796F3C" w14:textId="77777777" w:rsidR="003041D1" w:rsidRDefault="003041D1" w:rsidP="003041D1"/>
        </w:tc>
        <w:tc>
          <w:tcPr>
            <w:tcW w:w="874" w:type="dxa"/>
          </w:tcPr>
          <w:p w14:paraId="3A5CB748" w14:textId="1F77DD81" w:rsidR="003041D1" w:rsidRDefault="003041D1" w:rsidP="003041D1"/>
        </w:tc>
        <w:tc>
          <w:tcPr>
            <w:tcW w:w="874" w:type="dxa"/>
          </w:tcPr>
          <w:p w14:paraId="231FBCCF" w14:textId="4A79B68A" w:rsidR="003041D1" w:rsidRDefault="003041D1" w:rsidP="003041D1"/>
        </w:tc>
        <w:tc>
          <w:tcPr>
            <w:tcW w:w="1164" w:type="dxa"/>
          </w:tcPr>
          <w:p w14:paraId="00CAFD05" w14:textId="547B8EBD" w:rsidR="003041D1" w:rsidRDefault="003041D1" w:rsidP="003041D1"/>
        </w:tc>
        <w:tc>
          <w:tcPr>
            <w:tcW w:w="1107" w:type="dxa"/>
          </w:tcPr>
          <w:p w14:paraId="065953A4" w14:textId="77777777" w:rsidR="003041D1" w:rsidRDefault="003041D1" w:rsidP="003041D1"/>
        </w:tc>
        <w:tc>
          <w:tcPr>
            <w:tcW w:w="1153" w:type="dxa"/>
          </w:tcPr>
          <w:p w14:paraId="2BEA79DC" w14:textId="77777777" w:rsidR="003041D1" w:rsidRDefault="003041D1" w:rsidP="003041D1"/>
        </w:tc>
        <w:tc>
          <w:tcPr>
            <w:tcW w:w="1116" w:type="dxa"/>
          </w:tcPr>
          <w:p w14:paraId="5D51A7E2" w14:textId="77777777" w:rsidR="003041D1" w:rsidRDefault="003041D1" w:rsidP="003041D1"/>
        </w:tc>
      </w:tr>
      <w:tr w:rsidR="003041D1" w14:paraId="47146171" w14:textId="77777777" w:rsidTr="0042758F">
        <w:tc>
          <w:tcPr>
            <w:tcW w:w="1134" w:type="dxa"/>
          </w:tcPr>
          <w:p w14:paraId="03030F82" w14:textId="73EB0DFB" w:rsidR="003041D1" w:rsidRDefault="003041D1" w:rsidP="003041D1"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14:paraId="27768F32" w14:textId="14727E9F" w:rsidR="003041D1" w:rsidRDefault="003041D1" w:rsidP="003041D1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74" w:type="dxa"/>
          </w:tcPr>
          <w:p w14:paraId="0A604803" w14:textId="3463799D" w:rsidR="003041D1" w:rsidRDefault="003041D1" w:rsidP="003041D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74" w:type="dxa"/>
          </w:tcPr>
          <w:p w14:paraId="2AB75336" w14:textId="7EA0FF32" w:rsidR="003041D1" w:rsidRDefault="003041D1" w:rsidP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4" w:type="dxa"/>
          </w:tcPr>
          <w:p w14:paraId="56001A54" w14:textId="2A6A40CC" w:rsidR="003041D1" w:rsidRDefault="003041D1" w:rsidP="003041D1">
            <w:r w:rsidRPr="003041D1">
              <w:t>0.070494</w:t>
            </w:r>
          </w:p>
        </w:tc>
        <w:tc>
          <w:tcPr>
            <w:tcW w:w="1107" w:type="dxa"/>
          </w:tcPr>
          <w:p w14:paraId="5CFEEEF1" w14:textId="2B3EA318" w:rsidR="003041D1" w:rsidRDefault="003041D1" w:rsidP="003041D1">
            <w:r w:rsidRPr="003041D1">
              <w:t>19.1273</w:t>
            </w:r>
          </w:p>
        </w:tc>
        <w:tc>
          <w:tcPr>
            <w:tcW w:w="1153" w:type="dxa"/>
          </w:tcPr>
          <w:p w14:paraId="3B217901" w14:textId="4E61FA3D" w:rsidR="003041D1" w:rsidRDefault="003041D1" w:rsidP="003041D1">
            <w:r w:rsidRPr="003041D1">
              <w:t>27.899</w:t>
            </w:r>
            <w:r>
              <w:t>0</w:t>
            </w:r>
          </w:p>
        </w:tc>
        <w:tc>
          <w:tcPr>
            <w:tcW w:w="1116" w:type="dxa"/>
          </w:tcPr>
          <w:p w14:paraId="0E2BF2F5" w14:textId="7D5BDFFB" w:rsidR="003041D1" w:rsidRDefault="003041D1" w:rsidP="003041D1">
            <w:r w:rsidRPr="003041D1">
              <w:t>1415.74</w:t>
            </w:r>
          </w:p>
        </w:tc>
      </w:tr>
      <w:tr w:rsidR="003041D1" w14:paraId="6691F62C" w14:textId="77777777" w:rsidTr="0042758F">
        <w:tc>
          <w:tcPr>
            <w:tcW w:w="1134" w:type="dxa"/>
          </w:tcPr>
          <w:p w14:paraId="0E386605" w14:textId="1B843F89" w:rsidR="003041D1" w:rsidRDefault="003041D1" w:rsidP="003041D1">
            <w:r>
              <w:rPr>
                <w:rFonts w:hint="eastAsia"/>
              </w:rPr>
              <w:t>3</w:t>
            </w:r>
          </w:p>
        </w:tc>
        <w:tc>
          <w:tcPr>
            <w:tcW w:w="874" w:type="dxa"/>
          </w:tcPr>
          <w:p w14:paraId="24AE7EBF" w14:textId="097A897A" w:rsidR="003041D1" w:rsidRDefault="003041D1" w:rsidP="003041D1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74" w:type="dxa"/>
          </w:tcPr>
          <w:p w14:paraId="55413050" w14:textId="4965E0CD" w:rsidR="003041D1" w:rsidRDefault="003041D1" w:rsidP="003041D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74" w:type="dxa"/>
          </w:tcPr>
          <w:p w14:paraId="40E75F7A" w14:textId="32D76C09" w:rsidR="003041D1" w:rsidRDefault="003041D1" w:rsidP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4" w:type="dxa"/>
          </w:tcPr>
          <w:p w14:paraId="0746B32D" w14:textId="79ECED6B" w:rsidR="003041D1" w:rsidRDefault="003041D1" w:rsidP="003041D1">
            <w:r w:rsidRPr="003041D1">
              <w:t>0.07016</w:t>
            </w:r>
            <w:r w:rsidR="002F47E9">
              <w:t>0</w:t>
            </w:r>
          </w:p>
        </w:tc>
        <w:tc>
          <w:tcPr>
            <w:tcW w:w="1107" w:type="dxa"/>
          </w:tcPr>
          <w:p w14:paraId="3E546F62" w14:textId="0484DDB1" w:rsidR="003041D1" w:rsidRDefault="003041D1" w:rsidP="003041D1">
            <w:r w:rsidRPr="003041D1">
              <w:t>19.0757</w:t>
            </w:r>
          </w:p>
        </w:tc>
        <w:tc>
          <w:tcPr>
            <w:tcW w:w="1153" w:type="dxa"/>
          </w:tcPr>
          <w:p w14:paraId="4841D89E" w14:textId="62FD5740" w:rsidR="003041D1" w:rsidRDefault="003041D1" w:rsidP="003041D1">
            <w:r w:rsidRPr="003041D1">
              <w:t>27.8524</w:t>
            </w:r>
          </w:p>
        </w:tc>
        <w:tc>
          <w:tcPr>
            <w:tcW w:w="1116" w:type="dxa"/>
          </w:tcPr>
          <w:p w14:paraId="21201352" w14:textId="1CE9F63C" w:rsidR="003041D1" w:rsidRDefault="003041D1" w:rsidP="003041D1">
            <w:r w:rsidRPr="003041D1">
              <w:t>1984.09</w:t>
            </w:r>
          </w:p>
        </w:tc>
      </w:tr>
      <w:tr w:rsidR="003041D1" w14:paraId="597C7D3F" w14:textId="77777777" w:rsidTr="0042758F">
        <w:tc>
          <w:tcPr>
            <w:tcW w:w="1134" w:type="dxa"/>
          </w:tcPr>
          <w:p w14:paraId="150D376F" w14:textId="77777777" w:rsidR="003041D1" w:rsidRDefault="003041D1" w:rsidP="003041D1"/>
        </w:tc>
        <w:tc>
          <w:tcPr>
            <w:tcW w:w="874" w:type="dxa"/>
          </w:tcPr>
          <w:p w14:paraId="7CCAAF8E" w14:textId="77777777" w:rsidR="003041D1" w:rsidRDefault="003041D1" w:rsidP="003041D1"/>
        </w:tc>
        <w:tc>
          <w:tcPr>
            <w:tcW w:w="874" w:type="dxa"/>
          </w:tcPr>
          <w:p w14:paraId="426C3F1F" w14:textId="51AD34AD" w:rsidR="003041D1" w:rsidRDefault="003041D1" w:rsidP="003041D1"/>
        </w:tc>
        <w:tc>
          <w:tcPr>
            <w:tcW w:w="874" w:type="dxa"/>
          </w:tcPr>
          <w:p w14:paraId="3CF553AF" w14:textId="11F01542" w:rsidR="003041D1" w:rsidRDefault="003041D1" w:rsidP="003041D1"/>
        </w:tc>
        <w:tc>
          <w:tcPr>
            <w:tcW w:w="1164" w:type="dxa"/>
          </w:tcPr>
          <w:p w14:paraId="37146901" w14:textId="139B0401" w:rsidR="003041D1" w:rsidRDefault="003041D1" w:rsidP="003041D1"/>
        </w:tc>
        <w:tc>
          <w:tcPr>
            <w:tcW w:w="1107" w:type="dxa"/>
          </w:tcPr>
          <w:p w14:paraId="250D1060" w14:textId="77777777" w:rsidR="003041D1" w:rsidRDefault="003041D1" w:rsidP="003041D1"/>
        </w:tc>
        <w:tc>
          <w:tcPr>
            <w:tcW w:w="1153" w:type="dxa"/>
          </w:tcPr>
          <w:p w14:paraId="0139F185" w14:textId="77777777" w:rsidR="003041D1" w:rsidRDefault="003041D1" w:rsidP="003041D1"/>
        </w:tc>
        <w:tc>
          <w:tcPr>
            <w:tcW w:w="1116" w:type="dxa"/>
          </w:tcPr>
          <w:p w14:paraId="26F32919" w14:textId="77777777" w:rsidR="003041D1" w:rsidRDefault="003041D1" w:rsidP="003041D1"/>
        </w:tc>
      </w:tr>
      <w:tr w:rsidR="005E70C5" w14:paraId="05C4649C" w14:textId="77777777" w:rsidTr="0042758F">
        <w:tc>
          <w:tcPr>
            <w:tcW w:w="1134" w:type="dxa"/>
          </w:tcPr>
          <w:p w14:paraId="5B02EA8A" w14:textId="1CC786D5" w:rsidR="005E70C5" w:rsidRDefault="005E70C5" w:rsidP="005E70C5"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14:paraId="19EC92F7" w14:textId="2D8C5061" w:rsidR="005E70C5" w:rsidRDefault="005E70C5" w:rsidP="005E70C5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74" w:type="dxa"/>
          </w:tcPr>
          <w:p w14:paraId="23CED79D" w14:textId="2A5112A8" w:rsidR="005E70C5" w:rsidRDefault="005E70C5" w:rsidP="005E70C5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874" w:type="dxa"/>
          </w:tcPr>
          <w:p w14:paraId="51325942" w14:textId="0606E95C" w:rsidR="005E70C5" w:rsidRDefault="005E70C5" w:rsidP="005E70C5">
            <w:r>
              <w:rPr>
                <w:rFonts w:hint="eastAsia"/>
              </w:rPr>
              <w:t>N</w:t>
            </w:r>
          </w:p>
        </w:tc>
        <w:tc>
          <w:tcPr>
            <w:tcW w:w="1164" w:type="dxa"/>
          </w:tcPr>
          <w:p w14:paraId="13970DCC" w14:textId="05D98AD9" w:rsidR="005E70C5" w:rsidRDefault="003612EA" w:rsidP="005E70C5">
            <w:r w:rsidRPr="003612EA">
              <w:t>0.069175</w:t>
            </w:r>
          </w:p>
        </w:tc>
        <w:tc>
          <w:tcPr>
            <w:tcW w:w="1107" w:type="dxa"/>
          </w:tcPr>
          <w:p w14:paraId="24F91644" w14:textId="49F1F918" w:rsidR="005E70C5" w:rsidRDefault="003612EA" w:rsidP="005E70C5">
            <w:r w:rsidRPr="003612EA">
              <w:t>18.9817</w:t>
            </w:r>
          </w:p>
        </w:tc>
        <w:tc>
          <w:tcPr>
            <w:tcW w:w="1153" w:type="dxa"/>
          </w:tcPr>
          <w:p w14:paraId="02D7E94D" w14:textId="25A1C7DF" w:rsidR="005E70C5" w:rsidRDefault="003612EA" w:rsidP="005E70C5">
            <w:r w:rsidRPr="003612EA">
              <w:t>27.5419</w:t>
            </w:r>
          </w:p>
        </w:tc>
        <w:tc>
          <w:tcPr>
            <w:tcW w:w="1116" w:type="dxa"/>
          </w:tcPr>
          <w:p w14:paraId="301DE419" w14:textId="20E66A77" w:rsidR="005E70C5" w:rsidRDefault="003612EA" w:rsidP="005E70C5">
            <w:r w:rsidRPr="003612EA">
              <w:t>1454.85</w:t>
            </w:r>
          </w:p>
        </w:tc>
      </w:tr>
      <w:tr w:rsidR="003612EA" w14:paraId="04F59F72" w14:textId="77777777" w:rsidTr="0042758F">
        <w:tc>
          <w:tcPr>
            <w:tcW w:w="1134" w:type="dxa"/>
          </w:tcPr>
          <w:p w14:paraId="145911C3" w14:textId="0D798D69" w:rsidR="003612EA" w:rsidRDefault="003612EA" w:rsidP="003612EA">
            <w:r>
              <w:rPr>
                <w:rFonts w:hint="eastAsia"/>
              </w:rPr>
              <w:t>3</w:t>
            </w:r>
          </w:p>
        </w:tc>
        <w:tc>
          <w:tcPr>
            <w:tcW w:w="874" w:type="dxa"/>
          </w:tcPr>
          <w:p w14:paraId="380B3052" w14:textId="0B32B4D6" w:rsidR="003612EA" w:rsidRDefault="003612EA" w:rsidP="003612EA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74" w:type="dxa"/>
          </w:tcPr>
          <w:p w14:paraId="20498266" w14:textId="199808F4" w:rsidR="003612EA" w:rsidRDefault="003612EA" w:rsidP="003612EA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874" w:type="dxa"/>
          </w:tcPr>
          <w:p w14:paraId="3F1C36E8" w14:textId="391DF659" w:rsidR="003612EA" w:rsidRDefault="003612EA" w:rsidP="003612EA">
            <w:r>
              <w:rPr>
                <w:rFonts w:hint="eastAsia"/>
              </w:rPr>
              <w:t>N</w:t>
            </w:r>
          </w:p>
        </w:tc>
        <w:tc>
          <w:tcPr>
            <w:tcW w:w="1164" w:type="dxa"/>
          </w:tcPr>
          <w:p w14:paraId="3873306F" w14:textId="4E1B483B" w:rsidR="003612EA" w:rsidRDefault="003612EA" w:rsidP="003612EA">
            <w:r w:rsidRPr="005E70C5">
              <w:t>0.069534</w:t>
            </w:r>
          </w:p>
        </w:tc>
        <w:tc>
          <w:tcPr>
            <w:tcW w:w="1107" w:type="dxa"/>
          </w:tcPr>
          <w:p w14:paraId="3615D71C" w14:textId="07AED6E1" w:rsidR="003612EA" w:rsidRDefault="003612EA" w:rsidP="003612EA">
            <w:r w:rsidRPr="005E70C5">
              <w:t>19.1086</w:t>
            </w:r>
          </w:p>
        </w:tc>
        <w:tc>
          <w:tcPr>
            <w:tcW w:w="1153" w:type="dxa"/>
          </w:tcPr>
          <w:p w14:paraId="7EEA1D44" w14:textId="5976283D" w:rsidR="003612EA" w:rsidRDefault="003612EA" w:rsidP="003612EA">
            <w:r w:rsidRPr="005E70C5">
              <w:t>27.8212</w:t>
            </w:r>
          </w:p>
        </w:tc>
        <w:tc>
          <w:tcPr>
            <w:tcW w:w="1116" w:type="dxa"/>
          </w:tcPr>
          <w:p w14:paraId="7671C092" w14:textId="24F29656" w:rsidR="003612EA" w:rsidRDefault="003612EA" w:rsidP="003612EA">
            <w:r w:rsidRPr="005E70C5">
              <w:t>1809.4</w:t>
            </w:r>
            <w:r>
              <w:t>0</w:t>
            </w:r>
          </w:p>
        </w:tc>
      </w:tr>
    </w:tbl>
    <w:p w14:paraId="7C80A305" w14:textId="3F1B2EF1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869"/>
        <w:gridCol w:w="865"/>
        <w:gridCol w:w="868"/>
        <w:gridCol w:w="1161"/>
        <w:gridCol w:w="1102"/>
        <w:gridCol w:w="1148"/>
        <w:gridCol w:w="1148"/>
      </w:tblGrid>
      <w:tr w:rsidR="0042758F" w14:paraId="5FD29346" w14:textId="77777777" w:rsidTr="005E70C5">
        <w:tc>
          <w:tcPr>
            <w:tcW w:w="1135" w:type="dxa"/>
          </w:tcPr>
          <w:p w14:paraId="31EAAF56" w14:textId="5D7E298F" w:rsidR="0042758F" w:rsidRDefault="0042758F" w:rsidP="002E3B66">
            <w:r>
              <w:rPr>
                <w:rFonts w:hint="eastAsia"/>
              </w:rPr>
              <w:t>Node</w:t>
            </w:r>
          </w:p>
        </w:tc>
        <w:tc>
          <w:tcPr>
            <w:tcW w:w="869" w:type="dxa"/>
          </w:tcPr>
          <w:p w14:paraId="0E7EFD57" w14:textId="4F7F8C87" w:rsidR="0042758F" w:rsidRDefault="0042758F" w:rsidP="002E3B66"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865" w:type="dxa"/>
          </w:tcPr>
          <w:p w14:paraId="793ECDA2" w14:textId="305C1AEB" w:rsidR="0042758F" w:rsidRDefault="0042758F" w:rsidP="002E3B66"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868" w:type="dxa"/>
          </w:tcPr>
          <w:p w14:paraId="679983C2" w14:textId="5F12BB99" w:rsidR="0042758F" w:rsidRDefault="0042758F" w:rsidP="002E3B66"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161" w:type="dxa"/>
          </w:tcPr>
          <w:p w14:paraId="13553662" w14:textId="7014C369" w:rsidR="0042758F" w:rsidRDefault="0042758F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02" w:type="dxa"/>
          </w:tcPr>
          <w:p w14:paraId="471413A9" w14:textId="77777777" w:rsidR="0042758F" w:rsidRDefault="0042758F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48" w:type="dxa"/>
          </w:tcPr>
          <w:p w14:paraId="68430DDD" w14:textId="77777777" w:rsidR="0042758F" w:rsidRDefault="0042758F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148" w:type="dxa"/>
          </w:tcPr>
          <w:p w14:paraId="6F77BE75" w14:textId="77777777" w:rsidR="0042758F" w:rsidRDefault="0042758F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3041D1" w14:paraId="4F50D158" w14:textId="77777777" w:rsidTr="005E70C5">
        <w:tc>
          <w:tcPr>
            <w:tcW w:w="1135" w:type="dxa"/>
          </w:tcPr>
          <w:p w14:paraId="2C68DF8A" w14:textId="4F876FA8" w:rsidR="003041D1" w:rsidRDefault="003041D1" w:rsidP="003041D1">
            <w:r>
              <w:rPr>
                <w:rFonts w:hint="eastAsia"/>
              </w:rPr>
              <w:t>256</w:t>
            </w:r>
          </w:p>
        </w:tc>
        <w:tc>
          <w:tcPr>
            <w:tcW w:w="869" w:type="dxa"/>
          </w:tcPr>
          <w:p w14:paraId="5DD8FA4E" w14:textId="4D0EECDE" w:rsidR="003041D1" w:rsidRDefault="003041D1" w:rsidP="003041D1">
            <w:r>
              <w:rPr>
                <w:rFonts w:hint="eastAsia"/>
              </w:rPr>
              <w:t>3</w:t>
            </w:r>
          </w:p>
        </w:tc>
        <w:tc>
          <w:tcPr>
            <w:tcW w:w="865" w:type="dxa"/>
          </w:tcPr>
          <w:p w14:paraId="67BFF855" w14:textId="39B3E6DA" w:rsidR="003041D1" w:rsidRDefault="003041D1" w:rsidP="003041D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68" w:type="dxa"/>
          </w:tcPr>
          <w:p w14:paraId="0F3BBCD0" w14:textId="45AC05D9" w:rsidR="003041D1" w:rsidRDefault="003041D1" w:rsidP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1" w:type="dxa"/>
          </w:tcPr>
          <w:p w14:paraId="4E547551" w14:textId="06AB2746" w:rsidR="003041D1" w:rsidRDefault="003041D1" w:rsidP="003041D1">
            <w:r w:rsidRPr="003041D1">
              <w:t>0.07016</w:t>
            </w:r>
            <w:r w:rsidR="002A6A6E">
              <w:t>0</w:t>
            </w:r>
          </w:p>
        </w:tc>
        <w:tc>
          <w:tcPr>
            <w:tcW w:w="1102" w:type="dxa"/>
          </w:tcPr>
          <w:p w14:paraId="19258982" w14:textId="244B572F" w:rsidR="003041D1" w:rsidRDefault="003041D1" w:rsidP="003041D1">
            <w:r w:rsidRPr="003041D1">
              <w:t>19.0757</w:t>
            </w:r>
          </w:p>
        </w:tc>
        <w:tc>
          <w:tcPr>
            <w:tcW w:w="1148" w:type="dxa"/>
          </w:tcPr>
          <w:p w14:paraId="5018F4FA" w14:textId="795C7F29" w:rsidR="003041D1" w:rsidRDefault="003041D1" w:rsidP="003041D1">
            <w:r w:rsidRPr="003041D1">
              <w:t>27.8524</w:t>
            </w:r>
          </w:p>
        </w:tc>
        <w:tc>
          <w:tcPr>
            <w:tcW w:w="1148" w:type="dxa"/>
          </w:tcPr>
          <w:p w14:paraId="687AEFDD" w14:textId="6C8746F8" w:rsidR="003041D1" w:rsidRDefault="003041D1" w:rsidP="003041D1">
            <w:r w:rsidRPr="003041D1">
              <w:t>1984.09</w:t>
            </w:r>
          </w:p>
        </w:tc>
      </w:tr>
      <w:tr w:rsidR="003041D1" w14:paraId="7F20EB01" w14:textId="77777777" w:rsidTr="005E70C5">
        <w:tc>
          <w:tcPr>
            <w:tcW w:w="1135" w:type="dxa"/>
          </w:tcPr>
          <w:p w14:paraId="6A7BF18F" w14:textId="4193C937" w:rsidR="003041D1" w:rsidRDefault="003041D1" w:rsidP="003041D1">
            <w:r>
              <w:rPr>
                <w:rFonts w:hint="eastAsia"/>
              </w:rPr>
              <w:t>512</w:t>
            </w:r>
          </w:p>
        </w:tc>
        <w:tc>
          <w:tcPr>
            <w:tcW w:w="869" w:type="dxa"/>
          </w:tcPr>
          <w:p w14:paraId="7E1A33FF" w14:textId="30CE04DE" w:rsidR="003041D1" w:rsidRDefault="003041D1" w:rsidP="003041D1">
            <w:r>
              <w:rPr>
                <w:rFonts w:hint="eastAsia"/>
              </w:rPr>
              <w:t>3</w:t>
            </w:r>
          </w:p>
        </w:tc>
        <w:tc>
          <w:tcPr>
            <w:tcW w:w="865" w:type="dxa"/>
          </w:tcPr>
          <w:p w14:paraId="7AE233F9" w14:textId="015C7846" w:rsidR="003041D1" w:rsidRDefault="003041D1" w:rsidP="003041D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68" w:type="dxa"/>
          </w:tcPr>
          <w:p w14:paraId="5251DEB7" w14:textId="1D2A98B2" w:rsidR="003041D1" w:rsidRDefault="003041D1" w:rsidP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1" w:type="dxa"/>
          </w:tcPr>
          <w:p w14:paraId="2FEEFDED" w14:textId="0CBCD7EF" w:rsidR="003041D1" w:rsidRDefault="003041D1" w:rsidP="003041D1">
            <w:r w:rsidRPr="003041D1">
              <w:t>0.069751</w:t>
            </w:r>
          </w:p>
        </w:tc>
        <w:tc>
          <w:tcPr>
            <w:tcW w:w="1102" w:type="dxa"/>
          </w:tcPr>
          <w:p w14:paraId="7E90340D" w14:textId="43B4A79E" w:rsidR="003041D1" w:rsidRDefault="003041D1" w:rsidP="003041D1">
            <w:r w:rsidRPr="003041D1">
              <w:t>18.9321</w:t>
            </w:r>
          </w:p>
        </w:tc>
        <w:tc>
          <w:tcPr>
            <w:tcW w:w="1148" w:type="dxa"/>
          </w:tcPr>
          <w:p w14:paraId="7D29D772" w14:textId="048F304B" w:rsidR="003041D1" w:rsidRDefault="003041D1" w:rsidP="003041D1">
            <w:r w:rsidRPr="003041D1">
              <w:t>27.6869</w:t>
            </w:r>
          </w:p>
        </w:tc>
        <w:tc>
          <w:tcPr>
            <w:tcW w:w="1148" w:type="dxa"/>
          </w:tcPr>
          <w:p w14:paraId="493B3304" w14:textId="043C6333" w:rsidR="003041D1" w:rsidRDefault="003041D1" w:rsidP="003041D1">
            <w:r w:rsidRPr="003041D1">
              <w:t>2288.98</w:t>
            </w:r>
          </w:p>
        </w:tc>
      </w:tr>
      <w:tr w:rsidR="003041D1" w14:paraId="2717F8CD" w14:textId="77777777" w:rsidTr="005E70C5">
        <w:tc>
          <w:tcPr>
            <w:tcW w:w="1135" w:type="dxa"/>
          </w:tcPr>
          <w:p w14:paraId="2CE47B4D" w14:textId="3EC126E4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rFonts w:hint="eastAsia"/>
                <w:color w:val="2E74B5" w:themeColor="accent5" w:themeShade="BF"/>
              </w:rPr>
              <w:t>7</w:t>
            </w:r>
            <w:r w:rsidRPr="002A6A6E">
              <w:rPr>
                <w:color w:val="2E74B5" w:themeColor="accent5" w:themeShade="BF"/>
              </w:rPr>
              <w:t>68</w:t>
            </w:r>
          </w:p>
        </w:tc>
        <w:tc>
          <w:tcPr>
            <w:tcW w:w="869" w:type="dxa"/>
          </w:tcPr>
          <w:p w14:paraId="7FE79D1F" w14:textId="55A4DD63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rFonts w:hint="eastAsia"/>
                <w:color w:val="2E74B5" w:themeColor="accent5" w:themeShade="BF"/>
              </w:rPr>
              <w:t>3</w:t>
            </w:r>
          </w:p>
        </w:tc>
        <w:tc>
          <w:tcPr>
            <w:tcW w:w="865" w:type="dxa"/>
          </w:tcPr>
          <w:p w14:paraId="7C6BC1B1" w14:textId="6CFC5BAF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rFonts w:hint="eastAsia"/>
                <w:color w:val="2E74B5" w:themeColor="accent5" w:themeShade="BF"/>
              </w:rPr>
              <w:t>0</w:t>
            </w:r>
            <w:r w:rsidRPr="002A6A6E">
              <w:rPr>
                <w:color w:val="2E74B5" w:themeColor="accent5" w:themeShade="BF"/>
              </w:rPr>
              <w:t>.1</w:t>
            </w:r>
          </w:p>
        </w:tc>
        <w:tc>
          <w:tcPr>
            <w:tcW w:w="868" w:type="dxa"/>
          </w:tcPr>
          <w:p w14:paraId="2A799560" w14:textId="66D35D08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rFonts w:hint="eastAsia"/>
                <w:color w:val="2E74B5" w:themeColor="accent5" w:themeShade="BF"/>
              </w:rPr>
              <w:t>0</w:t>
            </w:r>
            <w:r w:rsidRPr="002A6A6E">
              <w:rPr>
                <w:color w:val="2E74B5" w:themeColor="accent5" w:themeShade="BF"/>
              </w:rPr>
              <w:t>.9</w:t>
            </w:r>
          </w:p>
        </w:tc>
        <w:tc>
          <w:tcPr>
            <w:tcW w:w="1161" w:type="dxa"/>
          </w:tcPr>
          <w:p w14:paraId="545B0F37" w14:textId="2CF87FF7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color w:val="2E74B5" w:themeColor="accent5" w:themeShade="BF"/>
              </w:rPr>
              <w:t>0.069306</w:t>
            </w:r>
          </w:p>
        </w:tc>
        <w:tc>
          <w:tcPr>
            <w:tcW w:w="1102" w:type="dxa"/>
          </w:tcPr>
          <w:p w14:paraId="44638D71" w14:textId="16505646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color w:val="2E74B5" w:themeColor="accent5" w:themeShade="BF"/>
              </w:rPr>
              <w:t>18.9651</w:t>
            </w:r>
          </w:p>
        </w:tc>
        <w:tc>
          <w:tcPr>
            <w:tcW w:w="1148" w:type="dxa"/>
          </w:tcPr>
          <w:p w14:paraId="3A36076F" w14:textId="4E457D21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color w:val="2E74B5" w:themeColor="accent5" w:themeShade="BF"/>
              </w:rPr>
              <w:t>27.7087</w:t>
            </w:r>
          </w:p>
        </w:tc>
        <w:tc>
          <w:tcPr>
            <w:tcW w:w="1148" w:type="dxa"/>
          </w:tcPr>
          <w:p w14:paraId="45C80FEE" w14:textId="700B08D4" w:rsidR="003041D1" w:rsidRPr="002A6A6E" w:rsidRDefault="003041D1" w:rsidP="003041D1">
            <w:pPr>
              <w:rPr>
                <w:color w:val="2E74B5" w:themeColor="accent5" w:themeShade="BF"/>
              </w:rPr>
            </w:pPr>
            <w:r w:rsidRPr="002A6A6E">
              <w:rPr>
                <w:color w:val="2E74B5" w:themeColor="accent5" w:themeShade="BF"/>
              </w:rPr>
              <w:t>3061.82</w:t>
            </w:r>
          </w:p>
        </w:tc>
      </w:tr>
      <w:tr w:rsidR="003041D1" w14:paraId="6AB8C200" w14:textId="77777777" w:rsidTr="005E70C5">
        <w:tc>
          <w:tcPr>
            <w:tcW w:w="1135" w:type="dxa"/>
          </w:tcPr>
          <w:p w14:paraId="5DB0940E" w14:textId="1E4F0117" w:rsidR="003041D1" w:rsidRDefault="003041D1" w:rsidP="003041D1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869" w:type="dxa"/>
          </w:tcPr>
          <w:p w14:paraId="1E7DF4E8" w14:textId="568C606D" w:rsidR="003041D1" w:rsidRDefault="003041D1" w:rsidP="003041D1">
            <w:r>
              <w:rPr>
                <w:rFonts w:hint="eastAsia"/>
              </w:rPr>
              <w:t>3</w:t>
            </w:r>
          </w:p>
        </w:tc>
        <w:tc>
          <w:tcPr>
            <w:tcW w:w="865" w:type="dxa"/>
          </w:tcPr>
          <w:p w14:paraId="105B2183" w14:textId="12EA8367" w:rsidR="003041D1" w:rsidRDefault="003041D1" w:rsidP="003041D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68" w:type="dxa"/>
          </w:tcPr>
          <w:p w14:paraId="45EAACF9" w14:textId="69FB357F" w:rsidR="003041D1" w:rsidRDefault="003041D1" w:rsidP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1" w:type="dxa"/>
          </w:tcPr>
          <w:p w14:paraId="5A2CD725" w14:textId="41C8440E" w:rsidR="003041D1" w:rsidRDefault="003041D1" w:rsidP="003041D1">
            <w:r w:rsidRPr="003041D1">
              <w:t>0.069622</w:t>
            </w:r>
          </w:p>
        </w:tc>
        <w:tc>
          <w:tcPr>
            <w:tcW w:w="1102" w:type="dxa"/>
          </w:tcPr>
          <w:p w14:paraId="05467C2A" w14:textId="42FE93F8" w:rsidR="003041D1" w:rsidRDefault="003041D1" w:rsidP="003041D1">
            <w:r w:rsidRPr="003041D1">
              <w:t>18.9019</w:t>
            </w:r>
          </w:p>
        </w:tc>
        <w:tc>
          <w:tcPr>
            <w:tcW w:w="1148" w:type="dxa"/>
          </w:tcPr>
          <w:p w14:paraId="7C1602F0" w14:textId="499535F6" w:rsidR="003041D1" w:rsidRDefault="003041D1" w:rsidP="003041D1">
            <w:r w:rsidRPr="003041D1">
              <w:t>27.649</w:t>
            </w:r>
            <w:r>
              <w:t>0</w:t>
            </w:r>
          </w:p>
        </w:tc>
        <w:tc>
          <w:tcPr>
            <w:tcW w:w="1148" w:type="dxa"/>
          </w:tcPr>
          <w:p w14:paraId="737BAD6A" w14:textId="5D8F1E5B" w:rsidR="003041D1" w:rsidRDefault="003041D1" w:rsidP="003041D1">
            <w:r w:rsidRPr="003041D1">
              <w:t>4291.2464</w:t>
            </w:r>
          </w:p>
        </w:tc>
      </w:tr>
      <w:tr w:rsidR="003041D1" w14:paraId="69249866" w14:textId="77777777" w:rsidTr="005E70C5">
        <w:tc>
          <w:tcPr>
            <w:tcW w:w="1135" w:type="dxa"/>
          </w:tcPr>
          <w:p w14:paraId="4CF77C00" w14:textId="77777777" w:rsidR="003041D1" w:rsidRDefault="003041D1" w:rsidP="003041D1"/>
        </w:tc>
        <w:tc>
          <w:tcPr>
            <w:tcW w:w="869" w:type="dxa"/>
          </w:tcPr>
          <w:p w14:paraId="04790C5B" w14:textId="77777777" w:rsidR="003041D1" w:rsidRDefault="003041D1" w:rsidP="003041D1"/>
        </w:tc>
        <w:tc>
          <w:tcPr>
            <w:tcW w:w="865" w:type="dxa"/>
          </w:tcPr>
          <w:p w14:paraId="00F440BD" w14:textId="6129323C" w:rsidR="003041D1" w:rsidRDefault="003041D1" w:rsidP="003041D1"/>
        </w:tc>
        <w:tc>
          <w:tcPr>
            <w:tcW w:w="868" w:type="dxa"/>
          </w:tcPr>
          <w:p w14:paraId="67C4EF0C" w14:textId="13215631" w:rsidR="003041D1" w:rsidRDefault="003041D1" w:rsidP="003041D1"/>
        </w:tc>
        <w:tc>
          <w:tcPr>
            <w:tcW w:w="1161" w:type="dxa"/>
          </w:tcPr>
          <w:p w14:paraId="4D5CEB75" w14:textId="56FA9F7A" w:rsidR="003041D1" w:rsidRDefault="003041D1" w:rsidP="003041D1"/>
        </w:tc>
        <w:tc>
          <w:tcPr>
            <w:tcW w:w="1102" w:type="dxa"/>
          </w:tcPr>
          <w:p w14:paraId="00C1D115" w14:textId="77777777" w:rsidR="003041D1" w:rsidRDefault="003041D1" w:rsidP="003041D1"/>
        </w:tc>
        <w:tc>
          <w:tcPr>
            <w:tcW w:w="1148" w:type="dxa"/>
          </w:tcPr>
          <w:p w14:paraId="267EC37C" w14:textId="77777777" w:rsidR="003041D1" w:rsidRDefault="003041D1" w:rsidP="003041D1"/>
        </w:tc>
        <w:tc>
          <w:tcPr>
            <w:tcW w:w="1148" w:type="dxa"/>
          </w:tcPr>
          <w:p w14:paraId="681E3002" w14:textId="77777777" w:rsidR="003041D1" w:rsidRDefault="003041D1" w:rsidP="003041D1"/>
        </w:tc>
      </w:tr>
      <w:tr w:rsidR="005E70C5" w14:paraId="74362E14" w14:textId="77777777" w:rsidTr="005E70C5">
        <w:tc>
          <w:tcPr>
            <w:tcW w:w="1135" w:type="dxa"/>
          </w:tcPr>
          <w:p w14:paraId="4253EA14" w14:textId="009E3EE4" w:rsidR="005E70C5" w:rsidRDefault="005E70C5" w:rsidP="005E70C5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69" w:type="dxa"/>
          </w:tcPr>
          <w:p w14:paraId="2847D2DD" w14:textId="026787DA" w:rsidR="005E70C5" w:rsidRDefault="005E70C5" w:rsidP="005E70C5">
            <w:r>
              <w:rPr>
                <w:rFonts w:hint="eastAsia"/>
              </w:rPr>
              <w:t>3</w:t>
            </w:r>
          </w:p>
        </w:tc>
        <w:tc>
          <w:tcPr>
            <w:tcW w:w="865" w:type="dxa"/>
          </w:tcPr>
          <w:p w14:paraId="66713AB4" w14:textId="58D369AB" w:rsidR="005E70C5" w:rsidRDefault="005E70C5" w:rsidP="005E70C5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868" w:type="dxa"/>
          </w:tcPr>
          <w:p w14:paraId="20E6041A" w14:textId="4189BD29" w:rsidR="005E70C5" w:rsidRDefault="005E70C5" w:rsidP="005E70C5">
            <w:r>
              <w:rPr>
                <w:rFonts w:hint="eastAsia"/>
              </w:rPr>
              <w:t>N</w:t>
            </w:r>
          </w:p>
        </w:tc>
        <w:tc>
          <w:tcPr>
            <w:tcW w:w="1161" w:type="dxa"/>
          </w:tcPr>
          <w:p w14:paraId="333824D3" w14:textId="52240585" w:rsidR="005E70C5" w:rsidRDefault="005E70C5" w:rsidP="005E70C5">
            <w:r w:rsidRPr="005E70C5">
              <w:t>0.069534</w:t>
            </w:r>
          </w:p>
        </w:tc>
        <w:tc>
          <w:tcPr>
            <w:tcW w:w="1102" w:type="dxa"/>
          </w:tcPr>
          <w:p w14:paraId="0BE98228" w14:textId="4E93D9E0" w:rsidR="005E70C5" w:rsidRDefault="005E70C5" w:rsidP="005E70C5">
            <w:r w:rsidRPr="005E70C5">
              <w:t>19.1086</w:t>
            </w:r>
          </w:p>
        </w:tc>
        <w:tc>
          <w:tcPr>
            <w:tcW w:w="1148" w:type="dxa"/>
          </w:tcPr>
          <w:p w14:paraId="1832E14C" w14:textId="12716920" w:rsidR="005E70C5" w:rsidRDefault="005E70C5" w:rsidP="005E70C5">
            <w:r w:rsidRPr="005E70C5">
              <w:t>27.8212</w:t>
            </w:r>
          </w:p>
        </w:tc>
        <w:tc>
          <w:tcPr>
            <w:tcW w:w="1148" w:type="dxa"/>
          </w:tcPr>
          <w:p w14:paraId="72F9CCE4" w14:textId="680AB372" w:rsidR="005E70C5" w:rsidRDefault="005E70C5" w:rsidP="005E70C5">
            <w:r w:rsidRPr="005E70C5">
              <w:t>1809.4</w:t>
            </w:r>
            <w:r>
              <w:t>0</w:t>
            </w:r>
          </w:p>
        </w:tc>
      </w:tr>
      <w:tr w:rsidR="005E70C5" w14:paraId="5575AC5F" w14:textId="77777777" w:rsidTr="005E70C5">
        <w:tc>
          <w:tcPr>
            <w:tcW w:w="1135" w:type="dxa"/>
          </w:tcPr>
          <w:p w14:paraId="60D44FFC" w14:textId="7F95EE73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5</w:t>
            </w:r>
            <w:r w:rsidRPr="002A6A6E">
              <w:rPr>
                <w:color w:val="FF0000"/>
              </w:rPr>
              <w:t>12</w:t>
            </w:r>
          </w:p>
        </w:tc>
        <w:tc>
          <w:tcPr>
            <w:tcW w:w="869" w:type="dxa"/>
          </w:tcPr>
          <w:p w14:paraId="4C0D5089" w14:textId="3B3AEFE7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3</w:t>
            </w:r>
          </w:p>
        </w:tc>
        <w:tc>
          <w:tcPr>
            <w:tcW w:w="865" w:type="dxa"/>
          </w:tcPr>
          <w:p w14:paraId="35D77761" w14:textId="0E073FC2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0</w:t>
            </w:r>
            <w:r w:rsidRPr="002A6A6E">
              <w:rPr>
                <w:color w:val="FF0000"/>
              </w:rPr>
              <w:t>.3</w:t>
            </w:r>
          </w:p>
        </w:tc>
        <w:tc>
          <w:tcPr>
            <w:tcW w:w="868" w:type="dxa"/>
          </w:tcPr>
          <w:p w14:paraId="260B9563" w14:textId="2A049379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N</w:t>
            </w:r>
          </w:p>
        </w:tc>
        <w:tc>
          <w:tcPr>
            <w:tcW w:w="1161" w:type="dxa"/>
          </w:tcPr>
          <w:p w14:paraId="256EC5F1" w14:textId="4FC8E673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color w:val="FF0000"/>
              </w:rPr>
              <w:t>0.068942</w:t>
            </w:r>
          </w:p>
        </w:tc>
        <w:tc>
          <w:tcPr>
            <w:tcW w:w="1102" w:type="dxa"/>
          </w:tcPr>
          <w:p w14:paraId="25AC7343" w14:textId="2C32D07C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color w:val="FF0000"/>
              </w:rPr>
              <w:t>18.9867</w:t>
            </w:r>
          </w:p>
        </w:tc>
        <w:tc>
          <w:tcPr>
            <w:tcW w:w="1148" w:type="dxa"/>
          </w:tcPr>
          <w:p w14:paraId="63CE9A78" w14:textId="6129B61B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color w:val="FF0000"/>
              </w:rPr>
              <w:t>27.6647</w:t>
            </w:r>
          </w:p>
        </w:tc>
        <w:tc>
          <w:tcPr>
            <w:tcW w:w="1148" w:type="dxa"/>
          </w:tcPr>
          <w:p w14:paraId="0808D23A" w14:textId="626F7C8B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color w:val="FF0000"/>
              </w:rPr>
              <w:t>1908.76</w:t>
            </w:r>
          </w:p>
        </w:tc>
      </w:tr>
      <w:tr w:rsidR="005E70C5" w14:paraId="2AAE334E" w14:textId="77777777" w:rsidTr="005E70C5">
        <w:tc>
          <w:tcPr>
            <w:tcW w:w="1135" w:type="dxa"/>
          </w:tcPr>
          <w:p w14:paraId="1CB3EF55" w14:textId="6F8ACF2D" w:rsidR="005E70C5" w:rsidRDefault="005E70C5" w:rsidP="005E70C5">
            <w:r>
              <w:rPr>
                <w:rFonts w:hint="eastAsia"/>
              </w:rPr>
              <w:t>7</w:t>
            </w:r>
            <w:r>
              <w:t>68</w:t>
            </w:r>
          </w:p>
        </w:tc>
        <w:tc>
          <w:tcPr>
            <w:tcW w:w="869" w:type="dxa"/>
          </w:tcPr>
          <w:p w14:paraId="3DF14C6C" w14:textId="5F1242D0" w:rsidR="005E70C5" w:rsidRDefault="005E70C5" w:rsidP="005E70C5">
            <w:r>
              <w:rPr>
                <w:rFonts w:hint="eastAsia"/>
              </w:rPr>
              <w:t>3</w:t>
            </w:r>
          </w:p>
        </w:tc>
        <w:tc>
          <w:tcPr>
            <w:tcW w:w="865" w:type="dxa"/>
          </w:tcPr>
          <w:p w14:paraId="6D0D9C14" w14:textId="0DA0E9DB" w:rsidR="005E70C5" w:rsidRDefault="005E70C5" w:rsidP="005E70C5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868" w:type="dxa"/>
          </w:tcPr>
          <w:p w14:paraId="3E29AB18" w14:textId="0C9A51DE" w:rsidR="005E70C5" w:rsidRDefault="005E70C5" w:rsidP="005E70C5">
            <w:r>
              <w:rPr>
                <w:rFonts w:hint="eastAsia"/>
              </w:rPr>
              <w:t>N</w:t>
            </w:r>
          </w:p>
        </w:tc>
        <w:tc>
          <w:tcPr>
            <w:tcW w:w="1161" w:type="dxa"/>
          </w:tcPr>
          <w:p w14:paraId="5F958D0F" w14:textId="042D4B04" w:rsidR="005E70C5" w:rsidRDefault="005E70C5" w:rsidP="005E70C5">
            <w:r w:rsidRPr="005E70C5">
              <w:t>0.069481</w:t>
            </w:r>
          </w:p>
        </w:tc>
        <w:tc>
          <w:tcPr>
            <w:tcW w:w="1102" w:type="dxa"/>
          </w:tcPr>
          <w:p w14:paraId="07517462" w14:textId="2799AA1F" w:rsidR="005E70C5" w:rsidRDefault="005E70C5" w:rsidP="005E70C5">
            <w:r w:rsidRPr="005E70C5">
              <w:t>19.0029</w:t>
            </w:r>
          </w:p>
        </w:tc>
        <w:tc>
          <w:tcPr>
            <w:tcW w:w="1148" w:type="dxa"/>
          </w:tcPr>
          <w:p w14:paraId="5AEA97B6" w14:textId="04AB8319" w:rsidR="005E70C5" w:rsidRDefault="005E70C5" w:rsidP="005E70C5">
            <w:r w:rsidRPr="005E70C5">
              <w:t>27.7535</w:t>
            </w:r>
          </w:p>
        </w:tc>
        <w:tc>
          <w:tcPr>
            <w:tcW w:w="1148" w:type="dxa"/>
          </w:tcPr>
          <w:p w14:paraId="74CAFF39" w14:textId="43756A21" w:rsidR="005E70C5" w:rsidRDefault="005E70C5" w:rsidP="005E70C5">
            <w:r w:rsidRPr="005E70C5">
              <w:t>3168.71</w:t>
            </w:r>
          </w:p>
        </w:tc>
      </w:tr>
    </w:tbl>
    <w:p w14:paraId="10E4BB1B" w14:textId="3BBA5DA9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1"/>
        <w:gridCol w:w="876"/>
        <w:gridCol w:w="876"/>
        <w:gridCol w:w="876"/>
        <w:gridCol w:w="1166"/>
        <w:gridCol w:w="1108"/>
        <w:gridCol w:w="1155"/>
        <w:gridCol w:w="1118"/>
      </w:tblGrid>
      <w:tr w:rsidR="0042758F" w14:paraId="29D3C719" w14:textId="77777777" w:rsidTr="0042758F">
        <w:tc>
          <w:tcPr>
            <w:tcW w:w="1121" w:type="dxa"/>
          </w:tcPr>
          <w:p w14:paraId="0289E2DE" w14:textId="663F8530" w:rsidR="0042758F" w:rsidRDefault="0042758F" w:rsidP="002E3B66">
            <w:r>
              <w:t>Drop</w:t>
            </w:r>
          </w:p>
        </w:tc>
        <w:tc>
          <w:tcPr>
            <w:tcW w:w="876" w:type="dxa"/>
          </w:tcPr>
          <w:p w14:paraId="456775DF" w14:textId="4C3A433B" w:rsidR="0042758F" w:rsidRDefault="0042758F" w:rsidP="002E3B66"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876" w:type="dxa"/>
          </w:tcPr>
          <w:p w14:paraId="2FF39578" w14:textId="5519F62F" w:rsidR="0042758F" w:rsidRDefault="0042758F" w:rsidP="002E3B66"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876" w:type="dxa"/>
          </w:tcPr>
          <w:p w14:paraId="746F8C97" w14:textId="70493801" w:rsidR="0042758F" w:rsidRDefault="0042758F" w:rsidP="002E3B66"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1166" w:type="dxa"/>
          </w:tcPr>
          <w:p w14:paraId="7ED11904" w14:textId="1E386461" w:rsidR="0042758F" w:rsidRDefault="0042758F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08" w:type="dxa"/>
          </w:tcPr>
          <w:p w14:paraId="36B99B67" w14:textId="77777777" w:rsidR="0042758F" w:rsidRDefault="0042758F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55" w:type="dxa"/>
          </w:tcPr>
          <w:p w14:paraId="098B8D05" w14:textId="77777777" w:rsidR="0042758F" w:rsidRDefault="0042758F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118" w:type="dxa"/>
          </w:tcPr>
          <w:p w14:paraId="49ADC10C" w14:textId="77777777" w:rsidR="0042758F" w:rsidRDefault="0042758F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8A6FD1" w14:paraId="2EDB6696" w14:textId="77777777" w:rsidTr="0042758F">
        <w:tc>
          <w:tcPr>
            <w:tcW w:w="1121" w:type="dxa"/>
          </w:tcPr>
          <w:p w14:paraId="7A77FBC6" w14:textId="3EB9E0F5" w:rsidR="008A6FD1" w:rsidRDefault="008A6FD1" w:rsidP="002E3B66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76" w:type="dxa"/>
          </w:tcPr>
          <w:p w14:paraId="6802E3AC" w14:textId="29AC0F0F" w:rsidR="008A6FD1" w:rsidRDefault="00500D9E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14:paraId="51E52A5B" w14:textId="7279E13D" w:rsidR="008A6FD1" w:rsidRDefault="00500D9E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6" w:type="dxa"/>
          </w:tcPr>
          <w:p w14:paraId="5F96BBF9" w14:textId="66518573" w:rsidR="008A6FD1" w:rsidRDefault="00500D9E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66" w:type="dxa"/>
          </w:tcPr>
          <w:p w14:paraId="34B63445" w14:textId="5A720760" w:rsidR="008A6FD1" w:rsidRDefault="00500D9E" w:rsidP="002E3B66">
            <w:pPr>
              <w:rPr>
                <w:rFonts w:hint="eastAsia"/>
              </w:rPr>
            </w:pPr>
            <w:r w:rsidRPr="00500D9E">
              <w:t>0.072354</w:t>
            </w:r>
          </w:p>
        </w:tc>
        <w:tc>
          <w:tcPr>
            <w:tcW w:w="1108" w:type="dxa"/>
          </w:tcPr>
          <w:p w14:paraId="4D001BB9" w14:textId="107A6BAF" w:rsidR="008A6FD1" w:rsidRDefault="00500D9E" w:rsidP="002E3B66">
            <w:pPr>
              <w:rPr>
                <w:rFonts w:hint="eastAsia"/>
              </w:rPr>
            </w:pPr>
            <w:r w:rsidRPr="00500D9E">
              <w:t>19.7689</w:t>
            </w:r>
          </w:p>
        </w:tc>
        <w:tc>
          <w:tcPr>
            <w:tcW w:w="1155" w:type="dxa"/>
          </w:tcPr>
          <w:p w14:paraId="18346E30" w14:textId="0EA4E662" w:rsidR="008A6FD1" w:rsidRDefault="00500D9E" w:rsidP="002E3B66">
            <w:pPr>
              <w:rPr>
                <w:rFonts w:hint="eastAsia"/>
              </w:rPr>
            </w:pPr>
            <w:r w:rsidRPr="00500D9E">
              <w:t>28.7634</w:t>
            </w:r>
          </w:p>
        </w:tc>
        <w:tc>
          <w:tcPr>
            <w:tcW w:w="1118" w:type="dxa"/>
          </w:tcPr>
          <w:p w14:paraId="2E73E315" w14:textId="0D999465" w:rsidR="008A6FD1" w:rsidRDefault="00500D9E" w:rsidP="002E3B66">
            <w:pPr>
              <w:rPr>
                <w:rFonts w:hint="eastAsia"/>
              </w:rPr>
            </w:pPr>
            <w:r w:rsidRPr="00500D9E">
              <w:t>1764.81</w:t>
            </w:r>
          </w:p>
        </w:tc>
      </w:tr>
      <w:tr w:rsidR="008A6FD1" w14:paraId="618CED80" w14:textId="77777777" w:rsidTr="0042758F">
        <w:tc>
          <w:tcPr>
            <w:tcW w:w="1121" w:type="dxa"/>
          </w:tcPr>
          <w:p w14:paraId="149B3A46" w14:textId="4EABF95E" w:rsidR="008A6FD1" w:rsidRDefault="008A6FD1" w:rsidP="002E3B66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876" w:type="dxa"/>
          </w:tcPr>
          <w:p w14:paraId="2217471B" w14:textId="48CA700A" w:rsidR="008A6FD1" w:rsidRDefault="00500D9E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14:paraId="720F88B5" w14:textId="3D57AC9A" w:rsidR="008A6FD1" w:rsidRDefault="00500D9E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6" w:type="dxa"/>
          </w:tcPr>
          <w:p w14:paraId="58FC86E8" w14:textId="4FE4F81E" w:rsidR="008A6FD1" w:rsidRDefault="00500D9E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66" w:type="dxa"/>
          </w:tcPr>
          <w:p w14:paraId="6AD0558F" w14:textId="68345FE2" w:rsidR="008A6FD1" w:rsidRDefault="00500D9E" w:rsidP="002E3B66">
            <w:pPr>
              <w:rPr>
                <w:rFonts w:hint="eastAsia"/>
              </w:rPr>
            </w:pPr>
            <w:r w:rsidRPr="00500D9E">
              <w:t>0.070176</w:t>
            </w:r>
          </w:p>
        </w:tc>
        <w:tc>
          <w:tcPr>
            <w:tcW w:w="1108" w:type="dxa"/>
          </w:tcPr>
          <w:p w14:paraId="556F42A3" w14:textId="43656E1C" w:rsidR="008A6FD1" w:rsidRDefault="00500D9E" w:rsidP="002E3B66">
            <w:pPr>
              <w:rPr>
                <w:rFonts w:hint="eastAsia"/>
              </w:rPr>
            </w:pPr>
            <w:r w:rsidRPr="00500D9E">
              <w:t>19.074</w:t>
            </w:r>
            <w:r>
              <w:t>0</w:t>
            </w:r>
          </w:p>
        </w:tc>
        <w:tc>
          <w:tcPr>
            <w:tcW w:w="1155" w:type="dxa"/>
          </w:tcPr>
          <w:p w14:paraId="285C5270" w14:textId="09EA0B33" w:rsidR="008A6FD1" w:rsidRDefault="00500D9E" w:rsidP="002E3B66">
            <w:pPr>
              <w:rPr>
                <w:rFonts w:hint="eastAsia"/>
              </w:rPr>
            </w:pPr>
            <w:r w:rsidRPr="00500D9E">
              <w:t>27.8644</w:t>
            </w:r>
          </w:p>
        </w:tc>
        <w:tc>
          <w:tcPr>
            <w:tcW w:w="1118" w:type="dxa"/>
          </w:tcPr>
          <w:p w14:paraId="78D369C0" w14:textId="0F2A2261" w:rsidR="008A6FD1" w:rsidRDefault="00500D9E" w:rsidP="002E3B66">
            <w:pPr>
              <w:rPr>
                <w:rFonts w:hint="eastAsia"/>
              </w:rPr>
            </w:pPr>
            <w:r w:rsidRPr="00500D9E">
              <w:t>1587.71</w:t>
            </w:r>
          </w:p>
        </w:tc>
      </w:tr>
      <w:tr w:rsidR="003612EA" w14:paraId="176EB5AF" w14:textId="77777777" w:rsidTr="0042758F">
        <w:tc>
          <w:tcPr>
            <w:tcW w:w="1121" w:type="dxa"/>
          </w:tcPr>
          <w:p w14:paraId="253B0DAB" w14:textId="545F02AB" w:rsidR="003612EA" w:rsidRDefault="003612EA" w:rsidP="003612E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876" w:type="dxa"/>
          </w:tcPr>
          <w:p w14:paraId="01599235" w14:textId="75133C9B" w:rsidR="003612EA" w:rsidRDefault="003612EA" w:rsidP="003612EA">
            <w:r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14:paraId="383769D5" w14:textId="7E090F20" w:rsidR="003612EA" w:rsidRDefault="003612EA" w:rsidP="003612E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6" w:type="dxa"/>
          </w:tcPr>
          <w:p w14:paraId="2EBE19A5" w14:textId="6F14E797" w:rsidR="003612EA" w:rsidRDefault="003612EA" w:rsidP="003612E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66" w:type="dxa"/>
          </w:tcPr>
          <w:p w14:paraId="65881CDB" w14:textId="692D1C07" w:rsidR="003612EA" w:rsidRDefault="003612EA" w:rsidP="003612EA">
            <w:r w:rsidRPr="003041D1">
              <w:t>0.069751</w:t>
            </w:r>
          </w:p>
        </w:tc>
        <w:tc>
          <w:tcPr>
            <w:tcW w:w="1108" w:type="dxa"/>
          </w:tcPr>
          <w:p w14:paraId="31C7DF31" w14:textId="029921D2" w:rsidR="003612EA" w:rsidRDefault="003612EA" w:rsidP="003612EA">
            <w:r w:rsidRPr="003041D1">
              <w:t>18.9321</w:t>
            </w:r>
          </w:p>
        </w:tc>
        <w:tc>
          <w:tcPr>
            <w:tcW w:w="1155" w:type="dxa"/>
          </w:tcPr>
          <w:p w14:paraId="5BCA2846" w14:textId="47B330A2" w:rsidR="003612EA" w:rsidRDefault="003612EA" w:rsidP="003612EA">
            <w:r w:rsidRPr="003041D1">
              <w:t>27.6869</w:t>
            </w:r>
          </w:p>
        </w:tc>
        <w:tc>
          <w:tcPr>
            <w:tcW w:w="1118" w:type="dxa"/>
          </w:tcPr>
          <w:p w14:paraId="7577FE96" w14:textId="405D8B4C" w:rsidR="003612EA" w:rsidRDefault="003612EA" w:rsidP="003612EA">
            <w:r w:rsidRPr="003041D1">
              <w:t>2288.98</w:t>
            </w:r>
          </w:p>
        </w:tc>
      </w:tr>
      <w:tr w:rsidR="003612EA" w14:paraId="280A8CD1" w14:textId="77777777" w:rsidTr="0042758F">
        <w:tc>
          <w:tcPr>
            <w:tcW w:w="1121" w:type="dxa"/>
          </w:tcPr>
          <w:p w14:paraId="0D3CB15A" w14:textId="009A0982" w:rsidR="003612EA" w:rsidRDefault="003612EA" w:rsidP="003612EA">
            <w:r>
              <w:rPr>
                <w:rFonts w:hint="eastAsia"/>
              </w:rPr>
              <w:t>N</w:t>
            </w:r>
          </w:p>
        </w:tc>
        <w:tc>
          <w:tcPr>
            <w:tcW w:w="876" w:type="dxa"/>
          </w:tcPr>
          <w:p w14:paraId="2109C301" w14:textId="73073D76" w:rsidR="003612EA" w:rsidRDefault="003612EA" w:rsidP="003612EA">
            <w:r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14:paraId="035DCF5B" w14:textId="77CDC9FB" w:rsidR="003612EA" w:rsidRDefault="003612EA" w:rsidP="003612E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6" w:type="dxa"/>
          </w:tcPr>
          <w:p w14:paraId="3A2102F5" w14:textId="002F72E6" w:rsidR="003612EA" w:rsidRDefault="003612EA" w:rsidP="003612E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66" w:type="dxa"/>
          </w:tcPr>
          <w:p w14:paraId="6C6C74B4" w14:textId="336DF0F5" w:rsidR="003612EA" w:rsidRDefault="003612EA" w:rsidP="003612EA">
            <w:r w:rsidRPr="005E70C5">
              <w:t>0.069525</w:t>
            </w:r>
          </w:p>
        </w:tc>
        <w:tc>
          <w:tcPr>
            <w:tcW w:w="1108" w:type="dxa"/>
          </w:tcPr>
          <w:p w14:paraId="17C60146" w14:textId="1BC1B921" w:rsidR="003612EA" w:rsidRDefault="003612EA" w:rsidP="003612EA">
            <w:r w:rsidRPr="005E70C5">
              <w:t>19.0311</w:t>
            </w:r>
          </w:p>
        </w:tc>
        <w:tc>
          <w:tcPr>
            <w:tcW w:w="1155" w:type="dxa"/>
          </w:tcPr>
          <w:p w14:paraId="222B92DA" w14:textId="71E7DD75" w:rsidR="003612EA" w:rsidRDefault="003612EA" w:rsidP="003612EA">
            <w:r w:rsidRPr="005E70C5">
              <w:t>27.7842</w:t>
            </w:r>
          </w:p>
        </w:tc>
        <w:tc>
          <w:tcPr>
            <w:tcW w:w="1118" w:type="dxa"/>
          </w:tcPr>
          <w:p w14:paraId="7CAD866A" w14:textId="6727D3BA" w:rsidR="003612EA" w:rsidRDefault="003612EA" w:rsidP="003612EA">
            <w:r w:rsidRPr="005E70C5">
              <w:t>2113.89</w:t>
            </w:r>
          </w:p>
        </w:tc>
      </w:tr>
      <w:tr w:rsidR="003612EA" w14:paraId="292C44E5" w14:textId="77777777" w:rsidTr="0042758F">
        <w:tc>
          <w:tcPr>
            <w:tcW w:w="1121" w:type="dxa"/>
          </w:tcPr>
          <w:p w14:paraId="37C8EE97" w14:textId="77777777" w:rsidR="003612EA" w:rsidRDefault="003612EA" w:rsidP="003612EA"/>
        </w:tc>
        <w:tc>
          <w:tcPr>
            <w:tcW w:w="876" w:type="dxa"/>
          </w:tcPr>
          <w:p w14:paraId="7C6F3A17" w14:textId="77777777" w:rsidR="003612EA" w:rsidRDefault="003612EA" w:rsidP="003612EA"/>
        </w:tc>
        <w:tc>
          <w:tcPr>
            <w:tcW w:w="876" w:type="dxa"/>
          </w:tcPr>
          <w:p w14:paraId="32BD8C48" w14:textId="0E8AC333" w:rsidR="003612EA" w:rsidRDefault="003612EA" w:rsidP="003612EA"/>
        </w:tc>
        <w:tc>
          <w:tcPr>
            <w:tcW w:w="876" w:type="dxa"/>
          </w:tcPr>
          <w:p w14:paraId="5460FB44" w14:textId="40E88184" w:rsidR="003612EA" w:rsidRDefault="003612EA" w:rsidP="003612EA"/>
        </w:tc>
        <w:tc>
          <w:tcPr>
            <w:tcW w:w="1166" w:type="dxa"/>
          </w:tcPr>
          <w:p w14:paraId="3275E754" w14:textId="1F7B3305" w:rsidR="003612EA" w:rsidRDefault="003612EA" w:rsidP="003612EA"/>
        </w:tc>
        <w:tc>
          <w:tcPr>
            <w:tcW w:w="1108" w:type="dxa"/>
          </w:tcPr>
          <w:p w14:paraId="70385E80" w14:textId="77777777" w:rsidR="003612EA" w:rsidRDefault="003612EA" w:rsidP="003612EA"/>
        </w:tc>
        <w:tc>
          <w:tcPr>
            <w:tcW w:w="1155" w:type="dxa"/>
          </w:tcPr>
          <w:p w14:paraId="3D8E3E4D" w14:textId="77777777" w:rsidR="003612EA" w:rsidRDefault="003612EA" w:rsidP="003612EA"/>
        </w:tc>
        <w:tc>
          <w:tcPr>
            <w:tcW w:w="1118" w:type="dxa"/>
          </w:tcPr>
          <w:p w14:paraId="14F8D5BC" w14:textId="77777777" w:rsidR="003612EA" w:rsidRDefault="003612EA" w:rsidP="003612EA"/>
        </w:tc>
      </w:tr>
      <w:tr w:rsidR="003612EA" w14:paraId="4DA25198" w14:textId="77777777" w:rsidTr="0042758F">
        <w:tc>
          <w:tcPr>
            <w:tcW w:w="1121" w:type="dxa"/>
          </w:tcPr>
          <w:p w14:paraId="286C0F28" w14:textId="17ED3443" w:rsidR="003612EA" w:rsidRDefault="003612EA" w:rsidP="003612E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876" w:type="dxa"/>
          </w:tcPr>
          <w:p w14:paraId="548E49CC" w14:textId="01FA9C0D" w:rsidR="003612EA" w:rsidRDefault="003612EA" w:rsidP="003612EA">
            <w:r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14:paraId="71B1EFE6" w14:textId="06414A8F" w:rsidR="003612EA" w:rsidRDefault="003612EA" w:rsidP="003612E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6" w:type="dxa"/>
          </w:tcPr>
          <w:p w14:paraId="524D2DC2" w14:textId="7080EF7A" w:rsidR="003612EA" w:rsidRDefault="003612EA" w:rsidP="003612EA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66" w:type="dxa"/>
          </w:tcPr>
          <w:p w14:paraId="75E15832" w14:textId="263990E4" w:rsidR="003612EA" w:rsidRDefault="003612EA" w:rsidP="003612EA">
            <w:r w:rsidRPr="003041D1">
              <w:t>0.069333</w:t>
            </w:r>
          </w:p>
        </w:tc>
        <w:tc>
          <w:tcPr>
            <w:tcW w:w="1108" w:type="dxa"/>
          </w:tcPr>
          <w:p w14:paraId="61016581" w14:textId="09783A25" w:rsidR="003612EA" w:rsidRDefault="003612EA" w:rsidP="003612EA">
            <w:r w:rsidRPr="003041D1">
              <w:t>18.8962</w:t>
            </w:r>
          </w:p>
        </w:tc>
        <w:tc>
          <w:tcPr>
            <w:tcW w:w="1155" w:type="dxa"/>
          </w:tcPr>
          <w:p w14:paraId="0DA00312" w14:textId="645B6393" w:rsidR="003612EA" w:rsidRDefault="003612EA" w:rsidP="003612EA">
            <w:r w:rsidRPr="003041D1">
              <w:t>27.646</w:t>
            </w:r>
            <w:r>
              <w:t>0</w:t>
            </w:r>
          </w:p>
        </w:tc>
        <w:tc>
          <w:tcPr>
            <w:tcW w:w="1118" w:type="dxa"/>
          </w:tcPr>
          <w:p w14:paraId="4EA29105" w14:textId="2107D8D8" w:rsidR="003612EA" w:rsidRDefault="003612EA" w:rsidP="003612EA">
            <w:r w:rsidRPr="003041D1">
              <w:t>2233.53</w:t>
            </w:r>
          </w:p>
        </w:tc>
      </w:tr>
      <w:tr w:rsidR="003612EA" w14:paraId="4716CF1D" w14:textId="77777777" w:rsidTr="0042758F">
        <w:tc>
          <w:tcPr>
            <w:tcW w:w="1121" w:type="dxa"/>
          </w:tcPr>
          <w:p w14:paraId="3D55728E" w14:textId="11D60D65" w:rsidR="003612EA" w:rsidRPr="002A6A6E" w:rsidRDefault="003612EA" w:rsidP="003612EA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N</w:t>
            </w:r>
          </w:p>
        </w:tc>
        <w:tc>
          <w:tcPr>
            <w:tcW w:w="876" w:type="dxa"/>
          </w:tcPr>
          <w:p w14:paraId="121884D6" w14:textId="5BCCA410" w:rsidR="003612EA" w:rsidRPr="002A6A6E" w:rsidRDefault="003612EA" w:rsidP="003612EA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3</w:t>
            </w:r>
          </w:p>
        </w:tc>
        <w:tc>
          <w:tcPr>
            <w:tcW w:w="876" w:type="dxa"/>
          </w:tcPr>
          <w:p w14:paraId="51ACB1A6" w14:textId="54BED63C" w:rsidR="003612EA" w:rsidRPr="002A6A6E" w:rsidRDefault="003612EA" w:rsidP="003612EA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5</w:t>
            </w:r>
            <w:r w:rsidRPr="002A6A6E">
              <w:rPr>
                <w:color w:val="FF0000"/>
              </w:rPr>
              <w:t>12</w:t>
            </w:r>
          </w:p>
        </w:tc>
        <w:tc>
          <w:tcPr>
            <w:tcW w:w="876" w:type="dxa"/>
          </w:tcPr>
          <w:p w14:paraId="69281813" w14:textId="250F4F65" w:rsidR="003612EA" w:rsidRPr="002A6A6E" w:rsidRDefault="003612EA" w:rsidP="003612EA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0</w:t>
            </w:r>
            <w:r w:rsidRPr="002A6A6E">
              <w:rPr>
                <w:color w:val="FF0000"/>
              </w:rPr>
              <w:t>.3</w:t>
            </w:r>
          </w:p>
        </w:tc>
        <w:tc>
          <w:tcPr>
            <w:tcW w:w="1166" w:type="dxa"/>
          </w:tcPr>
          <w:p w14:paraId="42308AE3" w14:textId="462C679E" w:rsidR="003612EA" w:rsidRPr="002A6A6E" w:rsidRDefault="003612EA" w:rsidP="003612EA">
            <w:pPr>
              <w:rPr>
                <w:color w:val="FF0000"/>
              </w:rPr>
            </w:pPr>
            <w:r w:rsidRPr="002A6A6E">
              <w:rPr>
                <w:color w:val="FF0000"/>
              </w:rPr>
              <w:t>0.068942</w:t>
            </w:r>
          </w:p>
        </w:tc>
        <w:tc>
          <w:tcPr>
            <w:tcW w:w="1108" w:type="dxa"/>
          </w:tcPr>
          <w:p w14:paraId="5B4CF537" w14:textId="308FE4E7" w:rsidR="003612EA" w:rsidRPr="002A6A6E" w:rsidRDefault="003612EA" w:rsidP="003612EA">
            <w:pPr>
              <w:rPr>
                <w:color w:val="FF0000"/>
              </w:rPr>
            </w:pPr>
            <w:r w:rsidRPr="002A6A6E">
              <w:rPr>
                <w:color w:val="FF0000"/>
              </w:rPr>
              <w:t>18.9867</w:t>
            </w:r>
          </w:p>
        </w:tc>
        <w:tc>
          <w:tcPr>
            <w:tcW w:w="1155" w:type="dxa"/>
          </w:tcPr>
          <w:p w14:paraId="32681526" w14:textId="1B4D36DB" w:rsidR="003612EA" w:rsidRPr="002A6A6E" w:rsidRDefault="003612EA" w:rsidP="003612EA">
            <w:pPr>
              <w:rPr>
                <w:color w:val="FF0000"/>
              </w:rPr>
            </w:pPr>
            <w:r w:rsidRPr="002A6A6E">
              <w:rPr>
                <w:color w:val="FF0000"/>
              </w:rPr>
              <w:t>27.6647</w:t>
            </w:r>
          </w:p>
        </w:tc>
        <w:tc>
          <w:tcPr>
            <w:tcW w:w="1118" w:type="dxa"/>
          </w:tcPr>
          <w:p w14:paraId="5E00284C" w14:textId="7C3E273A" w:rsidR="003612EA" w:rsidRPr="002A6A6E" w:rsidRDefault="003612EA" w:rsidP="003612EA">
            <w:pPr>
              <w:rPr>
                <w:color w:val="FF0000"/>
              </w:rPr>
            </w:pPr>
            <w:r w:rsidRPr="002A6A6E">
              <w:rPr>
                <w:color w:val="FF0000"/>
              </w:rPr>
              <w:t>1908.76</w:t>
            </w:r>
          </w:p>
        </w:tc>
      </w:tr>
      <w:tr w:rsidR="003612EA" w14:paraId="5E1CD3EF" w14:textId="77777777" w:rsidTr="0042758F">
        <w:tc>
          <w:tcPr>
            <w:tcW w:w="1121" w:type="dxa"/>
          </w:tcPr>
          <w:p w14:paraId="3D8C8092" w14:textId="77777777" w:rsidR="003612EA" w:rsidRDefault="003612EA" w:rsidP="003612EA"/>
        </w:tc>
        <w:tc>
          <w:tcPr>
            <w:tcW w:w="876" w:type="dxa"/>
          </w:tcPr>
          <w:p w14:paraId="522D2D2A" w14:textId="77777777" w:rsidR="003612EA" w:rsidRDefault="003612EA" w:rsidP="003612EA"/>
        </w:tc>
        <w:tc>
          <w:tcPr>
            <w:tcW w:w="876" w:type="dxa"/>
          </w:tcPr>
          <w:p w14:paraId="2A2A9314" w14:textId="77777777" w:rsidR="003612EA" w:rsidRDefault="003612EA" w:rsidP="003612EA"/>
        </w:tc>
        <w:tc>
          <w:tcPr>
            <w:tcW w:w="876" w:type="dxa"/>
          </w:tcPr>
          <w:p w14:paraId="3E59328B" w14:textId="77777777" w:rsidR="003612EA" w:rsidRDefault="003612EA" w:rsidP="003612EA"/>
        </w:tc>
        <w:tc>
          <w:tcPr>
            <w:tcW w:w="1166" w:type="dxa"/>
          </w:tcPr>
          <w:p w14:paraId="7EF4D4E3" w14:textId="77777777" w:rsidR="003612EA" w:rsidRDefault="003612EA" w:rsidP="003612EA"/>
        </w:tc>
        <w:tc>
          <w:tcPr>
            <w:tcW w:w="1108" w:type="dxa"/>
          </w:tcPr>
          <w:p w14:paraId="1197F2DE" w14:textId="77777777" w:rsidR="003612EA" w:rsidRDefault="003612EA" w:rsidP="003612EA"/>
        </w:tc>
        <w:tc>
          <w:tcPr>
            <w:tcW w:w="1155" w:type="dxa"/>
          </w:tcPr>
          <w:p w14:paraId="0D4CDF6E" w14:textId="77777777" w:rsidR="003612EA" w:rsidRDefault="003612EA" w:rsidP="003612EA"/>
        </w:tc>
        <w:tc>
          <w:tcPr>
            <w:tcW w:w="1118" w:type="dxa"/>
          </w:tcPr>
          <w:p w14:paraId="59243BF4" w14:textId="77777777" w:rsidR="003612EA" w:rsidRDefault="003612EA" w:rsidP="003612EA"/>
        </w:tc>
      </w:tr>
      <w:tr w:rsidR="003612EA" w14:paraId="4057AFF6" w14:textId="77777777" w:rsidTr="0042758F">
        <w:tc>
          <w:tcPr>
            <w:tcW w:w="1121" w:type="dxa"/>
          </w:tcPr>
          <w:p w14:paraId="3F634866" w14:textId="766E2332" w:rsidR="003612EA" w:rsidRDefault="003612EA" w:rsidP="003612E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876" w:type="dxa"/>
          </w:tcPr>
          <w:p w14:paraId="5EDD3F0E" w14:textId="7A49276D" w:rsidR="003612EA" w:rsidRDefault="003612EA" w:rsidP="003612EA">
            <w:r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14:paraId="68C8D94B" w14:textId="637A80F3" w:rsidR="003612EA" w:rsidRDefault="003612EA" w:rsidP="003612E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6" w:type="dxa"/>
          </w:tcPr>
          <w:p w14:paraId="7C4510F2" w14:textId="6F047795" w:rsidR="003612EA" w:rsidRDefault="003612EA" w:rsidP="003612EA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66" w:type="dxa"/>
          </w:tcPr>
          <w:p w14:paraId="00A81A0A" w14:textId="63FADEA9" w:rsidR="003612EA" w:rsidRDefault="003612EA" w:rsidP="003612EA">
            <w:r w:rsidRPr="003041D1">
              <w:t>0.069762</w:t>
            </w:r>
          </w:p>
        </w:tc>
        <w:tc>
          <w:tcPr>
            <w:tcW w:w="1108" w:type="dxa"/>
          </w:tcPr>
          <w:p w14:paraId="4BFBAA81" w14:textId="2A3CEBA9" w:rsidR="003612EA" w:rsidRDefault="003612EA" w:rsidP="003612EA">
            <w:r w:rsidRPr="003041D1">
              <w:t>18.9406</w:t>
            </w:r>
          </w:p>
        </w:tc>
        <w:tc>
          <w:tcPr>
            <w:tcW w:w="1155" w:type="dxa"/>
          </w:tcPr>
          <w:p w14:paraId="10C8EB89" w14:textId="7E298C4E" w:rsidR="003612EA" w:rsidRDefault="003612EA" w:rsidP="003612EA">
            <w:r w:rsidRPr="003041D1">
              <w:t>27.6872</w:t>
            </w:r>
          </w:p>
        </w:tc>
        <w:tc>
          <w:tcPr>
            <w:tcW w:w="1118" w:type="dxa"/>
          </w:tcPr>
          <w:p w14:paraId="0700AF74" w14:textId="1AF88B58" w:rsidR="003612EA" w:rsidRDefault="003612EA" w:rsidP="003612EA">
            <w:r w:rsidRPr="003041D1">
              <w:t>2253.87</w:t>
            </w:r>
          </w:p>
        </w:tc>
      </w:tr>
      <w:tr w:rsidR="003612EA" w14:paraId="2F214C2A" w14:textId="77777777" w:rsidTr="0042758F">
        <w:tc>
          <w:tcPr>
            <w:tcW w:w="1121" w:type="dxa"/>
          </w:tcPr>
          <w:p w14:paraId="44EDBD89" w14:textId="6DB1C9F5" w:rsidR="003612EA" w:rsidRDefault="003612EA" w:rsidP="003612EA">
            <w:r>
              <w:rPr>
                <w:rFonts w:hint="eastAsia"/>
              </w:rPr>
              <w:t>N</w:t>
            </w:r>
          </w:p>
        </w:tc>
        <w:tc>
          <w:tcPr>
            <w:tcW w:w="876" w:type="dxa"/>
          </w:tcPr>
          <w:p w14:paraId="6F8CF8EC" w14:textId="589DBA7B" w:rsidR="003612EA" w:rsidRDefault="003612EA" w:rsidP="003612EA">
            <w:r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14:paraId="0E3672DE" w14:textId="3607F1E7" w:rsidR="003612EA" w:rsidRDefault="003612EA" w:rsidP="003612E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6" w:type="dxa"/>
          </w:tcPr>
          <w:p w14:paraId="59E16F4F" w14:textId="3D0D0901" w:rsidR="003612EA" w:rsidRDefault="003612EA" w:rsidP="003612EA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66" w:type="dxa"/>
          </w:tcPr>
          <w:p w14:paraId="38782089" w14:textId="51AD472B" w:rsidR="003612EA" w:rsidRDefault="003612EA" w:rsidP="003612EA">
            <w:r w:rsidRPr="003612EA">
              <w:t>0.069573</w:t>
            </w:r>
          </w:p>
        </w:tc>
        <w:tc>
          <w:tcPr>
            <w:tcW w:w="1108" w:type="dxa"/>
          </w:tcPr>
          <w:p w14:paraId="738504C1" w14:textId="7F900E4A" w:rsidR="003612EA" w:rsidRDefault="003612EA" w:rsidP="003612EA">
            <w:r w:rsidRPr="003612EA">
              <w:t>19.1476</w:t>
            </w:r>
          </w:p>
        </w:tc>
        <w:tc>
          <w:tcPr>
            <w:tcW w:w="1155" w:type="dxa"/>
          </w:tcPr>
          <w:p w14:paraId="511449E9" w14:textId="54812CA2" w:rsidR="003612EA" w:rsidRDefault="003612EA" w:rsidP="003612EA">
            <w:r w:rsidRPr="003612EA">
              <w:t>27.893</w:t>
            </w:r>
            <w:r>
              <w:t>0</w:t>
            </w:r>
          </w:p>
        </w:tc>
        <w:tc>
          <w:tcPr>
            <w:tcW w:w="1118" w:type="dxa"/>
          </w:tcPr>
          <w:p w14:paraId="12645BC5" w14:textId="7A9A3783" w:rsidR="003612EA" w:rsidRDefault="003612EA" w:rsidP="003612EA">
            <w:r w:rsidRPr="003612EA">
              <w:t>2208.66</w:t>
            </w:r>
          </w:p>
        </w:tc>
      </w:tr>
    </w:tbl>
    <w:p w14:paraId="77A7FC60" w14:textId="59276D5C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"/>
        <w:gridCol w:w="880"/>
        <w:gridCol w:w="880"/>
        <w:gridCol w:w="880"/>
        <w:gridCol w:w="1168"/>
        <w:gridCol w:w="1109"/>
        <w:gridCol w:w="1155"/>
        <w:gridCol w:w="1148"/>
      </w:tblGrid>
      <w:tr w:rsidR="0042758F" w14:paraId="13826B79" w14:textId="77777777" w:rsidTr="005E70C5">
        <w:tc>
          <w:tcPr>
            <w:tcW w:w="1076" w:type="dxa"/>
          </w:tcPr>
          <w:p w14:paraId="579A1A0B" w14:textId="5775CEE6" w:rsidR="0042758F" w:rsidRDefault="0042758F" w:rsidP="002E3B66">
            <w:r>
              <w:t>Res</w:t>
            </w:r>
          </w:p>
        </w:tc>
        <w:tc>
          <w:tcPr>
            <w:tcW w:w="880" w:type="dxa"/>
          </w:tcPr>
          <w:p w14:paraId="09542862" w14:textId="4F1996B1" w:rsidR="0042758F" w:rsidRDefault="0042758F" w:rsidP="002E3B66"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880" w:type="dxa"/>
          </w:tcPr>
          <w:p w14:paraId="77D7300A" w14:textId="04580F7D" w:rsidR="0042758F" w:rsidRDefault="0042758F" w:rsidP="002E3B66"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880" w:type="dxa"/>
          </w:tcPr>
          <w:p w14:paraId="020F1761" w14:textId="1B786A5D" w:rsidR="0042758F" w:rsidRDefault="0042758F" w:rsidP="002E3B66"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168" w:type="dxa"/>
          </w:tcPr>
          <w:p w14:paraId="4DE600AC" w14:textId="729966F1" w:rsidR="0042758F" w:rsidRDefault="0042758F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09" w:type="dxa"/>
          </w:tcPr>
          <w:p w14:paraId="0BB496D0" w14:textId="77777777" w:rsidR="0042758F" w:rsidRDefault="0042758F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55" w:type="dxa"/>
          </w:tcPr>
          <w:p w14:paraId="2A0A5240" w14:textId="77777777" w:rsidR="0042758F" w:rsidRDefault="0042758F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148" w:type="dxa"/>
          </w:tcPr>
          <w:p w14:paraId="69022CED" w14:textId="77777777" w:rsidR="0042758F" w:rsidRDefault="0042758F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3041D1" w14:paraId="53D8287A" w14:textId="77777777" w:rsidTr="005E70C5">
        <w:tc>
          <w:tcPr>
            <w:tcW w:w="1076" w:type="dxa"/>
          </w:tcPr>
          <w:p w14:paraId="0D61BF9A" w14:textId="01734E60" w:rsidR="003041D1" w:rsidRDefault="003041D1" w:rsidP="003041D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80" w:type="dxa"/>
          </w:tcPr>
          <w:p w14:paraId="59128B49" w14:textId="1EE58561" w:rsidR="003041D1" w:rsidRDefault="003041D1" w:rsidP="003041D1">
            <w:r>
              <w:rPr>
                <w:rFonts w:hint="eastAsia"/>
              </w:rPr>
              <w:t>3</w:t>
            </w:r>
          </w:p>
        </w:tc>
        <w:tc>
          <w:tcPr>
            <w:tcW w:w="880" w:type="dxa"/>
          </w:tcPr>
          <w:p w14:paraId="2C999823" w14:textId="0370A594" w:rsidR="003041D1" w:rsidRDefault="003041D1" w:rsidP="003041D1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0" w:type="dxa"/>
          </w:tcPr>
          <w:p w14:paraId="51B3E19F" w14:textId="24F1ED69" w:rsidR="003041D1" w:rsidRDefault="003041D1" w:rsidP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8" w:type="dxa"/>
          </w:tcPr>
          <w:p w14:paraId="7A0024B9" w14:textId="702D9402" w:rsidR="003041D1" w:rsidRDefault="003041D1" w:rsidP="003041D1">
            <w:r w:rsidRPr="003041D1">
              <w:t>0.069751</w:t>
            </w:r>
          </w:p>
        </w:tc>
        <w:tc>
          <w:tcPr>
            <w:tcW w:w="1109" w:type="dxa"/>
          </w:tcPr>
          <w:p w14:paraId="728DCCBB" w14:textId="1F93F9C7" w:rsidR="003041D1" w:rsidRDefault="003041D1" w:rsidP="003041D1">
            <w:r w:rsidRPr="003041D1">
              <w:t>18.9321</w:t>
            </w:r>
          </w:p>
        </w:tc>
        <w:tc>
          <w:tcPr>
            <w:tcW w:w="1155" w:type="dxa"/>
          </w:tcPr>
          <w:p w14:paraId="44F42821" w14:textId="0AE2143F" w:rsidR="003041D1" w:rsidRDefault="003041D1" w:rsidP="003041D1">
            <w:r w:rsidRPr="003041D1">
              <w:t>27.6869</w:t>
            </w:r>
          </w:p>
        </w:tc>
        <w:tc>
          <w:tcPr>
            <w:tcW w:w="1148" w:type="dxa"/>
          </w:tcPr>
          <w:p w14:paraId="65B4601D" w14:textId="1E2F7D45" w:rsidR="003041D1" w:rsidRDefault="003041D1" w:rsidP="003041D1">
            <w:r w:rsidRPr="003041D1">
              <w:t>2288.98</w:t>
            </w:r>
          </w:p>
        </w:tc>
      </w:tr>
      <w:tr w:rsidR="003041D1" w14:paraId="684E3EB4" w14:textId="77777777" w:rsidTr="005E70C5">
        <w:tc>
          <w:tcPr>
            <w:tcW w:w="1076" w:type="dxa"/>
          </w:tcPr>
          <w:p w14:paraId="532BD857" w14:textId="3FA0746A" w:rsidR="003041D1" w:rsidRDefault="003041D1" w:rsidP="003041D1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880" w:type="dxa"/>
          </w:tcPr>
          <w:p w14:paraId="509B5813" w14:textId="296BF37F" w:rsidR="003041D1" w:rsidRDefault="003041D1" w:rsidP="003041D1">
            <w:r>
              <w:rPr>
                <w:rFonts w:hint="eastAsia"/>
              </w:rPr>
              <w:t>3</w:t>
            </w:r>
          </w:p>
        </w:tc>
        <w:tc>
          <w:tcPr>
            <w:tcW w:w="880" w:type="dxa"/>
          </w:tcPr>
          <w:p w14:paraId="711B1482" w14:textId="2D6923CF" w:rsidR="003041D1" w:rsidRDefault="003041D1" w:rsidP="003041D1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0" w:type="dxa"/>
          </w:tcPr>
          <w:p w14:paraId="3E82A4D4" w14:textId="358F796B" w:rsidR="003041D1" w:rsidRDefault="003041D1" w:rsidP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8" w:type="dxa"/>
          </w:tcPr>
          <w:p w14:paraId="541760EA" w14:textId="67EB4FD9" w:rsidR="003041D1" w:rsidRDefault="003041D1" w:rsidP="003041D1">
            <w:r w:rsidRPr="003041D1">
              <w:t>0.069567</w:t>
            </w:r>
          </w:p>
        </w:tc>
        <w:tc>
          <w:tcPr>
            <w:tcW w:w="1109" w:type="dxa"/>
          </w:tcPr>
          <w:p w14:paraId="1FEDCCA6" w14:textId="5821F7FF" w:rsidR="003041D1" w:rsidRDefault="003041D1" w:rsidP="003041D1">
            <w:r w:rsidRPr="003041D1">
              <w:t>18.9236</w:t>
            </w:r>
          </w:p>
        </w:tc>
        <w:tc>
          <w:tcPr>
            <w:tcW w:w="1155" w:type="dxa"/>
          </w:tcPr>
          <w:p w14:paraId="00D0B567" w14:textId="1B454225" w:rsidR="003041D1" w:rsidRDefault="003041D1" w:rsidP="003041D1">
            <w:r w:rsidRPr="003041D1">
              <w:t>27.6848</w:t>
            </w:r>
          </w:p>
        </w:tc>
        <w:tc>
          <w:tcPr>
            <w:tcW w:w="1148" w:type="dxa"/>
          </w:tcPr>
          <w:p w14:paraId="61CBF3A0" w14:textId="6A4FDDA4" w:rsidR="003041D1" w:rsidRDefault="003041D1" w:rsidP="003041D1">
            <w:r w:rsidRPr="003041D1">
              <w:t>2256.71</w:t>
            </w:r>
          </w:p>
        </w:tc>
      </w:tr>
      <w:tr w:rsidR="003041D1" w14:paraId="4BA4412F" w14:textId="77777777" w:rsidTr="005E70C5">
        <w:tc>
          <w:tcPr>
            <w:tcW w:w="1076" w:type="dxa"/>
          </w:tcPr>
          <w:p w14:paraId="2695B866" w14:textId="6C84EAB3" w:rsidR="003041D1" w:rsidRDefault="003041D1" w:rsidP="003041D1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880" w:type="dxa"/>
          </w:tcPr>
          <w:p w14:paraId="681BF6F7" w14:textId="61B31DBE" w:rsidR="003041D1" w:rsidRDefault="003041D1" w:rsidP="003041D1">
            <w:r>
              <w:rPr>
                <w:rFonts w:hint="eastAsia"/>
              </w:rPr>
              <w:t>3</w:t>
            </w:r>
          </w:p>
        </w:tc>
        <w:tc>
          <w:tcPr>
            <w:tcW w:w="880" w:type="dxa"/>
          </w:tcPr>
          <w:p w14:paraId="7C5E7CE1" w14:textId="2F88E827" w:rsidR="003041D1" w:rsidRDefault="003041D1" w:rsidP="003041D1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0" w:type="dxa"/>
          </w:tcPr>
          <w:p w14:paraId="7E07C705" w14:textId="323EE9C0" w:rsidR="003041D1" w:rsidRDefault="003041D1" w:rsidP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8" w:type="dxa"/>
          </w:tcPr>
          <w:p w14:paraId="58CFDFFE" w14:textId="72478938" w:rsidR="003041D1" w:rsidRDefault="003041D1" w:rsidP="003041D1">
            <w:r w:rsidRPr="003041D1">
              <w:t>0.069333</w:t>
            </w:r>
          </w:p>
        </w:tc>
        <w:tc>
          <w:tcPr>
            <w:tcW w:w="1109" w:type="dxa"/>
          </w:tcPr>
          <w:p w14:paraId="39D1034B" w14:textId="65D8BC60" w:rsidR="003041D1" w:rsidRDefault="003041D1" w:rsidP="003041D1">
            <w:r w:rsidRPr="003041D1">
              <w:t>18.8962</w:t>
            </w:r>
          </w:p>
        </w:tc>
        <w:tc>
          <w:tcPr>
            <w:tcW w:w="1155" w:type="dxa"/>
          </w:tcPr>
          <w:p w14:paraId="22781CEE" w14:textId="658B1F5A" w:rsidR="003041D1" w:rsidRDefault="003041D1" w:rsidP="003041D1">
            <w:r w:rsidRPr="003041D1">
              <w:t>27.646</w:t>
            </w:r>
            <w:r>
              <w:t>0</w:t>
            </w:r>
          </w:p>
        </w:tc>
        <w:tc>
          <w:tcPr>
            <w:tcW w:w="1148" w:type="dxa"/>
          </w:tcPr>
          <w:p w14:paraId="74FA9147" w14:textId="2D5FAB71" w:rsidR="003041D1" w:rsidRDefault="003041D1" w:rsidP="003041D1">
            <w:r w:rsidRPr="003041D1">
              <w:t>2233.53</w:t>
            </w:r>
          </w:p>
        </w:tc>
      </w:tr>
      <w:tr w:rsidR="003041D1" w14:paraId="6DA760F6" w14:textId="77777777" w:rsidTr="005E70C5">
        <w:tc>
          <w:tcPr>
            <w:tcW w:w="1076" w:type="dxa"/>
          </w:tcPr>
          <w:p w14:paraId="77659398" w14:textId="6916CDCA" w:rsidR="003041D1" w:rsidRDefault="003041D1" w:rsidP="003041D1">
            <w:r>
              <w:rPr>
                <w:rFonts w:hint="eastAsia"/>
              </w:rPr>
              <w:lastRenderedPageBreak/>
              <w:t>0</w:t>
            </w:r>
            <w:r>
              <w:t>.4</w:t>
            </w:r>
          </w:p>
        </w:tc>
        <w:tc>
          <w:tcPr>
            <w:tcW w:w="880" w:type="dxa"/>
          </w:tcPr>
          <w:p w14:paraId="550F631E" w14:textId="31F02A29" w:rsidR="003041D1" w:rsidRDefault="003041D1" w:rsidP="003041D1">
            <w:r>
              <w:rPr>
                <w:rFonts w:hint="eastAsia"/>
              </w:rPr>
              <w:t>3</w:t>
            </w:r>
          </w:p>
        </w:tc>
        <w:tc>
          <w:tcPr>
            <w:tcW w:w="880" w:type="dxa"/>
          </w:tcPr>
          <w:p w14:paraId="55F4E789" w14:textId="658E30EC" w:rsidR="003041D1" w:rsidRDefault="003041D1" w:rsidP="003041D1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0" w:type="dxa"/>
          </w:tcPr>
          <w:p w14:paraId="239B5BB0" w14:textId="1AF7B942" w:rsidR="003041D1" w:rsidRDefault="003041D1" w:rsidP="003041D1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8" w:type="dxa"/>
          </w:tcPr>
          <w:p w14:paraId="0EDC2129" w14:textId="79198FCB" w:rsidR="003041D1" w:rsidRDefault="003041D1" w:rsidP="003041D1">
            <w:r w:rsidRPr="003041D1">
              <w:t>0.069762</w:t>
            </w:r>
          </w:p>
        </w:tc>
        <w:tc>
          <w:tcPr>
            <w:tcW w:w="1109" w:type="dxa"/>
          </w:tcPr>
          <w:p w14:paraId="2DF0EDF3" w14:textId="665E8632" w:rsidR="003041D1" w:rsidRDefault="003041D1" w:rsidP="003041D1">
            <w:r w:rsidRPr="003041D1">
              <w:t>18.9406</w:t>
            </w:r>
          </w:p>
        </w:tc>
        <w:tc>
          <w:tcPr>
            <w:tcW w:w="1155" w:type="dxa"/>
          </w:tcPr>
          <w:p w14:paraId="0EE544C5" w14:textId="7D8D1017" w:rsidR="003041D1" w:rsidRDefault="003041D1" w:rsidP="003041D1">
            <w:r w:rsidRPr="003041D1">
              <w:t>27.6872</w:t>
            </w:r>
          </w:p>
        </w:tc>
        <w:tc>
          <w:tcPr>
            <w:tcW w:w="1148" w:type="dxa"/>
          </w:tcPr>
          <w:p w14:paraId="0C8BE39B" w14:textId="335F365F" w:rsidR="003041D1" w:rsidRDefault="003041D1" w:rsidP="003041D1">
            <w:r w:rsidRPr="003041D1">
              <w:t>2253.87</w:t>
            </w:r>
          </w:p>
        </w:tc>
      </w:tr>
      <w:tr w:rsidR="00DE5E58" w14:paraId="53A35E83" w14:textId="77777777" w:rsidTr="005E70C5">
        <w:tc>
          <w:tcPr>
            <w:tcW w:w="1076" w:type="dxa"/>
          </w:tcPr>
          <w:p w14:paraId="07DA0813" w14:textId="3D6DA2A1" w:rsidR="00DE5E58" w:rsidRDefault="00DE5E58" w:rsidP="003041D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80" w:type="dxa"/>
          </w:tcPr>
          <w:p w14:paraId="52746697" w14:textId="3204C891" w:rsidR="00DE5E58" w:rsidRDefault="00DE5E58" w:rsidP="003041D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80" w:type="dxa"/>
          </w:tcPr>
          <w:p w14:paraId="569096B4" w14:textId="76232E75" w:rsidR="00DE5E58" w:rsidRDefault="00DE5E58" w:rsidP="003041D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0" w:type="dxa"/>
          </w:tcPr>
          <w:p w14:paraId="03F26E28" w14:textId="471B3BEB" w:rsidR="00DE5E58" w:rsidRDefault="00DE5E58" w:rsidP="003041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168" w:type="dxa"/>
          </w:tcPr>
          <w:p w14:paraId="0678A431" w14:textId="141771C7" w:rsidR="00DE5E58" w:rsidRPr="003041D1" w:rsidRDefault="00DE5E58" w:rsidP="003041D1">
            <w:r w:rsidRPr="00DE5E58">
              <w:t>0.073513</w:t>
            </w:r>
          </w:p>
        </w:tc>
        <w:tc>
          <w:tcPr>
            <w:tcW w:w="1109" w:type="dxa"/>
          </w:tcPr>
          <w:p w14:paraId="5D3F8CFE" w14:textId="2B7E0252" w:rsidR="00DE5E58" w:rsidRPr="003041D1" w:rsidRDefault="00DE5E58" w:rsidP="003041D1">
            <w:r w:rsidRPr="00DE5E58">
              <w:t>20.3152</w:t>
            </w:r>
          </w:p>
        </w:tc>
        <w:tc>
          <w:tcPr>
            <w:tcW w:w="1155" w:type="dxa"/>
          </w:tcPr>
          <w:p w14:paraId="6A10D805" w14:textId="20A83CD1" w:rsidR="00DE5E58" w:rsidRPr="003041D1" w:rsidRDefault="00DE5E58" w:rsidP="003041D1">
            <w:r w:rsidRPr="00DE5E58">
              <w:t>29.4306</w:t>
            </w:r>
          </w:p>
        </w:tc>
        <w:tc>
          <w:tcPr>
            <w:tcW w:w="1148" w:type="dxa"/>
          </w:tcPr>
          <w:p w14:paraId="233C194D" w14:textId="1AE262C9" w:rsidR="00DE5E58" w:rsidRPr="003041D1" w:rsidRDefault="00DE5E58" w:rsidP="003041D1">
            <w:r w:rsidRPr="00DE5E58">
              <w:t>1763.26</w:t>
            </w:r>
          </w:p>
        </w:tc>
      </w:tr>
      <w:tr w:rsidR="003041D1" w14:paraId="6CFABF5D" w14:textId="77777777" w:rsidTr="005E70C5">
        <w:tc>
          <w:tcPr>
            <w:tcW w:w="1076" w:type="dxa"/>
          </w:tcPr>
          <w:p w14:paraId="493FAB49" w14:textId="66B5A224" w:rsidR="003041D1" w:rsidRDefault="003041D1" w:rsidP="003041D1"/>
        </w:tc>
        <w:tc>
          <w:tcPr>
            <w:tcW w:w="880" w:type="dxa"/>
          </w:tcPr>
          <w:p w14:paraId="05AC1798" w14:textId="77777777" w:rsidR="003041D1" w:rsidRDefault="003041D1" w:rsidP="003041D1"/>
        </w:tc>
        <w:tc>
          <w:tcPr>
            <w:tcW w:w="880" w:type="dxa"/>
          </w:tcPr>
          <w:p w14:paraId="11535944" w14:textId="4A5A4F96" w:rsidR="003041D1" w:rsidRDefault="003041D1" w:rsidP="003041D1"/>
        </w:tc>
        <w:tc>
          <w:tcPr>
            <w:tcW w:w="880" w:type="dxa"/>
          </w:tcPr>
          <w:p w14:paraId="53A2D326" w14:textId="2F6358D3" w:rsidR="003041D1" w:rsidRDefault="003041D1" w:rsidP="003041D1"/>
        </w:tc>
        <w:tc>
          <w:tcPr>
            <w:tcW w:w="1168" w:type="dxa"/>
          </w:tcPr>
          <w:p w14:paraId="2A9AFB58" w14:textId="1A193213" w:rsidR="003041D1" w:rsidRDefault="003041D1" w:rsidP="003041D1"/>
        </w:tc>
        <w:tc>
          <w:tcPr>
            <w:tcW w:w="1109" w:type="dxa"/>
          </w:tcPr>
          <w:p w14:paraId="16A9210F" w14:textId="77777777" w:rsidR="003041D1" w:rsidRDefault="003041D1" w:rsidP="003041D1"/>
        </w:tc>
        <w:tc>
          <w:tcPr>
            <w:tcW w:w="1155" w:type="dxa"/>
          </w:tcPr>
          <w:p w14:paraId="7165F7DD" w14:textId="77777777" w:rsidR="003041D1" w:rsidRDefault="003041D1" w:rsidP="003041D1"/>
        </w:tc>
        <w:tc>
          <w:tcPr>
            <w:tcW w:w="1148" w:type="dxa"/>
          </w:tcPr>
          <w:p w14:paraId="6FE2DB0F" w14:textId="77777777" w:rsidR="003041D1" w:rsidRDefault="003041D1" w:rsidP="003041D1"/>
        </w:tc>
      </w:tr>
      <w:tr w:rsidR="005E70C5" w14:paraId="6EC04E28" w14:textId="77777777" w:rsidTr="005E70C5">
        <w:tc>
          <w:tcPr>
            <w:tcW w:w="1076" w:type="dxa"/>
          </w:tcPr>
          <w:p w14:paraId="03E2CCF0" w14:textId="3436B405" w:rsidR="005E70C5" w:rsidRDefault="005E70C5" w:rsidP="003041D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80" w:type="dxa"/>
          </w:tcPr>
          <w:p w14:paraId="2EDCB821" w14:textId="5BC6D836" w:rsidR="005E70C5" w:rsidRDefault="005E70C5" w:rsidP="003041D1">
            <w:r>
              <w:rPr>
                <w:rFonts w:hint="eastAsia"/>
              </w:rPr>
              <w:t>3</w:t>
            </w:r>
          </w:p>
        </w:tc>
        <w:tc>
          <w:tcPr>
            <w:tcW w:w="880" w:type="dxa"/>
          </w:tcPr>
          <w:p w14:paraId="64909284" w14:textId="4BA5ABA5" w:rsidR="005E70C5" w:rsidRDefault="005E70C5" w:rsidP="003041D1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0" w:type="dxa"/>
          </w:tcPr>
          <w:p w14:paraId="1951CB90" w14:textId="67FC3ED6" w:rsidR="005E70C5" w:rsidRDefault="005E70C5" w:rsidP="003041D1">
            <w:r>
              <w:rPr>
                <w:rFonts w:hint="eastAsia"/>
              </w:rPr>
              <w:t>N</w:t>
            </w:r>
          </w:p>
        </w:tc>
        <w:tc>
          <w:tcPr>
            <w:tcW w:w="1168" w:type="dxa"/>
          </w:tcPr>
          <w:p w14:paraId="71FB2595" w14:textId="4063CDFA" w:rsidR="005E70C5" w:rsidRDefault="005E70C5" w:rsidP="003041D1">
            <w:r w:rsidRPr="005E70C5">
              <w:t>0.069525</w:t>
            </w:r>
          </w:p>
        </w:tc>
        <w:tc>
          <w:tcPr>
            <w:tcW w:w="1109" w:type="dxa"/>
          </w:tcPr>
          <w:p w14:paraId="4ADDAFE7" w14:textId="17E95624" w:rsidR="005E70C5" w:rsidRDefault="005E70C5" w:rsidP="003041D1">
            <w:r w:rsidRPr="005E70C5">
              <w:t>19.0311</w:t>
            </w:r>
          </w:p>
        </w:tc>
        <w:tc>
          <w:tcPr>
            <w:tcW w:w="1155" w:type="dxa"/>
          </w:tcPr>
          <w:p w14:paraId="35B2049D" w14:textId="5580D39C" w:rsidR="005E70C5" w:rsidRDefault="005E70C5" w:rsidP="003041D1">
            <w:r w:rsidRPr="005E70C5">
              <w:t>27.7842</w:t>
            </w:r>
          </w:p>
        </w:tc>
        <w:tc>
          <w:tcPr>
            <w:tcW w:w="1148" w:type="dxa"/>
          </w:tcPr>
          <w:p w14:paraId="0967D0C2" w14:textId="3A9A06F1" w:rsidR="005E70C5" w:rsidRDefault="005E70C5" w:rsidP="003041D1">
            <w:r w:rsidRPr="005E70C5">
              <w:t>2113.89</w:t>
            </w:r>
          </w:p>
        </w:tc>
      </w:tr>
      <w:tr w:rsidR="005E70C5" w14:paraId="3AB67814" w14:textId="77777777" w:rsidTr="005E70C5">
        <w:tc>
          <w:tcPr>
            <w:tcW w:w="1076" w:type="dxa"/>
          </w:tcPr>
          <w:p w14:paraId="131E6A20" w14:textId="67094BBF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0</w:t>
            </w:r>
            <w:r w:rsidRPr="002A6A6E">
              <w:rPr>
                <w:color w:val="FF0000"/>
              </w:rPr>
              <w:t>.3</w:t>
            </w:r>
          </w:p>
        </w:tc>
        <w:tc>
          <w:tcPr>
            <w:tcW w:w="880" w:type="dxa"/>
          </w:tcPr>
          <w:p w14:paraId="10DA0573" w14:textId="6AABCC3B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3</w:t>
            </w:r>
          </w:p>
        </w:tc>
        <w:tc>
          <w:tcPr>
            <w:tcW w:w="880" w:type="dxa"/>
          </w:tcPr>
          <w:p w14:paraId="170FCC9E" w14:textId="4B85DAD6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5</w:t>
            </w:r>
            <w:r w:rsidRPr="002A6A6E">
              <w:rPr>
                <w:color w:val="FF0000"/>
              </w:rPr>
              <w:t>12</w:t>
            </w:r>
          </w:p>
        </w:tc>
        <w:tc>
          <w:tcPr>
            <w:tcW w:w="880" w:type="dxa"/>
          </w:tcPr>
          <w:p w14:paraId="542999F2" w14:textId="6929144A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rFonts w:hint="eastAsia"/>
                <w:color w:val="FF0000"/>
              </w:rPr>
              <w:t>N</w:t>
            </w:r>
          </w:p>
        </w:tc>
        <w:tc>
          <w:tcPr>
            <w:tcW w:w="1168" w:type="dxa"/>
          </w:tcPr>
          <w:p w14:paraId="5B03BCDE" w14:textId="140DD6BD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color w:val="FF0000"/>
              </w:rPr>
              <w:t>0.068942</w:t>
            </w:r>
          </w:p>
        </w:tc>
        <w:tc>
          <w:tcPr>
            <w:tcW w:w="1109" w:type="dxa"/>
          </w:tcPr>
          <w:p w14:paraId="39717654" w14:textId="71F3D5E4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color w:val="FF0000"/>
              </w:rPr>
              <w:t>18.9867</w:t>
            </w:r>
          </w:p>
        </w:tc>
        <w:tc>
          <w:tcPr>
            <w:tcW w:w="1155" w:type="dxa"/>
          </w:tcPr>
          <w:p w14:paraId="50D53AA6" w14:textId="326185BD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color w:val="FF0000"/>
              </w:rPr>
              <w:t>27.6647</w:t>
            </w:r>
          </w:p>
        </w:tc>
        <w:tc>
          <w:tcPr>
            <w:tcW w:w="1148" w:type="dxa"/>
          </w:tcPr>
          <w:p w14:paraId="1F37CCBF" w14:textId="62546B84" w:rsidR="005E70C5" w:rsidRPr="002A6A6E" w:rsidRDefault="005E70C5" w:rsidP="005E70C5">
            <w:pPr>
              <w:rPr>
                <w:color w:val="FF0000"/>
              </w:rPr>
            </w:pPr>
            <w:r w:rsidRPr="002A6A6E">
              <w:rPr>
                <w:color w:val="FF0000"/>
              </w:rPr>
              <w:t>1908.76</w:t>
            </w:r>
          </w:p>
        </w:tc>
      </w:tr>
      <w:tr w:rsidR="003612EA" w14:paraId="7B3FD9A8" w14:textId="77777777" w:rsidTr="005E70C5">
        <w:tc>
          <w:tcPr>
            <w:tcW w:w="1076" w:type="dxa"/>
          </w:tcPr>
          <w:p w14:paraId="5A4669BA" w14:textId="60DBD766" w:rsidR="003612EA" w:rsidRDefault="003612EA" w:rsidP="003612EA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880" w:type="dxa"/>
          </w:tcPr>
          <w:p w14:paraId="5A52E287" w14:textId="7E3B7C18" w:rsidR="003612EA" w:rsidRDefault="003612EA" w:rsidP="003612EA">
            <w:r>
              <w:rPr>
                <w:rFonts w:hint="eastAsia"/>
              </w:rPr>
              <w:t>3</w:t>
            </w:r>
          </w:p>
        </w:tc>
        <w:tc>
          <w:tcPr>
            <w:tcW w:w="880" w:type="dxa"/>
          </w:tcPr>
          <w:p w14:paraId="38C94CB4" w14:textId="4B14B04F" w:rsidR="003612EA" w:rsidRDefault="003612EA" w:rsidP="003612E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0" w:type="dxa"/>
          </w:tcPr>
          <w:p w14:paraId="1D90724E" w14:textId="73BCAFD2" w:rsidR="003612EA" w:rsidRDefault="003612EA" w:rsidP="003612EA">
            <w:r>
              <w:rPr>
                <w:rFonts w:hint="eastAsia"/>
              </w:rPr>
              <w:t>N</w:t>
            </w:r>
          </w:p>
        </w:tc>
        <w:tc>
          <w:tcPr>
            <w:tcW w:w="1168" w:type="dxa"/>
          </w:tcPr>
          <w:p w14:paraId="497DD6CE" w14:textId="34EF7184" w:rsidR="003612EA" w:rsidRPr="005E70C5" w:rsidRDefault="003612EA" w:rsidP="003612EA">
            <w:r w:rsidRPr="003612EA">
              <w:t>0.069573</w:t>
            </w:r>
          </w:p>
        </w:tc>
        <w:tc>
          <w:tcPr>
            <w:tcW w:w="1109" w:type="dxa"/>
          </w:tcPr>
          <w:p w14:paraId="7BA666B6" w14:textId="0C2765C0" w:rsidR="003612EA" w:rsidRPr="005E70C5" w:rsidRDefault="003612EA" w:rsidP="003612EA">
            <w:r w:rsidRPr="003612EA">
              <w:t>19.1476</w:t>
            </w:r>
          </w:p>
        </w:tc>
        <w:tc>
          <w:tcPr>
            <w:tcW w:w="1155" w:type="dxa"/>
          </w:tcPr>
          <w:p w14:paraId="39BF5811" w14:textId="272AE9DE" w:rsidR="003612EA" w:rsidRPr="005E70C5" w:rsidRDefault="003612EA" w:rsidP="003612EA">
            <w:r w:rsidRPr="003612EA">
              <w:t>27.893</w:t>
            </w:r>
            <w:r>
              <w:t>0</w:t>
            </w:r>
          </w:p>
        </w:tc>
        <w:tc>
          <w:tcPr>
            <w:tcW w:w="1148" w:type="dxa"/>
          </w:tcPr>
          <w:p w14:paraId="7CA25911" w14:textId="2DA4AC29" w:rsidR="003612EA" w:rsidRPr="005E70C5" w:rsidRDefault="003612EA" w:rsidP="003612EA">
            <w:r w:rsidRPr="003612EA">
              <w:t>2208.66</w:t>
            </w:r>
          </w:p>
        </w:tc>
      </w:tr>
      <w:tr w:rsidR="003612EA" w14:paraId="406CF8C6" w14:textId="77777777" w:rsidTr="005E70C5">
        <w:tc>
          <w:tcPr>
            <w:tcW w:w="1076" w:type="dxa"/>
          </w:tcPr>
          <w:p w14:paraId="3CE73857" w14:textId="039DA483" w:rsidR="003612EA" w:rsidRDefault="003612EA" w:rsidP="003612EA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80" w:type="dxa"/>
          </w:tcPr>
          <w:p w14:paraId="0D6948DC" w14:textId="51BCDCED" w:rsidR="003612EA" w:rsidRDefault="003612EA" w:rsidP="003612EA">
            <w:r>
              <w:rPr>
                <w:rFonts w:hint="eastAsia"/>
              </w:rPr>
              <w:t>3</w:t>
            </w:r>
          </w:p>
        </w:tc>
        <w:tc>
          <w:tcPr>
            <w:tcW w:w="880" w:type="dxa"/>
          </w:tcPr>
          <w:p w14:paraId="1B1CDEF0" w14:textId="4186FB2E" w:rsidR="003612EA" w:rsidRDefault="003612EA" w:rsidP="003612E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0" w:type="dxa"/>
          </w:tcPr>
          <w:p w14:paraId="3DA16DD0" w14:textId="725EE1DC" w:rsidR="003612EA" w:rsidRDefault="003612EA" w:rsidP="003612EA">
            <w:r>
              <w:rPr>
                <w:rFonts w:hint="eastAsia"/>
              </w:rPr>
              <w:t>N</w:t>
            </w:r>
          </w:p>
        </w:tc>
        <w:tc>
          <w:tcPr>
            <w:tcW w:w="1168" w:type="dxa"/>
          </w:tcPr>
          <w:p w14:paraId="74FE891E" w14:textId="40526B93" w:rsidR="003612EA" w:rsidRPr="005E70C5" w:rsidRDefault="003612EA" w:rsidP="003612EA">
            <w:r w:rsidRPr="005E70C5">
              <w:t>0.068972</w:t>
            </w:r>
          </w:p>
        </w:tc>
        <w:tc>
          <w:tcPr>
            <w:tcW w:w="1109" w:type="dxa"/>
          </w:tcPr>
          <w:p w14:paraId="63DF4BD1" w14:textId="32034EAD" w:rsidR="003612EA" w:rsidRPr="005E70C5" w:rsidRDefault="003612EA" w:rsidP="003612EA">
            <w:r w:rsidRPr="005E70C5">
              <w:t>18.9821</w:t>
            </w:r>
          </w:p>
        </w:tc>
        <w:tc>
          <w:tcPr>
            <w:tcW w:w="1155" w:type="dxa"/>
          </w:tcPr>
          <w:p w14:paraId="086C7DF3" w14:textId="5C64ECEE" w:rsidR="003612EA" w:rsidRPr="005E70C5" w:rsidRDefault="003612EA" w:rsidP="003612EA">
            <w:r w:rsidRPr="005E70C5">
              <w:t>27.6192</w:t>
            </w:r>
          </w:p>
        </w:tc>
        <w:tc>
          <w:tcPr>
            <w:tcW w:w="1148" w:type="dxa"/>
          </w:tcPr>
          <w:p w14:paraId="452891C4" w14:textId="214C1895" w:rsidR="003612EA" w:rsidRPr="005E70C5" w:rsidRDefault="003612EA" w:rsidP="003612EA">
            <w:r w:rsidRPr="005E70C5">
              <w:t>2136.17</w:t>
            </w:r>
          </w:p>
        </w:tc>
      </w:tr>
      <w:tr w:rsidR="003612EA" w14:paraId="4293B971" w14:textId="77777777" w:rsidTr="005E70C5">
        <w:tc>
          <w:tcPr>
            <w:tcW w:w="1076" w:type="dxa"/>
          </w:tcPr>
          <w:p w14:paraId="4A5FD7D9" w14:textId="77777777" w:rsidR="003612EA" w:rsidRDefault="003612EA" w:rsidP="003612EA"/>
        </w:tc>
        <w:tc>
          <w:tcPr>
            <w:tcW w:w="880" w:type="dxa"/>
          </w:tcPr>
          <w:p w14:paraId="59E8837C" w14:textId="77777777" w:rsidR="003612EA" w:rsidRDefault="003612EA" w:rsidP="003612EA"/>
        </w:tc>
        <w:tc>
          <w:tcPr>
            <w:tcW w:w="880" w:type="dxa"/>
          </w:tcPr>
          <w:p w14:paraId="48091C37" w14:textId="77777777" w:rsidR="003612EA" w:rsidRDefault="003612EA" w:rsidP="003612EA"/>
        </w:tc>
        <w:tc>
          <w:tcPr>
            <w:tcW w:w="880" w:type="dxa"/>
          </w:tcPr>
          <w:p w14:paraId="208C409A" w14:textId="77777777" w:rsidR="003612EA" w:rsidRDefault="003612EA" w:rsidP="003612EA"/>
        </w:tc>
        <w:tc>
          <w:tcPr>
            <w:tcW w:w="1168" w:type="dxa"/>
          </w:tcPr>
          <w:p w14:paraId="3F970686" w14:textId="77777777" w:rsidR="003612EA" w:rsidRDefault="003612EA" w:rsidP="003612EA"/>
        </w:tc>
        <w:tc>
          <w:tcPr>
            <w:tcW w:w="1109" w:type="dxa"/>
          </w:tcPr>
          <w:p w14:paraId="1FE20D76" w14:textId="77777777" w:rsidR="003612EA" w:rsidRDefault="003612EA" w:rsidP="003612EA"/>
        </w:tc>
        <w:tc>
          <w:tcPr>
            <w:tcW w:w="1155" w:type="dxa"/>
          </w:tcPr>
          <w:p w14:paraId="3E2B25FC" w14:textId="77777777" w:rsidR="003612EA" w:rsidRDefault="003612EA" w:rsidP="003612EA"/>
        </w:tc>
        <w:tc>
          <w:tcPr>
            <w:tcW w:w="1148" w:type="dxa"/>
          </w:tcPr>
          <w:p w14:paraId="185CFE47" w14:textId="77777777" w:rsidR="003612EA" w:rsidRDefault="003612EA" w:rsidP="003612EA"/>
        </w:tc>
      </w:tr>
      <w:tr w:rsidR="003612EA" w14:paraId="39F5D5EC" w14:textId="77777777" w:rsidTr="005E70C5">
        <w:tc>
          <w:tcPr>
            <w:tcW w:w="1076" w:type="dxa"/>
          </w:tcPr>
          <w:p w14:paraId="3EF9CD0A" w14:textId="08826785" w:rsidR="003612EA" w:rsidRDefault="003612EA" w:rsidP="003612E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80" w:type="dxa"/>
          </w:tcPr>
          <w:p w14:paraId="103BE069" w14:textId="25956E42" w:rsidR="003612EA" w:rsidRDefault="003612EA" w:rsidP="003612EA">
            <w:r>
              <w:rPr>
                <w:rFonts w:hint="eastAsia"/>
              </w:rPr>
              <w:t>2</w:t>
            </w:r>
          </w:p>
        </w:tc>
        <w:tc>
          <w:tcPr>
            <w:tcW w:w="880" w:type="dxa"/>
          </w:tcPr>
          <w:p w14:paraId="641CE593" w14:textId="6488F0B4" w:rsidR="003612EA" w:rsidRDefault="003612EA" w:rsidP="003612E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0" w:type="dxa"/>
          </w:tcPr>
          <w:p w14:paraId="43A0128B" w14:textId="74872133" w:rsidR="003612EA" w:rsidRDefault="003612EA" w:rsidP="003612EA">
            <w:r>
              <w:rPr>
                <w:rFonts w:hint="eastAsia"/>
              </w:rPr>
              <w:t>N</w:t>
            </w:r>
          </w:p>
        </w:tc>
        <w:tc>
          <w:tcPr>
            <w:tcW w:w="1168" w:type="dxa"/>
          </w:tcPr>
          <w:p w14:paraId="6EF425AD" w14:textId="78DD395F" w:rsidR="003612EA" w:rsidRDefault="003612EA" w:rsidP="003612EA">
            <w:r w:rsidRPr="003041D1">
              <w:t>0.069258</w:t>
            </w:r>
          </w:p>
        </w:tc>
        <w:tc>
          <w:tcPr>
            <w:tcW w:w="1109" w:type="dxa"/>
          </w:tcPr>
          <w:p w14:paraId="27564D1E" w14:textId="6AFF188D" w:rsidR="003612EA" w:rsidRDefault="003612EA" w:rsidP="003612EA">
            <w:r w:rsidRPr="003041D1">
              <w:t>19.0176</w:t>
            </w:r>
          </w:p>
        </w:tc>
        <w:tc>
          <w:tcPr>
            <w:tcW w:w="1155" w:type="dxa"/>
          </w:tcPr>
          <w:p w14:paraId="34D947B3" w14:textId="247A7DC1" w:rsidR="003612EA" w:rsidRDefault="003612EA" w:rsidP="003612EA">
            <w:r w:rsidRPr="003041D1">
              <w:t>27.7658</w:t>
            </w:r>
          </w:p>
        </w:tc>
        <w:tc>
          <w:tcPr>
            <w:tcW w:w="1148" w:type="dxa"/>
          </w:tcPr>
          <w:p w14:paraId="0EA062AA" w14:textId="4F3F4BD4" w:rsidR="003612EA" w:rsidRDefault="003612EA" w:rsidP="003612EA">
            <w:r w:rsidRPr="003041D1">
              <w:t>1594.2</w:t>
            </w:r>
            <w:r>
              <w:t>0</w:t>
            </w:r>
          </w:p>
        </w:tc>
      </w:tr>
      <w:tr w:rsidR="003612EA" w14:paraId="4379E152" w14:textId="77777777" w:rsidTr="005E70C5">
        <w:tc>
          <w:tcPr>
            <w:tcW w:w="1076" w:type="dxa"/>
          </w:tcPr>
          <w:p w14:paraId="6A8C48CC" w14:textId="14C35B62" w:rsidR="003612EA" w:rsidRDefault="003612EA" w:rsidP="003612EA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880" w:type="dxa"/>
          </w:tcPr>
          <w:p w14:paraId="666AD1E2" w14:textId="70B3A188" w:rsidR="003612EA" w:rsidRDefault="003612EA" w:rsidP="003612EA">
            <w:r>
              <w:rPr>
                <w:rFonts w:hint="eastAsia"/>
              </w:rPr>
              <w:t>2</w:t>
            </w:r>
          </w:p>
        </w:tc>
        <w:tc>
          <w:tcPr>
            <w:tcW w:w="880" w:type="dxa"/>
          </w:tcPr>
          <w:p w14:paraId="6522ABB2" w14:textId="4AB754F3" w:rsidR="003612EA" w:rsidRDefault="003612EA" w:rsidP="003612E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0" w:type="dxa"/>
          </w:tcPr>
          <w:p w14:paraId="0239320D" w14:textId="7F118C5F" w:rsidR="003612EA" w:rsidRDefault="003612EA" w:rsidP="003612EA">
            <w:r>
              <w:rPr>
                <w:rFonts w:hint="eastAsia"/>
              </w:rPr>
              <w:t>N</w:t>
            </w:r>
          </w:p>
        </w:tc>
        <w:tc>
          <w:tcPr>
            <w:tcW w:w="1168" w:type="dxa"/>
          </w:tcPr>
          <w:p w14:paraId="22D1973F" w14:textId="218B1E83" w:rsidR="003612EA" w:rsidRDefault="003612EA" w:rsidP="003612EA">
            <w:r w:rsidRPr="003041D1">
              <w:t>0.069079</w:t>
            </w:r>
          </w:p>
        </w:tc>
        <w:tc>
          <w:tcPr>
            <w:tcW w:w="1109" w:type="dxa"/>
          </w:tcPr>
          <w:p w14:paraId="5DA41D42" w14:textId="55B54B1F" w:rsidR="003612EA" w:rsidRDefault="003612EA" w:rsidP="003612EA">
            <w:r w:rsidRPr="003041D1">
              <w:t>18.9916</w:t>
            </w:r>
          </w:p>
        </w:tc>
        <w:tc>
          <w:tcPr>
            <w:tcW w:w="1155" w:type="dxa"/>
          </w:tcPr>
          <w:p w14:paraId="7C0350DA" w14:textId="24D05816" w:rsidR="003612EA" w:rsidRDefault="003612EA" w:rsidP="003612EA">
            <w:r w:rsidRPr="003041D1">
              <w:t>27.6876</w:t>
            </w:r>
          </w:p>
        </w:tc>
        <w:tc>
          <w:tcPr>
            <w:tcW w:w="1148" w:type="dxa"/>
          </w:tcPr>
          <w:p w14:paraId="2641C045" w14:textId="7E0479CF" w:rsidR="003612EA" w:rsidRDefault="003612EA" w:rsidP="003612EA">
            <w:r w:rsidRPr="003041D1">
              <w:t>1610.2606</w:t>
            </w:r>
          </w:p>
        </w:tc>
      </w:tr>
      <w:tr w:rsidR="003612EA" w14:paraId="460135A2" w14:textId="77777777" w:rsidTr="005E70C5">
        <w:tc>
          <w:tcPr>
            <w:tcW w:w="1076" w:type="dxa"/>
          </w:tcPr>
          <w:p w14:paraId="533A0F7B" w14:textId="77777777" w:rsidR="003612EA" w:rsidRDefault="003612EA" w:rsidP="003612EA"/>
        </w:tc>
        <w:tc>
          <w:tcPr>
            <w:tcW w:w="880" w:type="dxa"/>
          </w:tcPr>
          <w:p w14:paraId="7570B19C" w14:textId="77777777" w:rsidR="003612EA" w:rsidRDefault="003612EA" w:rsidP="003612EA"/>
        </w:tc>
        <w:tc>
          <w:tcPr>
            <w:tcW w:w="880" w:type="dxa"/>
          </w:tcPr>
          <w:p w14:paraId="7F5AAE78" w14:textId="77777777" w:rsidR="003612EA" w:rsidRDefault="003612EA" w:rsidP="003612EA"/>
        </w:tc>
        <w:tc>
          <w:tcPr>
            <w:tcW w:w="880" w:type="dxa"/>
          </w:tcPr>
          <w:p w14:paraId="54E43B16" w14:textId="77777777" w:rsidR="003612EA" w:rsidRDefault="003612EA" w:rsidP="003612EA"/>
        </w:tc>
        <w:tc>
          <w:tcPr>
            <w:tcW w:w="1168" w:type="dxa"/>
          </w:tcPr>
          <w:p w14:paraId="52BBA0D2" w14:textId="77777777" w:rsidR="003612EA" w:rsidRPr="003041D1" w:rsidRDefault="003612EA" w:rsidP="003612EA"/>
        </w:tc>
        <w:tc>
          <w:tcPr>
            <w:tcW w:w="1109" w:type="dxa"/>
          </w:tcPr>
          <w:p w14:paraId="03156C5D" w14:textId="77777777" w:rsidR="003612EA" w:rsidRPr="003041D1" w:rsidRDefault="003612EA" w:rsidP="003612EA"/>
        </w:tc>
        <w:tc>
          <w:tcPr>
            <w:tcW w:w="1155" w:type="dxa"/>
          </w:tcPr>
          <w:p w14:paraId="67EAD79E" w14:textId="77777777" w:rsidR="003612EA" w:rsidRPr="003041D1" w:rsidRDefault="003612EA" w:rsidP="003612EA"/>
        </w:tc>
        <w:tc>
          <w:tcPr>
            <w:tcW w:w="1148" w:type="dxa"/>
          </w:tcPr>
          <w:p w14:paraId="375EAC35" w14:textId="77777777" w:rsidR="003612EA" w:rsidRPr="003041D1" w:rsidRDefault="003612EA" w:rsidP="003612EA"/>
        </w:tc>
      </w:tr>
      <w:tr w:rsidR="003612EA" w14:paraId="42F40F0C" w14:textId="77777777" w:rsidTr="005E70C5">
        <w:tc>
          <w:tcPr>
            <w:tcW w:w="1076" w:type="dxa"/>
          </w:tcPr>
          <w:p w14:paraId="1A9F2EA0" w14:textId="76D0C2C1" w:rsidR="003612EA" w:rsidRDefault="003612EA" w:rsidP="003612E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80" w:type="dxa"/>
          </w:tcPr>
          <w:p w14:paraId="67CC7907" w14:textId="19B1341C" w:rsidR="003612EA" w:rsidRDefault="003612EA" w:rsidP="003612EA">
            <w:r>
              <w:rPr>
                <w:rFonts w:hint="eastAsia"/>
              </w:rPr>
              <w:t>2</w:t>
            </w:r>
          </w:p>
        </w:tc>
        <w:tc>
          <w:tcPr>
            <w:tcW w:w="880" w:type="dxa"/>
          </w:tcPr>
          <w:p w14:paraId="2A4BF7A2" w14:textId="0FC06871" w:rsidR="003612EA" w:rsidRDefault="003612EA" w:rsidP="003612EA">
            <w:r>
              <w:rPr>
                <w:rFonts w:hint="eastAsia"/>
              </w:rPr>
              <w:t>7</w:t>
            </w:r>
            <w:r>
              <w:t>68</w:t>
            </w:r>
          </w:p>
        </w:tc>
        <w:tc>
          <w:tcPr>
            <w:tcW w:w="880" w:type="dxa"/>
          </w:tcPr>
          <w:p w14:paraId="3F67BF85" w14:textId="63737790" w:rsidR="003612EA" w:rsidRDefault="003612EA" w:rsidP="003612EA">
            <w:r>
              <w:rPr>
                <w:rFonts w:hint="eastAsia"/>
              </w:rPr>
              <w:t>N</w:t>
            </w:r>
          </w:p>
        </w:tc>
        <w:tc>
          <w:tcPr>
            <w:tcW w:w="1168" w:type="dxa"/>
          </w:tcPr>
          <w:p w14:paraId="0A2B179A" w14:textId="61037C86" w:rsidR="003612EA" w:rsidRPr="003041D1" w:rsidRDefault="003612EA" w:rsidP="003612EA">
            <w:r w:rsidRPr="005E70C5">
              <w:t>0.069032</w:t>
            </w:r>
          </w:p>
        </w:tc>
        <w:tc>
          <w:tcPr>
            <w:tcW w:w="1109" w:type="dxa"/>
          </w:tcPr>
          <w:p w14:paraId="323530F5" w14:textId="7563C172" w:rsidR="003612EA" w:rsidRPr="003041D1" w:rsidRDefault="003612EA" w:rsidP="003612EA">
            <w:r w:rsidRPr="005E70C5">
              <w:t>18.9386</w:t>
            </w:r>
          </w:p>
        </w:tc>
        <w:tc>
          <w:tcPr>
            <w:tcW w:w="1155" w:type="dxa"/>
          </w:tcPr>
          <w:p w14:paraId="3DA401D1" w14:textId="7E3FB314" w:rsidR="003612EA" w:rsidRPr="003041D1" w:rsidRDefault="003612EA" w:rsidP="003612EA">
            <w:r w:rsidRPr="005E70C5">
              <w:t>27.6737</w:t>
            </w:r>
          </w:p>
        </w:tc>
        <w:tc>
          <w:tcPr>
            <w:tcW w:w="1148" w:type="dxa"/>
          </w:tcPr>
          <w:p w14:paraId="57E68E75" w14:textId="2BA68579" w:rsidR="003612EA" w:rsidRPr="003041D1" w:rsidRDefault="003612EA" w:rsidP="003612EA">
            <w:r w:rsidRPr="005E70C5">
              <w:t>2091.63</w:t>
            </w:r>
          </w:p>
        </w:tc>
      </w:tr>
      <w:tr w:rsidR="003612EA" w14:paraId="38743790" w14:textId="77777777" w:rsidTr="005E70C5">
        <w:tc>
          <w:tcPr>
            <w:tcW w:w="1076" w:type="dxa"/>
          </w:tcPr>
          <w:p w14:paraId="447D2FA4" w14:textId="42BAF762" w:rsidR="003612EA" w:rsidRDefault="003612EA" w:rsidP="003612EA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880" w:type="dxa"/>
          </w:tcPr>
          <w:p w14:paraId="11997661" w14:textId="3E28D0EB" w:rsidR="003612EA" w:rsidRDefault="003612EA" w:rsidP="003612EA">
            <w:r>
              <w:rPr>
                <w:rFonts w:hint="eastAsia"/>
              </w:rPr>
              <w:t>2</w:t>
            </w:r>
          </w:p>
        </w:tc>
        <w:tc>
          <w:tcPr>
            <w:tcW w:w="880" w:type="dxa"/>
          </w:tcPr>
          <w:p w14:paraId="475F2BDF" w14:textId="263F3F83" w:rsidR="003612EA" w:rsidRDefault="003612EA" w:rsidP="003612EA">
            <w:r>
              <w:rPr>
                <w:rFonts w:hint="eastAsia"/>
              </w:rPr>
              <w:t>7</w:t>
            </w:r>
            <w:r>
              <w:t>68</w:t>
            </w:r>
          </w:p>
        </w:tc>
        <w:tc>
          <w:tcPr>
            <w:tcW w:w="880" w:type="dxa"/>
          </w:tcPr>
          <w:p w14:paraId="2922F28A" w14:textId="5FBEC3B6" w:rsidR="003612EA" w:rsidRDefault="003612EA" w:rsidP="003612EA">
            <w:r>
              <w:rPr>
                <w:rFonts w:hint="eastAsia"/>
              </w:rPr>
              <w:t>N</w:t>
            </w:r>
          </w:p>
        </w:tc>
        <w:tc>
          <w:tcPr>
            <w:tcW w:w="1168" w:type="dxa"/>
          </w:tcPr>
          <w:p w14:paraId="3CBF5A85" w14:textId="77777777" w:rsidR="003612EA" w:rsidRPr="003041D1" w:rsidRDefault="003612EA" w:rsidP="003612EA"/>
        </w:tc>
        <w:tc>
          <w:tcPr>
            <w:tcW w:w="1109" w:type="dxa"/>
          </w:tcPr>
          <w:p w14:paraId="1400779C" w14:textId="77777777" w:rsidR="003612EA" w:rsidRPr="003041D1" w:rsidRDefault="003612EA" w:rsidP="003612EA"/>
        </w:tc>
        <w:tc>
          <w:tcPr>
            <w:tcW w:w="1155" w:type="dxa"/>
          </w:tcPr>
          <w:p w14:paraId="70F96699" w14:textId="77777777" w:rsidR="003612EA" w:rsidRPr="003041D1" w:rsidRDefault="003612EA" w:rsidP="003612EA"/>
        </w:tc>
        <w:tc>
          <w:tcPr>
            <w:tcW w:w="1148" w:type="dxa"/>
          </w:tcPr>
          <w:p w14:paraId="2AE1EE00" w14:textId="77777777" w:rsidR="003612EA" w:rsidRPr="003041D1" w:rsidRDefault="003612EA" w:rsidP="003612EA"/>
        </w:tc>
      </w:tr>
    </w:tbl>
    <w:p w14:paraId="589B445A" w14:textId="617628EE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62"/>
        <w:gridCol w:w="723"/>
        <w:gridCol w:w="723"/>
        <w:gridCol w:w="723"/>
        <w:gridCol w:w="1069"/>
        <w:gridCol w:w="1000"/>
        <w:gridCol w:w="1056"/>
        <w:gridCol w:w="1011"/>
      </w:tblGrid>
      <w:tr w:rsidR="0042758F" w14:paraId="38BE586E" w14:textId="77777777" w:rsidTr="0042758F">
        <w:tc>
          <w:tcPr>
            <w:tcW w:w="1129" w:type="dxa"/>
          </w:tcPr>
          <w:p w14:paraId="49896D0A" w14:textId="0CABC52B" w:rsidR="0042758F" w:rsidRDefault="0042758F" w:rsidP="008F28AA">
            <w:r>
              <w:t>Peephole</w:t>
            </w:r>
          </w:p>
        </w:tc>
        <w:tc>
          <w:tcPr>
            <w:tcW w:w="862" w:type="dxa"/>
          </w:tcPr>
          <w:p w14:paraId="354B3A38" w14:textId="0A0C2649" w:rsidR="0042758F" w:rsidRDefault="0042758F" w:rsidP="008F28AA"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723" w:type="dxa"/>
          </w:tcPr>
          <w:p w14:paraId="1F70FA50" w14:textId="6BDF5FCA" w:rsidR="0042758F" w:rsidRDefault="0042758F" w:rsidP="008F28AA"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723" w:type="dxa"/>
          </w:tcPr>
          <w:p w14:paraId="0F013235" w14:textId="4F152F97" w:rsidR="0042758F" w:rsidRDefault="0042758F" w:rsidP="008F28AA"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723" w:type="dxa"/>
          </w:tcPr>
          <w:p w14:paraId="536B8D50" w14:textId="7C026F27" w:rsidR="0042758F" w:rsidRDefault="0042758F" w:rsidP="008F28AA"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069" w:type="dxa"/>
          </w:tcPr>
          <w:p w14:paraId="3828F95E" w14:textId="016D2686" w:rsidR="0042758F" w:rsidRDefault="0042758F" w:rsidP="008F28AA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000" w:type="dxa"/>
          </w:tcPr>
          <w:p w14:paraId="16F351BC" w14:textId="77777777" w:rsidR="0042758F" w:rsidRDefault="0042758F" w:rsidP="008F28AA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056" w:type="dxa"/>
          </w:tcPr>
          <w:p w14:paraId="0F9350D2" w14:textId="77777777" w:rsidR="0042758F" w:rsidRDefault="0042758F" w:rsidP="008F28AA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011" w:type="dxa"/>
          </w:tcPr>
          <w:p w14:paraId="2190529F" w14:textId="234FE339" w:rsidR="0042758F" w:rsidRDefault="0042758F" w:rsidP="008F28AA">
            <w:r>
              <w:rPr>
                <w:rFonts w:hint="eastAsia"/>
              </w:rPr>
              <w:t>Train</w:t>
            </w:r>
            <w:r>
              <w:t xml:space="preserve"> t</w:t>
            </w:r>
          </w:p>
        </w:tc>
      </w:tr>
      <w:tr w:rsidR="0042758F" w14:paraId="542FE63C" w14:textId="77777777" w:rsidTr="0042758F">
        <w:tc>
          <w:tcPr>
            <w:tcW w:w="1129" w:type="dxa"/>
          </w:tcPr>
          <w:p w14:paraId="7953566A" w14:textId="77777777" w:rsidR="0042758F" w:rsidRPr="00C70BB2" w:rsidRDefault="0042758F" w:rsidP="008F2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62" w:type="dxa"/>
          </w:tcPr>
          <w:p w14:paraId="42465CB6" w14:textId="77777777" w:rsidR="0042758F" w:rsidRPr="00C70BB2" w:rsidRDefault="0042758F" w:rsidP="008F28AA">
            <w:pPr>
              <w:rPr>
                <w:color w:val="FF0000"/>
              </w:rPr>
            </w:pPr>
          </w:p>
        </w:tc>
        <w:tc>
          <w:tcPr>
            <w:tcW w:w="723" w:type="dxa"/>
          </w:tcPr>
          <w:p w14:paraId="3B51BBE0" w14:textId="2205597A" w:rsidR="0042758F" w:rsidRPr="00C70BB2" w:rsidRDefault="0042758F" w:rsidP="008F28AA">
            <w:pPr>
              <w:rPr>
                <w:color w:val="FF0000"/>
              </w:rPr>
            </w:pPr>
          </w:p>
        </w:tc>
        <w:tc>
          <w:tcPr>
            <w:tcW w:w="723" w:type="dxa"/>
          </w:tcPr>
          <w:p w14:paraId="7B3C3DB2" w14:textId="4C3F8157" w:rsidR="0042758F" w:rsidRPr="00C70BB2" w:rsidRDefault="0042758F" w:rsidP="008F28AA">
            <w:pPr>
              <w:rPr>
                <w:color w:val="FF0000"/>
              </w:rPr>
            </w:pPr>
          </w:p>
        </w:tc>
        <w:tc>
          <w:tcPr>
            <w:tcW w:w="723" w:type="dxa"/>
          </w:tcPr>
          <w:p w14:paraId="3E8C36A5" w14:textId="3BEFD7F2" w:rsidR="0042758F" w:rsidRPr="00C70BB2" w:rsidRDefault="0042758F" w:rsidP="008F28AA">
            <w:pPr>
              <w:rPr>
                <w:color w:val="FF0000"/>
              </w:rPr>
            </w:pPr>
          </w:p>
        </w:tc>
        <w:tc>
          <w:tcPr>
            <w:tcW w:w="1069" w:type="dxa"/>
          </w:tcPr>
          <w:p w14:paraId="0D271447" w14:textId="60191D77" w:rsidR="0042758F" w:rsidRPr="00C70BB2" w:rsidRDefault="0042758F" w:rsidP="008F28AA">
            <w:pPr>
              <w:rPr>
                <w:color w:val="FF0000"/>
              </w:rPr>
            </w:pPr>
          </w:p>
        </w:tc>
        <w:tc>
          <w:tcPr>
            <w:tcW w:w="1000" w:type="dxa"/>
          </w:tcPr>
          <w:p w14:paraId="2F418D55" w14:textId="771274B9" w:rsidR="0042758F" w:rsidRPr="00C70BB2" w:rsidRDefault="0042758F" w:rsidP="008F28AA">
            <w:pPr>
              <w:rPr>
                <w:color w:val="FF0000"/>
              </w:rPr>
            </w:pPr>
          </w:p>
        </w:tc>
        <w:tc>
          <w:tcPr>
            <w:tcW w:w="1056" w:type="dxa"/>
          </w:tcPr>
          <w:p w14:paraId="00D7CFCC" w14:textId="5708656D" w:rsidR="0042758F" w:rsidRPr="00C70BB2" w:rsidRDefault="0042758F" w:rsidP="008F28AA">
            <w:pPr>
              <w:rPr>
                <w:color w:val="FF0000"/>
              </w:rPr>
            </w:pPr>
          </w:p>
        </w:tc>
        <w:tc>
          <w:tcPr>
            <w:tcW w:w="1011" w:type="dxa"/>
          </w:tcPr>
          <w:p w14:paraId="724B7762" w14:textId="544D94C0" w:rsidR="0042758F" w:rsidRPr="00C70BB2" w:rsidRDefault="0042758F" w:rsidP="008F28AA">
            <w:pPr>
              <w:rPr>
                <w:color w:val="FF0000"/>
              </w:rPr>
            </w:pPr>
          </w:p>
        </w:tc>
      </w:tr>
      <w:tr w:rsidR="0042758F" w14:paraId="31E0CC89" w14:textId="77777777" w:rsidTr="0042758F">
        <w:tc>
          <w:tcPr>
            <w:tcW w:w="1129" w:type="dxa"/>
          </w:tcPr>
          <w:p w14:paraId="4CA065EF" w14:textId="77777777" w:rsidR="0042758F" w:rsidRDefault="0042758F" w:rsidP="008F28AA">
            <w:r>
              <w:rPr>
                <w:rFonts w:hint="eastAsia"/>
              </w:rPr>
              <w:t>Y</w:t>
            </w:r>
          </w:p>
        </w:tc>
        <w:tc>
          <w:tcPr>
            <w:tcW w:w="862" w:type="dxa"/>
          </w:tcPr>
          <w:p w14:paraId="0AA05DAA" w14:textId="6F869288" w:rsidR="0042758F" w:rsidRDefault="00B964B8" w:rsidP="008F28AA">
            <w:r>
              <w:rPr>
                <w:rFonts w:hint="eastAsia"/>
              </w:rPr>
              <w:t>3</w:t>
            </w:r>
          </w:p>
        </w:tc>
        <w:tc>
          <w:tcPr>
            <w:tcW w:w="723" w:type="dxa"/>
          </w:tcPr>
          <w:p w14:paraId="4C5F950D" w14:textId="7CA74C7E" w:rsidR="0042758F" w:rsidRDefault="00B964B8" w:rsidP="008F28AA">
            <w:r>
              <w:rPr>
                <w:rFonts w:hint="eastAsia"/>
              </w:rPr>
              <w:t>512</w:t>
            </w:r>
          </w:p>
        </w:tc>
        <w:tc>
          <w:tcPr>
            <w:tcW w:w="723" w:type="dxa"/>
          </w:tcPr>
          <w:p w14:paraId="1929E632" w14:textId="236A01AF" w:rsidR="0042758F" w:rsidRDefault="00B964B8" w:rsidP="008F28AA">
            <w:r>
              <w:rPr>
                <w:rFonts w:hint="eastAsia"/>
              </w:rPr>
              <w:t>0.1</w:t>
            </w:r>
          </w:p>
        </w:tc>
        <w:tc>
          <w:tcPr>
            <w:tcW w:w="723" w:type="dxa"/>
          </w:tcPr>
          <w:p w14:paraId="77860115" w14:textId="135F4559" w:rsidR="0042758F" w:rsidRDefault="00B964B8" w:rsidP="008F28AA">
            <w:r>
              <w:rPr>
                <w:rFonts w:hint="eastAsia"/>
              </w:rPr>
              <w:t>0.9</w:t>
            </w:r>
          </w:p>
        </w:tc>
        <w:tc>
          <w:tcPr>
            <w:tcW w:w="1069" w:type="dxa"/>
          </w:tcPr>
          <w:p w14:paraId="40736F5F" w14:textId="0809A3C3" w:rsidR="0042758F" w:rsidRDefault="007761AA" w:rsidP="008F28AA">
            <w:r>
              <w:rPr>
                <w:rFonts w:hint="eastAsia"/>
              </w:rPr>
              <w:t>0.069833</w:t>
            </w:r>
          </w:p>
        </w:tc>
        <w:tc>
          <w:tcPr>
            <w:tcW w:w="1000" w:type="dxa"/>
          </w:tcPr>
          <w:p w14:paraId="2784586B" w14:textId="6D766613" w:rsidR="0042758F" w:rsidRDefault="007761AA" w:rsidP="008F28AA">
            <w:r>
              <w:rPr>
                <w:rFonts w:hint="eastAsia"/>
              </w:rPr>
              <w:t>18.9614</w:t>
            </w:r>
          </w:p>
        </w:tc>
        <w:tc>
          <w:tcPr>
            <w:tcW w:w="1056" w:type="dxa"/>
          </w:tcPr>
          <w:p w14:paraId="1B40D099" w14:textId="4774E436" w:rsidR="0042758F" w:rsidRDefault="007761AA" w:rsidP="008F28AA">
            <w:r>
              <w:rPr>
                <w:rFonts w:hint="eastAsia"/>
              </w:rPr>
              <w:t>27.7042</w:t>
            </w:r>
          </w:p>
        </w:tc>
        <w:tc>
          <w:tcPr>
            <w:tcW w:w="1011" w:type="dxa"/>
          </w:tcPr>
          <w:p w14:paraId="208F3B40" w14:textId="15143FB8" w:rsidR="0042758F" w:rsidRDefault="007761AA" w:rsidP="008F28AA">
            <w:r>
              <w:rPr>
                <w:rFonts w:hint="eastAsia"/>
              </w:rPr>
              <w:t>1832.10</w:t>
            </w:r>
            <w:bookmarkStart w:id="0" w:name="_GoBack"/>
            <w:bookmarkEnd w:id="0"/>
          </w:p>
        </w:tc>
      </w:tr>
      <w:tr w:rsidR="0042758F" w14:paraId="04A6B22F" w14:textId="77777777" w:rsidTr="0042758F">
        <w:tc>
          <w:tcPr>
            <w:tcW w:w="1129" w:type="dxa"/>
          </w:tcPr>
          <w:p w14:paraId="181365C9" w14:textId="77777777" w:rsidR="0042758F" w:rsidRDefault="0042758F" w:rsidP="008F28AA"/>
        </w:tc>
        <w:tc>
          <w:tcPr>
            <w:tcW w:w="862" w:type="dxa"/>
          </w:tcPr>
          <w:p w14:paraId="43A41CEA" w14:textId="77777777" w:rsidR="0042758F" w:rsidRDefault="0042758F" w:rsidP="008F28AA"/>
        </w:tc>
        <w:tc>
          <w:tcPr>
            <w:tcW w:w="723" w:type="dxa"/>
          </w:tcPr>
          <w:p w14:paraId="556CF842" w14:textId="4535FFD3" w:rsidR="0042758F" w:rsidRDefault="0042758F" w:rsidP="008F28AA"/>
        </w:tc>
        <w:tc>
          <w:tcPr>
            <w:tcW w:w="723" w:type="dxa"/>
          </w:tcPr>
          <w:p w14:paraId="3D6BD19E" w14:textId="09E5F176" w:rsidR="0042758F" w:rsidRDefault="0042758F" w:rsidP="008F28AA"/>
        </w:tc>
        <w:tc>
          <w:tcPr>
            <w:tcW w:w="723" w:type="dxa"/>
          </w:tcPr>
          <w:p w14:paraId="58AD5775" w14:textId="7770CCC0" w:rsidR="0042758F" w:rsidRDefault="0042758F" w:rsidP="008F28AA"/>
        </w:tc>
        <w:tc>
          <w:tcPr>
            <w:tcW w:w="1069" w:type="dxa"/>
          </w:tcPr>
          <w:p w14:paraId="3B348478" w14:textId="6AE47019" w:rsidR="0042758F" w:rsidRDefault="0042758F" w:rsidP="008F28AA"/>
        </w:tc>
        <w:tc>
          <w:tcPr>
            <w:tcW w:w="1000" w:type="dxa"/>
          </w:tcPr>
          <w:p w14:paraId="68CACF20" w14:textId="77777777" w:rsidR="0042758F" w:rsidRDefault="0042758F" w:rsidP="008F28AA"/>
        </w:tc>
        <w:tc>
          <w:tcPr>
            <w:tcW w:w="1056" w:type="dxa"/>
          </w:tcPr>
          <w:p w14:paraId="4778EF2B" w14:textId="77777777" w:rsidR="0042758F" w:rsidRDefault="0042758F" w:rsidP="008F28AA"/>
        </w:tc>
        <w:tc>
          <w:tcPr>
            <w:tcW w:w="1011" w:type="dxa"/>
          </w:tcPr>
          <w:p w14:paraId="057C17B8" w14:textId="77777777" w:rsidR="0042758F" w:rsidRDefault="0042758F" w:rsidP="008F28AA"/>
        </w:tc>
      </w:tr>
    </w:tbl>
    <w:p w14:paraId="0D0D1273" w14:textId="77777777" w:rsidR="008F5E8E" w:rsidRDefault="008F5E8E"/>
    <w:sectPr w:rsidR="008F5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8D222" w14:textId="77777777" w:rsidR="00890A4A" w:rsidRDefault="00890A4A" w:rsidP="001537CA">
      <w:r>
        <w:separator/>
      </w:r>
    </w:p>
  </w:endnote>
  <w:endnote w:type="continuationSeparator" w:id="0">
    <w:p w14:paraId="51F418B4" w14:textId="77777777" w:rsidR="00890A4A" w:rsidRDefault="00890A4A" w:rsidP="0015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5B156" w14:textId="77777777" w:rsidR="00890A4A" w:rsidRDefault="00890A4A" w:rsidP="001537CA">
      <w:r>
        <w:separator/>
      </w:r>
    </w:p>
  </w:footnote>
  <w:footnote w:type="continuationSeparator" w:id="0">
    <w:p w14:paraId="6C65794D" w14:textId="77777777" w:rsidR="00890A4A" w:rsidRDefault="00890A4A" w:rsidP="00153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CA"/>
    <w:rsid w:val="001537CA"/>
    <w:rsid w:val="002A6A6E"/>
    <w:rsid w:val="002F47E9"/>
    <w:rsid w:val="002F5ACA"/>
    <w:rsid w:val="003041D1"/>
    <w:rsid w:val="003612EA"/>
    <w:rsid w:val="0042758F"/>
    <w:rsid w:val="004F5DE7"/>
    <w:rsid w:val="00500D9E"/>
    <w:rsid w:val="005E70C5"/>
    <w:rsid w:val="006F2D97"/>
    <w:rsid w:val="007761AA"/>
    <w:rsid w:val="00842AB4"/>
    <w:rsid w:val="00854A43"/>
    <w:rsid w:val="00890A4A"/>
    <w:rsid w:val="008A6FD1"/>
    <w:rsid w:val="008F5E8E"/>
    <w:rsid w:val="00AC5A74"/>
    <w:rsid w:val="00B90366"/>
    <w:rsid w:val="00B964B8"/>
    <w:rsid w:val="00C60E9F"/>
    <w:rsid w:val="00DE5E58"/>
    <w:rsid w:val="00E856CB"/>
    <w:rsid w:val="00EB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DA08E"/>
  <w15:chartTrackingRefBased/>
  <w15:docId w15:val="{9C21CFD9-7162-4930-9CE1-CE9768B5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37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3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DD</dc:creator>
  <cp:keywords/>
  <dc:description/>
  <cp:lastModifiedBy>DD Zhang</cp:lastModifiedBy>
  <cp:revision>11</cp:revision>
  <dcterms:created xsi:type="dcterms:W3CDTF">2018-11-23T07:25:00Z</dcterms:created>
  <dcterms:modified xsi:type="dcterms:W3CDTF">2019-01-09T08:22:00Z</dcterms:modified>
</cp:coreProperties>
</file>