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BD09A" w14:textId="526CE0C1" w:rsidR="004F6DB8" w:rsidRDefault="004F6DB8" w:rsidP="004F6DB8">
      <w:r>
        <w:t>##Supervised Learning Methods</w:t>
      </w:r>
    </w:p>
    <w:p w14:paraId="4787595F" w14:textId="69BCFE8A" w:rsidR="004F6DB8" w:rsidRDefault="004F6DB8" w:rsidP="004F6DB8">
      <w:r>
        <w:t>**Linear Learner** is a type of machine learning model used for tasks like **regression** or **classification**, where the relationship between the input features and the output label is assumed to be linear. Essentially, a linear learner tries to find a linear mapping between input variables (features) and the target variable (label) based on a training dataset.</w:t>
      </w:r>
    </w:p>
    <w:p w14:paraId="2E7C60A3" w14:textId="77777777" w:rsidR="004F6DB8" w:rsidRDefault="004F6DB8" w:rsidP="004F6DB8"/>
    <w:p w14:paraId="74941FDC" w14:textId="77777777" w:rsidR="004F6DB8" w:rsidRDefault="004F6DB8" w:rsidP="004F6DB8">
      <w:r>
        <w:t>### How it works:</w:t>
      </w:r>
    </w:p>
    <w:p w14:paraId="7197222C" w14:textId="77777777" w:rsidR="004F6DB8" w:rsidRDefault="004F6DB8" w:rsidP="004F6DB8">
      <w:r>
        <w:t xml:space="preserve">A linear model predicts the target variable (let’s say \( y \)) as a linear combination of the input features (\( x_1, x_2, ..., </w:t>
      </w:r>
      <w:proofErr w:type="spellStart"/>
      <w:r>
        <w:t>x_n</w:t>
      </w:r>
      <w:proofErr w:type="spellEnd"/>
      <w:r>
        <w:t xml:space="preserve"> \)):</w:t>
      </w:r>
    </w:p>
    <w:p w14:paraId="4E06D783" w14:textId="77777777" w:rsidR="004F6DB8" w:rsidRDefault="004F6DB8" w:rsidP="004F6DB8"/>
    <w:p w14:paraId="77869B39" w14:textId="77777777" w:rsidR="004F6DB8" w:rsidRDefault="004F6DB8" w:rsidP="004F6DB8">
      <w:r>
        <w:t>\[</w:t>
      </w:r>
    </w:p>
    <w:p w14:paraId="01FDC35C" w14:textId="77777777" w:rsidR="004F6DB8" w:rsidRDefault="004F6DB8" w:rsidP="004F6DB8">
      <w:r>
        <w:t xml:space="preserve">y = w_1 x_1 + w_2 x_2 + ... + </w:t>
      </w:r>
      <w:proofErr w:type="spellStart"/>
      <w:r>
        <w:t>w_n</w:t>
      </w:r>
      <w:proofErr w:type="spellEnd"/>
      <w:r>
        <w:t xml:space="preserve"> </w:t>
      </w:r>
      <w:proofErr w:type="spellStart"/>
      <w:r>
        <w:t>x_n</w:t>
      </w:r>
      <w:proofErr w:type="spellEnd"/>
      <w:r>
        <w:t xml:space="preserve"> + b</w:t>
      </w:r>
    </w:p>
    <w:p w14:paraId="7F3C5864" w14:textId="77777777" w:rsidR="004F6DB8" w:rsidRDefault="004F6DB8" w:rsidP="004F6DB8">
      <w:r>
        <w:t>\]</w:t>
      </w:r>
    </w:p>
    <w:p w14:paraId="4917E878" w14:textId="77777777" w:rsidR="004F6DB8" w:rsidRDefault="004F6DB8" w:rsidP="004F6DB8"/>
    <w:p w14:paraId="353E22FA" w14:textId="77777777" w:rsidR="004F6DB8" w:rsidRDefault="004F6DB8" w:rsidP="004F6DB8">
      <w:r>
        <w:t>Where:</w:t>
      </w:r>
    </w:p>
    <w:p w14:paraId="2BD0B36D" w14:textId="77777777" w:rsidR="004F6DB8" w:rsidRDefault="004F6DB8" w:rsidP="004F6DB8">
      <w:r>
        <w:t xml:space="preserve">- \( w_1, w_2, ..., </w:t>
      </w:r>
      <w:proofErr w:type="spellStart"/>
      <w:r>
        <w:t>w_n</w:t>
      </w:r>
      <w:proofErr w:type="spellEnd"/>
      <w:r>
        <w:t xml:space="preserve"> \) are the **weights** (coefficients) that the model learns during training.</w:t>
      </w:r>
    </w:p>
    <w:p w14:paraId="008037F0" w14:textId="77777777" w:rsidR="004F6DB8" w:rsidRDefault="004F6DB8" w:rsidP="004F6DB8">
      <w:r>
        <w:t xml:space="preserve">- \( x_1, x_2, ..., </w:t>
      </w:r>
      <w:proofErr w:type="spellStart"/>
      <w:r>
        <w:t>x_n</w:t>
      </w:r>
      <w:proofErr w:type="spellEnd"/>
      <w:r>
        <w:t xml:space="preserve"> \) are the **input features**.</w:t>
      </w:r>
    </w:p>
    <w:p w14:paraId="51EEB5C6" w14:textId="77777777" w:rsidR="004F6DB8" w:rsidRDefault="004F6DB8" w:rsidP="004F6DB8">
      <w:r>
        <w:t>- \( b \) is the **bias term** (often called the intercept).</w:t>
      </w:r>
    </w:p>
    <w:p w14:paraId="4DC040A0" w14:textId="77777777" w:rsidR="004F6DB8" w:rsidRDefault="004F6DB8" w:rsidP="004F6DB8">
      <w:r>
        <w:t>- \( y \) is the predicted output.</w:t>
      </w:r>
    </w:p>
    <w:p w14:paraId="637C1B4E" w14:textId="77777777" w:rsidR="004F6DB8" w:rsidRDefault="004F6DB8" w:rsidP="004F6DB8"/>
    <w:p w14:paraId="2B306FBB" w14:textId="77777777" w:rsidR="004F6DB8" w:rsidRDefault="004F6DB8" w:rsidP="004F6DB8">
      <w:r>
        <w:t xml:space="preserve">The model's goal is to find the values of the weights (\( w_1, w_2, ..., </w:t>
      </w:r>
      <w:proofErr w:type="spellStart"/>
      <w:r>
        <w:t>w_n</w:t>
      </w:r>
      <w:proofErr w:type="spellEnd"/>
      <w:r>
        <w:t xml:space="preserve"> \)) and bias \( b \) that minimize the error between the predicted values and the actual values in the training dataset. This is usually achieved using a technique like **Gradient Descent** or **Ordinary Least Squares (OLS)**.</w:t>
      </w:r>
    </w:p>
    <w:p w14:paraId="7C3B1E17" w14:textId="77777777" w:rsidR="004F6DB8" w:rsidRDefault="004F6DB8" w:rsidP="004F6DB8"/>
    <w:p w14:paraId="02FE4B4D" w14:textId="77777777" w:rsidR="004F6DB8" w:rsidRDefault="004F6DB8" w:rsidP="004F6DB8">
      <w:r>
        <w:t>### Types of Linear Learners:</w:t>
      </w:r>
    </w:p>
    <w:p w14:paraId="709B6EA9" w14:textId="77777777" w:rsidR="004F6DB8" w:rsidRDefault="004F6DB8" w:rsidP="004F6DB8">
      <w:r>
        <w:t>1. **Linear Regression**: Used for predicting continuous numerical values (regression problems). For example, predicting house prices based on features like square footage and location.</w:t>
      </w:r>
    </w:p>
    <w:p w14:paraId="15F13140" w14:textId="77777777" w:rsidR="004F6DB8" w:rsidRDefault="004F6DB8" w:rsidP="004F6DB8"/>
    <w:p w14:paraId="60FB255C" w14:textId="77777777" w:rsidR="004F6DB8" w:rsidRDefault="004F6DB8" w:rsidP="004F6DB8">
      <w:r>
        <w:t>2. **Logistic Regression**: Although it's called "regression," it is used for binary classification problems (e.g., predicting whether an email is spam or not). It uses a logistic function (sigmoid) to map the linear combination of inputs to a probability between 0 and 1.</w:t>
      </w:r>
    </w:p>
    <w:p w14:paraId="1DD534B5" w14:textId="77777777" w:rsidR="004F6DB8" w:rsidRDefault="004F6DB8" w:rsidP="004F6DB8"/>
    <w:p w14:paraId="1753C804" w14:textId="77777777" w:rsidR="004F6DB8" w:rsidRDefault="004F6DB8" w:rsidP="004F6DB8">
      <w:r>
        <w:t>3. **Support Vector Machines (SVM) with a Linear Kernel**: This is another type of linear learner that can be used for classification problems. It finds the hyperplane that best separates the classes in the feature space.</w:t>
      </w:r>
    </w:p>
    <w:p w14:paraId="042D0724" w14:textId="77777777" w:rsidR="004F6DB8" w:rsidRDefault="004F6DB8" w:rsidP="004F6DB8"/>
    <w:p w14:paraId="4E77A0B5" w14:textId="77777777" w:rsidR="004F6DB8" w:rsidRDefault="004F6DB8" w:rsidP="004F6DB8">
      <w:r>
        <w:t>### Key Properties:</w:t>
      </w:r>
    </w:p>
    <w:p w14:paraId="5E5D152C" w14:textId="77777777" w:rsidR="004F6DB8" w:rsidRDefault="004F6DB8" w:rsidP="004F6DB8">
      <w:r>
        <w:t>- **Simplicity**: Linear learners are easy to understand and interpret.</w:t>
      </w:r>
    </w:p>
    <w:p w14:paraId="34021586" w14:textId="77777777" w:rsidR="004F6DB8" w:rsidRDefault="004F6DB8" w:rsidP="004F6DB8">
      <w:r>
        <w:t>- **Speed**: They are generally faster to train compared to more complex models.</w:t>
      </w:r>
    </w:p>
    <w:p w14:paraId="4F0075AB" w14:textId="77777777" w:rsidR="004F6DB8" w:rsidRDefault="004F6DB8" w:rsidP="004F6DB8">
      <w:r>
        <w:t>- **Assumptions**: Linear models assume that the relationship between the input features and the target variable is linear. If this assumption is violated, the model may not perform well.</w:t>
      </w:r>
    </w:p>
    <w:p w14:paraId="5FAEFF9B" w14:textId="77777777" w:rsidR="004F6DB8" w:rsidRDefault="004F6DB8" w:rsidP="004F6DB8"/>
    <w:p w14:paraId="5790B905" w14:textId="77777777" w:rsidR="004F6DB8" w:rsidRDefault="004F6DB8" w:rsidP="004F6DB8">
      <w:r>
        <w:t>### When to use a Linear Learner:</w:t>
      </w:r>
    </w:p>
    <w:p w14:paraId="6616DB3E" w14:textId="77777777" w:rsidR="004F6DB8" w:rsidRDefault="004F6DB8" w:rsidP="004F6DB8">
      <w:r>
        <w:t>- When the data has a linear relationship between the features and the target variable.</w:t>
      </w:r>
    </w:p>
    <w:p w14:paraId="15E5BEFB" w14:textId="77777777" w:rsidR="004F6DB8" w:rsidRDefault="004F6DB8" w:rsidP="004F6DB8">
      <w:r>
        <w:t>- When the dataset is relatively simple, and interpretability of the model is important.</w:t>
      </w:r>
    </w:p>
    <w:p w14:paraId="29DC546A" w14:textId="77777777" w:rsidR="004F6DB8" w:rsidRDefault="004F6DB8" w:rsidP="004F6DB8">
      <w:r>
        <w:t>- When computational efficiency is a priority, as linear learners are generally faster to train than more complex models.</w:t>
      </w:r>
    </w:p>
    <w:p w14:paraId="049F26F3" w14:textId="77777777" w:rsidR="004F6DB8" w:rsidRDefault="004F6DB8" w:rsidP="004F6DB8"/>
    <w:p w14:paraId="6CBBC24D" w14:textId="68A5F3D8" w:rsidR="00DC09AA" w:rsidRDefault="004F6DB8" w:rsidP="004F6DB8">
      <w:r>
        <w:t>Despite their simplicity, linear learners are quite effective in many real-world scenarios, especially when the relationship between input and output is approximately linear. However, for more complex relationships, nonlinear models (like decision trees, neural networks, etc.) may be more appropriate.</w:t>
      </w:r>
    </w:p>
    <w:p w14:paraId="6A52E12E" w14:textId="77777777" w:rsidR="005A4CFF" w:rsidRDefault="005A4CFF" w:rsidP="004F6DB8"/>
    <w:p w14:paraId="53B616C7" w14:textId="77777777" w:rsidR="005A4CFF" w:rsidRDefault="005A4CFF" w:rsidP="005A4CFF">
      <w:r>
        <w:t>**Factorization Machines (FM)** are a class of machine learning models used for supervised learning, particularly in tasks such as **recommendation systems**, **classification**, and **regression**. They are designed to efficiently capture interactions between variables (features) in a dataset, especially when the dataset has a sparse and high-dimensional feature space.</w:t>
      </w:r>
    </w:p>
    <w:p w14:paraId="0B94C46F" w14:textId="77777777" w:rsidR="005A4CFF" w:rsidRDefault="005A4CFF" w:rsidP="005A4CFF"/>
    <w:p w14:paraId="65409EA1" w14:textId="77777777" w:rsidR="005A4CFF" w:rsidRDefault="005A4CFF" w:rsidP="005A4CFF">
      <w:r>
        <w:t>Factorization Machines generalize matrix factorization and other factorization techniques, and they can model pairwise interactions between variables (features) without explicitly constructing all possible interaction terms. This makes them particularly useful for **large-scale sparse data**.</w:t>
      </w:r>
    </w:p>
    <w:p w14:paraId="7B126B30" w14:textId="77777777" w:rsidR="005A4CFF" w:rsidRDefault="005A4CFF" w:rsidP="005A4CFF"/>
    <w:p w14:paraId="0CA71570" w14:textId="77777777" w:rsidR="005A4CFF" w:rsidRDefault="005A4CFF" w:rsidP="005A4CFF">
      <w:r>
        <w:t>### Key Concepts of Factorization Machines:</w:t>
      </w:r>
    </w:p>
    <w:p w14:paraId="00EE2D0D" w14:textId="77777777" w:rsidR="005A4CFF" w:rsidRDefault="005A4CFF" w:rsidP="005A4CFF"/>
    <w:p w14:paraId="4C430A83" w14:textId="77777777" w:rsidR="005A4CFF" w:rsidRDefault="005A4CFF" w:rsidP="005A4CFF">
      <w:r>
        <w:t>1. **Linear Model**:</w:t>
      </w:r>
    </w:p>
    <w:p w14:paraId="42F725AC" w14:textId="77777777" w:rsidR="005A4CFF" w:rsidRDefault="005A4CFF" w:rsidP="005A4CFF">
      <w:r>
        <w:t xml:space="preserve">   Factorization Machines are a generalization of linear models. They can represent both linear relationships and interactions between features, making them more powerful than simple linear models.</w:t>
      </w:r>
    </w:p>
    <w:p w14:paraId="1E6D13E0" w14:textId="77777777" w:rsidR="005A4CFF" w:rsidRDefault="005A4CFF" w:rsidP="005A4CFF"/>
    <w:p w14:paraId="59A02A6D" w14:textId="77777777" w:rsidR="005A4CFF" w:rsidRDefault="005A4CFF" w:rsidP="005A4CFF">
      <w:r>
        <w:t>2. **Interactions between Features**:</w:t>
      </w:r>
    </w:p>
    <w:p w14:paraId="70887E52" w14:textId="77777777" w:rsidR="005A4CFF" w:rsidRDefault="005A4CFF" w:rsidP="005A4CFF">
      <w:r>
        <w:t xml:space="preserve">   The core idea behind Factorization Machines is to efficiently factorize the interactions between features. In contrast to traditional models (like linear regression or logistic regression), where the interactions between all pairs of features need to be explicitly represented, Factorization Machines can model these interactions without explicitly enumerating them.</w:t>
      </w:r>
    </w:p>
    <w:p w14:paraId="3F63111E" w14:textId="77777777" w:rsidR="005A4CFF" w:rsidRDefault="005A4CFF" w:rsidP="005A4CFF"/>
    <w:p w14:paraId="56947327" w14:textId="77777777" w:rsidR="005A4CFF" w:rsidRDefault="005A4CFF" w:rsidP="005A4CFF">
      <w:r>
        <w:t>### Mathematical Formulation:</w:t>
      </w:r>
    </w:p>
    <w:p w14:paraId="18129568" w14:textId="77777777" w:rsidR="005A4CFF" w:rsidRDefault="005A4CFF" w:rsidP="005A4CFF"/>
    <w:p w14:paraId="1BFA8263" w14:textId="77777777" w:rsidR="005A4CFF" w:rsidRDefault="005A4CFF" w:rsidP="005A4CFF">
      <w:r>
        <w:t xml:space="preserve">A Factorization Machine model for a given input \( x = (x_1, x_2, ..., </w:t>
      </w:r>
      <w:proofErr w:type="spellStart"/>
      <w:r>
        <w:t>x_n</w:t>
      </w:r>
      <w:proofErr w:type="spellEnd"/>
      <w:r>
        <w:t>) \) can be written as:</w:t>
      </w:r>
    </w:p>
    <w:p w14:paraId="7468CE01" w14:textId="77777777" w:rsidR="005A4CFF" w:rsidRDefault="005A4CFF" w:rsidP="005A4CFF"/>
    <w:p w14:paraId="73B3E57C" w14:textId="77777777" w:rsidR="005A4CFF" w:rsidRDefault="005A4CFF" w:rsidP="005A4CFF">
      <w:r>
        <w:t>\[</w:t>
      </w:r>
    </w:p>
    <w:p w14:paraId="5777C041" w14:textId="77777777" w:rsidR="005A4CFF" w:rsidRDefault="005A4CFF" w:rsidP="005A4CFF">
      <w:r>
        <w:t>\hat{y} = w_0 + \sum_{</w:t>
      </w:r>
      <w:proofErr w:type="spellStart"/>
      <w:r>
        <w:t>i</w:t>
      </w:r>
      <w:proofErr w:type="spellEnd"/>
      <w:r>
        <w:t xml:space="preserve">=1}^{n} </w:t>
      </w:r>
      <w:proofErr w:type="spellStart"/>
      <w:r>
        <w:t>w_i</w:t>
      </w:r>
      <w:proofErr w:type="spellEnd"/>
      <w:r>
        <w:t xml:space="preserve"> </w:t>
      </w:r>
      <w:proofErr w:type="spellStart"/>
      <w:r>
        <w:t>x_i</w:t>
      </w:r>
      <w:proofErr w:type="spellEnd"/>
      <w:r>
        <w:t xml:space="preserve"> + \sum_{1 \</w:t>
      </w:r>
      <w:proofErr w:type="spellStart"/>
      <w:r>
        <w:t>leq</w:t>
      </w:r>
      <w:proofErr w:type="spellEnd"/>
      <w:r>
        <w:t xml:space="preserve"> </w:t>
      </w:r>
      <w:proofErr w:type="spellStart"/>
      <w:r>
        <w:t>i</w:t>
      </w:r>
      <w:proofErr w:type="spellEnd"/>
      <w:r>
        <w:t xml:space="preserve"> &lt; j \</w:t>
      </w:r>
      <w:proofErr w:type="spellStart"/>
      <w:r>
        <w:t>leq</w:t>
      </w:r>
      <w:proofErr w:type="spellEnd"/>
      <w:r>
        <w:t xml:space="preserve"> n} </w:t>
      </w:r>
      <w:proofErr w:type="spellStart"/>
      <w:r>
        <w:t>v_i</w:t>
      </w:r>
      <w:proofErr w:type="spellEnd"/>
      <w:r>
        <w:t xml:space="preserve"> </w:t>
      </w:r>
      <w:proofErr w:type="spellStart"/>
      <w:r>
        <w:t>v_j^T</w:t>
      </w:r>
      <w:proofErr w:type="spellEnd"/>
      <w:r>
        <w:t xml:space="preserve"> </w:t>
      </w:r>
      <w:proofErr w:type="spellStart"/>
      <w:r>
        <w:t>x_i</w:t>
      </w:r>
      <w:proofErr w:type="spellEnd"/>
      <w:r>
        <w:t xml:space="preserve"> </w:t>
      </w:r>
      <w:proofErr w:type="spellStart"/>
      <w:r>
        <w:t>x_j</w:t>
      </w:r>
      <w:proofErr w:type="spellEnd"/>
    </w:p>
    <w:p w14:paraId="28176158" w14:textId="77777777" w:rsidR="005A4CFF" w:rsidRDefault="005A4CFF" w:rsidP="005A4CFF">
      <w:r>
        <w:t>\]</w:t>
      </w:r>
    </w:p>
    <w:p w14:paraId="23FE3DBE" w14:textId="77777777" w:rsidR="005A4CFF" w:rsidRDefault="005A4CFF" w:rsidP="005A4CFF"/>
    <w:p w14:paraId="6B937484" w14:textId="77777777" w:rsidR="005A4CFF" w:rsidRDefault="005A4CFF" w:rsidP="005A4CFF">
      <w:r>
        <w:t>Where:</w:t>
      </w:r>
    </w:p>
    <w:p w14:paraId="12E9EBA2" w14:textId="77777777" w:rsidR="005A4CFF" w:rsidRDefault="005A4CFF" w:rsidP="005A4CFF">
      <w:r>
        <w:t>- \( \hat{y} \) is the predicted output.</w:t>
      </w:r>
    </w:p>
    <w:p w14:paraId="33016D1C" w14:textId="77777777" w:rsidR="005A4CFF" w:rsidRDefault="005A4CFF" w:rsidP="005A4CFF">
      <w:r>
        <w:lastRenderedPageBreak/>
        <w:t>- \( w_0 \) is the global bias term.</w:t>
      </w:r>
    </w:p>
    <w:p w14:paraId="58C39B0B" w14:textId="77777777" w:rsidR="005A4CFF" w:rsidRDefault="005A4CFF" w:rsidP="005A4CFF">
      <w:r>
        <w:t xml:space="preserve">- \( </w:t>
      </w:r>
      <w:proofErr w:type="spellStart"/>
      <w:r>
        <w:t>w_i</w:t>
      </w:r>
      <w:proofErr w:type="spellEnd"/>
      <w:r>
        <w:t xml:space="preserve"> \) is the weight associated with the \( </w:t>
      </w:r>
      <w:proofErr w:type="spellStart"/>
      <w:r>
        <w:t>i</w:t>
      </w:r>
      <w:proofErr w:type="spellEnd"/>
      <w:r>
        <w:t xml:space="preserve"> \)-</w:t>
      </w:r>
      <w:proofErr w:type="spellStart"/>
      <w:r>
        <w:t>th</w:t>
      </w:r>
      <w:proofErr w:type="spellEnd"/>
      <w:r>
        <w:t xml:space="preserve"> feature.</w:t>
      </w:r>
    </w:p>
    <w:p w14:paraId="631FE6F6" w14:textId="77777777" w:rsidR="005A4CFF" w:rsidRDefault="005A4CFF" w:rsidP="005A4CFF">
      <w:r>
        <w:t xml:space="preserve">- \( </w:t>
      </w:r>
      <w:proofErr w:type="spellStart"/>
      <w:r>
        <w:t>v_i</w:t>
      </w:r>
      <w:proofErr w:type="spellEnd"/>
      <w:r>
        <w:t xml:space="preserve"> \) is a latent vector representing the \( </w:t>
      </w:r>
      <w:proofErr w:type="spellStart"/>
      <w:r>
        <w:t>i</w:t>
      </w:r>
      <w:proofErr w:type="spellEnd"/>
      <w:r>
        <w:t xml:space="preserve"> \)-</w:t>
      </w:r>
      <w:proofErr w:type="spellStart"/>
      <w:r>
        <w:t>th</w:t>
      </w:r>
      <w:proofErr w:type="spellEnd"/>
      <w:r>
        <w:t xml:space="preserve"> feature.</w:t>
      </w:r>
    </w:p>
    <w:p w14:paraId="59EC4FC5" w14:textId="77777777" w:rsidR="005A4CFF" w:rsidRDefault="005A4CFF" w:rsidP="005A4CFF">
      <w:r>
        <w:t xml:space="preserve">- \( </w:t>
      </w:r>
      <w:proofErr w:type="spellStart"/>
      <w:r>
        <w:t>v_i^T</w:t>
      </w:r>
      <w:proofErr w:type="spellEnd"/>
      <w:r>
        <w:t xml:space="preserve"> </w:t>
      </w:r>
      <w:proofErr w:type="spellStart"/>
      <w:r>
        <w:t>v_j</w:t>
      </w:r>
      <w:proofErr w:type="spellEnd"/>
      <w:r>
        <w:t xml:space="preserve"> \) represents the interaction term between the \( </w:t>
      </w:r>
      <w:proofErr w:type="spellStart"/>
      <w:r>
        <w:t>i</w:t>
      </w:r>
      <w:proofErr w:type="spellEnd"/>
      <w:r>
        <w:t xml:space="preserve"> \)-</w:t>
      </w:r>
      <w:proofErr w:type="spellStart"/>
      <w:r>
        <w:t>th</w:t>
      </w:r>
      <w:proofErr w:type="spellEnd"/>
      <w:r>
        <w:t xml:space="preserve"> and \( j \)-</w:t>
      </w:r>
      <w:proofErr w:type="spellStart"/>
      <w:r>
        <w:t>th</w:t>
      </w:r>
      <w:proofErr w:type="spellEnd"/>
      <w:r>
        <w:t xml:space="preserve"> features.</w:t>
      </w:r>
    </w:p>
    <w:p w14:paraId="59BD21B1" w14:textId="77777777" w:rsidR="005A4CFF" w:rsidRDefault="005A4CFF" w:rsidP="005A4CFF"/>
    <w:p w14:paraId="47C25712" w14:textId="77777777" w:rsidR="005A4CFF" w:rsidRDefault="005A4CFF" w:rsidP="005A4CFF">
      <w:r>
        <w:t>#### Explanation:</w:t>
      </w:r>
    </w:p>
    <w:p w14:paraId="05932A3B" w14:textId="77777777" w:rsidR="005A4CFF" w:rsidRDefault="005A4CFF" w:rsidP="005A4CFF">
      <w:r>
        <w:t>- The first two terms represent a **linear model** that captures individual feature effects and their corresponding weights.</w:t>
      </w:r>
    </w:p>
    <w:p w14:paraId="79C7C0FE" w14:textId="77777777" w:rsidR="005A4CFF" w:rsidRDefault="005A4CFF" w:rsidP="005A4CFF">
      <w:r>
        <w:t xml:space="preserve">- The second term is where the magic of Factorization Machines lies: it represents the **pairwise interactions** between features. The vectors \( </w:t>
      </w:r>
      <w:proofErr w:type="spellStart"/>
      <w:r>
        <w:t>v_i</w:t>
      </w:r>
      <w:proofErr w:type="spellEnd"/>
      <w:r>
        <w:t xml:space="preserve"> \) and \( </w:t>
      </w:r>
      <w:proofErr w:type="spellStart"/>
      <w:r>
        <w:t>v_j</w:t>
      </w:r>
      <w:proofErr w:type="spellEnd"/>
      <w:r>
        <w:t xml:space="preserve"> \) are learned representations (latent factors) that allow the model to capture interactions without explicitly needing to compute all pairwise feature combinations.</w:t>
      </w:r>
    </w:p>
    <w:p w14:paraId="7F43CCE0" w14:textId="77777777" w:rsidR="005A4CFF" w:rsidRDefault="005A4CFF" w:rsidP="005A4CFF"/>
    <w:p w14:paraId="6717B046" w14:textId="77777777" w:rsidR="005A4CFF" w:rsidRDefault="005A4CFF" w:rsidP="005A4CFF">
      <w:r>
        <w:t>### Advantages of Factorization Machines:</w:t>
      </w:r>
    </w:p>
    <w:p w14:paraId="12D253DC" w14:textId="77777777" w:rsidR="005A4CFF" w:rsidRDefault="005A4CFF" w:rsidP="005A4CFF">
      <w:r>
        <w:t>1. **Efficient Handling of Sparse Data**:</w:t>
      </w:r>
    </w:p>
    <w:p w14:paraId="29E7DE03" w14:textId="77777777" w:rsidR="005A4CFF" w:rsidRDefault="005A4CFF" w:rsidP="005A4CFF">
      <w:r>
        <w:t xml:space="preserve">   Factorization Machines are particularly effective with **sparse datasets**, where most of the feature values are zero. This is common in recommendation systems (e.g., user-item matrices) where only a small fraction of items have been rated by users.</w:t>
      </w:r>
    </w:p>
    <w:p w14:paraId="3F3CF0AE" w14:textId="77777777" w:rsidR="005A4CFF" w:rsidRDefault="005A4CFF" w:rsidP="005A4CFF"/>
    <w:p w14:paraId="1FEA2A04" w14:textId="77777777" w:rsidR="005A4CFF" w:rsidRDefault="005A4CFF" w:rsidP="005A4CFF">
      <w:r>
        <w:t>2. **</w:t>
      </w:r>
      <w:proofErr w:type="spellStart"/>
      <w:r>
        <w:t>Modeling</w:t>
      </w:r>
      <w:proofErr w:type="spellEnd"/>
      <w:r>
        <w:t xml:space="preserve"> Pairwise Interactions**:</w:t>
      </w:r>
    </w:p>
    <w:p w14:paraId="755A9705" w14:textId="77777777" w:rsidR="005A4CFF" w:rsidRDefault="005A4CFF" w:rsidP="005A4CFF">
      <w:r>
        <w:t xml:space="preserve">   Unlike linear models that only model direct relationships between individual features, Factorization Machines model **pairwise interactions** between features, which are often crucial for understanding complex relationships in data.</w:t>
      </w:r>
    </w:p>
    <w:p w14:paraId="2F60842B" w14:textId="77777777" w:rsidR="005A4CFF" w:rsidRDefault="005A4CFF" w:rsidP="005A4CFF"/>
    <w:p w14:paraId="24BB2816" w14:textId="77777777" w:rsidR="005A4CFF" w:rsidRDefault="005A4CFF" w:rsidP="005A4CFF">
      <w:r>
        <w:t>3. **Generalization of Matrix Factorization**:</w:t>
      </w:r>
    </w:p>
    <w:p w14:paraId="3AFD8BE4" w14:textId="77777777" w:rsidR="005A4CFF" w:rsidRDefault="005A4CFF" w:rsidP="005A4CFF">
      <w:r>
        <w:t xml:space="preserve">   FMs generalize traditional matrix factorization (used in collaborative filtering) by enabling interactions between all types of features, not just user-item pairs. This allows them to be applied to a wide variety of tasks, not limited to recommendation systems.</w:t>
      </w:r>
    </w:p>
    <w:p w14:paraId="2BEC70A3" w14:textId="77777777" w:rsidR="005A4CFF" w:rsidRDefault="005A4CFF" w:rsidP="005A4CFF"/>
    <w:p w14:paraId="28A9E9A5" w14:textId="77777777" w:rsidR="005A4CFF" w:rsidRDefault="005A4CFF" w:rsidP="005A4CFF">
      <w:r>
        <w:t>4. **Scalability**:</w:t>
      </w:r>
    </w:p>
    <w:p w14:paraId="19751CE9" w14:textId="77777777" w:rsidR="005A4CFF" w:rsidRDefault="005A4CFF" w:rsidP="005A4CFF">
      <w:r>
        <w:lastRenderedPageBreak/>
        <w:t xml:space="preserve">   Factorization Machines can handle **large-scale data** efficiently. The model can scale well to high-dimensional, sparse data (e.g., datasets with millions of features or examples).</w:t>
      </w:r>
    </w:p>
    <w:p w14:paraId="3CE2D270" w14:textId="77777777" w:rsidR="005A4CFF" w:rsidRDefault="005A4CFF" w:rsidP="005A4CFF"/>
    <w:p w14:paraId="64AFEA94" w14:textId="77777777" w:rsidR="005A4CFF" w:rsidRDefault="005A4CFF" w:rsidP="005A4CFF">
      <w:r>
        <w:t>### Applications of Factorization Machines:</w:t>
      </w:r>
    </w:p>
    <w:p w14:paraId="4BC70C14" w14:textId="77777777" w:rsidR="005A4CFF" w:rsidRDefault="005A4CFF" w:rsidP="005A4CFF"/>
    <w:p w14:paraId="2E272CB7" w14:textId="77777777" w:rsidR="005A4CFF" w:rsidRDefault="005A4CFF" w:rsidP="005A4CFF">
      <w:r>
        <w:t>1. **Recommendation Systems**:</w:t>
      </w:r>
    </w:p>
    <w:p w14:paraId="2FEB2CF7" w14:textId="77777777" w:rsidR="005A4CFF" w:rsidRDefault="005A4CFF" w:rsidP="005A4CFF">
      <w:r>
        <w:t xml:space="preserve">   - Factorization Machines are often used in **collaborative filtering** (such as predicting user preferences for movies, music, or products). They help model interactions between users and items efficiently.</w:t>
      </w:r>
    </w:p>
    <w:p w14:paraId="6C28DA51" w14:textId="77777777" w:rsidR="005A4CFF" w:rsidRDefault="005A4CFF" w:rsidP="005A4CFF">
      <w:r>
        <w:t xml:space="preserve">   </w:t>
      </w:r>
    </w:p>
    <w:p w14:paraId="764C466A" w14:textId="77777777" w:rsidR="005A4CFF" w:rsidRDefault="005A4CFF" w:rsidP="005A4CFF">
      <w:r>
        <w:t>2. **Click-Through Rate (CTR) Prediction**:</w:t>
      </w:r>
    </w:p>
    <w:p w14:paraId="67364D69" w14:textId="77777777" w:rsidR="005A4CFF" w:rsidRDefault="005A4CFF" w:rsidP="005A4CFF">
      <w:r>
        <w:t xml:space="preserve">   - In online advertising, Factorization Machines can predict the likelihood of a user clicking on an ad, based on user demographics, ad features, and context.</w:t>
      </w:r>
    </w:p>
    <w:p w14:paraId="2944AD8E" w14:textId="77777777" w:rsidR="005A4CFF" w:rsidRDefault="005A4CFF" w:rsidP="005A4CFF">
      <w:r>
        <w:t xml:space="preserve">   </w:t>
      </w:r>
    </w:p>
    <w:p w14:paraId="4AC2F674" w14:textId="77777777" w:rsidR="005A4CFF" w:rsidRDefault="005A4CFF" w:rsidP="005A4CFF">
      <w:r>
        <w:t>3. **Classification and Regression**:</w:t>
      </w:r>
    </w:p>
    <w:p w14:paraId="3475A020" w14:textId="77777777" w:rsidR="005A4CFF" w:rsidRDefault="005A4CFF" w:rsidP="005A4CFF">
      <w:r>
        <w:t xml:space="preserve">   - Factorization Machines can be used in general classification and regression tasks, where there are interactions between the input features.</w:t>
      </w:r>
    </w:p>
    <w:p w14:paraId="1F8CB941" w14:textId="77777777" w:rsidR="005A4CFF" w:rsidRDefault="005A4CFF" w:rsidP="005A4CFF"/>
    <w:p w14:paraId="74ABACFB" w14:textId="77777777" w:rsidR="005A4CFF" w:rsidRDefault="005A4CFF" w:rsidP="005A4CFF">
      <w:r>
        <w:t>4. **Natural Language Processing (NLP)**:</w:t>
      </w:r>
    </w:p>
    <w:p w14:paraId="79180620" w14:textId="77777777" w:rsidR="005A4CFF" w:rsidRDefault="005A4CFF" w:rsidP="005A4CFF">
      <w:r>
        <w:t xml:space="preserve">   - They are also applied in NLP tasks where interactions between words (or features like word embeddings) need to be captured.</w:t>
      </w:r>
    </w:p>
    <w:p w14:paraId="29AFFE06" w14:textId="77777777" w:rsidR="005A4CFF" w:rsidRDefault="005A4CFF" w:rsidP="005A4CFF"/>
    <w:p w14:paraId="5FB10485" w14:textId="77777777" w:rsidR="005A4CFF" w:rsidRDefault="005A4CFF" w:rsidP="005A4CFF">
      <w:r>
        <w:t>### Key Differences from Other Models:</w:t>
      </w:r>
    </w:p>
    <w:p w14:paraId="25074214" w14:textId="77777777" w:rsidR="005A4CFF" w:rsidRDefault="005A4CFF" w:rsidP="005A4CFF"/>
    <w:p w14:paraId="227EB1FD" w14:textId="77777777" w:rsidR="005A4CFF" w:rsidRDefault="005A4CFF" w:rsidP="005A4CFF">
      <w:r>
        <w:t>- **Matrix Factorization vs Factorization Machines**:</w:t>
      </w:r>
    </w:p>
    <w:p w14:paraId="717EFDA4" w14:textId="77777777" w:rsidR="005A4CFF" w:rsidRDefault="005A4CFF" w:rsidP="005A4CFF">
      <w:r>
        <w:t xml:space="preserve">   Factorization Machines generalize matrix factorization techniques like Singular Value Decomposition (SVD). In matrix factorization, interactions are only </w:t>
      </w:r>
      <w:proofErr w:type="spellStart"/>
      <w:r>
        <w:t>modeled</w:t>
      </w:r>
      <w:proofErr w:type="spellEnd"/>
      <w:r>
        <w:t xml:space="preserve"> between two types of variables (like user and item in a recommendation system). Factorization Machines, on the other hand, can handle interactions between **any set of features**.</w:t>
      </w:r>
    </w:p>
    <w:p w14:paraId="2FD56867" w14:textId="77777777" w:rsidR="005A4CFF" w:rsidRDefault="005A4CFF" w:rsidP="005A4CFF"/>
    <w:p w14:paraId="2912F995" w14:textId="77777777" w:rsidR="005A4CFF" w:rsidRDefault="005A4CFF" w:rsidP="005A4CFF">
      <w:r>
        <w:lastRenderedPageBreak/>
        <w:t>- **Factorization Machines vs Neural Networks**:</w:t>
      </w:r>
    </w:p>
    <w:p w14:paraId="57FD8B84" w14:textId="77777777" w:rsidR="005A4CFF" w:rsidRDefault="005A4CFF" w:rsidP="005A4CFF">
      <w:r>
        <w:t xml:space="preserve">   Neural networks, especially deep learning models, can model complex interactions, but they require a large amount of data and computational resources. Factorization Machines provide a more **efficient** and interpretable way of </w:t>
      </w:r>
      <w:proofErr w:type="spellStart"/>
      <w:r>
        <w:t>modeling</w:t>
      </w:r>
      <w:proofErr w:type="spellEnd"/>
      <w:r>
        <w:t xml:space="preserve"> interactions with sparse data.</w:t>
      </w:r>
    </w:p>
    <w:p w14:paraId="34DE1E3F" w14:textId="77777777" w:rsidR="005A4CFF" w:rsidRDefault="005A4CFF" w:rsidP="005A4CFF"/>
    <w:p w14:paraId="483B21D1" w14:textId="77777777" w:rsidR="005A4CFF" w:rsidRDefault="005A4CFF" w:rsidP="005A4CFF">
      <w:r>
        <w:t>### Limitations:</w:t>
      </w:r>
    </w:p>
    <w:p w14:paraId="1F8D1AFB" w14:textId="77777777" w:rsidR="005A4CFF" w:rsidRDefault="005A4CFF" w:rsidP="005A4CFF">
      <w:r>
        <w:t xml:space="preserve">- **Limited to Pairwise Interactions**: </w:t>
      </w:r>
    </w:p>
    <w:p w14:paraId="0350D0AD" w14:textId="77777777" w:rsidR="005A4CFF" w:rsidRDefault="005A4CFF" w:rsidP="005A4CFF">
      <w:r>
        <w:t xml:space="preserve">   Factorization Machines primarily capture pairwise feature interactions. While this is powerful, for certain tasks, higher-order interactions (i.e., interactions between three or more features) may be necessary.</w:t>
      </w:r>
    </w:p>
    <w:p w14:paraId="4E6226E2" w14:textId="77777777" w:rsidR="005A4CFF" w:rsidRDefault="005A4CFF" w:rsidP="005A4CFF">
      <w:r>
        <w:t xml:space="preserve">   </w:t>
      </w:r>
    </w:p>
    <w:p w14:paraId="267A8220" w14:textId="77777777" w:rsidR="005A4CFF" w:rsidRDefault="005A4CFF" w:rsidP="005A4CFF">
      <w:r>
        <w:t>- **Model Complexity**:</w:t>
      </w:r>
    </w:p>
    <w:p w14:paraId="44DEBDD2" w14:textId="77777777" w:rsidR="005A4CFF" w:rsidRDefault="005A4CFF" w:rsidP="005A4CFF">
      <w:r>
        <w:t xml:space="preserve">   The model's performance can be heavily dependent on the choice of latent vector dimensions and regularization techniques.</w:t>
      </w:r>
    </w:p>
    <w:p w14:paraId="302503F9" w14:textId="77777777" w:rsidR="005A4CFF" w:rsidRDefault="005A4CFF" w:rsidP="005A4CFF"/>
    <w:p w14:paraId="17162367" w14:textId="77777777" w:rsidR="005A4CFF" w:rsidRDefault="005A4CFF" w:rsidP="005A4CFF">
      <w:r>
        <w:t>### Conclusion:</w:t>
      </w:r>
    </w:p>
    <w:p w14:paraId="29D35E85" w14:textId="4758E5E2" w:rsidR="005A4CFF" w:rsidRDefault="005A4CFF" w:rsidP="005A4CFF">
      <w:r>
        <w:t>Factorization Machines are a powerful and efficient model that can handle high-dimensional, sparse data, capturing interactions between features without explicitly constructing interaction terms. They are especially popular in recommendation systems and any domain where feature interactions play an important role, and they offer a good balance between performance and interpretability in many real-world applications.</w:t>
      </w:r>
    </w:p>
    <w:p w14:paraId="6374D826" w14:textId="77777777" w:rsidR="00EB5AD4" w:rsidRDefault="00EB5AD4" w:rsidP="00EB5AD4">
      <w:r>
        <w:t>**</w:t>
      </w:r>
      <w:proofErr w:type="spellStart"/>
      <w:r>
        <w:t>XGBoost</w:t>
      </w:r>
      <w:proofErr w:type="spellEnd"/>
      <w:r>
        <w:t>** (Extreme Gradient Boosting) is a powerful machine learning algorithm used for supervised learning tasks, particularly in **regression** and **classification**. It is an implementation of **gradient boosting**, a technique that builds a strong predictive model by combining multiple weak learners (usually decision trees) in an iterative fashion.</w:t>
      </w:r>
    </w:p>
    <w:p w14:paraId="1495261D" w14:textId="77777777" w:rsidR="00EB5AD4" w:rsidRDefault="00EB5AD4" w:rsidP="00EB5AD4"/>
    <w:p w14:paraId="38E3E720" w14:textId="77777777" w:rsidR="00EB5AD4" w:rsidRDefault="00EB5AD4" w:rsidP="00EB5AD4">
      <w:proofErr w:type="spellStart"/>
      <w:r>
        <w:t>XGBoost</w:t>
      </w:r>
      <w:proofErr w:type="spellEnd"/>
      <w:r>
        <w:t xml:space="preserve"> is widely known for its speed, performance, and efficiency, especially on large-scale datasets. It's a popular choice in machine learning competitions (like those hosted on Kaggle) because of its accuracy and scalability.</w:t>
      </w:r>
    </w:p>
    <w:p w14:paraId="1A268022" w14:textId="77777777" w:rsidR="00EB5AD4" w:rsidRDefault="00EB5AD4" w:rsidP="00EB5AD4"/>
    <w:p w14:paraId="520E5318" w14:textId="77777777" w:rsidR="00EB5AD4" w:rsidRDefault="00EB5AD4" w:rsidP="00EB5AD4">
      <w:r>
        <w:lastRenderedPageBreak/>
        <w:t xml:space="preserve">### Key Concepts of </w:t>
      </w:r>
      <w:proofErr w:type="spellStart"/>
      <w:r>
        <w:t>XGBoost</w:t>
      </w:r>
      <w:proofErr w:type="spellEnd"/>
      <w:r>
        <w:t>:</w:t>
      </w:r>
    </w:p>
    <w:p w14:paraId="0A96A925" w14:textId="77777777" w:rsidR="00EB5AD4" w:rsidRDefault="00EB5AD4" w:rsidP="00EB5AD4"/>
    <w:p w14:paraId="50E3B9B8" w14:textId="77777777" w:rsidR="00EB5AD4" w:rsidRDefault="00EB5AD4" w:rsidP="00EB5AD4">
      <w:r>
        <w:t>1. **Gradient Boosting**:</w:t>
      </w:r>
    </w:p>
    <w:p w14:paraId="4B58BA69" w14:textId="77777777" w:rsidR="00EB5AD4" w:rsidRDefault="00EB5AD4" w:rsidP="00EB5AD4">
      <w:r>
        <w:t xml:space="preserve">   - **Gradient boosting** is an ensemble learning method that builds a model by iteratively adding decision trees (or other weak learners). Each tree is trained to correct the errors (residuals) of the previous tree.</w:t>
      </w:r>
    </w:p>
    <w:p w14:paraId="25F41D92" w14:textId="77777777" w:rsidR="00EB5AD4" w:rsidRDefault="00EB5AD4" w:rsidP="00EB5AD4">
      <w:r>
        <w:t xml:space="preserve">   - In each iteration, the algorithm minimizes a **loss function** (e.g., mean squared error for regression or log loss for classification) using gradient descent. The goal is to improve the overall model’s performance by focusing on where the model makes the biggest errors.</w:t>
      </w:r>
    </w:p>
    <w:p w14:paraId="211F3232" w14:textId="77777777" w:rsidR="00EB5AD4" w:rsidRDefault="00EB5AD4" w:rsidP="00EB5AD4"/>
    <w:p w14:paraId="44D57EEE" w14:textId="77777777" w:rsidR="00EB5AD4" w:rsidRDefault="00EB5AD4" w:rsidP="00EB5AD4">
      <w:r>
        <w:t>2. **Ensemble of Trees**:</w:t>
      </w:r>
    </w:p>
    <w:p w14:paraId="4D735756" w14:textId="77777777" w:rsidR="00EB5AD4" w:rsidRDefault="00EB5AD4" w:rsidP="00EB5AD4">
      <w:r>
        <w:t xml:space="preserve">   - </w:t>
      </w:r>
      <w:proofErr w:type="spellStart"/>
      <w:r>
        <w:t>XGBoost</w:t>
      </w:r>
      <w:proofErr w:type="spellEnd"/>
      <w:r>
        <w:t xml:space="preserve"> creates an ensemble of decision trees, where each tree tries to predict the residuals or errors of the previous trees in the model. This iterative process continues until a pre-defined number of trees is built or the performance reaches an optimal point.</w:t>
      </w:r>
    </w:p>
    <w:p w14:paraId="5CEA6724" w14:textId="77777777" w:rsidR="00EB5AD4" w:rsidRDefault="00EB5AD4" w:rsidP="00EB5AD4">
      <w:r>
        <w:t xml:space="preserve">   </w:t>
      </w:r>
    </w:p>
    <w:p w14:paraId="2783B54F" w14:textId="77777777" w:rsidR="00EB5AD4" w:rsidRDefault="00EB5AD4" w:rsidP="00EB5AD4">
      <w:r>
        <w:t>3. **Boosting** vs **Bagging**:</w:t>
      </w:r>
    </w:p>
    <w:p w14:paraId="02CF5A64" w14:textId="77777777" w:rsidR="00EB5AD4" w:rsidRDefault="00EB5AD4" w:rsidP="00EB5AD4">
      <w:r>
        <w:t xml:space="preserve">   - In **boosting**, models (or trees) are built sequentially, with each new model correcting the errors of the previous one. This makes boosting algorithms like </w:t>
      </w:r>
      <w:proofErr w:type="spellStart"/>
      <w:r>
        <w:t>XGBoost</w:t>
      </w:r>
      <w:proofErr w:type="spellEnd"/>
      <w:r>
        <w:t xml:space="preserve"> prone to overfitting on noisy datasets if not tuned carefully.</w:t>
      </w:r>
    </w:p>
    <w:p w14:paraId="67CB54C4" w14:textId="77777777" w:rsidR="00EB5AD4" w:rsidRDefault="00EB5AD4" w:rsidP="00EB5AD4">
      <w:r>
        <w:t xml:space="preserve">   - In **bagging** (like Random Forest), trees are built independently and their results are averaged, which reduces variance but doesn’t focus on correcting errors like boosting does.</w:t>
      </w:r>
    </w:p>
    <w:p w14:paraId="7E7FC402" w14:textId="77777777" w:rsidR="00EB5AD4" w:rsidRDefault="00EB5AD4" w:rsidP="00EB5AD4"/>
    <w:p w14:paraId="068F8BA6" w14:textId="77777777" w:rsidR="00EB5AD4" w:rsidRDefault="00EB5AD4" w:rsidP="00EB5AD4">
      <w:r>
        <w:t xml:space="preserve">### Key Features of </w:t>
      </w:r>
      <w:proofErr w:type="spellStart"/>
      <w:r>
        <w:t>XGBoost</w:t>
      </w:r>
      <w:proofErr w:type="spellEnd"/>
      <w:r>
        <w:t>:</w:t>
      </w:r>
    </w:p>
    <w:p w14:paraId="4BED09CA" w14:textId="77777777" w:rsidR="00EB5AD4" w:rsidRDefault="00EB5AD4" w:rsidP="00EB5AD4">
      <w:r>
        <w:t>1. **Gradient Boosting with Regularization**:</w:t>
      </w:r>
    </w:p>
    <w:p w14:paraId="5F9D63D8" w14:textId="77777777" w:rsidR="00EB5AD4" w:rsidRDefault="00EB5AD4" w:rsidP="00EB5AD4">
      <w:r>
        <w:t xml:space="preserve">   - </w:t>
      </w:r>
      <w:proofErr w:type="spellStart"/>
      <w:r>
        <w:t>XGBoost</w:t>
      </w:r>
      <w:proofErr w:type="spellEnd"/>
      <w:r>
        <w:t xml:space="preserve"> includes a **regularization** term in the objective function (both L1 and L2 regularization), which helps control overfitting and improves model generalization. This is a key feature that differentiates </w:t>
      </w:r>
      <w:proofErr w:type="spellStart"/>
      <w:r>
        <w:t>XGBoost</w:t>
      </w:r>
      <w:proofErr w:type="spellEnd"/>
      <w:r>
        <w:t xml:space="preserve"> from basic gradient boosting algorithms.</w:t>
      </w:r>
    </w:p>
    <w:p w14:paraId="340C5107" w14:textId="77777777" w:rsidR="00EB5AD4" w:rsidRDefault="00EB5AD4" w:rsidP="00EB5AD4"/>
    <w:p w14:paraId="578D412C" w14:textId="77777777" w:rsidR="00EB5AD4" w:rsidRDefault="00EB5AD4" w:rsidP="00EB5AD4">
      <w:r>
        <w:t>2. **Tree Pruning (Post-pruning)**:</w:t>
      </w:r>
    </w:p>
    <w:p w14:paraId="610A27B3" w14:textId="77777777" w:rsidR="00EB5AD4" w:rsidRDefault="00EB5AD4" w:rsidP="00EB5AD4">
      <w:r>
        <w:lastRenderedPageBreak/>
        <w:t xml:space="preserve">   - </w:t>
      </w:r>
      <w:proofErr w:type="spellStart"/>
      <w:r>
        <w:t>XGBoost</w:t>
      </w:r>
      <w:proofErr w:type="spellEnd"/>
      <w:r>
        <w:t xml:space="preserve"> uses **</w:t>
      </w:r>
      <w:proofErr w:type="spellStart"/>
      <w:r>
        <w:t>max_depth</w:t>
      </w:r>
      <w:proofErr w:type="spellEnd"/>
      <w:r>
        <w:t>** and **</w:t>
      </w:r>
      <w:proofErr w:type="spellStart"/>
      <w:r>
        <w:t>min_child_weight</w:t>
      </w:r>
      <w:proofErr w:type="spellEnd"/>
      <w:r>
        <w:t>** to control the complexity of individual trees. It also utilizes a technique called **post-pruning** to trim unnecessary branches after the tree is grown, which helps prevent overfitting.</w:t>
      </w:r>
    </w:p>
    <w:p w14:paraId="5DA1DB63" w14:textId="77777777" w:rsidR="00EB5AD4" w:rsidRDefault="00EB5AD4" w:rsidP="00EB5AD4"/>
    <w:p w14:paraId="256A4B3E" w14:textId="77777777" w:rsidR="00EB5AD4" w:rsidRDefault="00EB5AD4" w:rsidP="00EB5AD4">
      <w:r>
        <w:t>3. **Handling Missing Data**:</w:t>
      </w:r>
    </w:p>
    <w:p w14:paraId="79D56109" w14:textId="77777777" w:rsidR="00EB5AD4" w:rsidRDefault="00EB5AD4" w:rsidP="00EB5AD4">
      <w:r>
        <w:t xml:space="preserve">   - </w:t>
      </w:r>
      <w:proofErr w:type="spellStart"/>
      <w:r>
        <w:t>XGBoost</w:t>
      </w:r>
      <w:proofErr w:type="spellEnd"/>
      <w:r>
        <w:t xml:space="preserve"> has a built-in mechanism for handling missing data, which means it can still make accurate predictions even when some of the input features are missing or incomplete.</w:t>
      </w:r>
    </w:p>
    <w:p w14:paraId="09F89C78" w14:textId="77777777" w:rsidR="00EB5AD4" w:rsidRDefault="00EB5AD4" w:rsidP="00EB5AD4"/>
    <w:p w14:paraId="2197675C" w14:textId="77777777" w:rsidR="00EB5AD4" w:rsidRDefault="00EB5AD4" w:rsidP="00EB5AD4">
      <w:r>
        <w:t>4. **Parallelization**:</w:t>
      </w:r>
    </w:p>
    <w:p w14:paraId="4864FE00" w14:textId="77777777" w:rsidR="00EB5AD4" w:rsidRDefault="00EB5AD4" w:rsidP="00EB5AD4">
      <w:r>
        <w:t xml:space="preserve">   - Unlike traditional gradient boosting, which builds trees sequentially, </w:t>
      </w:r>
      <w:proofErr w:type="spellStart"/>
      <w:r>
        <w:t>XGBoost</w:t>
      </w:r>
      <w:proofErr w:type="spellEnd"/>
      <w:r>
        <w:t xml:space="preserve"> allows for **parallelization** during the tree construction process. This means multiple trees can be built simultaneously, greatly improving the speed of the algorithm, especially on large datasets.</w:t>
      </w:r>
    </w:p>
    <w:p w14:paraId="65712E13" w14:textId="77777777" w:rsidR="00EB5AD4" w:rsidRDefault="00EB5AD4" w:rsidP="00EB5AD4"/>
    <w:p w14:paraId="42017435" w14:textId="77777777" w:rsidR="00EB5AD4" w:rsidRDefault="00EB5AD4" w:rsidP="00EB5AD4">
      <w:r>
        <w:t>5. **Scalability**:</w:t>
      </w:r>
    </w:p>
    <w:p w14:paraId="4CD3DEE8" w14:textId="77777777" w:rsidR="00EB5AD4" w:rsidRDefault="00EB5AD4" w:rsidP="00EB5AD4">
      <w:r>
        <w:t xml:space="preserve">   - </w:t>
      </w:r>
      <w:proofErr w:type="spellStart"/>
      <w:r>
        <w:t>XGBoost</w:t>
      </w:r>
      <w:proofErr w:type="spellEnd"/>
      <w:r>
        <w:t xml:space="preserve"> is designed to be highly efficient, both in terms of **memory usage** and **computation speed**, making it suitable for very large datasets. It is also highly optimized for both **CPU** and **GPU** computation.</w:t>
      </w:r>
    </w:p>
    <w:p w14:paraId="771B5952" w14:textId="77777777" w:rsidR="00EB5AD4" w:rsidRDefault="00EB5AD4" w:rsidP="00EB5AD4"/>
    <w:p w14:paraId="6F3EA655" w14:textId="77777777" w:rsidR="00EB5AD4" w:rsidRDefault="00EB5AD4" w:rsidP="00EB5AD4">
      <w:r>
        <w:t>6. **Cross-validation**:</w:t>
      </w:r>
    </w:p>
    <w:p w14:paraId="517FFB58" w14:textId="77777777" w:rsidR="00EB5AD4" w:rsidRDefault="00EB5AD4" w:rsidP="00EB5AD4">
      <w:r>
        <w:t xml:space="preserve">   - </w:t>
      </w:r>
      <w:proofErr w:type="spellStart"/>
      <w:r>
        <w:t>XGBoost</w:t>
      </w:r>
      <w:proofErr w:type="spellEnd"/>
      <w:r>
        <w:t xml:space="preserve"> has an internal cross-validation function that can be used to tune model parameters and prevent overfitting. This allows for better hyperparameter tuning and helps optimize model performance.</w:t>
      </w:r>
    </w:p>
    <w:p w14:paraId="35DA5189" w14:textId="77777777" w:rsidR="00EB5AD4" w:rsidRDefault="00EB5AD4" w:rsidP="00EB5AD4"/>
    <w:p w14:paraId="1376C432" w14:textId="77777777" w:rsidR="00EB5AD4" w:rsidRDefault="00EB5AD4" w:rsidP="00EB5AD4">
      <w:r>
        <w:t>### Mathematical Formulation:</w:t>
      </w:r>
    </w:p>
    <w:p w14:paraId="4E517A52" w14:textId="77777777" w:rsidR="00EB5AD4" w:rsidRDefault="00EB5AD4" w:rsidP="00EB5AD4">
      <w:r>
        <w:t xml:space="preserve">The </w:t>
      </w:r>
      <w:proofErr w:type="spellStart"/>
      <w:r>
        <w:t>XGBoost</w:t>
      </w:r>
      <w:proofErr w:type="spellEnd"/>
      <w:r>
        <w:t xml:space="preserve"> model is based on the idea of combining multiple weak learners (decision trees) to create a strong predictive model. The model's prediction \( \hat{y} \) is the sum of the predictions of each individual tree:</w:t>
      </w:r>
    </w:p>
    <w:p w14:paraId="26CE728F" w14:textId="77777777" w:rsidR="00EB5AD4" w:rsidRDefault="00EB5AD4" w:rsidP="00EB5AD4"/>
    <w:p w14:paraId="590D9876" w14:textId="77777777" w:rsidR="00EB5AD4" w:rsidRDefault="00EB5AD4" w:rsidP="00EB5AD4">
      <w:r>
        <w:t>\[</w:t>
      </w:r>
    </w:p>
    <w:p w14:paraId="799ECFC3" w14:textId="77777777" w:rsidR="00EB5AD4" w:rsidRDefault="00EB5AD4" w:rsidP="00EB5AD4">
      <w:r>
        <w:t xml:space="preserve">\hat{y} = \sum_{k=1}^{K} </w:t>
      </w:r>
      <w:proofErr w:type="spellStart"/>
      <w:r>
        <w:t>f_k</w:t>
      </w:r>
      <w:proofErr w:type="spellEnd"/>
      <w:r>
        <w:t>(x)</w:t>
      </w:r>
    </w:p>
    <w:p w14:paraId="5C95776E" w14:textId="77777777" w:rsidR="00EB5AD4" w:rsidRDefault="00EB5AD4" w:rsidP="00EB5AD4">
      <w:r>
        <w:lastRenderedPageBreak/>
        <w:t>\]</w:t>
      </w:r>
    </w:p>
    <w:p w14:paraId="6D13A015" w14:textId="77777777" w:rsidR="00EB5AD4" w:rsidRDefault="00EB5AD4" w:rsidP="00EB5AD4"/>
    <w:p w14:paraId="24F13FC4" w14:textId="77777777" w:rsidR="00EB5AD4" w:rsidRDefault="00EB5AD4" w:rsidP="00EB5AD4">
      <w:r>
        <w:t>Where:</w:t>
      </w:r>
    </w:p>
    <w:p w14:paraId="5627F8AD" w14:textId="77777777" w:rsidR="00EB5AD4" w:rsidRDefault="00EB5AD4" w:rsidP="00EB5AD4">
      <w:r>
        <w:t xml:space="preserve">- \( </w:t>
      </w:r>
      <w:proofErr w:type="spellStart"/>
      <w:r>
        <w:t>f_k</w:t>
      </w:r>
      <w:proofErr w:type="spellEnd"/>
      <w:r>
        <w:t>(x) \) is the prediction made by the \( k \)-</w:t>
      </w:r>
      <w:proofErr w:type="spellStart"/>
      <w:r>
        <w:t>th</w:t>
      </w:r>
      <w:proofErr w:type="spellEnd"/>
      <w:r>
        <w:t xml:space="preserve"> tree, and \( K \) is the total number of trees.</w:t>
      </w:r>
    </w:p>
    <w:p w14:paraId="567BE0B5" w14:textId="77777777" w:rsidR="00EB5AD4" w:rsidRDefault="00EB5AD4" w:rsidP="00EB5AD4">
      <w:r>
        <w:t xml:space="preserve">- \( </w:t>
      </w:r>
      <w:proofErr w:type="spellStart"/>
      <w:r>
        <w:t>f_k</w:t>
      </w:r>
      <w:proofErr w:type="spellEnd"/>
      <w:r>
        <w:t>(x) \) is typically a decision tree, and each tree tries to minimize the loss (error) from the previous set of trees.</w:t>
      </w:r>
    </w:p>
    <w:p w14:paraId="6968741E" w14:textId="77777777" w:rsidR="00EB5AD4" w:rsidRDefault="00EB5AD4" w:rsidP="00EB5AD4"/>
    <w:p w14:paraId="673B801B" w14:textId="77777777" w:rsidR="00EB5AD4" w:rsidRDefault="00EB5AD4" w:rsidP="00EB5AD4">
      <w:r>
        <w:t>### Objective Function:</w:t>
      </w:r>
    </w:p>
    <w:p w14:paraId="70AE8A82" w14:textId="77777777" w:rsidR="00EB5AD4" w:rsidRDefault="00EB5AD4" w:rsidP="00EB5AD4">
      <w:r>
        <w:t xml:space="preserve">The objective function in </w:t>
      </w:r>
      <w:proofErr w:type="spellStart"/>
      <w:r>
        <w:t>XGBoost</w:t>
      </w:r>
      <w:proofErr w:type="spellEnd"/>
      <w:r>
        <w:t xml:space="preserve"> consists of two parts:</w:t>
      </w:r>
    </w:p>
    <w:p w14:paraId="7304A358" w14:textId="77777777" w:rsidR="00EB5AD4" w:rsidRDefault="00EB5AD4" w:rsidP="00EB5AD4">
      <w:r>
        <w:t>1. **Loss Function**: This measures how well the model is performing (e.g., mean squared error for regression or log loss for classification).</w:t>
      </w:r>
    </w:p>
    <w:p w14:paraId="13FB6C92" w14:textId="77777777" w:rsidR="00EB5AD4" w:rsidRDefault="00EB5AD4" w:rsidP="00EB5AD4">
      <w:r>
        <w:t>2. **Regularization Term**: This helps control the complexity of the model by penalizing large weights (i.e., deep or complex trees).</w:t>
      </w:r>
    </w:p>
    <w:p w14:paraId="2F80CB6C" w14:textId="77777777" w:rsidR="00EB5AD4" w:rsidRDefault="00EB5AD4" w:rsidP="00EB5AD4"/>
    <w:p w14:paraId="7B08B26A" w14:textId="77777777" w:rsidR="00EB5AD4" w:rsidRDefault="00EB5AD4" w:rsidP="00EB5AD4">
      <w:r>
        <w:t>The goal is to minimize the following objective function:</w:t>
      </w:r>
    </w:p>
    <w:p w14:paraId="17B197F4" w14:textId="77777777" w:rsidR="00EB5AD4" w:rsidRDefault="00EB5AD4" w:rsidP="00EB5AD4"/>
    <w:p w14:paraId="131F2078" w14:textId="77777777" w:rsidR="00EB5AD4" w:rsidRDefault="00EB5AD4" w:rsidP="00EB5AD4">
      <w:r>
        <w:t>\[</w:t>
      </w:r>
    </w:p>
    <w:p w14:paraId="2C2D513E" w14:textId="77777777" w:rsidR="00EB5AD4" w:rsidRDefault="00EB5AD4" w:rsidP="00EB5AD4">
      <w:r>
        <w:t>\</w:t>
      </w:r>
      <w:proofErr w:type="spellStart"/>
      <w:r>
        <w:t>mathcal</w:t>
      </w:r>
      <w:proofErr w:type="spellEnd"/>
      <w:r>
        <w:t>{L} = \sum_{</w:t>
      </w:r>
      <w:proofErr w:type="spellStart"/>
      <w:r>
        <w:t>i</w:t>
      </w:r>
      <w:proofErr w:type="spellEnd"/>
      <w:r>
        <w:t>=1}^{N} \text{Loss}(</w:t>
      </w:r>
      <w:proofErr w:type="spellStart"/>
      <w:r>
        <w:t>y_i</w:t>
      </w:r>
      <w:proofErr w:type="spellEnd"/>
      <w:r>
        <w:t>, \hat{y}_</w:t>
      </w:r>
      <w:proofErr w:type="spellStart"/>
      <w:r>
        <w:t>i</w:t>
      </w:r>
      <w:proofErr w:type="spellEnd"/>
      <w:r>
        <w:t>) + \sum_{k=1}^{K} \Omega(</w:t>
      </w:r>
      <w:proofErr w:type="spellStart"/>
      <w:r>
        <w:t>f_k</w:t>
      </w:r>
      <w:proofErr w:type="spellEnd"/>
      <w:r>
        <w:t>)</w:t>
      </w:r>
    </w:p>
    <w:p w14:paraId="61929375" w14:textId="77777777" w:rsidR="00EB5AD4" w:rsidRDefault="00EB5AD4" w:rsidP="00EB5AD4">
      <w:r>
        <w:t>\]</w:t>
      </w:r>
    </w:p>
    <w:p w14:paraId="4F2FEAD6" w14:textId="77777777" w:rsidR="00EB5AD4" w:rsidRDefault="00EB5AD4" w:rsidP="00EB5AD4"/>
    <w:p w14:paraId="7C50ECD4" w14:textId="77777777" w:rsidR="00EB5AD4" w:rsidRDefault="00EB5AD4" w:rsidP="00EB5AD4">
      <w:r>
        <w:t>Where:</w:t>
      </w:r>
    </w:p>
    <w:p w14:paraId="479A8018" w14:textId="77777777" w:rsidR="00EB5AD4" w:rsidRDefault="00EB5AD4" w:rsidP="00EB5AD4">
      <w:r>
        <w:t>- \( \text{Loss}(</w:t>
      </w:r>
      <w:proofErr w:type="spellStart"/>
      <w:r>
        <w:t>y_i</w:t>
      </w:r>
      <w:proofErr w:type="spellEnd"/>
      <w:r>
        <w:t>, \hat{y}_</w:t>
      </w:r>
      <w:proofErr w:type="spellStart"/>
      <w:r>
        <w:t>i</w:t>
      </w:r>
      <w:proofErr w:type="spellEnd"/>
      <w:r>
        <w:t xml:space="preserve">) \) is the loss function for the \( </w:t>
      </w:r>
      <w:proofErr w:type="spellStart"/>
      <w:r>
        <w:t>i</w:t>
      </w:r>
      <w:proofErr w:type="spellEnd"/>
      <w:r>
        <w:t xml:space="preserve"> \)-</w:t>
      </w:r>
      <w:proofErr w:type="spellStart"/>
      <w:r>
        <w:t>th</w:t>
      </w:r>
      <w:proofErr w:type="spellEnd"/>
      <w:r>
        <w:t xml:space="preserve"> instance.</w:t>
      </w:r>
    </w:p>
    <w:p w14:paraId="0D30F4F5" w14:textId="77777777" w:rsidR="00EB5AD4" w:rsidRDefault="00EB5AD4" w:rsidP="00EB5AD4">
      <w:r>
        <w:t>- \( \Omega(</w:t>
      </w:r>
      <w:proofErr w:type="spellStart"/>
      <w:r>
        <w:t>f_k</w:t>
      </w:r>
      <w:proofErr w:type="spellEnd"/>
      <w:r>
        <w:t>) \) is the regularization term for the \( k \)-</w:t>
      </w:r>
      <w:proofErr w:type="spellStart"/>
      <w:r>
        <w:t>th</w:t>
      </w:r>
      <w:proofErr w:type="spellEnd"/>
      <w:r>
        <w:t xml:space="preserve"> tree (usually involving the tree depth and the number of leaves).</w:t>
      </w:r>
    </w:p>
    <w:p w14:paraId="2A32257C" w14:textId="77777777" w:rsidR="00EB5AD4" w:rsidRDefault="00EB5AD4" w:rsidP="00EB5AD4">
      <w:r>
        <w:t>- \( N \) is the number of data points, and \( K \) is the number of trees.</w:t>
      </w:r>
    </w:p>
    <w:p w14:paraId="60D4CEA7" w14:textId="77777777" w:rsidR="00EB5AD4" w:rsidRDefault="00EB5AD4" w:rsidP="00EB5AD4"/>
    <w:p w14:paraId="5F08B6E1" w14:textId="77777777" w:rsidR="00EB5AD4" w:rsidRDefault="00EB5AD4" w:rsidP="00EB5AD4">
      <w:r>
        <w:t xml:space="preserve">### Advantages of </w:t>
      </w:r>
      <w:proofErr w:type="spellStart"/>
      <w:r>
        <w:t>XGBoost</w:t>
      </w:r>
      <w:proofErr w:type="spellEnd"/>
      <w:r>
        <w:t>:</w:t>
      </w:r>
    </w:p>
    <w:p w14:paraId="6C5CCA40" w14:textId="77777777" w:rsidR="00EB5AD4" w:rsidRDefault="00EB5AD4" w:rsidP="00EB5AD4">
      <w:r>
        <w:lastRenderedPageBreak/>
        <w:t xml:space="preserve">1. **High Accuracy**: Due to its advanced optimization and regularization techniques, </w:t>
      </w:r>
      <w:proofErr w:type="spellStart"/>
      <w:r>
        <w:t>XGBoost</w:t>
      </w:r>
      <w:proofErr w:type="spellEnd"/>
      <w:r>
        <w:t xml:space="preserve"> often outperforms other machine learning algorithms, making it one of the top choices for competitions and real-world applications.</w:t>
      </w:r>
    </w:p>
    <w:p w14:paraId="3EC7E466" w14:textId="77777777" w:rsidR="00EB5AD4" w:rsidRDefault="00EB5AD4" w:rsidP="00EB5AD4">
      <w:r>
        <w:t xml:space="preserve">   </w:t>
      </w:r>
    </w:p>
    <w:p w14:paraId="1591ED4E" w14:textId="77777777" w:rsidR="00EB5AD4" w:rsidRDefault="00EB5AD4" w:rsidP="00EB5AD4">
      <w:r>
        <w:t xml:space="preserve">2. **Efficient**: </w:t>
      </w:r>
      <w:proofErr w:type="spellStart"/>
      <w:r>
        <w:t>XGBoost</w:t>
      </w:r>
      <w:proofErr w:type="spellEnd"/>
      <w:r>
        <w:t xml:space="preserve"> is optimized for performance, both in terms of speed and memory usage. The ability to run on multiple CPU cores or GPUs makes it highly scalable for large datasets.</w:t>
      </w:r>
    </w:p>
    <w:p w14:paraId="1A49916B" w14:textId="77777777" w:rsidR="00EB5AD4" w:rsidRDefault="00EB5AD4" w:rsidP="00EB5AD4"/>
    <w:p w14:paraId="135C85AC" w14:textId="77777777" w:rsidR="00EB5AD4" w:rsidRDefault="00EB5AD4" w:rsidP="00EB5AD4">
      <w:r>
        <w:t>3. **Versatility**: It can handle both regression and classification tasks, and it works well with structured/tabular data. It is also flexible with various objective functions, such as logistic regression, regression, and ranking tasks.</w:t>
      </w:r>
    </w:p>
    <w:p w14:paraId="5F80DC1E" w14:textId="77777777" w:rsidR="00EB5AD4" w:rsidRDefault="00EB5AD4" w:rsidP="00EB5AD4"/>
    <w:p w14:paraId="6D89536C" w14:textId="77777777" w:rsidR="00EB5AD4" w:rsidRDefault="00EB5AD4" w:rsidP="00EB5AD4">
      <w:r>
        <w:t xml:space="preserve">4. **Prevention of Overfitting**: </w:t>
      </w:r>
      <w:proofErr w:type="spellStart"/>
      <w:r>
        <w:t>XGBoost</w:t>
      </w:r>
      <w:proofErr w:type="spellEnd"/>
      <w:r>
        <w:t xml:space="preserve"> includes built-in mechanisms such as regularization, tree pruning, and early stopping, which help prevent overfitting, especially in noisy or complex datasets.</w:t>
      </w:r>
    </w:p>
    <w:p w14:paraId="48523EFC" w14:textId="77777777" w:rsidR="00EB5AD4" w:rsidRDefault="00EB5AD4" w:rsidP="00EB5AD4"/>
    <w:p w14:paraId="164720FE" w14:textId="77777777" w:rsidR="00EB5AD4" w:rsidRDefault="00EB5AD4" w:rsidP="00EB5AD4">
      <w:r>
        <w:t xml:space="preserve">5. **Feature Importance**: </w:t>
      </w:r>
      <w:proofErr w:type="spellStart"/>
      <w:r>
        <w:t>XGBoost</w:t>
      </w:r>
      <w:proofErr w:type="spellEnd"/>
      <w:r>
        <w:t xml:space="preserve"> provides insights into feature importance, allowing you to understand which features are most relevant to the model's predictions.</w:t>
      </w:r>
    </w:p>
    <w:p w14:paraId="41C962C6" w14:textId="77777777" w:rsidR="00EB5AD4" w:rsidRDefault="00EB5AD4" w:rsidP="00EB5AD4"/>
    <w:p w14:paraId="65DF301A" w14:textId="77777777" w:rsidR="00EB5AD4" w:rsidRDefault="00EB5AD4" w:rsidP="00EB5AD4">
      <w:r>
        <w:t xml:space="preserve">### Disadvantages of </w:t>
      </w:r>
      <w:proofErr w:type="spellStart"/>
      <w:r>
        <w:t>XGBoost</w:t>
      </w:r>
      <w:proofErr w:type="spellEnd"/>
      <w:r>
        <w:t>:</w:t>
      </w:r>
    </w:p>
    <w:p w14:paraId="3E453E0C" w14:textId="77777777" w:rsidR="00EB5AD4" w:rsidRDefault="00EB5AD4" w:rsidP="00EB5AD4">
      <w:r>
        <w:t xml:space="preserve">1. **Overfitting (if not tuned properly)**: While </w:t>
      </w:r>
      <w:proofErr w:type="spellStart"/>
      <w:r>
        <w:t>XGBoost</w:t>
      </w:r>
      <w:proofErr w:type="spellEnd"/>
      <w:r>
        <w:t xml:space="preserve"> includes regularization to help prevent overfitting, it can still overfit if the model is too complex or not tuned correctly.</w:t>
      </w:r>
    </w:p>
    <w:p w14:paraId="016A1BB8" w14:textId="77777777" w:rsidR="00EB5AD4" w:rsidRDefault="00EB5AD4" w:rsidP="00EB5AD4">
      <w:r>
        <w:t xml:space="preserve">   </w:t>
      </w:r>
    </w:p>
    <w:p w14:paraId="5EB60EA6" w14:textId="77777777" w:rsidR="00EB5AD4" w:rsidRDefault="00EB5AD4" w:rsidP="00EB5AD4">
      <w:r>
        <w:t xml:space="preserve">2. **Requires Hyperparameter Tuning**: </w:t>
      </w:r>
      <w:proofErr w:type="spellStart"/>
      <w:r>
        <w:t>XGBoost</w:t>
      </w:r>
      <w:proofErr w:type="spellEnd"/>
      <w:r>
        <w:t xml:space="preserve"> performs well out-of-the-box, but like many powerful models, it requires tuning hyperparameters (such as the learning rate, tree depth, etc.) for optimal performance.</w:t>
      </w:r>
    </w:p>
    <w:p w14:paraId="095CE7FA" w14:textId="77777777" w:rsidR="00EB5AD4" w:rsidRDefault="00EB5AD4" w:rsidP="00EB5AD4"/>
    <w:p w14:paraId="4C3C0F74" w14:textId="77777777" w:rsidR="00EB5AD4" w:rsidRDefault="00EB5AD4" w:rsidP="00EB5AD4">
      <w:r>
        <w:t xml:space="preserve">3. **Interpretability**: Although </w:t>
      </w:r>
      <w:proofErr w:type="spellStart"/>
      <w:r>
        <w:t>XGBoost</w:t>
      </w:r>
      <w:proofErr w:type="spellEnd"/>
      <w:r>
        <w:t xml:space="preserve"> provides feature importance scores, interpreting the model's decision-making process (especially with large ensembles of trees) can be difficult compared to simpler models like linear regression or decision trees.</w:t>
      </w:r>
    </w:p>
    <w:p w14:paraId="3729A05F" w14:textId="77777777" w:rsidR="00EB5AD4" w:rsidRDefault="00EB5AD4" w:rsidP="00EB5AD4"/>
    <w:p w14:paraId="52FA1E13" w14:textId="77777777" w:rsidR="00EB5AD4" w:rsidRDefault="00EB5AD4" w:rsidP="00EB5AD4">
      <w:r>
        <w:t xml:space="preserve">### Applications of </w:t>
      </w:r>
      <w:proofErr w:type="spellStart"/>
      <w:r>
        <w:t>XGBoost</w:t>
      </w:r>
      <w:proofErr w:type="spellEnd"/>
      <w:r>
        <w:t>:</w:t>
      </w:r>
    </w:p>
    <w:p w14:paraId="60609644" w14:textId="77777777" w:rsidR="00EB5AD4" w:rsidRDefault="00EB5AD4" w:rsidP="00EB5AD4">
      <w:r>
        <w:lastRenderedPageBreak/>
        <w:t>1. **Classification**: For tasks like spam detection, fraud detection, and customer churn prediction.</w:t>
      </w:r>
    </w:p>
    <w:p w14:paraId="7471A6F6" w14:textId="77777777" w:rsidR="00EB5AD4" w:rsidRDefault="00EB5AD4" w:rsidP="00EB5AD4">
      <w:r>
        <w:t>2. **Regression**: Predicting continuous outcomes like house prices, sales forecasting, and stock prices.</w:t>
      </w:r>
    </w:p>
    <w:p w14:paraId="471F19A9" w14:textId="77777777" w:rsidR="00EB5AD4" w:rsidRDefault="00EB5AD4" w:rsidP="00EB5AD4">
      <w:r>
        <w:t>3. **Ranking**: In recommendation systems and search engines, where items need to be ranked by relevance.</w:t>
      </w:r>
    </w:p>
    <w:p w14:paraId="0F2850A0" w14:textId="77777777" w:rsidR="00EB5AD4" w:rsidRDefault="00EB5AD4" w:rsidP="00EB5AD4">
      <w:r>
        <w:t>4. **Anomaly Detection**: Identifying rare or unusual patterns in data.</w:t>
      </w:r>
    </w:p>
    <w:p w14:paraId="18A9B0A4" w14:textId="77777777" w:rsidR="00EB5AD4" w:rsidRDefault="00EB5AD4" w:rsidP="00EB5AD4"/>
    <w:p w14:paraId="40EA44FE" w14:textId="77777777" w:rsidR="00EB5AD4" w:rsidRDefault="00EB5AD4" w:rsidP="00EB5AD4">
      <w:r>
        <w:t>### Conclusion:</w:t>
      </w:r>
    </w:p>
    <w:p w14:paraId="2981BD76" w14:textId="76658DB3" w:rsidR="00EB5AD4" w:rsidRDefault="00EB5AD4" w:rsidP="00EB5AD4">
      <w:r>
        <w:t>**</w:t>
      </w:r>
      <w:proofErr w:type="spellStart"/>
      <w:r>
        <w:t>XGBoost</w:t>
      </w:r>
      <w:proofErr w:type="spellEnd"/>
      <w:r>
        <w:t xml:space="preserve">** is an incredibly powerful machine learning algorithm based on **gradient boosting**. It combines **speed**, **accuracy**, and **efficiency**, making it one of the most popular algorithms in supervised learning, especially for large and complex datasets. By offering robust regularization, the ability to handle missing data, and support for parallelization, </w:t>
      </w:r>
      <w:proofErr w:type="spellStart"/>
      <w:r>
        <w:t>XGBoost</w:t>
      </w:r>
      <w:proofErr w:type="spellEnd"/>
      <w:r>
        <w:t xml:space="preserve"> is a go-to model for many real-world problems, especially in competitive machine learning scenarios.</w:t>
      </w:r>
    </w:p>
    <w:p w14:paraId="72068D7C" w14:textId="77777777" w:rsidR="008E400C" w:rsidRDefault="008E400C" w:rsidP="008E400C">
      <w:r>
        <w:t xml:space="preserve">**K-Nearest </w:t>
      </w:r>
      <w:proofErr w:type="spellStart"/>
      <w:r>
        <w:t>Neighbors</w:t>
      </w:r>
      <w:proofErr w:type="spellEnd"/>
      <w:r>
        <w:t xml:space="preserve"> (K-NN)** is a simple, yet powerful, algorithm used in supervised learning for both **classification** and **regression** tasks. It is based on the concept of **instance-based learning**, where the model makes predictions based on the proximity (distance) of data points to each other.</w:t>
      </w:r>
    </w:p>
    <w:p w14:paraId="006EC33D" w14:textId="77777777" w:rsidR="008E400C" w:rsidRDefault="008E400C" w:rsidP="008E400C"/>
    <w:p w14:paraId="3444B1EF" w14:textId="77777777" w:rsidR="008E400C" w:rsidRDefault="008E400C" w:rsidP="008E400C">
      <w:r>
        <w:t xml:space="preserve">### Key Concepts of K-Nearest </w:t>
      </w:r>
      <w:proofErr w:type="spellStart"/>
      <w:r>
        <w:t>Neighbors</w:t>
      </w:r>
      <w:proofErr w:type="spellEnd"/>
      <w:r>
        <w:t>:</w:t>
      </w:r>
    </w:p>
    <w:p w14:paraId="4A6AEF32" w14:textId="77777777" w:rsidR="008E400C" w:rsidRDefault="008E400C" w:rsidP="008E400C"/>
    <w:p w14:paraId="0367408D" w14:textId="77777777" w:rsidR="008E400C" w:rsidRDefault="008E400C" w:rsidP="008E400C">
      <w:r>
        <w:t>1. **Instance-Based Learning**:</w:t>
      </w:r>
    </w:p>
    <w:p w14:paraId="2B2401E5" w14:textId="77777777" w:rsidR="008E400C" w:rsidRDefault="008E400C" w:rsidP="008E400C">
      <w:r>
        <w:t xml:space="preserve">   - Unlike many other machine learning algorithms, K-NN does not involve a training phase where a model is explicitly built. Instead, it memorizes the training data and makes predictions on the fly by comparing new data points to the existing ones.</w:t>
      </w:r>
    </w:p>
    <w:p w14:paraId="1F69692A" w14:textId="77777777" w:rsidR="008E400C" w:rsidRDefault="008E400C" w:rsidP="008E400C">
      <w:r>
        <w:t xml:space="preserve">   </w:t>
      </w:r>
    </w:p>
    <w:p w14:paraId="29F421DD" w14:textId="77777777" w:rsidR="008E400C" w:rsidRDefault="008E400C" w:rsidP="008E400C">
      <w:r>
        <w:t>2. **Distance Measure**:</w:t>
      </w:r>
    </w:p>
    <w:p w14:paraId="15C3D834" w14:textId="77777777" w:rsidR="008E400C" w:rsidRDefault="008E400C" w:rsidP="008E400C">
      <w:r>
        <w:t xml:space="preserve">   - The core idea of K-NN is to classify or predict the output for a new data point based on the **K** closest (most similar) data points in the training set. To determine "closeness," a **distance metric** is used, most commonly the **Euclidean distance**. Other distance metrics like **Manhattan** or **Minkowski** distance can also be used depending on the problem.</w:t>
      </w:r>
    </w:p>
    <w:p w14:paraId="154A1038" w14:textId="77777777" w:rsidR="008E400C" w:rsidRDefault="008E400C" w:rsidP="008E400C">
      <w:r>
        <w:lastRenderedPageBreak/>
        <w:t xml:space="preserve">   </w:t>
      </w:r>
    </w:p>
    <w:p w14:paraId="555CF934" w14:textId="77777777" w:rsidR="008E400C" w:rsidRDefault="008E400C" w:rsidP="008E400C">
      <w:r>
        <w:t>3. **Classification**:</w:t>
      </w:r>
    </w:p>
    <w:p w14:paraId="6AD116F4" w14:textId="77777777" w:rsidR="008E400C" w:rsidRDefault="008E400C" w:rsidP="008E400C">
      <w:r>
        <w:t xml:space="preserve">   - For classification problems, K-NN assigns the class label of the majority of the K-nearest </w:t>
      </w:r>
      <w:proofErr w:type="spellStart"/>
      <w:r>
        <w:t>neighbors</w:t>
      </w:r>
      <w:proofErr w:type="spellEnd"/>
      <w:r>
        <w:t xml:space="preserve"> to the new data point. If there is a tie, other strategies (like choosing the nearest </w:t>
      </w:r>
      <w:proofErr w:type="spellStart"/>
      <w:r>
        <w:t>neighbor</w:t>
      </w:r>
      <w:proofErr w:type="spellEnd"/>
      <w:r>
        <w:t>) may be used.</w:t>
      </w:r>
    </w:p>
    <w:p w14:paraId="726A9163" w14:textId="77777777" w:rsidR="008E400C" w:rsidRDefault="008E400C" w:rsidP="008E400C">
      <w:r>
        <w:t xml:space="preserve">   </w:t>
      </w:r>
    </w:p>
    <w:p w14:paraId="7D5881D1" w14:textId="77777777" w:rsidR="008E400C" w:rsidRDefault="008E400C" w:rsidP="008E400C">
      <w:r>
        <w:t>4. **Regression**:</w:t>
      </w:r>
    </w:p>
    <w:p w14:paraId="47791CB2" w14:textId="77777777" w:rsidR="008E400C" w:rsidRDefault="008E400C" w:rsidP="008E400C">
      <w:r>
        <w:t xml:space="preserve">   - For regression problems, K-NN predicts the output as the **average** (or sometimes weighted average) of the target values of the K-nearest </w:t>
      </w:r>
      <w:proofErr w:type="spellStart"/>
      <w:r>
        <w:t>neighbors</w:t>
      </w:r>
      <w:proofErr w:type="spellEnd"/>
      <w:r>
        <w:t>.</w:t>
      </w:r>
    </w:p>
    <w:p w14:paraId="0C4EB68D" w14:textId="77777777" w:rsidR="008E400C" w:rsidRDefault="008E400C" w:rsidP="008E400C"/>
    <w:p w14:paraId="42BE098D" w14:textId="77777777" w:rsidR="008E400C" w:rsidRDefault="008E400C" w:rsidP="008E400C">
      <w:r>
        <w:t xml:space="preserve">### K-Nearest </w:t>
      </w:r>
      <w:proofErr w:type="spellStart"/>
      <w:r>
        <w:t>Neighbors</w:t>
      </w:r>
      <w:proofErr w:type="spellEnd"/>
      <w:r>
        <w:t xml:space="preserve"> Algorithm:</w:t>
      </w:r>
    </w:p>
    <w:p w14:paraId="0F814742" w14:textId="77777777" w:rsidR="008E400C" w:rsidRDefault="008E400C" w:rsidP="008E400C"/>
    <w:p w14:paraId="6D976B11" w14:textId="77777777" w:rsidR="008E400C" w:rsidRDefault="008E400C" w:rsidP="008E400C">
      <w:r>
        <w:t xml:space="preserve">1. **Step 1 - Choose the number of </w:t>
      </w:r>
      <w:proofErr w:type="spellStart"/>
      <w:r>
        <w:t>neighbors</w:t>
      </w:r>
      <w:proofErr w:type="spellEnd"/>
      <w:r>
        <w:t xml:space="preserve"> (K)**:</w:t>
      </w:r>
    </w:p>
    <w:p w14:paraId="64F35EF0" w14:textId="77777777" w:rsidR="008E400C" w:rsidRDefault="008E400C" w:rsidP="008E400C">
      <w:r>
        <w:t xml:space="preserve">   - You start by selecting the number \( K \), which is the number of nearest </w:t>
      </w:r>
      <w:proofErr w:type="spellStart"/>
      <w:r>
        <w:t>neighbors</w:t>
      </w:r>
      <w:proofErr w:type="spellEnd"/>
      <w:r>
        <w:t xml:space="preserve"> you want to consider when making a prediction.</w:t>
      </w:r>
    </w:p>
    <w:p w14:paraId="678E0F73" w14:textId="77777777" w:rsidR="008E400C" w:rsidRDefault="008E400C" w:rsidP="008E400C"/>
    <w:p w14:paraId="4FF3AF0E" w14:textId="77777777" w:rsidR="008E400C" w:rsidRDefault="008E400C" w:rsidP="008E400C">
      <w:r>
        <w:t>2. **Step 2 - Calculate distance**:</w:t>
      </w:r>
    </w:p>
    <w:p w14:paraId="528F84BA" w14:textId="77777777" w:rsidR="008E400C" w:rsidRDefault="008E400C" w:rsidP="008E400C">
      <w:r>
        <w:t xml:space="preserve">   - For a given data point \( x \), the algorithm calculates the distance to all other points in the training set using a distance metric (e.g., Euclidean distance).</w:t>
      </w:r>
    </w:p>
    <w:p w14:paraId="66E3A8D6" w14:textId="77777777" w:rsidR="008E400C" w:rsidRDefault="008E400C" w:rsidP="008E400C"/>
    <w:p w14:paraId="46D10EB5" w14:textId="77777777" w:rsidR="008E400C" w:rsidRDefault="008E400C" w:rsidP="008E400C">
      <w:r>
        <w:t xml:space="preserve">3. **Step 3 - Find the K nearest </w:t>
      </w:r>
      <w:proofErr w:type="spellStart"/>
      <w:r>
        <w:t>neighbors</w:t>
      </w:r>
      <w:proofErr w:type="spellEnd"/>
      <w:r>
        <w:t>**:</w:t>
      </w:r>
    </w:p>
    <w:p w14:paraId="5D2DFDFC" w14:textId="77777777" w:rsidR="008E400C" w:rsidRDefault="008E400C" w:rsidP="008E400C">
      <w:r>
        <w:t xml:space="preserve">   - The algorithm sorts all the training data points by their distance to \( x \) and selects the \( K \) nearest points.</w:t>
      </w:r>
    </w:p>
    <w:p w14:paraId="48758A48" w14:textId="77777777" w:rsidR="008E400C" w:rsidRDefault="008E400C" w:rsidP="008E400C"/>
    <w:p w14:paraId="6046CEE9" w14:textId="77777777" w:rsidR="008E400C" w:rsidRDefault="008E400C" w:rsidP="008E400C">
      <w:r>
        <w:t>4. **Step 4 - Make a prediction**:</w:t>
      </w:r>
    </w:p>
    <w:p w14:paraId="177CA9EC" w14:textId="77777777" w:rsidR="008E400C" w:rsidRDefault="008E400C" w:rsidP="008E400C">
      <w:r>
        <w:t xml:space="preserve">   - **For classification**: The class label of the majority of the K-nearest </w:t>
      </w:r>
      <w:proofErr w:type="spellStart"/>
      <w:r>
        <w:t>neighbors</w:t>
      </w:r>
      <w:proofErr w:type="spellEnd"/>
      <w:r>
        <w:t xml:space="preserve"> is assigned as the predicted label for \( x \).</w:t>
      </w:r>
    </w:p>
    <w:p w14:paraId="248F7E14" w14:textId="77777777" w:rsidR="008E400C" w:rsidRDefault="008E400C" w:rsidP="008E400C">
      <w:r>
        <w:t xml:space="preserve">   - **For regression**: The predicted value is the average (or weighted average) of the target values of the K-nearest </w:t>
      </w:r>
      <w:proofErr w:type="spellStart"/>
      <w:r>
        <w:t>neighbors</w:t>
      </w:r>
      <w:proofErr w:type="spellEnd"/>
      <w:r>
        <w:t>.</w:t>
      </w:r>
    </w:p>
    <w:p w14:paraId="2FE499B6" w14:textId="77777777" w:rsidR="008E400C" w:rsidRDefault="008E400C" w:rsidP="008E400C"/>
    <w:p w14:paraId="6FE9A9CA" w14:textId="77777777" w:rsidR="008E400C" w:rsidRDefault="008E400C" w:rsidP="008E400C">
      <w:r>
        <w:lastRenderedPageBreak/>
        <w:t>### Euclidean Distance (Commonly Used Metric):</w:t>
      </w:r>
    </w:p>
    <w:p w14:paraId="72239FF1" w14:textId="77777777" w:rsidR="008E400C" w:rsidRDefault="008E400C" w:rsidP="008E400C"/>
    <w:p w14:paraId="5BBBE09A" w14:textId="77777777" w:rsidR="008E400C" w:rsidRDefault="008E400C" w:rsidP="008E400C">
      <w:r>
        <w:t xml:space="preserve">For two points \( x = (x_1, x_2, ..., </w:t>
      </w:r>
      <w:proofErr w:type="spellStart"/>
      <w:r>
        <w:t>x_n</w:t>
      </w:r>
      <w:proofErr w:type="spellEnd"/>
      <w:r>
        <w:t xml:space="preserve">) \) and \( y = (y_1, y_2, ..., </w:t>
      </w:r>
      <w:proofErr w:type="spellStart"/>
      <w:r>
        <w:t>y_n</w:t>
      </w:r>
      <w:proofErr w:type="spellEnd"/>
      <w:r>
        <w:t>) \) in \( n \)-dimensional space, the Euclidean distance \( d(x, y) \) is calculated as:</w:t>
      </w:r>
    </w:p>
    <w:p w14:paraId="51A45E1E" w14:textId="77777777" w:rsidR="008E400C" w:rsidRDefault="008E400C" w:rsidP="008E400C"/>
    <w:p w14:paraId="29BB8D80" w14:textId="77777777" w:rsidR="008E400C" w:rsidRDefault="008E400C" w:rsidP="008E400C">
      <w:r>
        <w:t>\[</w:t>
      </w:r>
    </w:p>
    <w:p w14:paraId="1B3030DB" w14:textId="77777777" w:rsidR="008E400C" w:rsidRDefault="008E400C" w:rsidP="008E400C">
      <w:r>
        <w:t>d(x, y) = \sqrt{\sum_{</w:t>
      </w:r>
      <w:proofErr w:type="spellStart"/>
      <w:r>
        <w:t>i</w:t>
      </w:r>
      <w:proofErr w:type="spellEnd"/>
      <w:r>
        <w:t>=1}^{n} (</w:t>
      </w:r>
      <w:proofErr w:type="spellStart"/>
      <w:r>
        <w:t>x_i</w:t>
      </w:r>
      <w:proofErr w:type="spellEnd"/>
      <w:r>
        <w:t xml:space="preserve"> - </w:t>
      </w:r>
      <w:proofErr w:type="spellStart"/>
      <w:r>
        <w:t>y_i</w:t>
      </w:r>
      <w:proofErr w:type="spellEnd"/>
      <w:r>
        <w:t>)^2}</w:t>
      </w:r>
    </w:p>
    <w:p w14:paraId="22CF14BB" w14:textId="77777777" w:rsidR="008E400C" w:rsidRDefault="008E400C" w:rsidP="008E400C">
      <w:r>
        <w:t>\]</w:t>
      </w:r>
    </w:p>
    <w:p w14:paraId="7D5B153C" w14:textId="77777777" w:rsidR="008E400C" w:rsidRDefault="008E400C" w:rsidP="008E400C"/>
    <w:p w14:paraId="2A4A8DB1" w14:textId="77777777" w:rsidR="008E400C" w:rsidRDefault="008E400C" w:rsidP="008E400C">
      <w:r>
        <w:t>This formula calculates the straight-line distance between the two points in the feature space.</w:t>
      </w:r>
    </w:p>
    <w:p w14:paraId="092A928D" w14:textId="77777777" w:rsidR="008E400C" w:rsidRDefault="008E400C" w:rsidP="008E400C"/>
    <w:p w14:paraId="4144D722" w14:textId="77777777" w:rsidR="008E400C" w:rsidRDefault="008E400C" w:rsidP="008E400C">
      <w:r>
        <w:t xml:space="preserve">### Advantages of K-Nearest </w:t>
      </w:r>
      <w:proofErr w:type="spellStart"/>
      <w:r>
        <w:t>Neighbors</w:t>
      </w:r>
      <w:proofErr w:type="spellEnd"/>
      <w:r>
        <w:t>:</w:t>
      </w:r>
    </w:p>
    <w:p w14:paraId="08FDF7C4" w14:textId="77777777" w:rsidR="008E400C" w:rsidRDefault="008E400C" w:rsidP="008E400C"/>
    <w:p w14:paraId="1216C777" w14:textId="77777777" w:rsidR="008E400C" w:rsidRDefault="008E400C" w:rsidP="008E400C">
      <w:r>
        <w:t>1. **Simplicity**:</w:t>
      </w:r>
    </w:p>
    <w:p w14:paraId="0EEEC89F" w14:textId="77777777" w:rsidR="008E400C" w:rsidRDefault="008E400C" w:rsidP="008E400C">
      <w:r>
        <w:t xml:space="preserve">   - K-NN is very easy to understand and implement. It is a non-parametric algorithm, meaning it makes no assumptions about the underlying data distribution.</w:t>
      </w:r>
    </w:p>
    <w:p w14:paraId="79932B90" w14:textId="77777777" w:rsidR="008E400C" w:rsidRDefault="008E400C" w:rsidP="008E400C"/>
    <w:p w14:paraId="1DFB2F2C" w14:textId="77777777" w:rsidR="008E400C" w:rsidRDefault="008E400C" w:rsidP="008E400C">
      <w:r>
        <w:t>2. **Flexibility**:</w:t>
      </w:r>
    </w:p>
    <w:p w14:paraId="484D6833" w14:textId="77777777" w:rsidR="008E400C" w:rsidRDefault="008E400C" w:rsidP="008E400C">
      <w:r>
        <w:t xml:space="preserve">   - K-NN can be used for both classification and regression tasks, making it versatile for various machine learning problems.</w:t>
      </w:r>
    </w:p>
    <w:p w14:paraId="5CA355BA" w14:textId="77777777" w:rsidR="008E400C" w:rsidRDefault="008E400C" w:rsidP="008E400C"/>
    <w:p w14:paraId="011C9B50" w14:textId="77777777" w:rsidR="008E400C" w:rsidRDefault="008E400C" w:rsidP="008E400C">
      <w:r>
        <w:t>3. **No Training Phase**:</w:t>
      </w:r>
    </w:p>
    <w:p w14:paraId="417EFE44" w14:textId="77777777" w:rsidR="008E400C" w:rsidRDefault="008E400C" w:rsidP="008E400C">
      <w:r>
        <w:t xml:space="preserve">   - K-NN does not require a training phase, which can be advantageous in situations where training time is a critical factor. Instead, it makes predictions by directly using the training data.</w:t>
      </w:r>
    </w:p>
    <w:p w14:paraId="3FED4501" w14:textId="77777777" w:rsidR="008E400C" w:rsidRDefault="008E400C" w:rsidP="008E400C"/>
    <w:p w14:paraId="0C7D158D" w14:textId="77777777" w:rsidR="008E400C" w:rsidRDefault="008E400C" w:rsidP="008E400C">
      <w:r>
        <w:t>4. **Effectiveness in High-Dimensional Spaces**:</w:t>
      </w:r>
    </w:p>
    <w:p w14:paraId="35B08210" w14:textId="77777777" w:rsidR="008E400C" w:rsidRDefault="008E400C" w:rsidP="008E400C">
      <w:r>
        <w:t xml:space="preserve">   - K-NN can perform well in high-dimensional spaces, provided the data is sufficiently well-behaved and distances are meaningful.</w:t>
      </w:r>
    </w:p>
    <w:p w14:paraId="4F7A705C" w14:textId="77777777" w:rsidR="008E400C" w:rsidRDefault="008E400C" w:rsidP="008E400C"/>
    <w:p w14:paraId="27355D61" w14:textId="77777777" w:rsidR="008E400C" w:rsidRDefault="008E400C" w:rsidP="008E400C">
      <w:r>
        <w:t xml:space="preserve">### Disadvantages of K-Nearest </w:t>
      </w:r>
      <w:proofErr w:type="spellStart"/>
      <w:r>
        <w:t>Neighbors</w:t>
      </w:r>
      <w:proofErr w:type="spellEnd"/>
      <w:r>
        <w:t>:</w:t>
      </w:r>
    </w:p>
    <w:p w14:paraId="454C118D" w14:textId="77777777" w:rsidR="008E400C" w:rsidRDefault="008E400C" w:rsidP="008E400C"/>
    <w:p w14:paraId="124A3AB9" w14:textId="77777777" w:rsidR="008E400C" w:rsidRDefault="008E400C" w:rsidP="008E400C">
      <w:r>
        <w:t>1. **Computational Complexity**:</w:t>
      </w:r>
    </w:p>
    <w:p w14:paraId="44BB7F48" w14:textId="77777777" w:rsidR="008E400C" w:rsidRDefault="008E400C" w:rsidP="008E400C">
      <w:r>
        <w:t xml:space="preserve">   - As K-NN requires calculating the distance between the query point and all the training points for every prediction, it can be computationally expensive, especially for large datasets. The time complexity during prediction is \( O(n) \), where \( n \) is the number of training examples.</w:t>
      </w:r>
    </w:p>
    <w:p w14:paraId="680ED036" w14:textId="77777777" w:rsidR="008E400C" w:rsidRDefault="008E400C" w:rsidP="008E400C">
      <w:r>
        <w:t xml:space="preserve">   - This can become prohibitive with large datasets or high-dimensional data.</w:t>
      </w:r>
    </w:p>
    <w:p w14:paraId="1B568667" w14:textId="77777777" w:rsidR="008E400C" w:rsidRDefault="008E400C" w:rsidP="008E400C"/>
    <w:p w14:paraId="616EEEA3" w14:textId="77777777" w:rsidR="008E400C" w:rsidRDefault="008E400C" w:rsidP="008E400C">
      <w:r>
        <w:t>2. **Memory Intensive**:</w:t>
      </w:r>
    </w:p>
    <w:p w14:paraId="77C5DF85" w14:textId="77777777" w:rsidR="008E400C" w:rsidRDefault="008E400C" w:rsidP="008E400C">
      <w:r>
        <w:t xml:space="preserve">   - K-NN is a memory-intensive algorithm because it needs to store the entire training dataset. For very large datasets, this can be a limitation.</w:t>
      </w:r>
    </w:p>
    <w:p w14:paraId="7D1CD844" w14:textId="77777777" w:rsidR="008E400C" w:rsidRDefault="008E400C" w:rsidP="008E400C"/>
    <w:p w14:paraId="56A198B8" w14:textId="77777777" w:rsidR="008E400C" w:rsidRDefault="008E400C" w:rsidP="008E400C">
      <w:r>
        <w:t>3. **Sensitivity to Irrelevant Features**:</w:t>
      </w:r>
    </w:p>
    <w:p w14:paraId="106CB9F7" w14:textId="77777777" w:rsidR="008E400C" w:rsidRDefault="008E400C" w:rsidP="008E400C">
      <w:r>
        <w:t xml:space="preserve">   - K-NN can perform poorly if there are many irrelevant or redundant features. In high-dimensional spaces, the distance metric might become less meaningful due to the **curse of dimensionality**.</w:t>
      </w:r>
    </w:p>
    <w:p w14:paraId="3626FA85" w14:textId="77777777" w:rsidR="008E400C" w:rsidRDefault="008E400C" w:rsidP="008E400C"/>
    <w:p w14:paraId="1065863A" w14:textId="77777777" w:rsidR="008E400C" w:rsidRDefault="008E400C" w:rsidP="008E400C">
      <w:r>
        <w:t>4. **Choice of K**:</w:t>
      </w:r>
    </w:p>
    <w:p w14:paraId="21DB249B" w14:textId="77777777" w:rsidR="008E400C" w:rsidRDefault="008E400C" w:rsidP="008E400C">
      <w:r>
        <w:t xml:space="preserve">   - The performance of K-NN heavily depends on the choice of the parameter **K**. If \( K \) is too small, the model may be sensitive to noise (overfitting). If \( K \) is too large, the model may become too generalized and fail to capture important patterns (underfitting).</w:t>
      </w:r>
    </w:p>
    <w:p w14:paraId="6F18175C" w14:textId="77777777" w:rsidR="008E400C" w:rsidRDefault="008E400C" w:rsidP="008E400C"/>
    <w:p w14:paraId="0A452873" w14:textId="77777777" w:rsidR="008E400C" w:rsidRDefault="008E400C" w:rsidP="008E400C">
      <w:r>
        <w:t>5. **Scaling of Data**:</w:t>
      </w:r>
    </w:p>
    <w:p w14:paraId="1A2D795B" w14:textId="77777777" w:rsidR="008E400C" w:rsidRDefault="008E400C" w:rsidP="008E400C">
      <w:r>
        <w:t xml:space="preserve">   - K-NN is sensitive to the **scale of the data** because distance metrics like Euclidean distance are affected by the magnitude of the features. Feature scaling (normalization or standardization) is often necessary before applying K-NN.</w:t>
      </w:r>
    </w:p>
    <w:p w14:paraId="5D9546AA" w14:textId="77777777" w:rsidR="008E400C" w:rsidRDefault="008E400C" w:rsidP="008E400C"/>
    <w:p w14:paraId="42C4C0D9" w14:textId="77777777" w:rsidR="008E400C" w:rsidRDefault="008E400C" w:rsidP="008E400C">
      <w:r>
        <w:t xml:space="preserve">### Hyperparameters of K-Nearest </w:t>
      </w:r>
      <w:proofErr w:type="spellStart"/>
      <w:r>
        <w:t>Neighbors</w:t>
      </w:r>
      <w:proofErr w:type="spellEnd"/>
      <w:r>
        <w:t>:</w:t>
      </w:r>
    </w:p>
    <w:p w14:paraId="11271D8D" w14:textId="77777777" w:rsidR="008E400C" w:rsidRDefault="008E400C" w:rsidP="008E400C">
      <w:r>
        <w:lastRenderedPageBreak/>
        <w:t xml:space="preserve">1. **K (Number of </w:t>
      </w:r>
      <w:proofErr w:type="spellStart"/>
      <w:r>
        <w:t>Neighbors</w:t>
      </w:r>
      <w:proofErr w:type="spellEnd"/>
      <w:r>
        <w:t>)**:</w:t>
      </w:r>
    </w:p>
    <w:p w14:paraId="24A56019" w14:textId="77777777" w:rsidR="008E400C" w:rsidRDefault="008E400C" w:rsidP="008E400C">
      <w:r>
        <w:t xml:space="preserve">   - The most important hyperparameter, which controls the number of </w:t>
      </w:r>
      <w:proofErr w:type="spellStart"/>
      <w:r>
        <w:t>neighbors</w:t>
      </w:r>
      <w:proofErr w:type="spellEnd"/>
      <w:r>
        <w:t xml:space="preserve"> to consider when making a prediction. A typical choice is odd values for binary classification to avoid ties.</w:t>
      </w:r>
    </w:p>
    <w:p w14:paraId="7764698F" w14:textId="77777777" w:rsidR="008E400C" w:rsidRDefault="008E400C" w:rsidP="008E400C"/>
    <w:p w14:paraId="623281EB" w14:textId="77777777" w:rsidR="008E400C" w:rsidRDefault="008E400C" w:rsidP="008E400C">
      <w:r>
        <w:t>2. **Distance Metric**:</w:t>
      </w:r>
    </w:p>
    <w:p w14:paraId="46AEEEA9" w14:textId="77777777" w:rsidR="008E400C" w:rsidRDefault="008E400C" w:rsidP="008E400C">
      <w:r>
        <w:t xml:space="preserve">   - The distance metric used to measure proximity between data points. Common choices include:</w:t>
      </w:r>
    </w:p>
    <w:p w14:paraId="40069E83" w14:textId="77777777" w:rsidR="008E400C" w:rsidRDefault="008E400C" w:rsidP="008E400C">
      <w:r>
        <w:t xml:space="preserve">     - **Euclidean distance** (default)</w:t>
      </w:r>
    </w:p>
    <w:p w14:paraId="58FBEE9D" w14:textId="77777777" w:rsidR="008E400C" w:rsidRDefault="008E400C" w:rsidP="008E400C">
      <w:r>
        <w:t xml:space="preserve">     - **Manhattan distance**</w:t>
      </w:r>
    </w:p>
    <w:p w14:paraId="53FDF3DF" w14:textId="77777777" w:rsidR="008E400C" w:rsidRDefault="008E400C" w:rsidP="008E400C">
      <w:r>
        <w:t xml:space="preserve">     - **Minkowski distance**</w:t>
      </w:r>
    </w:p>
    <w:p w14:paraId="50818EFF" w14:textId="77777777" w:rsidR="008E400C" w:rsidRDefault="008E400C" w:rsidP="008E400C">
      <w:r>
        <w:t xml:space="preserve">     - **Cosine similarity** (for text-based or high-dimensional data)</w:t>
      </w:r>
    </w:p>
    <w:p w14:paraId="1557B670" w14:textId="77777777" w:rsidR="008E400C" w:rsidRDefault="008E400C" w:rsidP="008E400C"/>
    <w:p w14:paraId="60FEAC72" w14:textId="77777777" w:rsidR="008E400C" w:rsidRDefault="008E400C" w:rsidP="008E400C">
      <w:r>
        <w:t xml:space="preserve">3. **Weighting of </w:t>
      </w:r>
      <w:proofErr w:type="spellStart"/>
      <w:r>
        <w:t>Neighbors</w:t>
      </w:r>
      <w:proofErr w:type="spellEnd"/>
      <w:r>
        <w:t>**:</w:t>
      </w:r>
    </w:p>
    <w:p w14:paraId="252A6F60" w14:textId="77777777" w:rsidR="008E400C" w:rsidRDefault="008E400C" w:rsidP="008E400C">
      <w:r>
        <w:t xml:space="preserve">   - </w:t>
      </w:r>
      <w:proofErr w:type="spellStart"/>
      <w:r>
        <w:t>Neighbors</w:t>
      </w:r>
      <w:proofErr w:type="spellEnd"/>
      <w:r>
        <w:t xml:space="preserve"> can be weighted by distance, meaning closer </w:t>
      </w:r>
      <w:proofErr w:type="spellStart"/>
      <w:r>
        <w:t>neighbors</w:t>
      </w:r>
      <w:proofErr w:type="spellEnd"/>
      <w:r>
        <w:t xml:space="preserve"> have a higher influence on the prediction. Alternatively, each </w:t>
      </w:r>
      <w:proofErr w:type="spellStart"/>
      <w:r>
        <w:t>neighbor</w:t>
      </w:r>
      <w:proofErr w:type="spellEnd"/>
      <w:r>
        <w:t xml:space="preserve"> can be treated equally.</w:t>
      </w:r>
    </w:p>
    <w:p w14:paraId="67FF872C" w14:textId="77777777" w:rsidR="008E400C" w:rsidRDefault="008E400C" w:rsidP="008E400C"/>
    <w:p w14:paraId="50F17FE5" w14:textId="77777777" w:rsidR="008E400C" w:rsidRDefault="008E400C" w:rsidP="008E400C">
      <w:r>
        <w:t xml:space="preserve">4. **Algorithm for Searching </w:t>
      </w:r>
      <w:proofErr w:type="spellStart"/>
      <w:r>
        <w:t>Neighbors</w:t>
      </w:r>
      <w:proofErr w:type="spellEnd"/>
      <w:r>
        <w:t>**:</w:t>
      </w:r>
    </w:p>
    <w:p w14:paraId="5BC45705" w14:textId="77777777" w:rsidR="008E400C" w:rsidRDefault="008E400C" w:rsidP="008E400C">
      <w:r>
        <w:t xml:space="preserve">   - K-NN can use different algorithms to find the nearest </w:t>
      </w:r>
      <w:proofErr w:type="spellStart"/>
      <w:r>
        <w:t>neighbors</w:t>
      </w:r>
      <w:proofErr w:type="spellEnd"/>
      <w:r>
        <w:t xml:space="preserve"> efficiently, such as brute-force search or more advanced techniques like **KD-trees** or **Ball trees**.</w:t>
      </w:r>
    </w:p>
    <w:p w14:paraId="164B4B10" w14:textId="77777777" w:rsidR="008E400C" w:rsidRDefault="008E400C" w:rsidP="008E400C"/>
    <w:p w14:paraId="618B5C08" w14:textId="77777777" w:rsidR="008E400C" w:rsidRDefault="008E400C" w:rsidP="008E400C">
      <w:r>
        <w:t xml:space="preserve">### Applications of K-Nearest </w:t>
      </w:r>
      <w:proofErr w:type="spellStart"/>
      <w:r>
        <w:t>Neighbors</w:t>
      </w:r>
      <w:proofErr w:type="spellEnd"/>
      <w:r>
        <w:t>:</w:t>
      </w:r>
    </w:p>
    <w:p w14:paraId="3A569A17" w14:textId="77777777" w:rsidR="008E400C" w:rsidRDefault="008E400C" w:rsidP="008E400C"/>
    <w:p w14:paraId="27622F83" w14:textId="77777777" w:rsidR="008E400C" w:rsidRDefault="008E400C" w:rsidP="008E400C">
      <w:r>
        <w:t>1. **Classification**:</w:t>
      </w:r>
    </w:p>
    <w:p w14:paraId="7CC56F2E" w14:textId="77777777" w:rsidR="008E400C" w:rsidRDefault="008E400C" w:rsidP="008E400C">
      <w:r>
        <w:t xml:space="preserve">   - K-NN is widely used for tasks like image classification, handwriting recognition, medical diagnosis, and spam detection.</w:t>
      </w:r>
    </w:p>
    <w:p w14:paraId="3D473990" w14:textId="77777777" w:rsidR="008E400C" w:rsidRDefault="008E400C" w:rsidP="008E400C"/>
    <w:p w14:paraId="70781AE8" w14:textId="77777777" w:rsidR="008E400C" w:rsidRDefault="008E400C" w:rsidP="008E400C">
      <w:r>
        <w:t>2. **Regression**:</w:t>
      </w:r>
    </w:p>
    <w:p w14:paraId="4AAD2F11" w14:textId="77777777" w:rsidR="008E400C" w:rsidRDefault="008E400C" w:rsidP="008E400C">
      <w:r>
        <w:t xml:space="preserve">   - It can also be used for regression tasks such as predicting house prices based on features like size, location, and age of the house.</w:t>
      </w:r>
    </w:p>
    <w:p w14:paraId="70F37185" w14:textId="77777777" w:rsidR="008E400C" w:rsidRDefault="008E400C" w:rsidP="008E400C"/>
    <w:p w14:paraId="4656ED0F" w14:textId="77777777" w:rsidR="008E400C" w:rsidRDefault="008E400C" w:rsidP="008E400C">
      <w:r>
        <w:t>3. **Anomaly Detection**:</w:t>
      </w:r>
    </w:p>
    <w:p w14:paraId="0FD1281A" w14:textId="77777777" w:rsidR="008E400C" w:rsidRDefault="008E400C" w:rsidP="008E400C">
      <w:r>
        <w:t xml:space="preserve">   - K-NN can be used to detect outliers or anomalies by observing the </w:t>
      </w:r>
      <w:proofErr w:type="spellStart"/>
      <w:r>
        <w:t>behavior</w:t>
      </w:r>
      <w:proofErr w:type="spellEnd"/>
      <w:r>
        <w:t xml:space="preserve"> of </w:t>
      </w:r>
      <w:proofErr w:type="spellStart"/>
      <w:r>
        <w:t>neighbors</w:t>
      </w:r>
      <w:proofErr w:type="spellEnd"/>
      <w:r>
        <w:t xml:space="preserve"> in the feature space.</w:t>
      </w:r>
    </w:p>
    <w:p w14:paraId="65FC2424" w14:textId="77777777" w:rsidR="008E400C" w:rsidRDefault="008E400C" w:rsidP="008E400C"/>
    <w:p w14:paraId="150369D9" w14:textId="77777777" w:rsidR="008E400C" w:rsidRDefault="008E400C" w:rsidP="008E400C">
      <w:r>
        <w:t>4. **Recommendation Systems**:</w:t>
      </w:r>
    </w:p>
    <w:p w14:paraId="3F006B78" w14:textId="77777777" w:rsidR="008E400C" w:rsidRDefault="008E400C" w:rsidP="008E400C">
      <w:r>
        <w:t xml:space="preserve">   - K-NN can be applied to recommendation systems where users or items are recommended based on the similarity to other users or items.</w:t>
      </w:r>
    </w:p>
    <w:p w14:paraId="0E27B8EF" w14:textId="77777777" w:rsidR="008E400C" w:rsidRDefault="008E400C" w:rsidP="008E400C"/>
    <w:p w14:paraId="24EE503D" w14:textId="77777777" w:rsidR="008E400C" w:rsidRDefault="008E400C" w:rsidP="008E400C">
      <w:r>
        <w:t>### Example:</w:t>
      </w:r>
    </w:p>
    <w:p w14:paraId="6588FC77" w14:textId="77777777" w:rsidR="008E400C" w:rsidRDefault="008E400C" w:rsidP="008E400C"/>
    <w:p w14:paraId="534A45EF" w14:textId="77777777" w:rsidR="008E400C" w:rsidRDefault="008E400C" w:rsidP="008E400C">
      <w:r>
        <w:t xml:space="preserve">Consider a dataset with two features, `height` and `weight`, and you want to classify whether a person is classified as **"Overweight"** or **"Normal"** based on these features. You can apply K-NN by choosing a suitable K value (e.g., K = 3) and classify the new data point based on the majority class of the 3 nearest </w:t>
      </w:r>
      <w:proofErr w:type="spellStart"/>
      <w:r>
        <w:t>neighbors</w:t>
      </w:r>
      <w:proofErr w:type="spellEnd"/>
      <w:r>
        <w:t>.</w:t>
      </w:r>
    </w:p>
    <w:p w14:paraId="6369C075" w14:textId="77777777" w:rsidR="008E400C" w:rsidRDefault="008E400C" w:rsidP="008E400C"/>
    <w:p w14:paraId="6B093227" w14:textId="77777777" w:rsidR="008E400C" w:rsidRDefault="008E400C" w:rsidP="008E400C">
      <w:r>
        <w:t>### Conclusion:</w:t>
      </w:r>
    </w:p>
    <w:p w14:paraId="03BF84AB" w14:textId="5AD5E05A" w:rsidR="00EB5AD4" w:rsidRDefault="008E400C" w:rsidP="008E400C">
      <w:r>
        <w:t xml:space="preserve">**K-Nearest </w:t>
      </w:r>
      <w:proofErr w:type="spellStart"/>
      <w:r>
        <w:t>Neighbors</w:t>
      </w:r>
      <w:proofErr w:type="spellEnd"/>
      <w:r>
        <w:t>** is a simple, intuitive, and effective algorithm that can be used for both classification and regression tasks. It is easy to understand, requires minimal training time, and works well in low-dimensional, well-scaled datasets. However, it can be computationally expensive and memory-intensive for large datasets, and it requires careful tuning of parameters like \( K \) and the distance metric to perform optimally.</w:t>
      </w:r>
    </w:p>
    <w:sectPr w:rsidR="00EB5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B8"/>
    <w:rsid w:val="004A78D3"/>
    <w:rsid w:val="004F6DB8"/>
    <w:rsid w:val="005A4CFF"/>
    <w:rsid w:val="00875197"/>
    <w:rsid w:val="008E400C"/>
    <w:rsid w:val="00DC09AA"/>
    <w:rsid w:val="00EB5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9EBE"/>
  <w15:chartTrackingRefBased/>
  <w15:docId w15:val="{38E8D731-AF3C-4443-86C3-3073D55C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DB8"/>
    <w:rPr>
      <w:rFonts w:eastAsiaTheme="majorEastAsia" w:cstheme="majorBidi"/>
      <w:color w:val="272727" w:themeColor="text1" w:themeTint="D8"/>
    </w:rPr>
  </w:style>
  <w:style w:type="paragraph" w:styleId="Title">
    <w:name w:val="Title"/>
    <w:basedOn w:val="Normal"/>
    <w:next w:val="Normal"/>
    <w:link w:val="TitleChar"/>
    <w:uiPriority w:val="10"/>
    <w:qFormat/>
    <w:rsid w:val="004F6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DB8"/>
    <w:pPr>
      <w:spacing w:before="160"/>
      <w:jc w:val="center"/>
    </w:pPr>
    <w:rPr>
      <w:i/>
      <w:iCs/>
      <w:color w:val="404040" w:themeColor="text1" w:themeTint="BF"/>
    </w:rPr>
  </w:style>
  <w:style w:type="character" w:customStyle="1" w:styleId="QuoteChar">
    <w:name w:val="Quote Char"/>
    <w:basedOn w:val="DefaultParagraphFont"/>
    <w:link w:val="Quote"/>
    <w:uiPriority w:val="29"/>
    <w:rsid w:val="004F6DB8"/>
    <w:rPr>
      <w:i/>
      <w:iCs/>
      <w:color w:val="404040" w:themeColor="text1" w:themeTint="BF"/>
    </w:rPr>
  </w:style>
  <w:style w:type="paragraph" w:styleId="ListParagraph">
    <w:name w:val="List Paragraph"/>
    <w:basedOn w:val="Normal"/>
    <w:uiPriority w:val="34"/>
    <w:qFormat/>
    <w:rsid w:val="004F6DB8"/>
    <w:pPr>
      <w:ind w:left="720"/>
      <w:contextualSpacing/>
    </w:pPr>
  </w:style>
  <w:style w:type="character" w:styleId="IntenseEmphasis">
    <w:name w:val="Intense Emphasis"/>
    <w:basedOn w:val="DefaultParagraphFont"/>
    <w:uiPriority w:val="21"/>
    <w:qFormat/>
    <w:rsid w:val="004F6DB8"/>
    <w:rPr>
      <w:i/>
      <w:iCs/>
      <w:color w:val="0F4761" w:themeColor="accent1" w:themeShade="BF"/>
    </w:rPr>
  </w:style>
  <w:style w:type="paragraph" w:styleId="IntenseQuote">
    <w:name w:val="Intense Quote"/>
    <w:basedOn w:val="Normal"/>
    <w:next w:val="Normal"/>
    <w:link w:val="IntenseQuoteChar"/>
    <w:uiPriority w:val="30"/>
    <w:qFormat/>
    <w:rsid w:val="004F6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DB8"/>
    <w:rPr>
      <w:i/>
      <w:iCs/>
      <w:color w:val="0F4761" w:themeColor="accent1" w:themeShade="BF"/>
    </w:rPr>
  </w:style>
  <w:style w:type="character" w:styleId="IntenseReference">
    <w:name w:val="Intense Reference"/>
    <w:basedOn w:val="DefaultParagraphFont"/>
    <w:uiPriority w:val="32"/>
    <w:qFormat/>
    <w:rsid w:val="004F6D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3539</Words>
  <Characters>20173</Characters>
  <Application>Microsoft Office Word</Application>
  <DocSecurity>0</DocSecurity>
  <Lines>168</Lines>
  <Paragraphs>47</Paragraphs>
  <ScaleCrop>false</ScaleCrop>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Smith</dc:creator>
  <cp:keywords/>
  <dc:description/>
  <cp:lastModifiedBy>Adrian Smith</cp:lastModifiedBy>
  <cp:revision>4</cp:revision>
  <dcterms:created xsi:type="dcterms:W3CDTF">2025-03-06T02:13:00Z</dcterms:created>
  <dcterms:modified xsi:type="dcterms:W3CDTF">2025-03-06T02:21:00Z</dcterms:modified>
</cp:coreProperties>
</file>