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F717" w14:textId="77B0F279" w:rsidR="005C6C53" w:rsidRPr="00536147" w:rsidRDefault="00000000">
      <w:pPr>
        <w:pBdr>
          <w:bottom w:val="single" w:sz="8" w:space="1" w:color="C8102E"/>
        </w:pBdr>
        <w:spacing w:before="100" w:after="200"/>
        <w:jc w:val="center"/>
      </w:pPr>
      <w:r w:rsidRPr="00536147">
        <w:br/>
      </w:r>
      <w:r w:rsidR="00DD7BF4">
        <w:rPr>
          <w:b/>
          <w:bCs/>
          <w:color w:val="C8102E"/>
          <w:sz w:val="36"/>
          <w:szCs w:val="36"/>
        </w:rPr>
        <w:t>EXPERT DIRECTORY - PROFILE</w:t>
      </w:r>
      <w:r w:rsidRPr="00536147">
        <w:rPr>
          <w:b/>
          <w:bCs/>
          <w:color w:val="C8102E"/>
          <w:sz w:val="36"/>
          <w:szCs w:val="36"/>
        </w:rPr>
        <w:t xml:space="preserve"> SUBMISSION FORM</w:t>
      </w:r>
      <w:r w:rsidRPr="00536147">
        <w:br/>
      </w:r>
      <w:r w:rsidRPr="00536147">
        <w:rPr>
          <w:color w:val="555555"/>
          <w:sz w:val="22"/>
          <w:szCs w:val="22"/>
        </w:rPr>
        <w:t>Department of Digital Medicine (DDM)</w:t>
      </w:r>
      <w:r w:rsidR="003365C2">
        <w:rPr>
          <w:color w:val="555555"/>
          <w:sz w:val="22"/>
          <w:szCs w:val="22"/>
        </w:rPr>
        <w:t>, University of Bern</w:t>
      </w:r>
      <w:r w:rsidRPr="00536147">
        <w:br/>
      </w:r>
    </w:p>
    <w:p w14:paraId="2A6CE242" w14:textId="77777777" w:rsidR="005C6C53" w:rsidRPr="00536147" w:rsidRDefault="005C6C53">
      <w:pPr>
        <w:spacing w:after="120"/>
      </w:pPr>
    </w:p>
    <w:p w14:paraId="2E30BA98" w14:textId="77777777" w:rsidR="005C6C53" w:rsidRPr="00536147" w:rsidRDefault="00000000">
      <w:pPr>
        <w:spacing w:after="80"/>
      </w:pPr>
      <w:r w:rsidRPr="00536147">
        <w:rPr>
          <w:b/>
          <w:bCs/>
          <w:color w:val="333333"/>
          <w:sz w:val="24"/>
          <w:szCs w:val="24"/>
        </w:rPr>
        <w:t>Purpose</w:t>
      </w:r>
    </w:p>
    <w:p w14:paraId="73901049" w14:textId="42B9303D" w:rsidR="000C0292" w:rsidRPr="0084481E" w:rsidRDefault="000C0292" w:rsidP="000C0292">
      <w:pPr>
        <w:spacing w:before="60" w:after="100"/>
      </w:pPr>
      <w:r w:rsidRPr="0084481E">
        <w:rPr>
          <w:color w:val="444444"/>
        </w:rPr>
        <w:t xml:space="preserve">As a DDM member, you previously expressed interest in being featured in the DDM </w:t>
      </w:r>
      <w:r w:rsidR="00DD7BF4">
        <w:rPr>
          <w:color w:val="444444"/>
        </w:rPr>
        <w:t>Expert</w:t>
      </w:r>
      <w:r w:rsidRPr="0084481E">
        <w:rPr>
          <w:color w:val="444444"/>
        </w:rPr>
        <w:t xml:space="preserve"> Directory</w:t>
      </w:r>
      <w:r w:rsidR="00361E9E">
        <w:rPr>
          <w:color w:val="444444"/>
        </w:rPr>
        <w:t xml:space="preserve">. </w:t>
      </w:r>
      <w:r w:rsidRPr="0084481E">
        <w:rPr>
          <w:color w:val="444444"/>
        </w:rPr>
        <w:t xml:space="preserve">This form allows us to collect the information needed to create your profile. Please complete and return it to </w:t>
      </w:r>
      <w:hyperlink r:id="rId7" w:history="1">
        <w:r w:rsidRPr="003876E4">
          <w:rPr>
            <w:rStyle w:val="Hyperlink"/>
            <w:b/>
            <w:bCs/>
            <w:color w:val="C8102E"/>
          </w:rPr>
          <w:t>info.ddm@unibe.ch</w:t>
        </w:r>
      </w:hyperlink>
      <w:r w:rsidRPr="0084481E">
        <w:rPr>
          <w:color w:val="444444"/>
        </w:rPr>
        <w:t xml:space="preserve">. Fields marked with </w:t>
      </w:r>
      <w:r w:rsidRPr="0084481E">
        <w:rPr>
          <w:b/>
          <w:bCs/>
          <w:color w:val="C8102E"/>
        </w:rPr>
        <w:t>*</w:t>
      </w:r>
      <w:r w:rsidRPr="0084481E">
        <w:rPr>
          <w:color w:val="444444"/>
        </w:rPr>
        <w:t xml:space="preserve"> are required.</w:t>
      </w:r>
    </w:p>
    <w:p w14:paraId="26BE0A29" w14:textId="629E59BC" w:rsidR="000C0292" w:rsidRPr="00536147" w:rsidRDefault="000C0292" w:rsidP="00361E9E">
      <w:pPr>
        <w:spacing w:after="200"/>
      </w:pPr>
      <w:r w:rsidRPr="0084481E">
        <w:rPr>
          <w:color w:val="444444"/>
        </w:rPr>
        <w:t>You can preview the directory</w:t>
      </w:r>
      <w:r w:rsidR="00361E9E">
        <w:rPr>
          <w:color w:val="444444"/>
        </w:rPr>
        <w:t xml:space="preserve"> here:</w:t>
      </w:r>
      <w:r w:rsidRPr="0084481E">
        <w:rPr>
          <w:color w:val="444444"/>
        </w:rPr>
        <w:t xml:space="preserve"> </w:t>
      </w:r>
      <w:hyperlink r:id="rId8" w:history="1">
        <w:r w:rsidR="00361E9E" w:rsidRPr="003876E4">
          <w:rPr>
            <w:rStyle w:val="Hyperlink"/>
            <w:b/>
            <w:bCs/>
            <w:color w:val="C8102E"/>
          </w:rPr>
          <w:t>ddm.unibe.ch/research/collaborate</w:t>
        </w:r>
      </w:hyperlink>
      <w:r w:rsidR="00361E9E" w:rsidRPr="003876E4">
        <w:rPr>
          <w:color w:val="C8102E"/>
        </w:rPr>
        <w:t xml:space="preserve"> </w:t>
      </w:r>
    </w:p>
    <w:p w14:paraId="442CFB9D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1. Personal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74554FFA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8B9B" w14:textId="77777777" w:rsidR="005C6C53" w:rsidRPr="00536147" w:rsidRDefault="00000000">
            <w:r w:rsidRPr="00536147">
              <w:rPr>
                <w:color w:val="555555"/>
              </w:rPr>
              <w:t>First Name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7D6B" w14:textId="77777777" w:rsidR="005C6C53" w:rsidRPr="00536147" w:rsidRDefault="005C6C53"/>
        </w:tc>
      </w:tr>
      <w:tr w:rsidR="005C6C53" w:rsidRPr="00536147" w14:paraId="6A00A195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F6C" w14:textId="77777777" w:rsidR="005C6C53" w:rsidRPr="00536147" w:rsidRDefault="00000000">
            <w:r w:rsidRPr="00536147">
              <w:rPr>
                <w:color w:val="555555"/>
              </w:rPr>
              <w:t>Last Name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F09E" w14:textId="77777777" w:rsidR="005C6C53" w:rsidRPr="00536147" w:rsidRDefault="005C6C53"/>
        </w:tc>
      </w:tr>
      <w:tr w:rsidR="005C6C53" w:rsidRPr="00536147" w14:paraId="2178ED32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B635" w14:textId="5770E188" w:rsidR="005C6C53" w:rsidRPr="00536147" w:rsidRDefault="00000000">
            <w:r w:rsidRPr="00536147">
              <w:rPr>
                <w:color w:val="555555"/>
              </w:rPr>
              <w:t>Title / Academic Degree</w:t>
            </w:r>
            <w:r w:rsidR="00B86E6F" w:rsidRPr="00536147">
              <w:rPr>
                <w:color w:val="555555"/>
              </w:rPr>
              <w:t xml:space="preserve">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EA5F" w14:textId="77777777" w:rsidR="005C6C53" w:rsidRPr="00536147" w:rsidRDefault="005C6C53"/>
        </w:tc>
      </w:tr>
      <w:tr w:rsidR="005C6C53" w:rsidRPr="00536147" w14:paraId="7A7D08DC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50DD" w14:textId="77777777" w:rsidR="005C6C53" w:rsidRPr="00536147" w:rsidRDefault="00000000">
            <w:r w:rsidRPr="00536147">
              <w:rPr>
                <w:color w:val="555555"/>
              </w:rPr>
              <w:t>Position / Role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F385" w14:textId="77777777" w:rsidR="005C6C53" w:rsidRPr="00536147" w:rsidRDefault="005C6C53"/>
        </w:tc>
      </w:tr>
      <w:tr w:rsidR="005C6C53" w:rsidRPr="00536147" w14:paraId="37693617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CE11" w14:textId="77777777" w:rsidR="005C6C53" w:rsidRPr="00536147" w:rsidRDefault="00000000">
            <w:r w:rsidRPr="00536147">
              <w:rPr>
                <w:color w:val="555555"/>
              </w:rPr>
              <w:t>Email Address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3C9D" w14:textId="77777777" w:rsidR="005C6C53" w:rsidRPr="00536147" w:rsidRDefault="005C6C53"/>
        </w:tc>
      </w:tr>
      <w:tr w:rsidR="005C6C53" w:rsidRPr="00536147" w14:paraId="2894A4EB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EF23" w14:textId="77777777" w:rsidR="005C6C53" w:rsidRPr="00536147" w:rsidRDefault="00000000">
            <w:r w:rsidRPr="00536147">
              <w:rPr>
                <w:color w:val="555555"/>
              </w:rPr>
              <w:t>Personal Website / Profile URL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94D" w14:textId="77777777" w:rsidR="005C6C53" w:rsidRPr="00536147" w:rsidRDefault="005C6C53"/>
        </w:tc>
      </w:tr>
    </w:tbl>
    <w:p w14:paraId="69878BF5" w14:textId="77777777" w:rsidR="005C6C53" w:rsidRPr="00536147" w:rsidRDefault="005C6C53">
      <w:pPr>
        <w:spacing w:after="200"/>
      </w:pPr>
    </w:p>
    <w:p w14:paraId="101125E0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2. Affiliation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738F6681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D1E" w14:textId="77777777" w:rsidR="005C6C53" w:rsidRPr="00536147" w:rsidRDefault="00000000">
            <w:r w:rsidRPr="00536147">
              <w:rPr>
                <w:color w:val="555555"/>
              </w:rPr>
              <w:t>Department / Research Group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1153" w14:textId="77777777" w:rsidR="005C6C53" w:rsidRPr="00536147" w:rsidRDefault="005C6C53"/>
        </w:tc>
      </w:tr>
      <w:tr w:rsidR="005C6C53" w:rsidRPr="00536147" w14:paraId="52BBD1B1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5C65" w14:textId="77777777" w:rsidR="005C6C53" w:rsidRPr="00536147" w:rsidRDefault="00000000">
            <w:r w:rsidRPr="00536147">
              <w:rPr>
                <w:color w:val="555555"/>
              </w:rPr>
              <w:t>Institute(s)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8081" w14:textId="77777777" w:rsidR="005C6C53" w:rsidRPr="00536147" w:rsidRDefault="005C6C53"/>
        </w:tc>
      </w:tr>
    </w:tbl>
    <w:p w14:paraId="6E83BBA6" w14:textId="77777777" w:rsidR="00536147" w:rsidRPr="00536147" w:rsidRDefault="00536147">
      <w:pPr>
        <w:spacing w:after="200"/>
      </w:pPr>
    </w:p>
    <w:p w14:paraId="20010192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3. Research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C6C53" w:rsidRPr="00536147" w14:paraId="23B5C57C" w14:textId="77777777" w:rsidTr="008D78EE">
        <w:trPr>
          <w:trHeight w:val="1047"/>
        </w:trP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110F" w14:textId="37100154" w:rsidR="005C6C53" w:rsidRPr="00536147" w:rsidRDefault="00000000">
            <w:r w:rsidRPr="00536147">
              <w:rPr>
                <w:color w:val="555555"/>
              </w:rPr>
              <w:t>Research Area</w:t>
            </w:r>
            <w:r w:rsidR="008D78EE">
              <w:rPr>
                <w:color w:val="555555"/>
              </w:rPr>
              <w:t>s</w:t>
            </w:r>
            <w:r w:rsidRPr="00536147">
              <w:rPr>
                <w:color w:val="555555"/>
              </w:rPr>
              <w:t xml:space="preserve"> / Field</w:t>
            </w:r>
            <w:r w:rsidR="008D78EE">
              <w:rPr>
                <w:color w:val="555555"/>
              </w:rPr>
              <w:t>s</w:t>
            </w:r>
            <w:r w:rsidRPr="00536147">
              <w:rPr>
                <w:color w:val="555555"/>
              </w:rPr>
              <w:t xml:space="preserve"> *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502E" w14:textId="2081371F" w:rsidR="005C6C53" w:rsidRPr="00536147" w:rsidRDefault="005C6C53"/>
        </w:tc>
      </w:tr>
    </w:tbl>
    <w:p w14:paraId="0F65F88C" w14:textId="77777777" w:rsidR="005C6C53" w:rsidRPr="00536147" w:rsidRDefault="005C6C53">
      <w:pPr>
        <w:spacing w:after="160"/>
      </w:pPr>
    </w:p>
    <w:p w14:paraId="55FCC5CF" w14:textId="67B0A4EA" w:rsidR="005C6C53" w:rsidRPr="00536147" w:rsidRDefault="00000000">
      <w:pPr>
        <w:spacing w:after="80"/>
      </w:pPr>
      <w:r w:rsidRPr="00536147">
        <w:rPr>
          <w:color w:val="555555"/>
        </w:rPr>
        <w:t>Expertise *</w:t>
      </w:r>
      <w:r w:rsidRPr="00536147">
        <w:rPr>
          <w:i/>
          <w:iCs/>
          <w:color w:val="888888"/>
        </w:rPr>
        <w:t xml:space="preserve"> — tick all that apply: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C6C53" w:rsidRPr="00536147" w14:paraId="5ED8F153" w14:textId="77777777" w:rsidTr="003876E4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D83D1" w14:textId="20C0D126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157534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AI &amp; Data Science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6DF2A" w14:textId="066BE1E8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1343703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Medical Imaging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DC19DC" w14:textId="2688E703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97521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Digital Health &amp; Health Informatics</w:t>
            </w:r>
          </w:p>
        </w:tc>
      </w:tr>
      <w:tr w:rsidR="005C6C53" w:rsidRPr="00536147" w14:paraId="7CB7C7EC" w14:textId="77777777" w:rsidTr="003876E4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EE647" w14:textId="3DE8A612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6377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Biomedical Engineering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50591" w14:textId="6FF80695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562752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Bioinformatics &amp; Omics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34200" w14:textId="5C361ED9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201313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Pathology &amp; Molecular Medicine</w:t>
            </w:r>
          </w:p>
        </w:tc>
      </w:tr>
      <w:tr w:rsidR="005C6C53" w:rsidRPr="00536147" w14:paraId="47646872" w14:textId="77777777" w:rsidTr="003876E4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DA557" w14:textId="3B35C493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903102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Clinical Specialities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CD724" w14:textId="4E885C98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1806739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Clinical Research &amp; Evidence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6666F" w14:textId="786B355E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41906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3876E4">
              <w:rPr>
                <w:sz w:val="21"/>
                <w:szCs w:val="21"/>
              </w:rPr>
              <w:t>Ethics, Policy &amp; Education</w:t>
            </w:r>
          </w:p>
        </w:tc>
      </w:tr>
      <w:tr w:rsidR="005C6C53" w:rsidRPr="00536147" w14:paraId="58A825FC" w14:textId="77777777" w:rsidTr="003876E4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4992E" w14:textId="7A075681" w:rsidR="005C6C53" w:rsidRPr="00536147" w:rsidRDefault="00000000">
            <w:sdt>
              <w:sdtPr>
                <w:rPr>
                  <w:color w:val="C8102E"/>
                  <w:sz w:val="21"/>
                  <w:szCs w:val="21"/>
                </w:rPr>
                <w:id w:val="-681973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7D86">
                  <w:rPr>
                    <w:rFonts w:ascii="MS Gothic" w:eastAsia="MS Gothic" w:hAnsi="MS Gothic" w:hint="eastAsia"/>
                    <w:color w:val="C8102E"/>
                    <w:sz w:val="21"/>
                    <w:szCs w:val="21"/>
                  </w:rPr>
                  <w:t>☐</w:t>
                </w:r>
              </w:sdtContent>
            </w:sdt>
            <w:r w:rsidR="00597D86" w:rsidRPr="00536147">
              <w:rPr>
                <w:color w:val="C8102E"/>
                <w:sz w:val="21"/>
                <w:szCs w:val="21"/>
              </w:rPr>
              <w:t xml:space="preserve">  </w:t>
            </w:r>
            <w:r w:rsidR="00597D86" w:rsidRPr="00536147">
              <w:rPr>
                <w:sz w:val="21"/>
                <w:szCs w:val="21"/>
              </w:rPr>
              <w:t>Other (specify below)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551E8" w14:textId="2F54EA63" w:rsidR="005C6C53" w:rsidRPr="00536147" w:rsidRDefault="005C6C53"/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3DCBD" w14:textId="77777777" w:rsidR="005C6C53" w:rsidRPr="00536147" w:rsidRDefault="005C6C53"/>
        </w:tc>
      </w:tr>
    </w:tbl>
    <w:p w14:paraId="45C620E5" w14:textId="77777777" w:rsidR="005C6C53" w:rsidRPr="00536147" w:rsidRDefault="005C6C5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6C53" w:rsidRPr="00536147" w14:paraId="67C21A99" w14:textId="77777777"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8BDB1" w14:textId="1153E235" w:rsidR="005C6C53" w:rsidRPr="00536147" w:rsidRDefault="00000000">
            <w:r w:rsidRPr="00536147">
              <w:rPr>
                <w:color w:val="555555"/>
              </w:rPr>
              <w:t>If other, please specify</w:t>
            </w:r>
            <w:r w:rsidR="000D37C8">
              <w:rPr>
                <w:color w:val="555555"/>
              </w:rPr>
              <w:t xml:space="preserve"> or add detail</w:t>
            </w:r>
            <w:r w:rsidRPr="00536147">
              <w:rPr>
                <w:color w:val="555555"/>
              </w:rPr>
              <w:t>:</w:t>
            </w:r>
          </w:p>
        </w:tc>
      </w:tr>
      <w:tr w:rsidR="005C6C53" w:rsidRPr="00536147" w14:paraId="71DFAEA9" w14:textId="77777777" w:rsidTr="003876E4">
        <w:trPr>
          <w:trHeight w:val="1228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3D9F" w14:textId="04924FC8" w:rsidR="000C0292" w:rsidRPr="00536147" w:rsidRDefault="000C0292"/>
        </w:tc>
      </w:tr>
    </w:tbl>
    <w:p w14:paraId="2D3C888D" w14:textId="77777777" w:rsidR="005C6C53" w:rsidRPr="00536147" w:rsidRDefault="005C6C53">
      <w:pPr>
        <w:spacing w:after="200"/>
      </w:pPr>
    </w:p>
    <w:p w14:paraId="064F4625" w14:textId="77777777" w:rsidR="005C6C53" w:rsidRPr="00536147" w:rsidRDefault="00000000">
      <w:pPr>
        <w:spacing w:before="280" w:after="100"/>
      </w:pPr>
      <w:r w:rsidRPr="00536147">
        <w:rPr>
          <w:b/>
          <w:bCs/>
          <w:color w:val="333333"/>
          <w:sz w:val="24"/>
          <w:szCs w:val="24"/>
        </w:rPr>
        <w:t>4. Profile Photo</w:t>
      </w:r>
    </w:p>
    <w:p w14:paraId="2A42A068" w14:textId="2FC9C1C2" w:rsidR="005C6C53" w:rsidRPr="00536147" w:rsidRDefault="00000000">
      <w:pPr>
        <w:spacing w:after="120"/>
      </w:pPr>
      <w:r w:rsidRPr="00536147">
        <w:rPr>
          <w:color w:val="444444"/>
        </w:rPr>
        <w:t>Please attach a professional headshot to your email.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C6C53" w:rsidRPr="00536147" w14:paraId="237AE254" w14:textId="77777777">
        <w:tc>
          <w:tcPr>
            <w:tcW w:w="963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107AA4" w14:textId="55055B2B" w:rsidR="005C6C53" w:rsidRPr="00536147" w:rsidRDefault="00000000">
            <w:sdt>
              <w:sdtPr>
                <w:rPr>
                  <w:sz w:val="21"/>
                  <w:szCs w:val="21"/>
                </w:rPr>
                <w:id w:val="-86421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  <w:sz w:val="21"/>
                    <w:szCs w:val="21"/>
                  </w:rPr>
                  <w:t>☐</w:t>
                </w:r>
              </w:sdtContent>
            </w:sdt>
            <w:r w:rsidR="00594783" w:rsidRPr="00536147">
              <w:rPr>
                <w:sz w:val="21"/>
                <w:szCs w:val="21"/>
              </w:rPr>
              <w:t xml:space="preserve">  I will attach my photo to the email</w:t>
            </w:r>
          </w:p>
          <w:p w14:paraId="683DBCA5" w14:textId="3E6FB9D0" w:rsidR="005C6C53" w:rsidRPr="00536147" w:rsidRDefault="00000000">
            <w:pPr>
              <w:spacing w:before="80"/>
            </w:pPr>
            <w:sdt>
              <w:sdtPr>
                <w:rPr>
                  <w:sz w:val="21"/>
                  <w:szCs w:val="21"/>
                </w:rPr>
                <w:id w:val="-36052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4783">
                  <w:rPr>
                    <w:rFonts w:ascii="MS Gothic" w:eastAsia="MS Gothic" w:hAnsi="MS Gothic" w:hint="eastAsia"/>
                    <w:sz w:val="21"/>
                    <w:szCs w:val="21"/>
                  </w:rPr>
                  <w:t>☐</w:t>
                </w:r>
              </w:sdtContent>
            </w:sdt>
            <w:r w:rsidR="00594783" w:rsidRPr="00536147">
              <w:rPr>
                <w:sz w:val="21"/>
                <w:szCs w:val="21"/>
              </w:rPr>
              <w:t xml:space="preserve">  I do not wish to include a photo</w:t>
            </w:r>
          </w:p>
        </w:tc>
      </w:tr>
    </w:tbl>
    <w:p w14:paraId="179D53DA" w14:textId="323C302A" w:rsidR="005C6C53" w:rsidRPr="00536147" w:rsidRDefault="005C6C53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61E9E" w:rsidRPr="0084481E" w14:paraId="799C2D18" w14:textId="77777777" w:rsidTr="0058631C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12" w:space="0" w:color="C8102E"/>
              <w:right w:val="none" w:sz="0" w:space="0" w:color="FFFFFF"/>
            </w:tcBorders>
          </w:tcPr>
          <w:p w14:paraId="4A1097CB" w14:textId="77777777" w:rsidR="00361E9E" w:rsidRPr="0084481E" w:rsidRDefault="00361E9E" w:rsidP="0058631C"/>
        </w:tc>
      </w:tr>
    </w:tbl>
    <w:p w14:paraId="777AF690" w14:textId="77777777" w:rsidR="00361E9E" w:rsidRPr="0084481E" w:rsidRDefault="00361E9E" w:rsidP="00361E9E">
      <w:pPr>
        <w:spacing w:after="160"/>
      </w:pPr>
    </w:p>
    <w:p w14:paraId="4351F477" w14:textId="77777777" w:rsidR="00361E9E" w:rsidRPr="0084481E" w:rsidRDefault="00361E9E" w:rsidP="00361E9E">
      <w:pPr>
        <w:spacing w:after="80"/>
      </w:pPr>
      <w:r w:rsidRPr="0084481E">
        <w:rPr>
          <w:b/>
          <w:bCs/>
          <w:color w:val="333333"/>
          <w:sz w:val="24"/>
          <w:szCs w:val="24"/>
        </w:rPr>
        <w:t>Data accuracy &amp; your rights</w:t>
      </w:r>
    </w:p>
    <w:p w14:paraId="3A1C4057" w14:textId="114A206B" w:rsidR="00361E9E" w:rsidRPr="0084481E" w:rsidRDefault="00361E9E" w:rsidP="00361E9E">
      <w:pPr>
        <w:spacing w:after="200"/>
      </w:pPr>
      <w:r w:rsidRPr="0084481E">
        <w:rPr>
          <w:color w:val="444444"/>
        </w:rPr>
        <w:t>By returning this form, you confirm that all information provided is accurate and up to date. You may request updates or removal of your profile at any time by contacting</w:t>
      </w:r>
      <w:r w:rsidRPr="003876E4">
        <w:rPr>
          <w:b/>
          <w:bCs/>
          <w:color w:val="C8102E"/>
        </w:rPr>
        <w:t xml:space="preserve"> </w:t>
      </w:r>
      <w:hyperlink r:id="rId9" w:history="1">
        <w:r w:rsidRPr="003876E4">
          <w:rPr>
            <w:rStyle w:val="Hyperlink"/>
            <w:b/>
            <w:bCs/>
            <w:color w:val="C8102E"/>
          </w:rPr>
          <w:t>info.ddm@unibe.ch</w:t>
        </w:r>
      </w:hyperlink>
      <w:r w:rsidRPr="0084481E">
        <w:rPr>
          <w:color w:val="444444"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61E9E" w:rsidRPr="0084481E" w14:paraId="0310A758" w14:textId="77777777" w:rsidTr="0058631C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12" w:space="0" w:color="C8102E"/>
              <w:right w:val="none" w:sz="0" w:space="0" w:color="FFFFFF"/>
            </w:tcBorders>
          </w:tcPr>
          <w:p w14:paraId="68DD0B8A" w14:textId="77777777" w:rsidR="00361E9E" w:rsidRPr="0084481E" w:rsidRDefault="00361E9E" w:rsidP="0058631C"/>
        </w:tc>
      </w:tr>
    </w:tbl>
    <w:p w14:paraId="3FC8931F" w14:textId="77777777" w:rsidR="005C6C53" w:rsidRPr="00536147" w:rsidRDefault="005C6C53">
      <w:pPr>
        <w:spacing w:after="320"/>
      </w:pPr>
    </w:p>
    <w:sectPr w:rsidR="005C6C53" w:rsidRPr="00536147" w:rsidSect="00C96AB0">
      <w:headerReference w:type="default" r:id="rId10"/>
      <w:footerReference w:type="default" r:id="rId11"/>
      <w:pgSz w:w="11906" w:h="16838"/>
      <w:pgMar w:top="1134" w:right="1134" w:bottom="1134" w:left="1134" w:header="708" w:footer="6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9929" w14:textId="77777777" w:rsidR="00235C3C" w:rsidRPr="00536147" w:rsidRDefault="00235C3C">
      <w:r w:rsidRPr="00536147">
        <w:separator/>
      </w:r>
    </w:p>
  </w:endnote>
  <w:endnote w:type="continuationSeparator" w:id="0">
    <w:p w14:paraId="4266D3BB" w14:textId="77777777" w:rsidR="00235C3C" w:rsidRPr="00536147" w:rsidRDefault="00235C3C">
      <w:r w:rsidRPr="005361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47474" w:themeColor="background2" w:themeShade="80"/>
      </w:rPr>
      <w:id w:val="1320920014"/>
      <w:docPartObj>
        <w:docPartGallery w:val="Page Numbers (Bottom of Page)"/>
        <w:docPartUnique/>
      </w:docPartObj>
    </w:sdtPr>
    <w:sdtEndPr>
      <w:rPr>
        <w:noProof/>
        <w:color w:val="747474" w:themeColor="background2" w:themeShade="80"/>
        <w:sz w:val="18"/>
        <w:szCs w:val="18"/>
      </w:rPr>
    </w:sdtEndPr>
    <w:sdtContent>
      <w:p w14:paraId="1428F038" w14:textId="4BCCFF10" w:rsidR="00C96AB0" w:rsidRPr="002E41A2" w:rsidRDefault="00C96AB0">
        <w:pPr>
          <w:pStyle w:val="Footer"/>
          <w:rPr>
            <w:noProof/>
            <w:color w:val="747474" w:themeColor="background2" w:themeShade="80"/>
            <w:sz w:val="18"/>
            <w:szCs w:val="18"/>
          </w:rPr>
        </w:pPr>
        <w:r w:rsidRPr="002E41A2">
          <w:rPr>
            <w:color w:val="747474" w:themeColor="background2" w:themeShade="80"/>
            <w:sz w:val="18"/>
            <w:szCs w:val="18"/>
          </w:rPr>
          <w:fldChar w:fldCharType="begin"/>
        </w:r>
        <w:r w:rsidRPr="002E41A2">
          <w:rPr>
            <w:color w:val="747474" w:themeColor="background2" w:themeShade="80"/>
            <w:sz w:val="18"/>
            <w:szCs w:val="18"/>
          </w:rPr>
          <w:instrText xml:space="preserve"> PAGE   \* MERGEFORMAT </w:instrText>
        </w:r>
        <w:r w:rsidRPr="002E41A2">
          <w:rPr>
            <w:color w:val="747474" w:themeColor="background2" w:themeShade="80"/>
            <w:sz w:val="18"/>
            <w:szCs w:val="18"/>
          </w:rPr>
          <w:fldChar w:fldCharType="separate"/>
        </w:r>
        <w:r w:rsidRPr="002E41A2">
          <w:rPr>
            <w:noProof/>
            <w:color w:val="747474" w:themeColor="background2" w:themeShade="80"/>
            <w:sz w:val="18"/>
            <w:szCs w:val="18"/>
          </w:rPr>
          <w:t>2</w:t>
        </w:r>
        <w:r w:rsidRPr="002E41A2">
          <w:rPr>
            <w:noProof/>
            <w:color w:val="747474" w:themeColor="background2" w:themeShade="80"/>
            <w:sz w:val="18"/>
            <w:szCs w:val="18"/>
          </w:rPr>
          <w:fldChar w:fldCharType="end"/>
        </w:r>
        <w:r w:rsidRPr="002E41A2">
          <w:rPr>
            <w:noProof/>
            <w:color w:val="747474" w:themeColor="background2" w:themeShade="80"/>
            <w:sz w:val="18"/>
            <w:szCs w:val="18"/>
          </w:rPr>
          <w:t xml:space="preserve"> – DDM </w:t>
        </w:r>
        <w:r w:rsidR="002E41A2" w:rsidRPr="002E41A2">
          <w:rPr>
            <w:noProof/>
            <w:color w:val="747474" w:themeColor="background2" w:themeShade="80"/>
            <w:sz w:val="18"/>
            <w:szCs w:val="18"/>
          </w:rPr>
          <w:t>Expert Directory Submission Form</w:t>
        </w:r>
        <w:r w:rsidRPr="002E41A2">
          <w:rPr>
            <w:noProof/>
            <w:color w:val="747474" w:themeColor="background2" w:themeShade="80"/>
            <w:sz w:val="18"/>
            <w:szCs w:val="18"/>
          </w:rPr>
          <w:t xml:space="preserve"> – Last updated April 2026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D75A" w14:textId="77777777" w:rsidR="00235C3C" w:rsidRPr="00536147" w:rsidRDefault="00235C3C">
      <w:r w:rsidRPr="00536147">
        <w:separator/>
      </w:r>
    </w:p>
  </w:footnote>
  <w:footnote w:type="continuationSeparator" w:id="0">
    <w:p w14:paraId="757F3AD1" w14:textId="77777777" w:rsidR="00235C3C" w:rsidRPr="00536147" w:rsidRDefault="00235C3C">
      <w:r w:rsidRPr="005361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71FF" w14:textId="219B07E8" w:rsidR="005C6C53" w:rsidRPr="00536147" w:rsidRDefault="00536147">
    <w:pPr>
      <w:jc w:val="right"/>
    </w:pPr>
    <w:r>
      <w:rPr>
        <w:noProof/>
      </w:rPr>
      <w:drawing>
        <wp:inline distT="0" distB="0" distL="0" distR="0" wp14:anchorId="2669BDEE" wp14:editId="41A81D57">
          <wp:extent cx="1448821" cy="1056168"/>
          <wp:effectExtent l="0" t="0" r="0" b="0"/>
          <wp:docPr id="86581646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863344" name="Picture 60986334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7587" r="7068" b="9412"/>
                  <a:stretch>
                    <a:fillRect/>
                  </a:stretch>
                </pic:blipFill>
                <pic:spPr bwMode="auto">
                  <a:xfrm>
                    <a:off x="0" y="0"/>
                    <a:ext cx="1453568" cy="10596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026F"/>
    <w:multiLevelType w:val="hybridMultilevel"/>
    <w:tmpl w:val="0D84C19C"/>
    <w:lvl w:ilvl="0" w:tplc="1F9E7980">
      <w:start w:val="1"/>
      <w:numFmt w:val="bullet"/>
      <w:lvlText w:val="●"/>
      <w:lvlJc w:val="left"/>
      <w:pPr>
        <w:ind w:left="720" w:hanging="360"/>
      </w:pPr>
    </w:lvl>
    <w:lvl w:ilvl="1" w:tplc="AFAA78C0">
      <w:start w:val="1"/>
      <w:numFmt w:val="bullet"/>
      <w:lvlText w:val="○"/>
      <w:lvlJc w:val="left"/>
      <w:pPr>
        <w:ind w:left="1440" w:hanging="360"/>
      </w:pPr>
    </w:lvl>
    <w:lvl w:ilvl="2" w:tplc="03F08B4C">
      <w:start w:val="1"/>
      <w:numFmt w:val="bullet"/>
      <w:lvlText w:val="■"/>
      <w:lvlJc w:val="left"/>
      <w:pPr>
        <w:ind w:left="2160" w:hanging="360"/>
      </w:pPr>
    </w:lvl>
    <w:lvl w:ilvl="3" w:tplc="8E84D86E">
      <w:start w:val="1"/>
      <w:numFmt w:val="bullet"/>
      <w:lvlText w:val="●"/>
      <w:lvlJc w:val="left"/>
      <w:pPr>
        <w:ind w:left="2880" w:hanging="360"/>
      </w:pPr>
    </w:lvl>
    <w:lvl w:ilvl="4" w:tplc="774048D4">
      <w:start w:val="1"/>
      <w:numFmt w:val="bullet"/>
      <w:lvlText w:val="○"/>
      <w:lvlJc w:val="left"/>
      <w:pPr>
        <w:ind w:left="3600" w:hanging="360"/>
      </w:pPr>
    </w:lvl>
    <w:lvl w:ilvl="5" w:tplc="3C5AC448">
      <w:start w:val="1"/>
      <w:numFmt w:val="bullet"/>
      <w:lvlText w:val="■"/>
      <w:lvlJc w:val="left"/>
      <w:pPr>
        <w:ind w:left="4320" w:hanging="360"/>
      </w:pPr>
    </w:lvl>
    <w:lvl w:ilvl="6" w:tplc="9112D0E8">
      <w:start w:val="1"/>
      <w:numFmt w:val="bullet"/>
      <w:lvlText w:val="●"/>
      <w:lvlJc w:val="left"/>
      <w:pPr>
        <w:ind w:left="5040" w:hanging="360"/>
      </w:pPr>
    </w:lvl>
    <w:lvl w:ilvl="7" w:tplc="F06C2864">
      <w:start w:val="1"/>
      <w:numFmt w:val="bullet"/>
      <w:lvlText w:val="●"/>
      <w:lvlJc w:val="left"/>
      <w:pPr>
        <w:ind w:left="5760" w:hanging="360"/>
      </w:pPr>
    </w:lvl>
    <w:lvl w:ilvl="8" w:tplc="F08019DA">
      <w:start w:val="1"/>
      <w:numFmt w:val="bullet"/>
      <w:lvlText w:val="●"/>
      <w:lvlJc w:val="left"/>
      <w:pPr>
        <w:ind w:left="6480" w:hanging="360"/>
      </w:pPr>
    </w:lvl>
  </w:abstractNum>
  <w:num w:numId="1" w16cid:durableId="505897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53"/>
    <w:rsid w:val="000C0292"/>
    <w:rsid w:val="000C7481"/>
    <w:rsid w:val="000D37C8"/>
    <w:rsid w:val="00235C3C"/>
    <w:rsid w:val="002E41A2"/>
    <w:rsid w:val="003365C2"/>
    <w:rsid w:val="00361E9E"/>
    <w:rsid w:val="003876E4"/>
    <w:rsid w:val="00536147"/>
    <w:rsid w:val="00594783"/>
    <w:rsid w:val="00597D86"/>
    <w:rsid w:val="005C6C53"/>
    <w:rsid w:val="006E48AF"/>
    <w:rsid w:val="00765BAC"/>
    <w:rsid w:val="007729E2"/>
    <w:rsid w:val="007D4769"/>
    <w:rsid w:val="008D78EE"/>
    <w:rsid w:val="00AC17B1"/>
    <w:rsid w:val="00B25EC2"/>
    <w:rsid w:val="00B27F32"/>
    <w:rsid w:val="00B765C1"/>
    <w:rsid w:val="00B86E6F"/>
    <w:rsid w:val="00C23406"/>
    <w:rsid w:val="00C32535"/>
    <w:rsid w:val="00C96AB0"/>
    <w:rsid w:val="00D17AF2"/>
    <w:rsid w:val="00DD7BF4"/>
    <w:rsid w:val="00DE7409"/>
    <w:rsid w:val="00F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0CC07"/>
  <w15:docId w15:val="{B28F0A94-90E9-48FF-8A4F-2AC95378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614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14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3614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147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C02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E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dm.unibe.ch/research/collabora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info.ddm@unibe.c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info.ddm@unibe.ch" TargetMode="Externa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F21A33E18141995E6C6181A43E33" ma:contentTypeVersion="14" ma:contentTypeDescription="Create a new document." ma:contentTypeScope="" ma:versionID="27019b94b53b307f19438d55cef2a02f">
  <xsd:schema xmlns:xsd="http://www.w3.org/2001/XMLSchema" xmlns:xs="http://www.w3.org/2001/XMLSchema" xmlns:p="http://schemas.microsoft.com/office/2006/metadata/properties" xmlns:ns2="e0dbaded-18d6-4352-843e-bd519195976b" xmlns:ns3="618719c1-ee1c-4b59-a2b9-7d1686d89c4e" targetNamespace="http://schemas.microsoft.com/office/2006/metadata/properties" ma:root="true" ma:fieldsID="2533759012d5fc17962952a43cc33664" ns2:_="" ns3:_="">
    <xsd:import namespace="e0dbaded-18d6-4352-843e-bd519195976b"/>
    <xsd:import namespace="618719c1-ee1c-4b59-a2b9-7d1686d89c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baded-18d6-4352-843e-bd5191959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4686df-39cf-4bac-acb0-1572f53f1b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719c1-ee1c-4b59-a2b9-7d1686d89c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a706ceb-1938-4ccc-bed2-0edb34bace57}" ma:internalName="TaxCatchAll" ma:showField="CatchAllData" ma:web="618719c1-ee1c-4b59-a2b9-7d1686d89c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8719c1-ee1c-4b59-a2b9-7d1686d89c4e" xsi:nil="true"/>
    <lcf76f155ced4ddcb4097134ff3c332f xmlns="e0dbaded-18d6-4352-843e-bd51919597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C33893-AB11-4F94-99A3-F6D8C2A02689}"/>
</file>

<file path=customXml/itemProps2.xml><?xml version="1.0" encoding="utf-8"?>
<ds:datastoreItem xmlns:ds="http://schemas.openxmlformats.org/officeDocument/2006/customXml" ds:itemID="{C623565A-319A-4AC7-AA98-2F6CFCAC5A90}"/>
</file>

<file path=customXml/itemProps3.xml><?xml version="1.0" encoding="utf-8"?>
<ds:datastoreItem xmlns:ds="http://schemas.openxmlformats.org/officeDocument/2006/customXml" ds:itemID="{247266F3-3F43-445C-A023-B1D878134B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1327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Alexandre, Pétula Elodie (DDM)</cp:lastModifiedBy>
  <cp:revision>19</cp:revision>
  <dcterms:created xsi:type="dcterms:W3CDTF">2026-04-16T20:37:00Z</dcterms:created>
  <dcterms:modified xsi:type="dcterms:W3CDTF">2026-04-21T11:41:00Z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0x0101004052F21A33E18141995E6C6181A43E33</vt:lpwstr>
  </property>
</Properties>
</file>