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DF717" w14:textId="77777777" w:rsidR="005C6C53" w:rsidRPr="00536147" w:rsidRDefault="00000000">
      <w:pPr>
        <w:pBdr>
          <w:bottom w:val="single" w:sz="8" w:space="1" w:color="C8102E"/>
        </w:pBdr>
        <w:spacing w:before="100" w:after="200"/>
        <w:jc w:val="center"/>
      </w:pPr>
      <w:r w:rsidRPr="00536147">
        <w:br/>
      </w:r>
      <w:r w:rsidRPr="00536147">
        <w:rPr>
          <w:b/>
          <w:bCs/>
          <w:color w:val="C8102E"/>
          <w:sz w:val="36"/>
          <w:szCs w:val="36"/>
        </w:rPr>
        <w:t>RESEARCHER PROFILE SUBMISSION FORM</w:t>
      </w:r>
      <w:r w:rsidRPr="00536147">
        <w:br/>
      </w:r>
      <w:r w:rsidRPr="00536147">
        <w:rPr>
          <w:color w:val="555555"/>
          <w:sz w:val="22"/>
          <w:szCs w:val="22"/>
        </w:rPr>
        <w:t>Researcher Directory — Department of Digital Medicine (DDM)</w:t>
      </w:r>
      <w:r w:rsidRPr="00536147">
        <w:br/>
      </w:r>
    </w:p>
    <w:p w14:paraId="2A6CE242" w14:textId="77777777" w:rsidR="005C6C53" w:rsidRPr="00536147" w:rsidRDefault="005C6C53">
      <w:pPr>
        <w:spacing w:after="120"/>
      </w:pPr>
    </w:p>
    <w:p w14:paraId="2E30BA98" w14:textId="77777777" w:rsidR="005C6C53" w:rsidRPr="00536147" w:rsidRDefault="00000000">
      <w:pPr>
        <w:spacing w:after="80"/>
      </w:pPr>
      <w:r w:rsidRPr="00536147">
        <w:rPr>
          <w:b/>
          <w:bCs/>
          <w:color w:val="333333"/>
          <w:sz w:val="24"/>
          <w:szCs w:val="24"/>
        </w:rPr>
        <w:t>Purpose</w:t>
      </w:r>
    </w:p>
    <w:p w14:paraId="1E733109" w14:textId="77777777" w:rsidR="005C6C53" w:rsidRPr="00536147" w:rsidRDefault="00000000">
      <w:pPr>
        <w:spacing w:before="60" w:after="200"/>
      </w:pPr>
      <w:r w:rsidRPr="00536147">
        <w:rPr>
          <w:color w:val="444444"/>
        </w:rPr>
        <w:t xml:space="preserve">The Department of Digital Medicine (DDM) at the University of Bern is building a public researcher directory to facilitate collaboration and visibility. Please complete this form to be featured. Fields marked with </w:t>
      </w:r>
      <w:r w:rsidRPr="00536147">
        <w:rPr>
          <w:b/>
          <w:bCs/>
          <w:color w:val="C8102E"/>
        </w:rPr>
        <w:t>*</w:t>
      </w:r>
      <w:r w:rsidRPr="00536147">
        <w:rPr>
          <w:color w:val="444444"/>
        </w:rPr>
        <w:t xml:space="preserve"> are required. Return the completed form to </w:t>
      </w:r>
      <w:r w:rsidRPr="00DE7409">
        <w:rPr>
          <w:color w:val="C8102E"/>
        </w:rPr>
        <w:t>info.ddm@unibe.ch</w:t>
      </w:r>
      <w:r w:rsidRPr="00536147">
        <w:rPr>
          <w:color w:val="444444"/>
        </w:rPr>
        <w:t>.</w:t>
      </w:r>
    </w:p>
    <w:p w14:paraId="442CFB9D" w14:textId="77777777" w:rsidR="005C6C53" w:rsidRPr="00536147" w:rsidRDefault="00000000">
      <w:pPr>
        <w:spacing w:before="280" w:after="100"/>
      </w:pPr>
      <w:r w:rsidRPr="00536147">
        <w:rPr>
          <w:b/>
          <w:bCs/>
          <w:color w:val="333333"/>
          <w:sz w:val="24"/>
          <w:szCs w:val="24"/>
        </w:rPr>
        <w:t>1. Personal Information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5C6C53" w:rsidRPr="00536147" w14:paraId="74554FFA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D8B9B" w14:textId="77777777" w:rsidR="005C6C53" w:rsidRPr="00536147" w:rsidRDefault="00000000">
            <w:r w:rsidRPr="00536147">
              <w:rPr>
                <w:color w:val="555555"/>
              </w:rPr>
              <w:t>First Name *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7D6B" w14:textId="77777777" w:rsidR="005C6C53" w:rsidRPr="00536147" w:rsidRDefault="005C6C53"/>
        </w:tc>
      </w:tr>
      <w:tr w:rsidR="005C6C53" w:rsidRPr="00536147" w14:paraId="6A00A195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2F6C" w14:textId="77777777" w:rsidR="005C6C53" w:rsidRPr="00536147" w:rsidRDefault="00000000">
            <w:r w:rsidRPr="00536147">
              <w:rPr>
                <w:color w:val="555555"/>
              </w:rPr>
              <w:t>Last Name *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F09E" w14:textId="77777777" w:rsidR="005C6C53" w:rsidRPr="00536147" w:rsidRDefault="005C6C53"/>
        </w:tc>
      </w:tr>
      <w:tr w:rsidR="005C6C53" w:rsidRPr="00536147" w14:paraId="2178ED32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B635" w14:textId="77777777" w:rsidR="005C6C53" w:rsidRPr="00536147" w:rsidRDefault="00000000">
            <w:r w:rsidRPr="00536147">
              <w:rPr>
                <w:color w:val="555555"/>
              </w:rPr>
              <w:t>Title / Academic Degree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EA5F" w14:textId="77777777" w:rsidR="005C6C53" w:rsidRPr="00536147" w:rsidRDefault="005C6C53"/>
        </w:tc>
      </w:tr>
      <w:tr w:rsidR="005C6C53" w:rsidRPr="00536147" w14:paraId="7A7D08DC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50DD" w14:textId="77777777" w:rsidR="005C6C53" w:rsidRPr="00536147" w:rsidRDefault="00000000">
            <w:r w:rsidRPr="00536147">
              <w:rPr>
                <w:color w:val="555555"/>
              </w:rPr>
              <w:t>Position / Role *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F385" w14:textId="77777777" w:rsidR="005C6C53" w:rsidRPr="00536147" w:rsidRDefault="005C6C53"/>
        </w:tc>
      </w:tr>
      <w:tr w:rsidR="005C6C53" w:rsidRPr="00536147" w14:paraId="37693617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CE11" w14:textId="77777777" w:rsidR="005C6C53" w:rsidRPr="00536147" w:rsidRDefault="00000000">
            <w:r w:rsidRPr="00536147">
              <w:rPr>
                <w:color w:val="555555"/>
              </w:rPr>
              <w:t>Email Address *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3C9D" w14:textId="77777777" w:rsidR="005C6C53" w:rsidRPr="00536147" w:rsidRDefault="005C6C53"/>
        </w:tc>
      </w:tr>
      <w:tr w:rsidR="005C6C53" w:rsidRPr="00536147" w14:paraId="2894A4EB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EF23" w14:textId="77777777" w:rsidR="005C6C53" w:rsidRPr="00536147" w:rsidRDefault="00000000">
            <w:r w:rsidRPr="00536147">
              <w:rPr>
                <w:color w:val="555555"/>
              </w:rPr>
              <w:t>Personal Website / Profile URL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094D" w14:textId="77777777" w:rsidR="005C6C53" w:rsidRPr="00536147" w:rsidRDefault="005C6C53"/>
        </w:tc>
      </w:tr>
    </w:tbl>
    <w:p w14:paraId="69878BF5" w14:textId="77777777" w:rsidR="005C6C53" w:rsidRPr="00536147" w:rsidRDefault="005C6C53">
      <w:pPr>
        <w:spacing w:after="200"/>
      </w:pPr>
    </w:p>
    <w:p w14:paraId="101125E0" w14:textId="77777777" w:rsidR="005C6C53" w:rsidRPr="00536147" w:rsidRDefault="00000000">
      <w:pPr>
        <w:spacing w:before="280" w:after="100"/>
      </w:pPr>
      <w:r w:rsidRPr="00536147">
        <w:rPr>
          <w:b/>
          <w:bCs/>
          <w:color w:val="333333"/>
          <w:sz w:val="24"/>
          <w:szCs w:val="24"/>
        </w:rPr>
        <w:t>2. Affiliation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5C6C53" w:rsidRPr="00536147" w14:paraId="738F6681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BD1E" w14:textId="77777777" w:rsidR="005C6C53" w:rsidRPr="00536147" w:rsidRDefault="00000000">
            <w:r w:rsidRPr="00536147">
              <w:rPr>
                <w:color w:val="555555"/>
              </w:rPr>
              <w:t>Department / Research Group *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1153" w14:textId="77777777" w:rsidR="005C6C53" w:rsidRPr="00536147" w:rsidRDefault="005C6C53"/>
        </w:tc>
      </w:tr>
      <w:tr w:rsidR="005C6C53" w:rsidRPr="00536147" w14:paraId="52BBD1B1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5C65" w14:textId="77777777" w:rsidR="005C6C53" w:rsidRPr="00536147" w:rsidRDefault="00000000">
            <w:r w:rsidRPr="00536147">
              <w:rPr>
                <w:color w:val="555555"/>
              </w:rPr>
              <w:t>Institute(s) *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8081" w14:textId="77777777" w:rsidR="005C6C53" w:rsidRPr="00536147" w:rsidRDefault="005C6C53"/>
        </w:tc>
      </w:tr>
    </w:tbl>
    <w:p w14:paraId="6E83BBA6" w14:textId="77777777" w:rsidR="00536147" w:rsidRPr="00536147" w:rsidRDefault="00536147">
      <w:pPr>
        <w:spacing w:after="200"/>
      </w:pPr>
    </w:p>
    <w:p w14:paraId="20010192" w14:textId="77777777" w:rsidR="005C6C53" w:rsidRPr="00536147" w:rsidRDefault="00000000">
      <w:pPr>
        <w:spacing w:before="280" w:after="100"/>
      </w:pPr>
      <w:r w:rsidRPr="00536147">
        <w:rPr>
          <w:b/>
          <w:bCs/>
          <w:color w:val="333333"/>
          <w:sz w:val="24"/>
          <w:szCs w:val="24"/>
        </w:rPr>
        <w:t>3. Research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5C6C53" w:rsidRPr="00536147" w14:paraId="23B5C57C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110F" w14:textId="77777777" w:rsidR="005C6C53" w:rsidRPr="00536147" w:rsidRDefault="00000000">
            <w:r w:rsidRPr="00536147">
              <w:rPr>
                <w:color w:val="555555"/>
              </w:rPr>
              <w:t>Research Area / Field *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502E" w14:textId="2081371F" w:rsidR="005C6C53" w:rsidRPr="00536147" w:rsidRDefault="005C6C53"/>
        </w:tc>
      </w:tr>
    </w:tbl>
    <w:p w14:paraId="0F65F88C" w14:textId="77777777" w:rsidR="005C6C53" w:rsidRPr="00536147" w:rsidRDefault="005C6C53">
      <w:pPr>
        <w:spacing w:after="160"/>
      </w:pPr>
    </w:p>
    <w:p w14:paraId="55FCC5CF" w14:textId="77777777" w:rsidR="005C6C53" w:rsidRPr="00536147" w:rsidRDefault="00000000">
      <w:pPr>
        <w:spacing w:after="80"/>
      </w:pPr>
      <w:r w:rsidRPr="00536147">
        <w:rPr>
          <w:color w:val="555555"/>
        </w:rPr>
        <w:t xml:space="preserve">Expertise </w:t>
      </w:r>
      <w:proofErr w:type="gramStart"/>
      <w:r w:rsidRPr="00536147">
        <w:rPr>
          <w:color w:val="555555"/>
        </w:rPr>
        <w:t>*</w:t>
      </w:r>
      <w:r w:rsidRPr="00536147">
        <w:rPr>
          <w:i/>
          <w:iCs/>
          <w:color w:val="888888"/>
        </w:rPr>
        <w:t xml:space="preserve">  —</w:t>
      </w:r>
      <w:proofErr w:type="gramEnd"/>
      <w:r w:rsidRPr="00536147">
        <w:rPr>
          <w:i/>
          <w:iCs/>
          <w:color w:val="888888"/>
        </w:rPr>
        <w:t xml:space="preserve"> tick all that apply: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5C6C53" w:rsidRPr="00536147" w14:paraId="5ED8F153" w14:textId="77777777"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3D83D1" w14:textId="12788ACF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-1157534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 w:rsidRPr="00536147">
              <w:rPr>
                <w:sz w:val="21"/>
                <w:szCs w:val="21"/>
              </w:rPr>
              <w:t>Machine Learning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F6DF2A" w14:textId="066BE1E8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-1343703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 w:rsidRPr="00536147">
              <w:rPr>
                <w:sz w:val="21"/>
                <w:szCs w:val="21"/>
              </w:rPr>
              <w:t>Medical Imaging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DC19DC" w14:textId="27EA3507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-97521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 w:rsidRPr="00536147">
              <w:rPr>
                <w:sz w:val="21"/>
                <w:szCs w:val="21"/>
              </w:rPr>
              <w:t>Clinical Trials</w:t>
            </w:r>
          </w:p>
        </w:tc>
      </w:tr>
      <w:tr w:rsidR="005C6C53" w:rsidRPr="00536147" w14:paraId="7CB7C7EC" w14:textId="77777777"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AEE647" w14:textId="141D6D8E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63775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>
              <w:rPr>
                <w:sz w:val="21"/>
                <w:szCs w:val="21"/>
              </w:rPr>
              <w:t>LLMs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C50591" w14:textId="5AC1A420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562752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 w:rsidRPr="00536147">
              <w:rPr>
                <w:sz w:val="21"/>
                <w:szCs w:val="21"/>
              </w:rPr>
              <w:t>Wearable Technologies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734200" w14:textId="2A6F16D3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-2013130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 w:rsidRPr="00536147">
              <w:rPr>
                <w:sz w:val="21"/>
                <w:szCs w:val="21"/>
              </w:rPr>
              <w:t>Digital Biomarkers</w:t>
            </w:r>
          </w:p>
        </w:tc>
      </w:tr>
      <w:tr w:rsidR="005C6C53" w:rsidRPr="00536147" w14:paraId="47646872" w14:textId="77777777"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7DA557" w14:textId="48656A03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1903102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 w:rsidRPr="00536147">
              <w:rPr>
                <w:sz w:val="21"/>
                <w:szCs w:val="21"/>
              </w:rPr>
              <w:t>Precision Medicine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3CD724" w14:textId="0B74CD52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1806739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 w:rsidRPr="00536147">
              <w:rPr>
                <w:sz w:val="21"/>
                <w:szCs w:val="21"/>
              </w:rPr>
              <w:t>Health Informatics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16666F" w14:textId="3EE0F88C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419065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 w:rsidRPr="00536147">
              <w:rPr>
                <w:sz w:val="21"/>
                <w:szCs w:val="21"/>
              </w:rPr>
              <w:t>AI Ethics</w:t>
            </w:r>
          </w:p>
        </w:tc>
      </w:tr>
      <w:tr w:rsidR="005C6C53" w:rsidRPr="00536147" w14:paraId="00884CD0" w14:textId="77777777"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07B920" w14:textId="2BD45669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1302808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 w:rsidRPr="00536147">
              <w:rPr>
                <w:sz w:val="21"/>
                <w:szCs w:val="21"/>
              </w:rPr>
              <w:t>Data Science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55E70E" w14:textId="68D8C4E5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910732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 w:rsidRPr="00536147">
              <w:rPr>
                <w:sz w:val="21"/>
                <w:szCs w:val="21"/>
              </w:rPr>
              <w:t>Data Governance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8DC340" w14:textId="70CAE738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-222064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 w:rsidRPr="00536147">
              <w:rPr>
                <w:sz w:val="21"/>
                <w:szCs w:val="21"/>
              </w:rPr>
              <w:t>Regulation</w:t>
            </w:r>
          </w:p>
        </w:tc>
      </w:tr>
      <w:tr w:rsidR="005C6C53" w:rsidRPr="00536147" w14:paraId="3E46A6E9" w14:textId="77777777"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F783E2" w14:textId="0D8E61A4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-1898589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40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 w:rsidRPr="00536147">
              <w:rPr>
                <w:sz w:val="21"/>
                <w:szCs w:val="21"/>
              </w:rPr>
              <w:t>Computer Science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8B310C" w14:textId="52A324F2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-2130927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 w:rsidRPr="00536147">
              <w:rPr>
                <w:sz w:val="21"/>
                <w:szCs w:val="21"/>
              </w:rPr>
              <w:t>Biomedical Research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E56454" w14:textId="03D8A119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-1443678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 w:rsidRPr="00536147">
              <w:rPr>
                <w:sz w:val="21"/>
                <w:szCs w:val="21"/>
              </w:rPr>
              <w:t>Public Health</w:t>
            </w:r>
          </w:p>
        </w:tc>
      </w:tr>
      <w:tr w:rsidR="005C6C53" w:rsidRPr="00536147" w14:paraId="05109A0E" w14:textId="77777777"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7DFB8E" w14:textId="710EA5AA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-451487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 w:rsidRPr="00536147">
              <w:rPr>
                <w:sz w:val="21"/>
                <w:szCs w:val="21"/>
              </w:rPr>
              <w:t>Emergency Medicine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28584A" w14:textId="26A7F73E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1578165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 w:rsidRPr="00536147">
              <w:rPr>
                <w:sz w:val="21"/>
                <w:szCs w:val="21"/>
              </w:rPr>
              <w:t>Surgery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D009B0" w14:textId="2E76EA4E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2127808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C23406" w:rsidRPr="00536147">
              <w:rPr>
                <w:sz w:val="21"/>
                <w:szCs w:val="21"/>
              </w:rPr>
              <w:t>Paediatrics</w:t>
            </w:r>
          </w:p>
        </w:tc>
      </w:tr>
      <w:tr w:rsidR="005C6C53" w:rsidRPr="00536147" w14:paraId="36E01A7A" w14:textId="77777777"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F2BAE3" w14:textId="41EFD932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554511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 w:rsidRPr="00536147">
              <w:rPr>
                <w:sz w:val="21"/>
                <w:szCs w:val="21"/>
              </w:rPr>
              <w:t>Telemedicine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F89252" w14:textId="397C8112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-953636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 w:rsidRPr="00536147">
              <w:rPr>
                <w:sz w:val="21"/>
                <w:szCs w:val="21"/>
              </w:rPr>
              <w:t>Clinical Practice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12374B" w14:textId="5956FE2E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657118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 w:rsidRPr="00536147">
              <w:rPr>
                <w:sz w:val="21"/>
                <w:szCs w:val="21"/>
              </w:rPr>
              <w:t>Education</w:t>
            </w:r>
          </w:p>
        </w:tc>
      </w:tr>
      <w:tr w:rsidR="005C6C53" w:rsidRPr="00536147" w14:paraId="58A825FC" w14:textId="77777777"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64992E" w14:textId="7A075681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-681973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 w:rsidRPr="00536147">
              <w:rPr>
                <w:sz w:val="21"/>
                <w:szCs w:val="21"/>
              </w:rPr>
              <w:t>Other (specify below)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5551E8" w14:textId="11398D38" w:rsidR="005C6C53" w:rsidRPr="00536147" w:rsidRDefault="00D17AF2">
            <w:sdt>
              <w:sdtPr>
                <w:rPr>
                  <w:color w:val="C8102E"/>
                  <w:sz w:val="21"/>
                  <w:szCs w:val="21"/>
                </w:rPr>
                <w:id w:val="-74053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Pr="00536147">
              <w:rPr>
                <w:color w:val="C8102E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Digital Medicine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33DCBD" w14:textId="77777777" w:rsidR="005C6C53" w:rsidRPr="00536147" w:rsidRDefault="005C6C53"/>
        </w:tc>
      </w:tr>
    </w:tbl>
    <w:p w14:paraId="45C620E5" w14:textId="77777777" w:rsidR="005C6C53" w:rsidRPr="00536147" w:rsidRDefault="005C6C53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C6C53" w:rsidRPr="00536147" w14:paraId="67C21A99" w14:textId="77777777">
        <w:tc>
          <w:tcPr>
            <w:tcW w:w="9638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8BDB1" w14:textId="77777777" w:rsidR="005C6C53" w:rsidRPr="00536147" w:rsidRDefault="00000000">
            <w:r w:rsidRPr="00536147">
              <w:rPr>
                <w:color w:val="555555"/>
              </w:rPr>
              <w:t>If other, please specify:</w:t>
            </w:r>
          </w:p>
        </w:tc>
      </w:tr>
      <w:tr w:rsidR="005C6C53" w:rsidRPr="00536147" w14:paraId="71DFAEA9" w14:textId="77777777">
        <w:tc>
          <w:tcPr>
            <w:tcW w:w="9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3D9F" w14:textId="77777777" w:rsidR="005C6C53" w:rsidRPr="00536147" w:rsidRDefault="005C6C53"/>
        </w:tc>
      </w:tr>
    </w:tbl>
    <w:p w14:paraId="2D3C888D" w14:textId="77777777" w:rsidR="005C6C53" w:rsidRPr="00536147" w:rsidRDefault="005C6C53">
      <w:pPr>
        <w:spacing w:after="200"/>
      </w:pPr>
    </w:p>
    <w:p w14:paraId="064F4625" w14:textId="77777777" w:rsidR="005C6C53" w:rsidRPr="00536147" w:rsidRDefault="00000000">
      <w:pPr>
        <w:spacing w:before="280" w:after="100"/>
      </w:pPr>
      <w:r w:rsidRPr="00536147">
        <w:rPr>
          <w:b/>
          <w:bCs/>
          <w:color w:val="333333"/>
          <w:sz w:val="24"/>
          <w:szCs w:val="24"/>
        </w:rPr>
        <w:t>4. Profile Photo</w:t>
      </w:r>
    </w:p>
    <w:p w14:paraId="2A42A068" w14:textId="2FC9C1C2" w:rsidR="005C6C53" w:rsidRPr="00536147" w:rsidRDefault="00000000">
      <w:pPr>
        <w:spacing w:after="120"/>
      </w:pPr>
      <w:r w:rsidRPr="00536147">
        <w:rPr>
          <w:color w:val="444444"/>
        </w:rPr>
        <w:t>Please attach a professional headshot to your email.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C6C53" w:rsidRPr="00536147" w14:paraId="237AE254" w14:textId="77777777">
        <w:tc>
          <w:tcPr>
            <w:tcW w:w="963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9107AA4" w14:textId="55055B2B" w:rsidR="005C6C53" w:rsidRPr="00536147" w:rsidRDefault="00000000">
            <w:sdt>
              <w:sdtPr>
                <w:rPr>
                  <w:sz w:val="21"/>
                  <w:szCs w:val="21"/>
                </w:rPr>
                <w:id w:val="-864210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4783">
                  <w:rPr>
                    <w:rFonts w:ascii="MS Gothic" w:eastAsia="MS Gothic" w:hAnsi="MS Gothic" w:hint="eastAsia"/>
                    <w:sz w:val="21"/>
                    <w:szCs w:val="21"/>
                  </w:rPr>
                  <w:t>☐</w:t>
                </w:r>
              </w:sdtContent>
            </w:sdt>
            <w:r w:rsidR="00594783" w:rsidRPr="00536147">
              <w:rPr>
                <w:sz w:val="21"/>
                <w:szCs w:val="21"/>
              </w:rPr>
              <w:t xml:space="preserve">  I will attach my photo to the email</w:t>
            </w:r>
          </w:p>
          <w:p w14:paraId="683DBCA5" w14:textId="3E6FB9D0" w:rsidR="005C6C53" w:rsidRPr="00536147" w:rsidRDefault="00000000">
            <w:pPr>
              <w:spacing w:before="80"/>
            </w:pPr>
            <w:sdt>
              <w:sdtPr>
                <w:rPr>
                  <w:sz w:val="21"/>
                  <w:szCs w:val="21"/>
                </w:rPr>
                <w:id w:val="-360520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4783">
                  <w:rPr>
                    <w:rFonts w:ascii="MS Gothic" w:eastAsia="MS Gothic" w:hAnsi="MS Gothic" w:hint="eastAsia"/>
                    <w:sz w:val="21"/>
                    <w:szCs w:val="21"/>
                  </w:rPr>
                  <w:t>☐</w:t>
                </w:r>
              </w:sdtContent>
            </w:sdt>
            <w:r w:rsidR="00594783" w:rsidRPr="00536147">
              <w:rPr>
                <w:sz w:val="21"/>
                <w:szCs w:val="21"/>
              </w:rPr>
              <w:t xml:space="preserve">  I do not wish to include a photo</w:t>
            </w:r>
          </w:p>
        </w:tc>
      </w:tr>
    </w:tbl>
    <w:p w14:paraId="3C4988EE" w14:textId="77777777" w:rsidR="005C6C53" w:rsidRPr="00536147" w:rsidRDefault="005C6C53">
      <w:pPr>
        <w:spacing w:after="200"/>
      </w:pPr>
    </w:p>
    <w:p w14:paraId="6C16F92F" w14:textId="77777777" w:rsidR="005C6C53" w:rsidRPr="00536147" w:rsidRDefault="00000000">
      <w:pPr>
        <w:spacing w:before="280" w:after="100"/>
      </w:pPr>
      <w:r w:rsidRPr="00536147">
        <w:rPr>
          <w:b/>
          <w:bCs/>
          <w:color w:val="333333"/>
          <w:sz w:val="24"/>
          <w:szCs w:val="24"/>
        </w:rPr>
        <w:t>5. Consent &amp; Agreements</w:t>
      </w:r>
    </w:p>
    <w:p w14:paraId="48628166" w14:textId="77777777" w:rsidR="005C6C53" w:rsidRPr="00536147" w:rsidRDefault="00000000">
      <w:pPr>
        <w:spacing w:after="160"/>
      </w:pPr>
      <w:r w:rsidRPr="00536147">
        <w:rPr>
          <w:color w:val="444444"/>
        </w:rPr>
        <w:t>Please read and tick each item below. All items are required before your profile can be published.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038"/>
      </w:tblGrid>
      <w:tr w:rsidR="005C6C53" w:rsidRPr="00536147" w14:paraId="50DBBBCF" w14:textId="77777777" w:rsidTr="00594783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0B13AE" w14:textId="1675CE81" w:rsidR="005C6C53" w:rsidRPr="00536147" w:rsidRDefault="00000000">
            <w:pPr>
              <w:jc w:val="center"/>
            </w:pPr>
            <w:sdt>
              <w:sdtPr>
                <w:rPr>
                  <w:color w:val="C8102E"/>
                  <w:sz w:val="28"/>
                  <w:szCs w:val="28"/>
                </w:rPr>
                <w:id w:val="-263837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4783">
                  <w:rPr>
                    <w:rFonts w:ascii="MS Gothic" w:eastAsia="MS Gothic" w:hAnsi="MS Gothic" w:hint="eastAsia"/>
                    <w:color w:val="C8102E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9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FEA3B8" w14:textId="77777777" w:rsidR="005C6C53" w:rsidRPr="00536147" w:rsidRDefault="00000000">
            <w:r w:rsidRPr="00536147">
              <w:rPr>
                <w:b/>
                <w:bCs/>
              </w:rPr>
              <w:t xml:space="preserve">Publication consent: </w:t>
            </w:r>
            <w:r w:rsidRPr="00536147">
              <w:rPr>
                <w:color w:val="444444"/>
              </w:rPr>
              <w:t>I agree to have my name, photo, affiliation and research information published on the DDM Researcher Directory, accessible to the public on the DDM website.</w:t>
            </w:r>
          </w:p>
        </w:tc>
      </w:tr>
      <w:tr w:rsidR="00594783" w:rsidRPr="00536147" w14:paraId="548C35F1" w14:textId="77777777" w:rsidTr="00594783">
        <w:sdt>
          <w:sdtPr>
            <w:rPr>
              <w:color w:val="C8102E"/>
              <w:sz w:val="28"/>
              <w:szCs w:val="28"/>
            </w:rPr>
            <w:id w:val="-17784045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00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120" w:type="dxa"/>
                  <w:left w:w="160" w:type="dxa"/>
                  <w:bottom w:w="120" w:type="dxa"/>
                  <w:right w:w="160" w:type="dxa"/>
                </w:tcMar>
                <w:vAlign w:val="center"/>
              </w:tcPr>
              <w:p w14:paraId="5DD516B6" w14:textId="7424F30A" w:rsidR="00594783" w:rsidRDefault="00594783">
                <w:pPr>
                  <w:jc w:val="center"/>
                  <w:rPr>
                    <w:color w:val="C8102E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C8102E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9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D51B7C" w14:textId="21FE4CD9" w:rsidR="00594783" w:rsidRPr="00536147" w:rsidRDefault="00594783">
            <w:pPr>
              <w:rPr>
                <w:b/>
                <w:bCs/>
              </w:rPr>
            </w:pPr>
            <w:r w:rsidRPr="00536147">
              <w:rPr>
                <w:b/>
                <w:bCs/>
              </w:rPr>
              <w:t xml:space="preserve">Data accuracy: </w:t>
            </w:r>
            <w:r w:rsidRPr="00536147">
              <w:rPr>
                <w:color w:val="444444"/>
              </w:rPr>
              <w:t>I confirm that all information provided in this form is accurate and up to date.</w:t>
            </w:r>
          </w:p>
        </w:tc>
      </w:tr>
      <w:tr w:rsidR="00594783" w:rsidRPr="00536147" w14:paraId="6929E2EF" w14:textId="77777777" w:rsidTr="00594783">
        <w:sdt>
          <w:sdtPr>
            <w:rPr>
              <w:color w:val="C8102E"/>
              <w:sz w:val="28"/>
              <w:szCs w:val="28"/>
            </w:rPr>
            <w:id w:val="20014619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00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120" w:type="dxa"/>
                  <w:left w:w="160" w:type="dxa"/>
                  <w:bottom w:w="120" w:type="dxa"/>
                  <w:right w:w="160" w:type="dxa"/>
                </w:tcMar>
                <w:vAlign w:val="center"/>
              </w:tcPr>
              <w:p w14:paraId="005B69DE" w14:textId="528102E6" w:rsidR="00594783" w:rsidRDefault="00594783">
                <w:pPr>
                  <w:jc w:val="center"/>
                  <w:rPr>
                    <w:color w:val="C8102E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C8102E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9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F91F12" w14:textId="1892406D" w:rsidR="00594783" w:rsidRPr="00536147" w:rsidRDefault="00594783">
            <w:pPr>
              <w:rPr>
                <w:b/>
                <w:bCs/>
              </w:rPr>
            </w:pPr>
            <w:r w:rsidRPr="00536147">
              <w:rPr>
                <w:b/>
                <w:bCs/>
              </w:rPr>
              <w:t xml:space="preserve">Updates &amp; removal: </w:t>
            </w:r>
            <w:r w:rsidRPr="00536147">
              <w:rPr>
                <w:color w:val="444444"/>
              </w:rPr>
              <w:t xml:space="preserve">I understand that I may request updates or removal of my profile at any time by contacting </w:t>
            </w:r>
            <w:r w:rsidRPr="00DE7409">
              <w:rPr>
                <w:color w:val="C8102E"/>
              </w:rPr>
              <w:t>info.ddm@unibe.ch</w:t>
            </w:r>
            <w:r w:rsidRPr="00536147">
              <w:rPr>
                <w:color w:val="444444"/>
              </w:rPr>
              <w:t>.</w:t>
            </w:r>
          </w:p>
        </w:tc>
      </w:tr>
    </w:tbl>
    <w:p w14:paraId="036D8682" w14:textId="77777777" w:rsidR="00594783" w:rsidRDefault="00594783">
      <w:pPr>
        <w:spacing w:before="280" w:after="100"/>
        <w:rPr>
          <w:b/>
          <w:bCs/>
          <w:color w:val="333333"/>
          <w:sz w:val="24"/>
          <w:szCs w:val="24"/>
        </w:rPr>
      </w:pPr>
    </w:p>
    <w:p w14:paraId="41B6A9CF" w14:textId="3A59004E" w:rsidR="005C6C53" w:rsidRPr="00536147" w:rsidRDefault="00000000">
      <w:pPr>
        <w:spacing w:before="280" w:after="100"/>
      </w:pPr>
      <w:r w:rsidRPr="00536147">
        <w:rPr>
          <w:b/>
          <w:bCs/>
          <w:color w:val="333333"/>
          <w:sz w:val="24"/>
          <w:szCs w:val="24"/>
        </w:rPr>
        <w:t>6. Signature</w:t>
      </w:r>
    </w:p>
    <w:p w14:paraId="179D53DA" w14:textId="77777777" w:rsidR="005C6C53" w:rsidRPr="00536147" w:rsidRDefault="00000000">
      <w:pPr>
        <w:spacing w:after="100"/>
      </w:pPr>
      <w:r w:rsidRPr="00536147">
        <w:rPr>
          <w:color w:val="444444"/>
        </w:rPr>
        <w:t>By signing below, I confirm that I have read and understood this form and that all information provided is accurate to the best of my knowledge.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5C6C53" w:rsidRPr="00536147" w14:paraId="6D8B7A94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8A05" w14:textId="77777777" w:rsidR="005C6C53" w:rsidRPr="00536147" w:rsidRDefault="00000000">
            <w:r w:rsidRPr="00536147">
              <w:rPr>
                <w:color w:val="555555"/>
              </w:rPr>
              <w:t>Full Name *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9A1A8" w14:textId="77777777" w:rsidR="005C6C53" w:rsidRPr="00536147" w:rsidRDefault="005C6C53"/>
        </w:tc>
      </w:tr>
      <w:tr w:rsidR="005C6C53" w:rsidRPr="00536147" w14:paraId="04C8ED8F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63B9" w14:textId="77777777" w:rsidR="005C6C53" w:rsidRPr="00536147" w:rsidRDefault="00000000">
            <w:r w:rsidRPr="00536147">
              <w:rPr>
                <w:color w:val="555555"/>
              </w:rPr>
              <w:t>Date *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6FAC" w14:textId="77777777" w:rsidR="005C6C53" w:rsidRPr="00536147" w:rsidRDefault="005C6C53"/>
        </w:tc>
      </w:tr>
      <w:tr w:rsidR="005C6C53" w:rsidRPr="00536147" w14:paraId="5FA7B49B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32C9" w14:textId="77777777" w:rsidR="005C6C53" w:rsidRPr="00536147" w:rsidRDefault="00000000">
            <w:r w:rsidRPr="00536147">
              <w:rPr>
                <w:color w:val="555555"/>
              </w:rPr>
              <w:t>Signature *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0675" w14:textId="77777777" w:rsidR="005C6C53" w:rsidRPr="00536147" w:rsidRDefault="005C6C53"/>
        </w:tc>
      </w:tr>
    </w:tbl>
    <w:p w14:paraId="3FC8931F" w14:textId="77777777" w:rsidR="005C6C53" w:rsidRPr="00536147" w:rsidRDefault="005C6C53">
      <w:pPr>
        <w:spacing w:after="3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C6C53" w:rsidRPr="00536147" w14:paraId="604DD959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single" w:sz="6" w:space="0" w:color="C8102E"/>
              <w:right w:val="none" w:sz="0" w:space="0" w:color="FFFFFF"/>
            </w:tcBorders>
          </w:tcPr>
          <w:p w14:paraId="0CC0ECEC" w14:textId="77777777" w:rsidR="005C6C53" w:rsidRPr="00536147" w:rsidRDefault="005C6C53"/>
        </w:tc>
      </w:tr>
    </w:tbl>
    <w:p w14:paraId="25980D57" w14:textId="77777777" w:rsidR="005C6C53" w:rsidRPr="00536147" w:rsidRDefault="005C6C53">
      <w:pPr>
        <w:spacing w:after="80"/>
      </w:pPr>
    </w:p>
    <w:p w14:paraId="55448C8F" w14:textId="77777777" w:rsidR="005C6C53" w:rsidRPr="00536147" w:rsidRDefault="00000000">
      <w:pPr>
        <w:spacing w:before="80" w:after="40"/>
      </w:pPr>
      <w:r w:rsidRPr="00536147">
        <w:rPr>
          <w:b/>
          <w:bCs/>
          <w:color w:val="888888"/>
          <w:sz w:val="18"/>
          <w:szCs w:val="18"/>
        </w:rPr>
        <w:t>FOR DDM USE ONLY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5C6C53" w:rsidRPr="00536147" w14:paraId="2980EED8" w14:textId="77777777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2E81" w14:textId="77777777" w:rsidR="005C6C53" w:rsidRPr="00536147" w:rsidRDefault="00000000">
            <w:r w:rsidRPr="00536147">
              <w:rPr>
                <w:color w:val="555555"/>
              </w:rPr>
              <w:t>Reviewed by:</w:t>
            </w:r>
          </w:p>
        </w:tc>
        <w:tc>
          <w:tcPr>
            <w:tcW w:w="6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DB90" w14:textId="77777777" w:rsidR="005C6C53" w:rsidRPr="00536147" w:rsidRDefault="005C6C53"/>
        </w:tc>
      </w:tr>
      <w:tr w:rsidR="005C6C53" w:rsidRPr="00536147" w14:paraId="70ADCEA1" w14:textId="77777777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8B8A" w14:textId="77777777" w:rsidR="005C6C53" w:rsidRPr="00536147" w:rsidRDefault="00000000">
            <w:r w:rsidRPr="00536147">
              <w:rPr>
                <w:color w:val="555555"/>
              </w:rPr>
              <w:t>Date of review:</w:t>
            </w:r>
          </w:p>
        </w:tc>
        <w:tc>
          <w:tcPr>
            <w:tcW w:w="6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1A62" w14:textId="77777777" w:rsidR="005C6C53" w:rsidRPr="00536147" w:rsidRDefault="005C6C53"/>
        </w:tc>
      </w:tr>
      <w:tr w:rsidR="005C6C53" w:rsidRPr="00536147" w14:paraId="4BE3138D" w14:textId="77777777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FD0F" w14:textId="77777777" w:rsidR="005C6C53" w:rsidRPr="00536147" w:rsidRDefault="00000000">
            <w:r w:rsidRPr="00536147">
              <w:rPr>
                <w:color w:val="555555"/>
              </w:rPr>
              <w:t>Added to directory:</w:t>
            </w:r>
          </w:p>
        </w:tc>
        <w:tc>
          <w:tcPr>
            <w:tcW w:w="6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0AFA" w14:textId="14EEE87A" w:rsidR="005C6C53" w:rsidRPr="00536147" w:rsidRDefault="00000000">
            <w:sdt>
              <w:sdtPr>
                <w:id w:val="-1654526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478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94783" w:rsidRPr="00536147">
              <w:t xml:space="preserve"> Yes     </w:t>
            </w:r>
            <w:sdt>
              <w:sdtPr>
                <w:id w:val="-415628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17AF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94783" w:rsidRPr="00536147">
              <w:t xml:space="preserve"> No</w:t>
            </w:r>
          </w:p>
        </w:tc>
      </w:tr>
    </w:tbl>
    <w:p w14:paraId="6171F671" w14:textId="77777777" w:rsidR="00F51CB6" w:rsidRDefault="00F51CB6"/>
    <w:sectPr w:rsidR="00F51CB6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DF0B2" w14:textId="77777777" w:rsidR="00765BAC" w:rsidRPr="00536147" w:rsidRDefault="00765BAC">
      <w:r w:rsidRPr="00536147">
        <w:separator/>
      </w:r>
    </w:p>
  </w:endnote>
  <w:endnote w:type="continuationSeparator" w:id="0">
    <w:p w14:paraId="739F5304" w14:textId="77777777" w:rsidR="00765BAC" w:rsidRPr="00536147" w:rsidRDefault="00765BAC">
      <w:r w:rsidRPr="0053614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BA9E3" w14:textId="77777777" w:rsidR="00765BAC" w:rsidRPr="00536147" w:rsidRDefault="00765BAC">
      <w:r w:rsidRPr="00536147">
        <w:separator/>
      </w:r>
    </w:p>
  </w:footnote>
  <w:footnote w:type="continuationSeparator" w:id="0">
    <w:p w14:paraId="3292891E" w14:textId="77777777" w:rsidR="00765BAC" w:rsidRPr="00536147" w:rsidRDefault="00765BAC">
      <w:r w:rsidRPr="0053614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C71FF" w14:textId="34FB43ED" w:rsidR="005C6C53" w:rsidRPr="00536147" w:rsidRDefault="00536147">
    <w:pPr>
      <w:jc w:val="right"/>
    </w:pPr>
    <w:r>
      <w:rPr>
        <w:noProof/>
      </w:rPr>
      <w:drawing>
        <wp:inline distT="0" distB="0" distL="0" distR="0" wp14:anchorId="2669BDEE" wp14:editId="41A81D57">
          <wp:extent cx="1448821" cy="1056168"/>
          <wp:effectExtent l="0" t="0" r="0" b="0"/>
          <wp:docPr id="609863344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863344" name="Picture 60986334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t="7587" r="7068" b="9412"/>
                  <a:stretch>
                    <a:fillRect/>
                  </a:stretch>
                </pic:blipFill>
                <pic:spPr bwMode="auto">
                  <a:xfrm>
                    <a:off x="0" y="0"/>
                    <a:ext cx="1453568" cy="105962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1026F"/>
    <w:multiLevelType w:val="hybridMultilevel"/>
    <w:tmpl w:val="0D84C19C"/>
    <w:lvl w:ilvl="0" w:tplc="1F9E7980">
      <w:start w:val="1"/>
      <w:numFmt w:val="bullet"/>
      <w:lvlText w:val="●"/>
      <w:lvlJc w:val="left"/>
      <w:pPr>
        <w:ind w:left="720" w:hanging="360"/>
      </w:pPr>
    </w:lvl>
    <w:lvl w:ilvl="1" w:tplc="AFAA78C0">
      <w:start w:val="1"/>
      <w:numFmt w:val="bullet"/>
      <w:lvlText w:val="○"/>
      <w:lvlJc w:val="left"/>
      <w:pPr>
        <w:ind w:left="1440" w:hanging="360"/>
      </w:pPr>
    </w:lvl>
    <w:lvl w:ilvl="2" w:tplc="03F08B4C">
      <w:start w:val="1"/>
      <w:numFmt w:val="bullet"/>
      <w:lvlText w:val="■"/>
      <w:lvlJc w:val="left"/>
      <w:pPr>
        <w:ind w:left="2160" w:hanging="360"/>
      </w:pPr>
    </w:lvl>
    <w:lvl w:ilvl="3" w:tplc="8E84D86E">
      <w:start w:val="1"/>
      <w:numFmt w:val="bullet"/>
      <w:lvlText w:val="●"/>
      <w:lvlJc w:val="left"/>
      <w:pPr>
        <w:ind w:left="2880" w:hanging="360"/>
      </w:pPr>
    </w:lvl>
    <w:lvl w:ilvl="4" w:tplc="774048D4">
      <w:start w:val="1"/>
      <w:numFmt w:val="bullet"/>
      <w:lvlText w:val="○"/>
      <w:lvlJc w:val="left"/>
      <w:pPr>
        <w:ind w:left="3600" w:hanging="360"/>
      </w:pPr>
    </w:lvl>
    <w:lvl w:ilvl="5" w:tplc="3C5AC448">
      <w:start w:val="1"/>
      <w:numFmt w:val="bullet"/>
      <w:lvlText w:val="■"/>
      <w:lvlJc w:val="left"/>
      <w:pPr>
        <w:ind w:left="4320" w:hanging="360"/>
      </w:pPr>
    </w:lvl>
    <w:lvl w:ilvl="6" w:tplc="9112D0E8">
      <w:start w:val="1"/>
      <w:numFmt w:val="bullet"/>
      <w:lvlText w:val="●"/>
      <w:lvlJc w:val="left"/>
      <w:pPr>
        <w:ind w:left="5040" w:hanging="360"/>
      </w:pPr>
    </w:lvl>
    <w:lvl w:ilvl="7" w:tplc="F06C2864">
      <w:start w:val="1"/>
      <w:numFmt w:val="bullet"/>
      <w:lvlText w:val="●"/>
      <w:lvlJc w:val="left"/>
      <w:pPr>
        <w:ind w:left="5760" w:hanging="360"/>
      </w:pPr>
    </w:lvl>
    <w:lvl w:ilvl="8" w:tplc="F08019DA">
      <w:start w:val="1"/>
      <w:numFmt w:val="bullet"/>
      <w:lvlText w:val="●"/>
      <w:lvlJc w:val="left"/>
      <w:pPr>
        <w:ind w:left="6480" w:hanging="360"/>
      </w:pPr>
    </w:lvl>
  </w:abstractNum>
  <w:num w:numId="1" w16cid:durableId="505897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C53"/>
    <w:rsid w:val="000C7481"/>
    <w:rsid w:val="00536147"/>
    <w:rsid w:val="00594783"/>
    <w:rsid w:val="00597D86"/>
    <w:rsid w:val="005C6C53"/>
    <w:rsid w:val="00765BAC"/>
    <w:rsid w:val="007729E2"/>
    <w:rsid w:val="00B27F32"/>
    <w:rsid w:val="00C23406"/>
    <w:rsid w:val="00D17AF2"/>
    <w:rsid w:val="00DE7409"/>
    <w:rsid w:val="00F5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0CC07"/>
  <w15:docId w15:val="{B28F0A94-90E9-48FF-8A4F-2AC95378D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3614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614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3614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6147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Alexandre, Pétula Elodie (DDM)</cp:lastModifiedBy>
  <cp:revision>8</cp:revision>
  <dcterms:created xsi:type="dcterms:W3CDTF">2026-04-16T20:37:00Z</dcterms:created>
  <dcterms:modified xsi:type="dcterms:W3CDTF">2026-04-16T21:03:00Z</dcterms:modified>
</cp:coreProperties>
</file>