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62A0" w14:textId="77777777" w:rsidR="008D178F" w:rsidRDefault="008D178F" w:rsidP="008D178F">
      <w:pPr>
        <w:rPr>
          <w:b/>
          <w:sz w:val="28"/>
          <w:szCs w:val="28"/>
          <w:lang w:eastAsia="zh-CN"/>
        </w:rPr>
      </w:pPr>
      <w:bookmarkStart w:id="0" w:name="_Hlk498523744"/>
    </w:p>
    <w:tbl>
      <w:tblPr>
        <w:tblStyle w:val="af2"/>
        <w:tblpPr w:leftFromText="141" w:rightFromText="141" w:vertAnchor="text" w:tblpY="1"/>
        <w:tblOverlap w:val="never"/>
        <w:tblW w:w="14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5812"/>
        <w:gridCol w:w="2693"/>
        <w:gridCol w:w="4253"/>
      </w:tblGrid>
      <w:tr w:rsidR="00677ACE" w14:paraId="091CC857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D486773" w14:textId="08467DF2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i</w:t>
            </w:r>
            <w:r w:rsidR="001468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mage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Path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B559A6" w14:textId="25E02461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mei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62617F0" w14:textId="12A4ECBC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n</w:t>
            </w:r>
            <w:r w:rsidR="001468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7104FD" w14:textId="02BA3969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c</w:t>
            </w:r>
            <w:r w:rsidR="001468A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lassification</w:t>
            </w:r>
          </w:p>
        </w:tc>
      </w:tr>
      <w:tr w:rsidR="00677ACE" w14:paraId="0C6CEE11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0DA82" w14:textId="2C5E24A1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EF66C96" wp14:editId="11F2D83C">
                  <wp:extent cx="273050" cy="241300"/>
                  <wp:effectExtent l="0" t="0" r="0" b="0"/>
                  <wp:docPr id="93806525" name="图片 118" descr="csg-0390_00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sg-0390_00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42" b="24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B8712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8968DA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7882639" w14:textId="7E8491B0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4D2F26E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067BBD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Tractulus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C608E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neume.tractulus</w:t>
            </w:r>
          </w:p>
        </w:tc>
      </w:tr>
      <w:tr w:rsidR="00677ACE" w14:paraId="3789C246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5A9BD" w14:textId="2F32A709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EB082D8" wp14:editId="4BBC0BEB">
                  <wp:extent cx="273050" cy="196850"/>
                  <wp:effectExtent l="0" t="0" r="0" b="0"/>
                  <wp:docPr id="873125558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D8DE6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9B36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&lt;neume&gt;</w:t>
            </w:r>
          </w:p>
          <w:p w14:paraId="3E236FC6" w14:textId="53A51324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e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&gt;</w:t>
            </w:r>
          </w:p>
          <w:p w14:paraId="7083C91B" w14:textId="1DC798D3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&lt;episema form=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 w:rsidR="00C51BC1">
              <w:rPr>
                <w:rFonts w:ascii="Courier New" w:hAnsi="Courier New" w:cs="Courier New"/>
                <w:sz w:val="20"/>
                <w:szCs w:val="20"/>
                <w:lang w:val="pt-PT"/>
              </w:rPr>
              <w:t>right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/&gt;</w:t>
            </w:r>
          </w:p>
          <w:p w14:paraId="0AC70A4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&lt;/nc&gt;</w:t>
            </w:r>
          </w:p>
          <w:p w14:paraId="10E1BD7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3F2EC4F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D84D6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Tractulus epsema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1F9515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neume.tractulus.episema</w:t>
            </w:r>
          </w:p>
        </w:tc>
      </w:tr>
      <w:tr w:rsidR="00677ACE" w14:paraId="462773AC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CBCD" w14:textId="4F2AA10B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49875D5" wp14:editId="65A03BFF">
                  <wp:extent cx="228600" cy="241300"/>
                  <wp:effectExtent l="0" t="0" r="0" b="0"/>
                  <wp:docPr id="205939765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3F2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753D9B07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/&gt;</w:t>
            </w:r>
          </w:p>
          <w:p w14:paraId="57715B2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&lt;/neume&gt;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A3F5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Punctum</w:t>
            </w:r>
          </w:p>
          <w:p w14:paraId="2EF1C8D2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E4F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neume.punctum</w:t>
            </w:r>
          </w:p>
        </w:tc>
      </w:tr>
      <w:tr w:rsidR="00677ACE" w14:paraId="4699F454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8D64F6" w14:textId="2742116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7ED2C4B" wp14:editId="782464F5">
                  <wp:extent cx="292100" cy="279400"/>
                  <wp:effectExtent l="0" t="0" r="0" b="0"/>
                  <wp:docPr id="988318219" name="图片 115" descr="csg-0390_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sg-0390_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59" b="167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720DD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647C8D" w14:textId="77777777" w:rsidR="00677ACE" w:rsidRPr="00C51BC1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3A0B04E4" w14:textId="34E3D30A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/&gt;</w:t>
            </w:r>
          </w:p>
          <w:p w14:paraId="53C7663C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73C90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Gravis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F41D1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neume.gravis</w:t>
            </w:r>
          </w:p>
        </w:tc>
      </w:tr>
      <w:tr w:rsidR="00677ACE" w14:paraId="427557DD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3F1AF3" w14:textId="02CD8D89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0C910C3" wp14:editId="3323E323">
                  <wp:extent cx="279400" cy="234950"/>
                  <wp:effectExtent l="0" t="0" r="0" b="0"/>
                  <wp:docPr id="1836288381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F9AD59" w14:textId="77777777" w:rsidR="00677ACE" w:rsidRPr="00C51BC1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2B7C1DB4" w14:textId="346FD372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/&gt;</w:t>
            </w:r>
          </w:p>
          <w:p w14:paraId="538C4B38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B5A105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Virga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EF02B9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neume.virga</w:t>
            </w:r>
          </w:p>
        </w:tc>
      </w:tr>
      <w:tr w:rsidR="00677ACE" w14:paraId="010D06C8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896F2" w14:textId="6C52DF7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C94E8AB" wp14:editId="5BD3EDB3">
                  <wp:extent cx="215900" cy="469900"/>
                  <wp:effectExtent l="0" t="0" r="0" b="0"/>
                  <wp:docPr id="1649123676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39DB4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45C96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A4D1591" w14:textId="0AA5B416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A4724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A4133A6" w14:textId="12B6EACF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&lt;episema form</w:t>
            </w:r>
            <w:r w:rsidR="00A47247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C51BC1">
              <w:rPr>
                <w:rFonts w:ascii="Courier New" w:hAnsi="Courier New" w:cs="Courier New"/>
                <w:sz w:val="20"/>
                <w:szCs w:val="20"/>
              </w:rPr>
              <w:t>above-</w:t>
            </w:r>
            <w:r w:rsidR="00E97C98">
              <w:rPr>
                <w:rFonts w:ascii="Courier New" w:hAnsi="Courier New" w:cs="Courier New"/>
                <w:sz w:val="20"/>
                <w:szCs w:val="20"/>
              </w:rPr>
              <w:t>left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026714DD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4798268B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B5012C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Virga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FAAE74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neume.virga.episema</w:t>
            </w:r>
          </w:p>
        </w:tc>
      </w:tr>
      <w:tr w:rsidR="00677ACE" w14:paraId="395DBAAA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9C620" w14:textId="4E75301A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7AEF489" wp14:editId="70ECFB64">
                  <wp:extent cx="266700" cy="374650"/>
                  <wp:effectExtent l="0" t="0" r="0" b="0"/>
                  <wp:docPr id="1758676567" name="图片 112" descr="csg-0391_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sg-0391_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6179" r="-3" b="40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29E8E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498660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6E4DD690" w14:textId="4CE8ABCA" w:rsidR="00E97C98" w:rsidRDefault="00E97C98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nc</w:t>
            </w:r>
            <w:proofErr w:type="spellEnd"/>
            <w:r w:rsidR="0005685C">
              <w:rPr>
                <w:rFonts w:ascii="Courier New" w:hAnsi="Courier New" w:cs="Courier New"/>
                <w:sz w:val="20"/>
                <w:szCs w:val="20"/>
              </w:rPr>
              <w:t xml:space="preserve">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A4724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6B4F415" w14:textId="4C94B5F7" w:rsidR="00677ACE" w:rsidRDefault="0005685C" w:rsidP="000568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 xml:space="preserve">&lt;oriscus </w:t>
            </w:r>
            <w:r>
              <w:rPr>
                <w:rFonts w:ascii="Courier New" w:hAnsi="Courier New" w:cs="Courier New"/>
                <w:sz w:val="20"/>
                <w:szCs w:val="20"/>
              </w:rPr>
              <w:t>/&gt;</w:t>
            </w:r>
          </w:p>
          <w:p w14:paraId="1A443619" w14:textId="18EEC211" w:rsidR="00E97C98" w:rsidRDefault="00E97C98" w:rsidP="00E97C9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37048FFD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&lt;/neume&gt;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5D56CE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curved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D7FE3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neume.oriscus.curved</w:t>
            </w:r>
          </w:p>
        </w:tc>
      </w:tr>
      <w:tr w:rsidR="00677ACE" w14:paraId="76B5CFD4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ED975" w14:textId="376FF815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DE814E6" wp14:editId="461F3CE5">
                  <wp:extent cx="368300" cy="215900"/>
                  <wp:effectExtent l="0" t="0" r="0" b="0"/>
                  <wp:docPr id="1915284712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94535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60C4B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77A6680B" w14:textId="210A0291" w:rsidR="00E97C98" w:rsidRDefault="00677ACE" w:rsidP="00E97C98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97C98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="00E97C98">
              <w:rPr>
                <w:rFonts w:ascii="Courier New" w:hAnsi="Courier New" w:cs="Courier New"/>
                <w:sz w:val="20"/>
                <w:szCs w:val="20"/>
                <w:lang w:val="en-US"/>
              </w:rPr>
              <w:t>nc</w:t>
            </w:r>
            <w:proofErr w:type="spellEnd"/>
            <w:r w:rsidR="0005685C">
              <w:rPr>
                <w:rFonts w:ascii="Courier New" w:hAnsi="Courier New" w:cs="Courier New"/>
                <w:sz w:val="20"/>
                <w:szCs w:val="20"/>
              </w:rPr>
              <w:t xml:space="preserve">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A4724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5F26E59" w14:textId="711D2D33" w:rsidR="00E97C98" w:rsidRDefault="0005685C" w:rsidP="000568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97C98">
              <w:rPr>
                <w:rFonts w:ascii="Courier New" w:hAnsi="Courier New" w:cs="Courier New"/>
                <w:sz w:val="20"/>
                <w:szCs w:val="20"/>
              </w:rPr>
              <w:t>&lt;oriscus /&gt;</w:t>
            </w:r>
          </w:p>
          <w:p w14:paraId="17677EBE" w14:textId="46E944E5" w:rsidR="00677ACE" w:rsidRDefault="00E97C98" w:rsidP="00E97C9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787605D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C95E9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flat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3ED812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neume.oriscus.flat</w:t>
            </w:r>
          </w:p>
        </w:tc>
      </w:tr>
      <w:tr w:rsidR="00677ACE" w14:paraId="7112353A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2F4EC" w14:textId="654EF52D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1B76690A" wp14:editId="5296267A">
                  <wp:extent cx="323850" cy="323850"/>
                  <wp:effectExtent l="0" t="0" r="0" b="0"/>
                  <wp:docPr id="1163111812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AD3C7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B7585" w14:textId="6D5F0A32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52D47DE" w14:textId="57E0B6C2" w:rsidR="00E97C98" w:rsidRPr="00E97C98" w:rsidRDefault="00E97C98" w:rsidP="00E97C98">
            <w:pPr>
              <w:ind w:right="34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E97C9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 &lt;nc</w:t>
            </w:r>
            <w:r w:rsidR="00D4197F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curve=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7C98">
              <w:rPr>
                <w:rFonts w:ascii="Courier New" w:hAnsi="Courier New" w:cs="Courier New"/>
                <w:sz w:val="20"/>
                <w:szCs w:val="20"/>
                <w:lang w:val="fr-CA"/>
              </w:rPr>
              <w:t>&gt;</w:t>
            </w:r>
          </w:p>
          <w:p w14:paraId="020B76EC" w14:textId="5BA894BD" w:rsidR="00E97C98" w:rsidRDefault="0005685C" w:rsidP="000568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97C98">
              <w:rPr>
                <w:rFonts w:ascii="Courier New" w:hAnsi="Courier New" w:cs="Courier New"/>
                <w:sz w:val="20"/>
                <w:szCs w:val="20"/>
              </w:rPr>
              <w:t>&lt;oriscus /&gt;</w:t>
            </w:r>
          </w:p>
          <w:p w14:paraId="532875D0" w14:textId="3A11D213" w:rsidR="00677ACE" w:rsidRDefault="00E97C98" w:rsidP="00E97C9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23C8833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7741EBFC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FA0A62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wave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6D0141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neume.oriscus.wave</w:t>
            </w:r>
          </w:p>
        </w:tc>
      </w:tr>
      <w:tr w:rsidR="00677ACE" w14:paraId="5F140697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0DA85" w14:textId="6D8AF51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8A861ED" wp14:editId="0F45383B">
                  <wp:extent cx="298450" cy="273050"/>
                  <wp:effectExtent l="0" t="0" r="0" b="0"/>
                  <wp:docPr id="949017002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C023F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8F143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61DA4EAD" w14:textId="62DF0B75" w:rsidR="0065095D" w:rsidRPr="0065095D" w:rsidRDefault="00677ACE" w:rsidP="0065095D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5095D" w:rsidRPr="00A47247">
              <w:rPr>
                <w:rFonts w:ascii="Courier New" w:hAnsi="Courier New" w:cs="Courier New"/>
                <w:sz w:val="20"/>
                <w:szCs w:val="20"/>
                <w:lang w:val="en-CA"/>
              </w:rPr>
              <w:t>&lt;</w:t>
            </w:r>
            <w:proofErr w:type="spellStart"/>
            <w:r w:rsidR="0065095D" w:rsidRPr="00A47247">
              <w:rPr>
                <w:rFonts w:ascii="Courier New" w:hAnsi="Courier New" w:cs="Courier New"/>
                <w:sz w:val="20"/>
                <w:szCs w:val="20"/>
                <w:lang w:val="en-CA"/>
              </w:rPr>
              <w:t>nc</w:t>
            </w:r>
            <w:proofErr w:type="spellEnd"/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curve=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5095D" w:rsidRPr="00A47247">
              <w:rPr>
                <w:rFonts w:ascii="Courier New" w:hAnsi="Courier New" w:cs="Courier New"/>
                <w:sz w:val="20"/>
                <w:szCs w:val="20"/>
                <w:lang w:val="en-CA"/>
              </w:rPr>
              <w:t>&gt;</w:t>
            </w:r>
          </w:p>
          <w:p w14:paraId="0D91F304" w14:textId="5E77352E" w:rsidR="0065095D" w:rsidRDefault="0065095D" w:rsidP="0065095D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strophicus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1E69F4A0" w14:textId="17DC9911" w:rsidR="0065095D" w:rsidRDefault="0065095D" w:rsidP="006509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  </w:t>
            </w:r>
          </w:p>
          <w:p w14:paraId="3752344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5F4C25EE" w14:textId="4A77C4CE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DC166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Stropha</w:t>
            </w:r>
          </w:p>
          <w:p w14:paraId="28B13C69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675BEA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neume.stropha</w:t>
            </w:r>
          </w:p>
        </w:tc>
      </w:tr>
      <w:tr w:rsidR="00677ACE" w14:paraId="26C5506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4DA51A" w14:textId="7D443EC6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EC18AE7" wp14:editId="78736059">
                  <wp:extent cx="266700" cy="450850"/>
                  <wp:effectExtent l="0" t="0" r="0" b="0"/>
                  <wp:docPr id="986319567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F38FE2" w14:textId="076F3D7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56BDF2DA" w14:textId="1BCF9170" w:rsidR="00C51BC1" w:rsidRDefault="00C51BC1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curve=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F593CEC" w14:textId="4F588741" w:rsidR="0065095D" w:rsidRDefault="0065095D" w:rsidP="0065095D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strophicus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DE38D58" w14:textId="772ADF27" w:rsidR="00677ACE" w:rsidRDefault="0005685C" w:rsidP="0005685C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>&lt;episema form=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5095D">
              <w:rPr>
                <w:rFonts w:ascii="Courier New" w:hAnsi="Courier New" w:cs="Courier New"/>
                <w:sz w:val="20"/>
                <w:szCs w:val="20"/>
              </w:rPr>
              <w:t>below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6EE1F4C5" w14:textId="15351DE0" w:rsidR="00C51BC1" w:rsidRDefault="00C51BC1" w:rsidP="00C51BC1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7DB2444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3AF34E49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A5D2C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Stropha episema</w:t>
            </w:r>
          </w:p>
          <w:p w14:paraId="18B52B8A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541CB4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neume.stropha.episema</w:t>
            </w:r>
          </w:p>
        </w:tc>
      </w:tr>
      <w:tr w:rsidR="00677ACE" w14:paraId="3BA57E56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F90C" w14:textId="1692A13F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1FA9689" wp14:editId="527E20C5">
                  <wp:extent cx="482600" cy="387350"/>
                  <wp:effectExtent l="0" t="0" r="0" b="0"/>
                  <wp:docPr id="1959973145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1F151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6D7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F6C6467" w14:textId="269EF13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curve=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0C54A979" w14:textId="37C8847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26F6499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1CA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rotundus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3FF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neume.pes.rotundus</w:t>
            </w:r>
          </w:p>
        </w:tc>
      </w:tr>
      <w:tr w:rsidR="00677ACE" w14:paraId="4BB3B103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7A17" w14:textId="23215F19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56DDEB6" wp14:editId="440A196C">
                  <wp:extent cx="482600" cy="546100"/>
                  <wp:effectExtent l="0" t="0" r="0" b="0"/>
                  <wp:docPr id="1100823684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49DD2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567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9BD9AAE" w14:textId="61D9E80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curve=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09E3D191" w14:textId="513D6EC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</w:p>
          <w:p w14:paraId="03EB5EAD" w14:textId="1F94EFDA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&lt;episema form=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above-left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779BD2C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2FF15A5B" w14:textId="3D473A60" w:rsidR="00677ACE" w:rsidRPr="00895F7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CA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8910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rotundus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0A2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neume.pes.rotundus.2episema</w:t>
            </w:r>
          </w:p>
        </w:tc>
      </w:tr>
      <w:tr w:rsidR="00677ACE" w14:paraId="488F9B22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A9AA" w14:textId="30D80DCE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305B6E6" wp14:editId="75F7F1F4">
                  <wp:extent cx="533400" cy="406400"/>
                  <wp:effectExtent l="0" t="0" r="0" b="0"/>
                  <wp:docPr id="402292884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6BB5FA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FBC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037F7D4" w14:textId="4B343FE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3E2B677E" w14:textId="1291864C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222E20B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5AB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quadratus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116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neume.pes.quadratus</w:t>
            </w:r>
          </w:p>
        </w:tc>
      </w:tr>
      <w:tr w:rsidR="00677ACE" w14:paraId="7929444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4DC7" w14:textId="250E913F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 wp14:anchorId="2D4653AC" wp14:editId="415F0963">
                  <wp:extent cx="514350" cy="419100"/>
                  <wp:effectExtent l="0" t="0" r="0" b="0"/>
                  <wp:docPr id="34701076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7B0BF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66F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5BCF6B9F" w14:textId="05D4DE5F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3F6094B1" w14:textId="11563E86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</w:p>
          <w:p w14:paraId="773533A6" w14:textId="5435B7E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&lt;episema form=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h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  <w:lang w:val="pt-PT"/>
              </w:rPr>
              <w:t>above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/&gt;</w:t>
            </w:r>
          </w:p>
          <w:p w14:paraId="4F0B4FF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&lt;/nc&gt;</w:t>
            </w:r>
          </w:p>
          <w:p w14:paraId="0008209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C50A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quadratus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C47B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neume.pes.quadratus.2episema</w:t>
            </w:r>
          </w:p>
        </w:tc>
      </w:tr>
      <w:tr w:rsidR="00677ACE" w14:paraId="1A1C92EB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8129" w14:textId="47F4B99D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E04B736" wp14:editId="6B373E54">
                  <wp:extent cx="304800" cy="508000"/>
                  <wp:effectExtent l="0" t="0" r="0" b="0"/>
                  <wp:docPr id="173573865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DE279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415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008519A6" w14:textId="6423AF56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&lt;nc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0D359899" w14:textId="47941BB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5C2BEE43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2DA9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604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</w:t>
            </w:r>
          </w:p>
        </w:tc>
      </w:tr>
      <w:tr w:rsidR="00677ACE" w14:paraId="1828241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D0927" w14:textId="0E3B0007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5F588A2" wp14:editId="0F3F660F">
                  <wp:extent cx="374650" cy="501650"/>
                  <wp:effectExtent l="0" t="0" r="0" b="0"/>
                  <wp:docPr id="205892869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4F775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6189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29B3F36D" w14:textId="242B72E5" w:rsidR="0005685C" w:rsidRDefault="0005685C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84B72CA" w14:textId="73998D99" w:rsidR="00677ACE" w:rsidRDefault="0005685C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677ACE">
              <w:rPr>
                <w:rFonts w:ascii="Courier New" w:hAnsi="Courier New" w:cs="Courier New"/>
                <w:sz w:val="20"/>
                <w:szCs w:val="20"/>
              </w:rPr>
              <w:t>&lt;oriscus /&gt;</w:t>
            </w:r>
          </w:p>
          <w:p w14:paraId="1E7ACFCA" w14:textId="02FAA6AB" w:rsidR="0005685C" w:rsidRDefault="0005685C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217F7FEF" w14:textId="7AFB4111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&lt;nc tilt=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se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intm=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n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/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&gt; </w:t>
            </w:r>
          </w:p>
          <w:p w14:paraId="335BB16B" w14:textId="7FC1BA1B" w:rsidR="00677ACE" w:rsidRPr="0005685C" w:rsidRDefault="0005685C">
            <w:pPr>
              <w:ind w:right="34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 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>&lt;nc tilt=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intm=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="00D4197F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r w:rsidR="00677ACE" w:rsidRPr="0005685C">
              <w:rPr>
                <w:rFonts w:ascii="Courier New" w:hAnsi="Courier New" w:cs="Courier New"/>
                <w:sz w:val="20"/>
                <w:szCs w:val="20"/>
                <w:lang w:val="fr-CA"/>
              </w:rPr>
              <w:t>/&gt;</w:t>
            </w:r>
          </w:p>
          <w:p w14:paraId="5FB2152F" w14:textId="77777777" w:rsidR="00677ACE" w:rsidRPr="0005685C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4DE3989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2C9174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Pes quassus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[oriscus???]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4F03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</w:t>
            </w:r>
          </w:p>
          <w:p w14:paraId="79118A4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ACE" w14:paraId="1101D269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FE652B" w14:textId="384ADF09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78765A1" wp14:editId="06A7B77F">
                  <wp:extent cx="330200" cy="552450"/>
                  <wp:effectExtent l="0" t="0" r="0" b="0"/>
                  <wp:docPr id="67200943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7C0D6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A1AAF50" w14:textId="145C804A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7CC45ECF" w14:textId="0949A74C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</w:p>
          <w:p w14:paraId="147627BC" w14:textId="221AFEAC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&lt;episema form=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</w:rPr>
              <w:t>right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13DF0694" w14:textId="2C59E692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6E0C26D7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633B067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BA7D1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DB3FE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neume.pes.quassus.2episema</w:t>
            </w:r>
          </w:p>
          <w:p w14:paraId="6DCF12E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ACE" w:rsidRPr="00F6658F" w14:paraId="305308BE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6546F0" w14:textId="77777777" w:rsidR="00677ACE" w:rsidRDefault="00381B03">
            <w:pPr>
              <w:rPr>
                <w:rFonts w:ascii="Courier New" w:hAnsi="Courier New" w:cs="Courier New"/>
                <w:noProof/>
              </w:rPr>
            </w:pPr>
            <w:r w:rsidRPr="00381B03">
              <w:rPr>
                <w:rFonts w:ascii="Courier New" w:eastAsiaTheme="minorEastAsia" w:hAnsi="Courier New" w:cs="Courier New"/>
                <w:noProof/>
                <w:lang w:val="en-US"/>
              </w:rPr>
              <w:object w:dxaOrig="860" w:dyaOrig="880" w14:anchorId="333B83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3.5pt;height:44pt;mso-width-percent:0;mso-height-percent:0;mso-width-percent:0;mso-height-percent:0" o:ole="">
                  <v:imagedata r:id="rId22" o:title=""/>
                </v:shape>
                <o:OLEObject Type="Embed" ProgID="PBrush" ShapeID="_x0000_i1025" DrawAspect="Content" ObjectID="_1780819891" r:id="rId23"/>
              </w:objec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5F348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6F6F5351" w14:textId="692EA01E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/&gt;</w:t>
            </w:r>
          </w:p>
          <w:p w14:paraId="1CDC4BAE" w14:textId="7FC84A5B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4A50126D" w14:textId="0151BB39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7CDFAC9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B54DD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 flexus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39ED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neume.pes.quassus.flexus.23</w:t>
            </w:r>
          </w:p>
          <w:p w14:paraId="77008D6A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ACE" w14:paraId="017A78D5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83402E" w14:textId="76683FBE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277EF805" wp14:editId="4DFCCD99">
                  <wp:extent cx="501650" cy="425450"/>
                  <wp:effectExtent l="0" t="0" r="0" b="0"/>
                  <wp:docPr id="1063880239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4218C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CBD4BB4" w14:textId="002B7F61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s-shape=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14:paraId="150E2830" w14:textId="72C5CC76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rellen=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ne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</w:p>
          <w:p w14:paraId="5B286D36" w14:textId="6705287B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&lt;episema form=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h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place=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 w:rsidR="0005685C">
              <w:rPr>
                <w:rFonts w:ascii="Courier New" w:hAnsi="Courier New" w:cs="Courier New"/>
                <w:sz w:val="20"/>
                <w:szCs w:val="20"/>
                <w:lang w:val="pt-PT"/>
              </w:rPr>
              <w:t>above</w:t>
            </w:r>
            <w:r w:rsidR="005C61A0">
              <w:rPr>
                <w:rFonts w:ascii="Courier New" w:hAnsi="Courier New" w:cs="Courier New"/>
                <w:sz w:val="20"/>
                <w:szCs w:val="20"/>
                <w:lang w:val="pt-PT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/&gt;</w:t>
            </w:r>
          </w:p>
          <w:p w14:paraId="38F29E2A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&lt;/nc&gt;</w:t>
            </w:r>
          </w:p>
          <w:p w14:paraId="4EAA7A2A" w14:textId="0ADB8CE5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tilt=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sw</w:t>
            </w:r>
            <w:r w:rsidR="005C61A0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</w:t>
            </w:r>
            <w:r w:rsidR="00D4197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CEABD36" w14:textId="3C03E13E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&lt;/neume&gt;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46ECE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 flexus.episema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C41B9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neume.pes.quassus.flexus.23episema</w:t>
            </w:r>
          </w:p>
          <w:p w14:paraId="5272393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386252EC" w14:textId="77777777" w:rsidR="008D178F" w:rsidRDefault="008D178F" w:rsidP="008D178F">
      <w:pPr>
        <w:rPr>
          <w:rFonts w:ascii="Courier New" w:hAnsi="Courier New" w:cs="Courier New" w:hint="eastAsia"/>
          <w:lang w:eastAsia="zh-CN"/>
        </w:rPr>
      </w:pPr>
    </w:p>
    <w:sectPr w:rsidR="008D178F" w:rsidSect="008D178F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78F"/>
    <w:rsid w:val="0005685C"/>
    <w:rsid w:val="00077739"/>
    <w:rsid w:val="00142543"/>
    <w:rsid w:val="001468AD"/>
    <w:rsid w:val="00381B03"/>
    <w:rsid w:val="003D7295"/>
    <w:rsid w:val="00514D1F"/>
    <w:rsid w:val="005C61A0"/>
    <w:rsid w:val="0060544A"/>
    <w:rsid w:val="0064515C"/>
    <w:rsid w:val="0065095D"/>
    <w:rsid w:val="00666E54"/>
    <w:rsid w:val="00677ACE"/>
    <w:rsid w:val="00684943"/>
    <w:rsid w:val="006B665C"/>
    <w:rsid w:val="00754406"/>
    <w:rsid w:val="00816E14"/>
    <w:rsid w:val="0082318F"/>
    <w:rsid w:val="00875C69"/>
    <w:rsid w:val="00881699"/>
    <w:rsid w:val="00895F7E"/>
    <w:rsid w:val="008D178F"/>
    <w:rsid w:val="00A47247"/>
    <w:rsid w:val="00A503C8"/>
    <w:rsid w:val="00C51BC1"/>
    <w:rsid w:val="00C704CB"/>
    <w:rsid w:val="00D4197F"/>
    <w:rsid w:val="00DF48CC"/>
    <w:rsid w:val="00E63105"/>
    <w:rsid w:val="00E8700C"/>
    <w:rsid w:val="00E97C98"/>
    <w:rsid w:val="00F6658F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2EC7"/>
  <w15:chartTrackingRefBased/>
  <w15:docId w15:val="{3E3CD093-F724-4D28-8FCF-A1D430D3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7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178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D178F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5">
    <w:name w:val="annotation text"/>
    <w:basedOn w:val="a"/>
    <w:link w:val="a6"/>
    <w:uiPriority w:val="99"/>
    <w:semiHidden/>
    <w:unhideWhenUsed/>
    <w:rsid w:val="008D178F"/>
  </w:style>
  <w:style w:type="character" w:customStyle="1" w:styleId="a6">
    <w:name w:val="批注文字 字符"/>
    <w:basedOn w:val="a0"/>
    <w:link w:val="a5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7">
    <w:name w:val="header"/>
    <w:basedOn w:val="a"/>
    <w:link w:val="a8"/>
    <w:uiPriority w:val="99"/>
    <w:semiHidden/>
    <w:unhideWhenUsed/>
    <w:rsid w:val="008D178F"/>
    <w:pPr>
      <w:tabs>
        <w:tab w:val="center" w:pos="4819"/>
        <w:tab w:val="right" w:pos="9638"/>
      </w:tabs>
    </w:pPr>
  </w:style>
  <w:style w:type="character" w:customStyle="1" w:styleId="a8">
    <w:name w:val="页眉 字符"/>
    <w:basedOn w:val="a0"/>
    <w:link w:val="a7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9">
    <w:name w:val="footer"/>
    <w:basedOn w:val="a"/>
    <w:link w:val="aa"/>
    <w:uiPriority w:val="99"/>
    <w:semiHidden/>
    <w:unhideWhenUsed/>
    <w:rsid w:val="008D178F"/>
    <w:pPr>
      <w:tabs>
        <w:tab w:val="center" w:pos="4819"/>
        <w:tab w:val="right" w:pos="9638"/>
      </w:tabs>
    </w:pPr>
  </w:style>
  <w:style w:type="character" w:customStyle="1" w:styleId="aa">
    <w:name w:val="页脚 字符"/>
    <w:basedOn w:val="a0"/>
    <w:link w:val="a9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8D178F"/>
    <w:rPr>
      <w:b/>
      <w:bCs/>
      <w:sz w:val="20"/>
      <w:szCs w:val="20"/>
    </w:rPr>
  </w:style>
  <w:style w:type="character" w:customStyle="1" w:styleId="ac">
    <w:name w:val="批注主题 字符"/>
    <w:basedOn w:val="a6"/>
    <w:link w:val="ab"/>
    <w:uiPriority w:val="99"/>
    <w:semiHidden/>
    <w:rsid w:val="008D178F"/>
    <w:rPr>
      <w:rFonts w:ascii="Times New Roman" w:hAnsi="Times New Roman" w:cs="Times New Roman"/>
      <w:b/>
      <w:bCs/>
      <w:kern w:val="0"/>
      <w:sz w:val="20"/>
      <w:szCs w:val="20"/>
      <w:lang w:eastAsia="it-IT"/>
    </w:rPr>
  </w:style>
  <w:style w:type="paragraph" w:styleId="ad">
    <w:name w:val="Balloon Text"/>
    <w:basedOn w:val="a"/>
    <w:link w:val="ae"/>
    <w:uiPriority w:val="99"/>
    <w:semiHidden/>
    <w:unhideWhenUsed/>
    <w:rsid w:val="008D178F"/>
    <w:rPr>
      <w:rFonts w:ascii="Lucida Grande" w:hAnsi="Lucida Grande" w:cs="Lucida Grande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D178F"/>
    <w:rPr>
      <w:rFonts w:ascii="Lucida Grande" w:hAnsi="Lucida Grande" w:cs="Lucida Grande"/>
      <w:kern w:val="0"/>
      <w:sz w:val="18"/>
      <w:szCs w:val="18"/>
      <w:lang w:eastAsia="it-IT"/>
    </w:rPr>
  </w:style>
  <w:style w:type="paragraph" w:styleId="af">
    <w:name w:val="Revision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f0">
    <w:name w:val="List Paragraph"/>
    <w:basedOn w:val="a"/>
    <w:uiPriority w:val="34"/>
    <w:qFormat/>
    <w:rsid w:val="008D178F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8D178F"/>
    <w:rPr>
      <w:sz w:val="18"/>
      <w:szCs w:val="18"/>
    </w:rPr>
  </w:style>
  <w:style w:type="character" w:customStyle="1" w:styleId="sc1">
    <w:name w:val="sc1"/>
    <w:basedOn w:val="a0"/>
    <w:rsid w:val="008D178F"/>
    <w:rPr>
      <w:smallCaps/>
    </w:rPr>
  </w:style>
  <w:style w:type="table" w:styleId="af2">
    <w:name w:val="Table Grid"/>
    <w:basedOn w:val="a1"/>
    <w:uiPriority w:val="59"/>
    <w:rsid w:val="008D178F"/>
    <w:rPr>
      <w:rFonts w:ascii="Times New Roman" w:eastAsia="Times New Roman" w:hAnsi="Times New Roman" w:cs="Times New Roman"/>
      <w:kern w:val="0"/>
      <w:sz w:val="24"/>
      <w:szCs w:val="24"/>
      <w:lang w:val="it-IT"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1.bin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Fang</dc:creator>
  <cp:keywords/>
  <dc:description/>
  <cp:lastModifiedBy>Kun Fang</cp:lastModifiedBy>
  <cp:revision>15</cp:revision>
  <dcterms:created xsi:type="dcterms:W3CDTF">2024-05-22T03:48:00Z</dcterms:created>
  <dcterms:modified xsi:type="dcterms:W3CDTF">2024-06-25T15:25:00Z</dcterms:modified>
</cp:coreProperties>
</file>