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7BC87" w14:textId="02E854F9" w:rsidR="00CE7989" w:rsidRDefault="00CE7989">
      <w:r>
        <w:t>2.1 Regular Entity</w:t>
      </w:r>
    </w:p>
    <w:p w14:paraId="4A7A5532" w14:textId="71A69F85" w:rsidR="00BD53AD" w:rsidRDefault="00CE7989" w:rsidP="0045329E">
      <w:pPr>
        <w:pStyle w:val="a4"/>
        <w:numPr>
          <w:ilvl w:val="0"/>
          <w:numId w:val="1"/>
        </w:numPr>
        <w:ind w:firstLineChars="0"/>
      </w:pPr>
      <w:r>
        <w:t>Employee: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548"/>
        <w:gridCol w:w="1107"/>
        <w:gridCol w:w="713"/>
        <w:gridCol w:w="632"/>
        <w:gridCol w:w="530"/>
        <w:gridCol w:w="1242"/>
        <w:gridCol w:w="1427"/>
        <w:gridCol w:w="886"/>
      </w:tblGrid>
      <w:tr w:rsidR="00CE7989" w14:paraId="12E3F41C" w14:textId="77777777" w:rsidTr="00CE7989">
        <w:tc>
          <w:tcPr>
            <w:tcW w:w="921" w:type="dxa"/>
          </w:tcPr>
          <w:p w14:paraId="23B2FAC1" w14:textId="4E1888E6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u w:val="single"/>
              </w:rPr>
              <w:t>EmployeeID</w:t>
            </w:r>
            <w:proofErr w:type="spellEnd"/>
          </w:p>
        </w:tc>
        <w:tc>
          <w:tcPr>
            <w:tcW w:w="921" w:type="dxa"/>
          </w:tcPr>
          <w:p w14:paraId="244A9016" w14:textId="1E48B846" w:rsidR="00CE7989" w:rsidRDefault="00CE7989">
            <w:r>
              <w:t>Age</w:t>
            </w:r>
          </w:p>
        </w:tc>
        <w:tc>
          <w:tcPr>
            <w:tcW w:w="921" w:type="dxa"/>
          </w:tcPr>
          <w:p w14:paraId="5B866AE4" w14:textId="4A92211A" w:rsidR="00CE7989" w:rsidRDefault="00F0565B">
            <w:proofErr w:type="spellStart"/>
            <w:r>
              <w:t>Salary_r</w:t>
            </w:r>
            <w:r w:rsidR="00CE7989">
              <w:t>ate</w:t>
            </w:r>
            <w:proofErr w:type="spellEnd"/>
          </w:p>
        </w:tc>
        <w:tc>
          <w:tcPr>
            <w:tcW w:w="921" w:type="dxa"/>
          </w:tcPr>
          <w:p w14:paraId="4EBF90EF" w14:textId="230879D1" w:rsidR="00CE7989" w:rsidRDefault="00CE7989">
            <w:r>
              <w:t>Name</w:t>
            </w:r>
          </w:p>
        </w:tc>
        <w:tc>
          <w:tcPr>
            <w:tcW w:w="921" w:type="dxa"/>
          </w:tcPr>
          <w:p w14:paraId="2627EE14" w14:textId="17360F89" w:rsidR="00CE7989" w:rsidRDefault="00CE7989">
            <w:r>
              <w:t>State</w:t>
            </w:r>
          </w:p>
        </w:tc>
        <w:tc>
          <w:tcPr>
            <w:tcW w:w="921" w:type="dxa"/>
          </w:tcPr>
          <w:p w14:paraId="64E53328" w14:textId="0FFEAEA0" w:rsidR="00CE7989" w:rsidRDefault="00CE7989">
            <w:r>
              <w:t>City</w:t>
            </w:r>
          </w:p>
        </w:tc>
        <w:tc>
          <w:tcPr>
            <w:tcW w:w="921" w:type="dxa"/>
          </w:tcPr>
          <w:p w14:paraId="47E860B8" w14:textId="7D82CCF4" w:rsidR="00CE7989" w:rsidRDefault="00CE7989">
            <w:proofErr w:type="spellStart"/>
            <w:r>
              <w:t>Street_</w:t>
            </w:r>
            <w:r w:rsidR="00F0565B">
              <w:t>n</w:t>
            </w:r>
            <w:r>
              <w:t>ame</w:t>
            </w:r>
            <w:proofErr w:type="spellEnd"/>
          </w:p>
        </w:tc>
        <w:tc>
          <w:tcPr>
            <w:tcW w:w="921" w:type="dxa"/>
          </w:tcPr>
          <w:p w14:paraId="38D34EDB" w14:textId="244D754A" w:rsidR="00CE7989" w:rsidRDefault="00CE7989">
            <w:proofErr w:type="spellStart"/>
            <w:r>
              <w:t>Street_</w:t>
            </w:r>
            <w:r w:rsidR="00F0565B">
              <w:t>n</w:t>
            </w:r>
            <w:r>
              <w:t>umber</w:t>
            </w:r>
            <w:proofErr w:type="spellEnd"/>
          </w:p>
        </w:tc>
        <w:tc>
          <w:tcPr>
            <w:tcW w:w="922" w:type="dxa"/>
          </w:tcPr>
          <w:p w14:paraId="1D85037F" w14:textId="0BEAD7DD" w:rsidR="00CE7989" w:rsidRDefault="00CE7989">
            <w:proofErr w:type="spellStart"/>
            <w:r>
              <w:t>Zipcode</w:t>
            </w:r>
            <w:proofErr w:type="spellEnd"/>
          </w:p>
        </w:tc>
      </w:tr>
    </w:tbl>
    <w:p w14:paraId="4B67FD2B" w14:textId="77777777" w:rsidR="00CE7989" w:rsidRDefault="00CE7989"/>
    <w:p w14:paraId="6F684A30" w14:textId="1B2ECFD1" w:rsidR="00CE7989" w:rsidRDefault="00CE7989" w:rsidP="0045329E">
      <w:pPr>
        <w:pStyle w:val="a4"/>
        <w:numPr>
          <w:ilvl w:val="0"/>
          <w:numId w:val="1"/>
        </w:numPr>
        <w:ind w:firstLineChars="0"/>
      </w:pPr>
      <w:r>
        <w:t>Dinning: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E7989" w14:paraId="49F6EC8D" w14:textId="77777777" w:rsidTr="00CE7989">
        <w:tc>
          <w:tcPr>
            <w:tcW w:w="2763" w:type="dxa"/>
          </w:tcPr>
          <w:p w14:paraId="019378D9" w14:textId="1CE56B6F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color w:val="FF0000"/>
                <w:u w:val="single"/>
              </w:rPr>
              <w:t>EmployeeID</w:t>
            </w:r>
            <w:proofErr w:type="spellEnd"/>
          </w:p>
        </w:tc>
        <w:tc>
          <w:tcPr>
            <w:tcW w:w="2763" w:type="dxa"/>
          </w:tcPr>
          <w:p w14:paraId="118FDFF9" w14:textId="28574416" w:rsidR="00CE7989" w:rsidRDefault="00CE7989">
            <w:r>
              <w:t>Shift</w:t>
            </w:r>
          </w:p>
        </w:tc>
        <w:tc>
          <w:tcPr>
            <w:tcW w:w="2764" w:type="dxa"/>
          </w:tcPr>
          <w:p w14:paraId="578FFD58" w14:textId="36DBD3C3" w:rsidR="00CE7989" w:rsidRDefault="00CE7989">
            <w:r>
              <w:t>Type</w:t>
            </w:r>
          </w:p>
        </w:tc>
      </w:tr>
    </w:tbl>
    <w:p w14:paraId="0EF2FF0A" w14:textId="4394F2B5" w:rsidR="00CE7989" w:rsidRPr="00D002A4" w:rsidRDefault="00981C63">
      <w:proofErr w:type="spellStart"/>
      <w:r w:rsidRPr="00981C63">
        <w:t>EmployeeID</w:t>
      </w:r>
      <w:proofErr w:type="spellEnd"/>
      <w:r w:rsidRPr="00981C63">
        <w:t xml:space="preserve"> is a FK referencing to the </w:t>
      </w:r>
      <w:proofErr w:type="spellStart"/>
      <w:r w:rsidRPr="00981C63">
        <w:t>Employee.EmployeeID</w:t>
      </w:r>
      <w:proofErr w:type="spellEnd"/>
      <w:r w:rsidRPr="00981C63">
        <w:t>.</w:t>
      </w:r>
    </w:p>
    <w:p w14:paraId="3089DD9A" w14:textId="77777777" w:rsidR="00201FBC" w:rsidRDefault="00201FBC"/>
    <w:p w14:paraId="26108457" w14:textId="5647F6C7" w:rsidR="00CE7989" w:rsidRDefault="00CE7989" w:rsidP="0045329E">
      <w:pPr>
        <w:pStyle w:val="a4"/>
        <w:numPr>
          <w:ilvl w:val="0"/>
          <w:numId w:val="1"/>
        </w:numPr>
        <w:ind w:firstLineChars="0"/>
      </w:pPr>
      <w:r>
        <w:t>Concierge: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116FE4FC" w14:textId="77777777" w:rsidTr="00CE7989">
        <w:tc>
          <w:tcPr>
            <w:tcW w:w="4145" w:type="dxa"/>
          </w:tcPr>
          <w:p w14:paraId="3346F402" w14:textId="0CB042DC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color w:val="FF0000"/>
                <w:u w:val="single"/>
              </w:rPr>
              <w:t>EmployeeID</w:t>
            </w:r>
            <w:proofErr w:type="spellEnd"/>
          </w:p>
        </w:tc>
        <w:tc>
          <w:tcPr>
            <w:tcW w:w="4145" w:type="dxa"/>
          </w:tcPr>
          <w:p w14:paraId="440BBD74" w14:textId="6101A4F2" w:rsidR="00CE7989" w:rsidRDefault="00CE7989">
            <w:proofErr w:type="spellStart"/>
            <w:r>
              <w:t>Concierge_experience_year</w:t>
            </w:r>
            <w:proofErr w:type="spellEnd"/>
          </w:p>
        </w:tc>
      </w:tr>
    </w:tbl>
    <w:p w14:paraId="62B1B3B4" w14:textId="7426911A" w:rsidR="00CE7989" w:rsidRPr="00981C63" w:rsidRDefault="00981C63">
      <w:proofErr w:type="spellStart"/>
      <w:r w:rsidRPr="00981C63">
        <w:t>EmployeeID</w:t>
      </w:r>
      <w:proofErr w:type="spellEnd"/>
      <w:r w:rsidRPr="00981C63">
        <w:t xml:space="preserve"> is a FK referencing to the </w:t>
      </w:r>
      <w:proofErr w:type="spellStart"/>
      <w:r w:rsidRPr="00981C63">
        <w:t>Employee.EmployeeID</w:t>
      </w:r>
      <w:proofErr w:type="spellEnd"/>
      <w:r w:rsidRPr="00981C63">
        <w:t>.</w:t>
      </w:r>
    </w:p>
    <w:p w14:paraId="4F093D84" w14:textId="77777777" w:rsidR="00201FBC" w:rsidRPr="008504BE" w:rsidRDefault="00201FBC"/>
    <w:p w14:paraId="1721CC81" w14:textId="0BB54561" w:rsidR="00CE7989" w:rsidRDefault="00CE7989" w:rsidP="0045329E">
      <w:pPr>
        <w:pStyle w:val="a4"/>
        <w:numPr>
          <w:ilvl w:val="0"/>
          <w:numId w:val="1"/>
        </w:numPr>
        <w:ind w:firstLineChars="0"/>
      </w:pPr>
      <w:r>
        <w:t>Housekeeping: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57E59ADB" w14:textId="77777777" w:rsidTr="00CE7989">
        <w:tc>
          <w:tcPr>
            <w:tcW w:w="4145" w:type="dxa"/>
          </w:tcPr>
          <w:p w14:paraId="059B4838" w14:textId="1E729B74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color w:val="FF0000"/>
                <w:u w:val="single"/>
              </w:rPr>
              <w:t>EmployeeID</w:t>
            </w:r>
            <w:proofErr w:type="spellEnd"/>
          </w:p>
        </w:tc>
        <w:tc>
          <w:tcPr>
            <w:tcW w:w="4145" w:type="dxa"/>
          </w:tcPr>
          <w:p w14:paraId="312E4A50" w14:textId="2DC26717" w:rsidR="00CE7989" w:rsidRDefault="00CE7989">
            <w:proofErr w:type="spellStart"/>
            <w:r>
              <w:t>Housekeeping_experience_year</w:t>
            </w:r>
            <w:proofErr w:type="spellEnd"/>
          </w:p>
        </w:tc>
      </w:tr>
    </w:tbl>
    <w:p w14:paraId="06AF3C9F" w14:textId="5EF9B7F1" w:rsidR="00CE7989" w:rsidRPr="00981C63" w:rsidRDefault="00981C63">
      <w:proofErr w:type="spellStart"/>
      <w:r w:rsidRPr="00981C63">
        <w:t>EmployeeID</w:t>
      </w:r>
      <w:proofErr w:type="spellEnd"/>
      <w:r w:rsidRPr="00981C63">
        <w:t xml:space="preserve"> is a FK referencing to the </w:t>
      </w:r>
      <w:proofErr w:type="spellStart"/>
      <w:r w:rsidRPr="00981C63">
        <w:t>Employee.EmployeeID</w:t>
      </w:r>
      <w:proofErr w:type="spellEnd"/>
      <w:r w:rsidRPr="00981C63">
        <w:t>.</w:t>
      </w:r>
    </w:p>
    <w:p w14:paraId="479F8DA1" w14:textId="77777777" w:rsidR="00201FBC" w:rsidRPr="008504BE" w:rsidRDefault="00201FBC"/>
    <w:p w14:paraId="15F9AECE" w14:textId="5CA4F960" w:rsidR="00CE7989" w:rsidRDefault="00CE7989" w:rsidP="0045329E">
      <w:pPr>
        <w:pStyle w:val="a4"/>
        <w:numPr>
          <w:ilvl w:val="0"/>
          <w:numId w:val="1"/>
        </w:numPr>
        <w:ind w:firstLineChars="0"/>
      </w:pPr>
      <w:r>
        <w:t>Receptionist: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7B18FB1E" w14:textId="77777777" w:rsidTr="00CE7989">
        <w:tc>
          <w:tcPr>
            <w:tcW w:w="4145" w:type="dxa"/>
          </w:tcPr>
          <w:p w14:paraId="215200C6" w14:textId="0866A184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color w:val="FF0000"/>
                <w:u w:val="single"/>
              </w:rPr>
              <w:t>EmployeeID</w:t>
            </w:r>
            <w:proofErr w:type="spellEnd"/>
          </w:p>
        </w:tc>
        <w:tc>
          <w:tcPr>
            <w:tcW w:w="4145" w:type="dxa"/>
          </w:tcPr>
          <w:p w14:paraId="61F47AD4" w14:textId="644F02EB" w:rsidR="00CE7989" w:rsidRDefault="00CE7989">
            <w:r>
              <w:t>Language</w:t>
            </w:r>
          </w:p>
        </w:tc>
      </w:tr>
    </w:tbl>
    <w:p w14:paraId="26B3D953" w14:textId="5B27EB9A" w:rsidR="00CE7989" w:rsidRPr="00981C63" w:rsidRDefault="00981C63">
      <w:proofErr w:type="spellStart"/>
      <w:r w:rsidRPr="00981C63">
        <w:t>EmployeeID</w:t>
      </w:r>
      <w:proofErr w:type="spellEnd"/>
      <w:r w:rsidRPr="00981C63">
        <w:t xml:space="preserve"> is a FK referencing to the </w:t>
      </w:r>
      <w:proofErr w:type="spellStart"/>
      <w:r w:rsidRPr="00981C63">
        <w:t>Employee.EmployeeID</w:t>
      </w:r>
      <w:proofErr w:type="spellEnd"/>
      <w:r w:rsidRPr="00981C63">
        <w:t>.</w:t>
      </w:r>
    </w:p>
    <w:p w14:paraId="77490707" w14:textId="77777777" w:rsidR="00201FBC" w:rsidRPr="008504BE" w:rsidRDefault="00201FBC"/>
    <w:p w14:paraId="462FD387" w14:textId="3633E223" w:rsidR="00CE7989" w:rsidRDefault="00CE7989" w:rsidP="0045329E">
      <w:pPr>
        <w:pStyle w:val="a4"/>
        <w:numPr>
          <w:ilvl w:val="0"/>
          <w:numId w:val="1"/>
        </w:numPr>
        <w:ind w:firstLineChars="0"/>
      </w:pPr>
      <w:proofErr w:type="spellStart"/>
      <w:r>
        <w:t>Tech_support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04EA5116" w14:textId="77777777" w:rsidTr="00CE7989">
        <w:tc>
          <w:tcPr>
            <w:tcW w:w="4145" w:type="dxa"/>
          </w:tcPr>
          <w:p w14:paraId="29E1C0C3" w14:textId="2C35655A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color w:val="FF0000"/>
                <w:u w:val="single"/>
              </w:rPr>
              <w:t>EmployeeID</w:t>
            </w:r>
            <w:proofErr w:type="spellEnd"/>
          </w:p>
        </w:tc>
        <w:tc>
          <w:tcPr>
            <w:tcW w:w="4145" w:type="dxa"/>
          </w:tcPr>
          <w:p w14:paraId="54ACD167" w14:textId="177DF58E" w:rsidR="00CE7989" w:rsidRDefault="00CE7989">
            <w:proofErr w:type="spellStart"/>
            <w:r>
              <w:t>Tech_support_licence</w:t>
            </w:r>
            <w:proofErr w:type="spellEnd"/>
          </w:p>
        </w:tc>
      </w:tr>
    </w:tbl>
    <w:p w14:paraId="33D2B9EF" w14:textId="76DF08D6" w:rsidR="00CE7989" w:rsidRPr="00981C63" w:rsidRDefault="00981C63">
      <w:proofErr w:type="spellStart"/>
      <w:r w:rsidRPr="00981C63">
        <w:t>EmployeeID</w:t>
      </w:r>
      <w:proofErr w:type="spellEnd"/>
      <w:r w:rsidRPr="00981C63">
        <w:t xml:space="preserve"> is a FK referencing to the </w:t>
      </w:r>
      <w:proofErr w:type="spellStart"/>
      <w:r w:rsidRPr="00981C63">
        <w:t>Employee.EmployeeID</w:t>
      </w:r>
      <w:proofErr w:type="spellEnd"/>
      <w:r w:rsidRPr="00981C63">
        <w:t>.</w:t>
      </w:r>
    </w:p>
    <w:p w14:paraId="416914A0" w14:textId="77777777" w:rsidR="00201FBC" w:rsidRPr="008504BE" w:rsidRDefault="00201FBC"/>
    <w:p w14:paraId="5642037B" w14:textId="4BE6389D" w:rsidR="00CE7989" w:rsidRDefault="00CE7989" w:rsidP="0045329E">
      <w:pPr>
        <w:pStyle w:val="a4"/>
        <w:numPr>
          <w:ilvl w:val="0"/>
          <w:numId w:val="1"/>
        </w:numPr>
        <w:ind w:firstLineChars="0"/>
      </w:pPr>
      <w:r>
        <w:t>Management: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6932AA1A" w14:textId="77777777" w:rsidTr="00CE7989">
        <w:tc>
          <w:tcPr>
            <w:tcW w:w="4145" w:type="dxa"/>
          </w:tcPr>
          <w:p w14:paraId="0FF9EF8F" w14:textId="57B4A879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color w:val="FF0000"/>
                <w:u w:val="single"/>
              </w:rPr>
              <w:t>EmployeeID</w:t>
            </w:r>
            <w:proofErr w:type="spellEnd"/>
          </w:p>
        </w:tc>
        <w:tc>
          <w:tcPr>
            <w:tcW w:w="4145" w:type="dxa"/>
          </w:tcPr>
          <w:p w14:paraId="0267F51A" w14:textId="48B0128F" w:rsidR="00CE7989" w:rsidRDefault="00CE7989">
            <w:r>
              <w:t>Title</w:t>
            </w:r>
          </w:p>
        </w:tc>
      </w:tr>
    </w:tbl>
    <w:p w14:paraId="3D8C56AE" w14:textId="4436CF15" w:rsidR="00CE7989" w:rsidRPr="00981C63" w:rsidRDefault="00981C63">
      <w:proofErr w:type="spellStart"/>
      <w:r w:rsidRPr="00981C63">
        <w:t>EmployeeID</w:t>
      </w:r>
      <w:proofErr w:type="spellEnd"/>
      <w:r w:rsidRPr="00981C63">
        <w:t xml:space="preserve"> is a FK referencing to the </w:t>
      </w:r>
      <w:proofErr w:type="spellStart"/>
      <w:r w:rsidRPr="00981C63">
        <w:t>Employee.EmployeeID</w:t>
      </w:r>
      <w:proofErr w:type="spellEnd"/>
      <w:r w:rsidRPr="00981C63">
        <w:t>.</w:t>
      </w:r>
    </w:p>
    <w:p w14:paraId="1881AA25" w14:textId="77777777" w:rsidR="00201FBC" w:rsidRPr="008504BE" w:rsidRDefault="00201FBC"/>
    <w:p w14:paraId="25C4C14E" w14:textId="7F726687" w:rsidR="00CE7989" w:rsidRDefault="00CE7989" w:rsidP="0045329E">
      <w:pPr>
        <w:pStyle w:val="a4"/>
        <w:numPr>
          <w:ilvl w:val="0"/>
          <w:numId w:val="1"/>
        </w:numPr>
        <w:ind w:firstLineChars="0"/>
      </w:pPr>
      <w:r>
        <w:t>Catering: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7989" w14:paraId="080D0599" w14:textId="77777777" w:rsidTr="00CE7989">
        <w:tc>
          <w:tcPr>
            <w:tcW w:w="8290" w:type="dxa"/>
          </w:tcPr>
          <w:p w14:paraId="0272C570" w14:textId="769C82FE" w:rsidR="00CE7989" w:rsidRPr="00CE7989" w:rsidRDefault="00CE7989">
            <w:pPr>
              <w:rPr>
                <w:u w:val="single"/>
              </w:rPr>
            </w:pPr>
            <w:proofErr w:type="spellStart"/>
            <w:r w:rsidRPr="00CE7989">
              <w:rPr>
                <w:color w:val="FF0000"/>
                <w:u w:val="single"/>
              </w:rPr>
              <w:t>EmployeeID</w:t>
            </w:r>
            <w:proofErr w:type="spellEnd"/>
          </w:p>
        </w:tc>
      </w:tr>
    </w:tbl>
    <w:p w14:paraId="0838A083" w14:textId="05B3274F" w:rsidR="00CE7989" w:rsidRPr="00981C63" w:rsidRDefault="00981C63">
      <w:proofErr w:type="spellStart"/>
      <w:r w:rsidRPr="00981C63">
        <w:t>EmployeeID</w:t>
      </w:r>
      <w:proofErr w:type="spellEnd"/>
      <w:r w:rsidRPr="00981C63">
        <w:t xml:space="preserve"> is a FK referencing to the </w:t>
      </w:r>
      <w:proofErr w:type="spellStart"/>
      <w:r w:rsidRPr="00981C63">
        <w:t>Employee.EmployeeID</w:t>
      </w:r>
      <w:proofErr w:type="spellEnd"/>
      <w:r w:rsidRPr="00981C63">
        <w:t>.</w:t>
      </w:r>
    </w:p>
    <w:p w14:paraId="60F0FF5E" w14:textId="77777777" w:rsidR="00201FBC" w:rsidRPr="008504BE" w:rsidRDefault="00201FBC"/>
    <w:p w14:paraId="6D5A34E2" w14:textId="30BCF6E9" w:rsidR="00CE7989" w:rsidRDefault="00CE7989" w:rsidP="0045329E">
      <w:pPr>
        <w:pStyle w:val="a4"/>
        <w:numPr>
          <w:ilvl w:val="0"/>
          <w:numId w:val="1"/>
        </w:numPr>
        <w:ind w:firstLineChars="0"/>
      </w:pPr>
      <w:r>
        <w:t>Accountant: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82CAF" w14:paraId="08B7BB8E" w14:textId="77777777" w:rsidTr="00E82CAF">
        <w:tc>
          <w:tcPr>
            <w:tcW w:w="4145" w:type="dxa"/>
          </w:tcPr>
          <w:p w14:paraId="16B35C51" w14:textId="0BA2E079" w:rsidR="00E82CAF" w:rsidRPr="00E82CAF" w:rsidRDefault="00E82CAF">
            <w:pPr>
              <w:rPr>
                <w:u w:val="single"/>
              </w:rPr>
            </w:pPr>
            <w:proofErr w:type="spellStart"/>
            <w:r w:rsidRPr="00E82CAF">
              <w:rPr>
                <w:color w:val="FF0000"/>
                <w:u w:val="single"/>
              </w:rPr>
              <w:t>EmployeeID</w:t>
            </w:r>
            <w:proofErr w:type="spellEnd"/>
          </w:p>
        </w:tc>
        <w:tc>
          <w:tcPr>
            <w:tcW w:w="4145" w:type="dxa"/>
          </w:tcPr>
          <w:p w14:paraId="79E95D93" w14:textId="028A4A0B" w:rsidR="00E82CAF" w:rsidRDefault="00E82CAF">
            <w:proofErr w:type="spellStart"/>
            <w:r>
              <w:t>Accountant_licence</w:t>
            </w:r>
            <w:proofErr w:type="spellEnd"/>
          </w:p>
        </w:tc>
      </w:tr>
    </w:tbl>
    <w:p w14:paraId="38ABC54D" w14:textId="0B26639B" w:rsidR="00CE7989" w:rsidRPr="00981C63" w:rsidRDefault="00981C63" w:rsidP="008504BE">
      <w:proofErr w:type="spellStart"/>
      <w:r w:rsidRPr="00981C63">
        <w:t>EmployeeID</w:t>
      </w:r>
      <w:proofErr w:type="spellEnd"/>
      <w:r w:rsidR="008504BE" w:rsidRPr="00981C63">
        <w:t xml:space="preserve"> is a FK referencing to the </w:t>
      </w:r>
      <w:proofErr w:type="spellStart"/>
      <w:r w:rsidR="008504BE" w:rsidRPr="00981C63">
        <w:t>Employee.EmployeeID</w:t>
      </w:r>
      <w:proofErr w:type="spellEnd"/>
      <w:r w:rsidR="008504BE" w:rsidRPr="00981C63">
        <w:t>.</w:t>
      </w:r>
    </w:p>
    <w:p w14:paraId="3B49CC79" w14:textId="77777777" w:rsidR="00E82CAF" w:rsidRPr="008504BE" w:rsidRDefault="00E82CAF">
      <w:pPr>
        <w:pBdr>
          <w:bottom w:val="single" w:sz="12" w:space="1" w:color="auto"/>
        </w:pBdr>
      </w:pPr>
    </w:p>
    <w:p w14:paraId="5C4033F6" w14:textId="4397B2D3" w:rsidR="00E82CAF" w:rsidRDefault="00E82CAF" w:rsidP="0045329E">
      <w:pPr>
        <w:pStyle w:val="a4"/>
        <w:numPr>
          <w:ilvl w:val="0"/>
          <w:numId w:val="1"/>
        </w:numPr>
        <w:ind w:firstLineChars="0"/>
      </w:pPr>
      <w:r>
        <w:t>Event: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1536"/>
        <w:gridCol w:w="1534"/>
        <w:gridCol w:w="2121"/>
        <w:gridCol w:w="1653"/>
      </w:tblGrid>
      <w:tr w:rsidR="00C97F41" w14:paraId="4D8B4405" w14:textId="77777777" w:rsidTr="00C97F41">
        <w:tc>
          <w:tcPr>
            <w:tcW w:w="1446" w:type="dxa"/>
          </w:tcPr>
          <w:p w14:paraId="1C93EABE" w14:textId="72BD5A04" w:rsidR="00E82CAF" w:rsidRPr="00E82CAF" w:rsidRDefault="00E82CAF">
            <w:pPr>
              <w:rPr>
                <w:u w:val="single"/>
              </w:rPr>
            </w:pPr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1536" w:type="dxa"/>
          </w:tcPr>
          <w:p w14:paraId="71A13A43" w14:textId="6533425D" w:rsidR="00E82CAF" w:rsidRDefault="00E82CAF">
            <w:proofErr w:type="spellStart"/>
            <w:r>
              <w:t>Event_date</w:t>
            </w:r>
            <w:proofErr w:type="spellEnd"/>
          </w:p>
        </w:tc>
        <w:tc>
          <w:tcPr>
            <w:tcW w:w="1534" w:type="dxa"/>
          </w:tcPr>
          <w:p w14:paraId="514501DE" w14:textId="7A85CDD0" w:rsidR="00E82CAF" w:rsidRDefault="00E82CAF">
            <w:proofErr w:type="spellStart"/>
            <w:r>
              <w:t>Event_time</w:t>
            </w:r>
            <w:proofErr w:type="spellEnd"/>
          </w:p>
        </w:tc>
        <w:tc>
          <w:tcPr>
            <w:tcW w:w="2121" w:type="dxa"/>
          </w:tcPr>
          <w:p w14:paraId="5F658048" w14:textId="3BF19C87" w:rsidR="00E82CAF" w:rsidRDefault="00F0565B">
            <w:proofErr w:type="spellStart"/>
            <w:r>
              <w:rPr>
                <w:color w:val="FF0000"/>
              </w:rPr>
              <w:t>Event_m</w:t>
            </w:r>
            <w:r w:rsidR="00E82CAF" w:rsidRPr="00E82CAF">
              <w:rPr>
                <w:color w:val="FF0000"/>
              </w:rPr>
              <w:t>anager_ID</w:t>
            </w:r>
            <w:proofErr w:type="spellEnd"/>
          </w:p>
        </w:tc>
        <w:tc>
          <w:tcPr>
            <w:tcW w:w="1653" w:type="dxa"/>
          </w:tcPr>
          <w:p w14:paraId="53F733CE" w14:textId="741086C7" w:rsidR="00E82CAF" w:rsidRDefault="00E82CAF">
            <w:proofErr w:type="spellStart"/>
            <w:r>
              <w:t>Event_deposit</w:t>
            </w:r>
            <w:proofErr w:type="spellEnd"/>
          </w:p>
        </w:tc>
      </w:tr>
    </w:tbl>
    <w:p w14:paraId="38056F9D" w14:textId="20B7AB7D" w:rsidR="00E82CAF" w:rsidRPr="00981C63" w:rsidRDefault="00C97F41">
      <w:proofErr w:type="spellStart"/>
      <w:r w:rsidRPr="00981C63">
        <w:t>Event_manager_ID</w:t>
      </w:r>
      <w:proofErr w:type="spellEnd"/>
      <w:r w:rsidR="00201FBC" w:rsidRPr="00981C63">
        <w:t xml:space="preserve"> is a FK referencing to the </w:t>
      </w:r>
      <w:proofErr w:type="spellStart"/>
      <w:r w:rsidR="00201FBC" w:rsidRPr="00981C63">
        <w:t>Management.EmployeeID</w:t>
      </w:r>
      <w:proofErr w:type="spellEnd"/>
      <w:r w:rsidR="00201FBC" w:rsidRPr="00981C63">
        <w:t>.</w:t>
      </w:r>
    </w:p>
    <w:p w14:paraId="413AABDC" w14:textId="77777777" w:rsidR="00201FBC" w:rsidRDefault="00201FBC"/>
    <w:p w14:paraId="390F691E" w14:textId="13D4D75E" w:rsidR="00E82CAF" w:rsidRDefault="00CE1954" w:rsidP="0045329E">
      <w:pPr>
        <w:pStyle w:val="a4"/>
        <w:numPr>
          <w:ilvl w:val="0"/>
          <w:numId w:val="1"/>
        </w:numPr>
        <w:ind w:firstLineChars="0"/>
      </w:pPr>
      <w:r>
        <w:t>Client: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1954" w14:paraId="2BB8FFF1" w14:textId="77777777" w:rsidTr="00CE1954">
        <w:tc>
          <w:tcPr>
            <w:tcW w:w="8290" w:type="dxa"/>
          </w:tcPr>
          <w:p w14:paraId="0C3A180A" w14:textId="733F7EE3" w:rsidR="00CE1954" w:rsidRDefault="00CE1954">
            <w:proofErr w:type="spellStart"/>
            <w:r>
              <w:t>Customer_ID</w:t>
            </w:r>
            <w:proofErr w:type="spellEnd"/>
          </w:p>
        </w:tc>
      </w:tr>
    </w:tbl>
    <w:p w14:paraId="72647B23" w14:textId="77777777" w:rsidR="00CE1954" w:rsidRDefault="00CE1954"/>
    <w:p w14:paraId="65F3CF76" w14:textId="7D114501" w:rsidR="00CE1954" w:rsidRDefault="00CE1954" w:rsidP="0045329E">
      <w:pPr>
        <w:pStyle w:val="a4"/>
        <w:numPr>
          <w:ilvl w:val="0"/>
          <w:numId w:val="1"/>
        </w:numPr>
        <w:ind w:firstLineChars="0"/>
      </w:pPr>
      <w:r>
        <w:t>Organization: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</w:tblGrid>
      <w:tr w:rsidR="00A035C8" w14:paraId="6D46DDDE" w14:textId="77777777" w:rsidTr="00CE1954">
        <w:tc>
          <w:tcPr>
            <w:tcW w:w="4145" w:type="dxa"/>
          </w:tcPr>
          <w:p w14:paraId="14529A91" w14:textId="49BE9B1F" w:rsidR="00A035C8" w:rsidRPr="00533BEA" w:rsidRDefault="00A035C8">
            <w:pPr>
              <w:rPr>
                <w:u w:val="single"/>
              </w:rPr>
            </w:pPr>
            <w:proofErr w:type="spellStart"/>
            <w:r w:rsidRPr="00533BEA">
              <w:rPr>
                <w:color w:val="FF0000"/>
                <w:u w:val="single"/>
              </w:rPr>
              <w:t>Customer_ID</w:t>
            </w:r>
            <w:proofErr w:type="spellEnd"/>
          </w:p>
        </w:tc>
      </w:tr>
    </w:tbl>
    <w:p w14:paraId="556ACB97" w14:textId="37BF1955" w:rsidR="00CE1954" w:rsidRDefault="006F77FC">
      <w:proofErr w:type="spellStart"/>
      <w:r>
        <w:t>Customer_ID</w:t>
      </w:r>
      <w:proofErr w:type="spellEnd"/>
      <w:r>
        <w:t xml:space="preserve"> is a FK referencing to the Client.</w:t>
      </w:r>
      <w:r w:rsidRPr="006F77FC">
        <w:t xml:space="preserve"> </w:t>
      </w:r>
      <w:proofErr w:type="spellStart"/>
      <w:r>
        <w:t>Customer_ID</w:t>
      </w:r>
      <w:proofErr w:type="spellEnd"/>
      <w:r>
        <w:t>.</w:t>
      </w:r>
    </w:p>
    <w:p w14:paraId="70179219" w14:textId="77777777" w:rsidR="006F77FC" w:rsidRDefault="006F77FC"/>
    <w:p w14:paraId="4B79A2D8" w14:textId="1E23F00C" w:rsidR="00533BEA" w:rsidRDefault="00533BEA" w:rsidP="0045329E">
      <w:pPr>
        <w:pStyle w:val="a4"/>
        <w:numPr>
          <w:ilvl w:val="0"/>
          <w:numId w:val="1"/>
        </w:numPr>
        <w:ind w:firstLineChars="0"/>
      </w:pPr>
      <w:r>
        <w:t>Individual: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603"/>
        <w:gridCol w:w="1886"/>
        <w:gridCol w:w="1655"/>
      </w:tblGrid>
      <w:tr w:rsidR="00A035C8" w14:paraId="3CA36921" w14:textId="77777777" w:rsidTr="00A035C8">
        <w:tc>
          <w:tcPr>
            <w:tcW w:w="1645" w:type="dxa"/>
          </w:tcPr>
          <w:p w14:paraId="6A639D7A" w14:textId="0AFADD4E" w:rsidR="00A035C8" w:rsidRPr="00090A2D" w:rsidRDefault="00A035C8">
            <w:pPr>
              <w:rPr>
                <w:u w:val="single"/>
              </w:rPr>
            </w:pPr>
            <w:proofErr w:type="spellStart"/>
            <w:r w:rsidRPr="00090A2D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1603" w:type="dxa"/>
          </w:tcPr>
          <w:p w14:paraId="0A9D47C9" w14:textId="5508BA00" w:rsidR="00A035C8" w:rsidRDefault="00A035C8">
            <w:r>
              <w:t>Birthdate</w:t>
            </w:r>
          </w:p>
        </w:tc>
        <w:tc>
          <w:tcPr>
            <w:tcW w:w="1886" w:type="dxa"/>
          </w:tcPr>
          <w:p w14:paraId="4ED7A42A" w14:textId="4AD46279" w:rsidR="00A035C8" w:rsidRDefault="00A035C8">
            <w:proofErr w:type="spellStart"/>
            <w:r>
              <w:t>Individual_name</w:t>
            </w:r>
            <w:proofErr w:type="spellEnd"/>
          </w:p>
        </w:tc>
        <w:tc>
          <w:tcPr>
            <w:tcW w:w="1655" w:type="dxa"/>
          </w:tcPr>
          <w:p w14:paraId="41C1B74C" w14:textId="50D298F1" w:rsidR="00A035C8" w:rsidRDefault="00A035C8">
            <w:proofErr w:type="spellStart"/>
            <w:r>
              <w:t>Individual_sex</w:t>
            </w:r>
            <w:proofErr w:type="spellEnd"/>
          </w:p>
        </w:tc>
      </w:tr>
    </w:tbl>
    <w:p w14:paraId="5CC797CE" w14:textId="77777777" w:rsidR="006F77FC" w:rsidRDefault="006F77FC" w:rsidP="006F77FC">
      <w:proofErr w:type="spellStart"/>
      <w:r>
        <w:t>Customer_ID</w:t>
      </w:r>
      <w:proofErr w:type="spellEnd"/>
      <w:r>
        <w:t xml:space="preserve"> is a FK referencing to the Client.</w:t>
      </w:r>
      <w:r w:rsidRPr="006F77FC">
        <w:t xml:space="preserve"> </w:t>
      </w:r>
      <w:proofErr w:type="spellStart"/>
      <w:r>
        <w:t>Customer_ID</w:t>
      </w:r>
      <w:proofErr w:type="spellEnd"/>
      <w:r>
        <w:t>.</w:t>
      </w:r>
    </w:p>
    <w:p w14:paraId="146913A9" w14:textId="77777777" w:rsidR="00533BEA" w:rsidRDefault="00533BEA">
      <w:pPr>
        <w:pBdr>
          <w:bottom w:val="single" w:sz="12" w:space="1" w:color="auto"/>
        </w:pBdr>
      </w:pPr>
    </w:p>
    <w:p w14:paraId="00FAB11B" w14:textId="3E7CFB28" w:rsidR="00090A2D" w:rsidRDefault="00090A2D" w:rsidP="0045329E">
      <w:pPr>
        <w:pStyle w:val="a4"/>
        <w:numPr>
          <w:ilvl w:val="0"/>
          <w:numId w:val="1"/>
        </w:numPr>
        <w:ind w:firstLineChars="0"/>
      </w:pPr>
      <w:r>
        <w:t>Membership: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0A2D" w14:paraId="361B7153" w14:textId="77777777" w:rsidTr="00090A2D">
        <w:tc>
          <w:tcPr>
            <w:tcW w:w="8290" w:type="dxa"/>
          </w:tcPr>
          <w:p w14:paraId="5742BB62" w14:textId="55D74502" w:rsidR="00090A2D" w:rsidRPr="00090A2D" w:rsidRDefault="00090A2D">
            <w:pPr>
              <w:rPr>
                <w:u w:val="single"/>
              </w:rPr>
            </w:pPr>
            <w:proofErr w:type="spellStart"/>
            <w:r w:rsidRPr="00090A2D">
              <w:rPr>
                <w:u w:val="single"/>
              </w:rPr>
              <w:t>Membership_number</w:t>
            </w:r>
            <w:proofErr w:type="spellEnd"/>
          </w:p>
        </w:tc>
      </w:tr>
    </w:tbl>
    <w:p w14:paraId="53C16CEF" w14:textId="77777777" w:rsidR="00090A2D" w:rsidRDefault="00090A2D"/>
    <w:p w14:paraId="3E7F3EFC" w14:textId="43272DE6" w:rsidR="00090A2D" w:rsidRDefault="00090A2D" w:rsidP="0045329E">
      <w:pPr>
        <w:pStyle w:val="a4"/>
        <w:numPr>
          <w:ilvl w:val="0"/>
          <w:numId w:val="1"/>
        </w:numPr>
        <w:ind w:firstLineChars="0"/>
      </w:pPr>
      <w:r>
        <w:t>Room: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90A2D" w14:paraId="5805C0B7" w14:textId="77777777" w:rsidTr="00090A2D">
        <w:tc>
          <w:tcPr>
            <w:tcW w:w="2072" w:type="dxa"/>
          </w:tcPr>
          <w:p w14:paraId="45155AB0" w14:textId="6FBF1E38" w:rsidR="00090A2D" w:rsidRPr="00090A2D" w:rsidRDefault="00090A2D">
            <w:pPr>
              <w:rPr>
                <w:u w:val="single"/>
              </w:rPr>
            </w:pPr>
            <w:proofErr w:type="spellStart"/>
            <w:r w:rsidRPr="00090A2D">
              <w:rPr>
                <w:u w:val="single"/>
              </w:rPr>
              <w:t>Room_number</w:t>
            </w:r>
            <w:proofErr w:type="spellEnd"/>
          </w:p>
        </w:tc>
        <w:tc>
          <w:tcPr>
            <w:tcW w:w="2072" w:type="dxa"/>
          </w:tcPr>
          <w:p w14:paraId="5F44EC99" w14:textId="11F74036" w:rsidR="00090A2D" w:rsidRDefault="00090A2D">
            <w:proofErr w:type="spellStart"/>
            <w:r>
              <w:t>Bed_type</w:t>
            </w:r>
            <w:proofErr w:type="spellEnd"/>
          </w:p>
        </w:tc>
        <w:tc>
          <w:tcPr>
            <w:tcW w:w="2073" w:type="dxa"/>
          </w:tcPr>
          <w:p w14:paraId="7235A18A" w14:textId="55670074" w:rsidR="00090A2D" w:rsidRDefault="00090A2D">
            <w:proofErr w:type="spellStart"/>
            <w:r>
              <w:t>Room_type</w:t>
            </w:r>
            <w:proofErr w:type="spellEnd"/>
          </w:p>
        </w:tc>
        <w:tc>
          <w:tcPr>
            <w:tcW w:w="2073" w:type="dxa"/>
          </w:tcPr>
          <w:p w14:paraId="0E8323EC" w14:textId="6B893BC1" w:rsidR="00090A2D" w:rsidRDefault="00090A2D">
            <w:proofErr w:type="spellStart"/>
            <w:r>
              <w:t>Per_night_price</w:t>
            </w:r>
            <w:proofErr w:type="spellEnd"/>
          </w:p>
        </w:tc>
      </w:tr>
    </w:tbl>
    <w:p w14:paraId="32A01A8C" w14:textId="77777777" w:rsidR="00090A2D" w:rsidRDefault="00090A2D"/>
    <w:p w14:paraId="0AC63E3F" w14:textId="10491AD7" w:rsidR="00090A2D" w:rsidRDefault="00090A2D">
      <w:r>
        <w:t>2.2: Weak Entity (We do not have this</w:t>
      </w:r>
      <w:r>
        <w:sym w:font="Wingdings" w:char="F04C"/>
      </w:r>
      <w:r>
        <w:t>)</w:t>
      </w:r>
    </w:p>
    <w:p w14:paraId="5F976513" w14:textId="77777777" w:rsidR="00090A2D" w:rsidRDefault="00090A2D"/>
    <w:p w14:paraId="4E0D61DE" w14:textId="16DFD2E0" w:rsidR="00090A2D" w:rsidRDefault="006E6C27">
      <w:r>
        <w:t xml:space="preserve">2.3: </w:t>
      </w:r>
      <w:r w:rsidR="009A6C0D">
        <w:t>Mapping 1:1 relationship</w:t>
      </w:r>
    </w:p>
    <w:p w14:paraId="1603B3DF" w14:textId="77777777" w:rsidR="00101884" w:rsidRDefault="00101884" w:rsidP="00101884">
      <w:r>
        <w:t>Employee: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488"/>
        <w:gridCol w:w="945"/>
        <w:gridCol w:w="623"/>
        <w:gridCol w:w="557"/>
        <w:gridCol w:w="473"/>
        <w:gridCol w:w="1056"/>
        <w:gridCol w:w="1208"/>
        <w:gridCol w:w="764"/>
        <w:gridCol w:w="1150"/>
      </w:tblGrid>
      <w:tr w:rsidR="00101884" w14:paraId="48D61D4D" w14:textId="77777777" w:rsidTr="00DD7573">
        <w:tc>
          <w:tcPr>
            <w:tcW w:w="1026" w:type="dxa"/>
          </w:tcPr>
          <w:p w14:paraId="27184196" w14:textId="77777777" w:rsidR="00101884" w:rsidRPr="00CE7989" w:rsidRDefault="00101884" w:rsidP="00DD7573">
            <w:pPr>
              <w:rPr>
                <w:u w:val="single"/>
              </w:rPr>
            </w:pPr>
            <w:proofErr w:type="spellStart"/>
            <w:r w:rsidRPr="00CE7989">
              <w:rPr>
                <w:u w:val="single"/>
              </w:rPr>
              <w:t>EmployeeID</w:t>
            </w:r>
            <w:proofErr w:type="spellEnd"/>
          </w:p>
        </w:tc>
        <w:tc>
          <w:tcPr>
            <w:tcW w:w="488" w:type="dxa"/>
          </w:tcPr>
          <w:p w14:paraId="6898ED95" w14:textId="77777777" w:rsidR="00101884" w:rsidRDefault="00101884" w:rsidP="00DD7573">
            <w:r>
              <w:t>Age</w:t>
            </w:r>
          </w:p>
        </w:tc>
        <w:tc>
          <w:tcPr>
            <w:tcW w:w="945" w:type="dxa"/>
          </w:tcPr>
          <w:p w14:paraId="4DDF6204" w14:textId="77777777" w:rsidR="00101884" w:rsidRDefault="00101884" w:rsidP="00DD7573">
            <w:proofErr w:type="spellStart"/>
            <w:r>
              <w:t>Salary_rate</w:t>
            </w:r>
            <w:proofErr w:type="spellEnd"/>
          </w:p>
        </w:tc>
        <w:tc>
          <w:tcPr>
            <w:tcW w:w="623" w:type="dxa"/>
          </w:tcPr>
          <w:p w14:paraId="0DC01B15" w14:textId="77777777" w:rsidR="00101884" w:rsidRDefault="00101884" w:rsidP="00DD7573">
            <w:r>
              <w:t>Name</w:t>
            </w:r>
          </w:p>
        </w:tc>
        <w:tc>
          <w:tcPr>
            <w:tcW w:w="557" w:type="dxa"/>
          </w:tcPr>
          <w:p w14:paraId="1DDBB020" w14:textId="77777777" w:rsidR="00101884" w:rsidRDefault="00101884" w:rsidP="00DD7573">
            <w:r>
              <w:t>State</w:t>
            </w:r>
          </w:p>
        </w:tc>
        <w:tc>
          <w:tcPr>
            <w:tcW w:w="473" w:type="dxa"/>
          </w:tcPr>
          <w:p w14:paraId="100077A5" w14:textId="77777777" w:rsidR="00101884" w:rsidRDefault="00101884" w:rsidP="00DD7573">
            <w:r>
              <w:t>City</w:t>
            </w:r>
          </w:p>
        </w:tc>
        <w:tc>
          <w:tcPr>
            <w:tcW w:w="1056" w:type="dxa"/>
          </w:tcPr>
          <w:p w14:paraId="7CFABB5F" w14:textId="77777777" w:rsidR="00101884" w:rsidRDefault="00101884" w:rsidP="00DD7573">
            <w:proofErr w:type="spellStart"/>
            <w:r>
              <w:t>Street_name</w:t>
            </w:r>
            <w:proofErr w:type="spellEnd"/>
          </w:p>
        </w:tc>
        <w:tc>
          <w:tcPr>
            <w:tcW w:w="1208" w:type="dxa"/>
          </w:tcPr>
          <w:p w14:paraId="39F321D3" w14:textId="77777777" w:rsidR="00101884" w:rsidRDefault="00101884" w:rsidP="00DD7573">
            <w:proofErr w:type="spellStart"/>
            <w:r>
              <w:t>Street_number</w:t>
            </w:r>
            <w:proofErr w:type="spellEnd"/>
          </w:p>
        </w:tc>
        <w:tc>
          <w:tcPr>
            <w:tcW w:w="764" w:type="dxa"/>
          </w:tcPr>
          <w:p w14:paraId="3F656E4C" w14:textId="77777777" w:rsidR="00101884" w:rsidRDefault="00101884" w:rsidP="00DD7573">
            <w:proofErr w:type="spellStart"/>
            <w:r>
              <w:t>Zipcode</w:t>
            </w:r>
            <w:proofErr w:type="spellEnd"/>
          </w:p>
        </w:tc>
        <w:tc>
          <w:tcPr>
            <w:tcW w:w="1150" w:type="dxa"/>
          </w:tcPr>
          <w:p w14:paraId="314540DD" w14:textId="77777777" w:rsidR="00101884" w:rsidRDefault="00101884" w:rsidP="00DD7573">
            <w:proofErr w:type="spellStart"/>
            <w:r>
              <w:t>Event_staff_ID</w:t>
            </w:r>
            <w:proofErr w:type="spellEnd"/>
          </w:p>
        </w:tc>
      </w:tr>
    </w:tbl>
    <w:p w14:paraId="592EE398" w14:textId="77777777" w:rsidR="00101884" w:rsidRPr="00981C63" w:rsidRDefault="00101884" w:rsidP="00101884">
      <w:proofErr w:type="spellStart"/>
      <w:r w:rsidRPr="00981C63">
        <w:t>Event_staff_ID</w:t>
      </w:r>
      <w:proofErr w:type="spellEnd"/>
      <w:r w:rsidRPr="00981C63">
        <w:t xml:space="preserve"> is a FK referencing to the Employee. </w:t>
      </w:r>
      <w:proofErr w:type="spellStart"/>
      <w:r w:rsidRPr="00981C63">
        <w:t>EmployeeID</w:t>
      </w:r>
      <w:proofErr w:type="spellEnd"/>
      <w:r w:rsidRPr="00981C63">
        <w:t>.</w:t>
      </w:r>
    </w:p>
    <w:p w14:paraId="7AC20964" w14:textId="5F88A895" w:rsidR="009A6C0D" w:rsidRDefault="00981C63" w:rsidP="00981C63">
      <w:pPr>
        <w:tabs>
          <w:tab w:val="left" w:pos="4650"/>
        </w:tabs>
      </w:pPr>
      <w:r>
        <w:tab/>
      </w:r>
    </w:p>
    <w:p w14:paraId="73506B91" w14:textId="3C809FDB" w:rsidR="009A6C0D" w:rsidRDefault="009A6C0D">
      <w:r>
        <w:t xml:space="preserve">2.4 Mapping </w:t>
      </w:r>
      <w:proofErr w:type="gramStart"/>
      <w:r>
        <w:t>1:N</w:t>
      </w:r>
      <w:proofErr w:type="gramEnd"/>
      <w:r>
        <w:t xml:space="preserve"> relationship</w:t>
      </w:r>
      <w:r w:rsidR="00101884">
        <w:t xml:space="preserve"> (We do not have this</w:t>
      </w:r>
      <w:r w:rsidR="00101884">
        <w:sym w:font="Wingdings" w:char="F04C"/>
      </w:r>
      <w:r w:rsidR="00101884">
        <w:t>)</w:t>
      </w:r>
    </w:p>
    <w:p w14:paraId="146C8ECE" w14:textId="77777777" w:rsidR="00B07DF9" w:rsidRPr="00B07DF9" w:rsidRDefault="00B07DF9"/>
    <w:p w14:paraId="63DB28DD" w14:textId="010D9426" w:rsidR="009A6C0D" w:rsidRDefault="004F7DD7">
      <w:r>
        <w:t xml:space="preserve">2.5 </w:t>
      </w:r>
      <w:r w:rsidR="001B2361">
        <w:t xml:space="preserve">Mapping </w:t>
      </w:r>
      <w:proofErr w:type="gramStart"/>
      <w:r w:rsidR="001B2361">
        <w:t>M:N</w:t>
      </w:r>
      <w:proofErr w:type="gramEnd"/>
      <w:r w:rsidR="001B2361">
        <w:t xml:space="preserve"> relationship</w:t>
      </w:r>
    </w:p>
    <w:p w14:paraId="5F56FAF4" w14:textId="6AADC0B7" w:rsidR="006E309E" w:rsidRDefault="006E309E" w:rsidP="0045329E">
      <w:pPr>
        <w:pStyle w:val="a4"/>
        <w:numPr>
          <w:ilvl w:val="0"/>
          <w:numId w:val="1"/>
        </w:numPr>
        <w:ind w:firstLineChars="0"/>
      </w:pPr>
      <w:r>
        <w:t>Clear: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740"/>
        <w:gridCol w:w="1635"/>
        <w:gridCol w:w="1636"/>
      </w:tblGrid>
      <w:tr w:rsidR="004F7D70" w14:paraId="2E260DC1" w14:textId="77777777" w:rsidTr="004F7D70">
        <w:tc>
          <w:tcPr>
            <w:tcW w:w="1655" w:type="dxa"/>
          </w:tcPr>
          <w:p w14:paraId="6B7FE393" w14:textId="339F221B" w:rsidR="004F7D70" w:rsidRPr="006E309E" w:rsidRDefault="004F7D70">
            <w:pPr>
              <w:rPr>
                <w:u w:val="single"/>
              </w:rPr>
            </w:pPr>
            <w:proofErr w:type="spellStart"/>
            <w:r w:rsidRPr="006E309E">
              <w:rPr>
                <w:color w:val="FF0000"/>
                <w:u w:val="single"/>
              </w:rPr>
              <w:t>Employee_ID</w:t>
            </w:r>
            <w:proofErr w:type="spellEnd"/>
          </w:p>
        </w:tc>
        <w:tc>
          <w:tcPr>
            <w:tcW w:w="1740" w:type="dxa"/>
          </w:tcPr>
          <w:p w14:paraId="244A5F96" w14:textId="04EA828E" w:rsidR="004F7D70" w:rsidRPr="006E309E" w:rsidRDefault="004F7D70">
            <w:pPr>
              <w:rPr>
                <w:u w:val="single"/>
              </w:rPr>
            </w:pPr>
            <w:proofErr w:type="spellStart"/>
            <w:r w:rsidRPr="006E309E">
              <w:rPr>
                <w:color w:val="FF0000"/>
                <w:u w:val="single"/>
              </w:rPr>
              <w:t>Room_number</w:t>
            </w:r>
            <w:proofErr w:type="spellEnd"/>
          </w:p>
        </w:tc>
        <w:tc>
          <w:tcPr>
            <w:tcW w:w="1635" w:type="dxa"/>
          </w:tcPr>
          <w:p w14:paraId="7A9304B5" w14:textId="535B6019" w:rsidR="004F7D70" w:rsidRDefault="004F7D70">
            <w:r>
              <w:t>Date</w:t>
            </w:r>
          </w:p>
        </w:tc>
        <w:tc>
          <w:tcPr>
            <w:tcW w:w="1636" w:type="dxa"/>
          </w:tcPr>
          <w:p w14:paraId="75288292" w14:textId="7382819C" w:rsidR="004F7D70" w:rsidRDefault="004F7D70">
            <w:r>
              <w:t>Time</w:t>
            </w:r>
          </w:p>
        </w:tc>
      </w:tr>
    </w:tbl>
    <w:p w14:paraId="26E6433A" w14:textId="531A6083" w:rsidR="006E309E" w:rsidRPr="00981C63" w:rsidRDefault="00A025D3">
      <w:proofErr w:type="spellStart"/>
      <w:r w:rsidRPr="00981C63">
        <w:t>Employee_ID</w:t>
      </w:r>
      <w:proofErr w:type="spellEnd"/>
      <w:r w:rsidRPr="00981C63">
        <w:t xml:space="preserve"> is a FK referencing to the </w:t>
      </w:r>
      <w:proofErr w:type="spellStart"/>
      <w:r w:rsidRPr="00981C63">
        <w:t>Housekeeping.EmployeeID</w:t>
      </w:r>
      <w:proofErr w:type="spellEnd"/>
      <w:r w:rsidRPr="00981C63">
        <w:t>.</w:t>
      </w:r>
    </w:p>
    <w:p w14:paraId="18EB88B4" w14:textId="20286C70" w:rsidR="001861FE" w:rsidRPr="00981C63" w:rsidRDefault="00A025D3">
      <w:proofErr w:type="spellStart"/>
      <w:r w:rsidRPr="00981C63">
        <w:t>Room_number</w:t>
      </w:r>
      <w:proofErr w:type="spellEnd"/>
      <w:r w:rsidRPr="00981C63">
        <w:t xml:space="preserve"> is a FK referencing to the Room. </w:t>
      </w:r>
      <w:proofErr w:type="spellStart"/>
      <w:r w:rsidRPr="00981C63">
        <w:t>Room_number</w:t>
      </w:r>
      <w:proofErr w:type="spellEnd"/>
    </w:p>
    <w:p w14:paraId="1EE80F40" w14:textId="77777777" w:rsidR="001861FE" w:rsidRDefault="001861FE"/>
    <w:p w14:paraId="185D6329" w14:textId="6D8878EC" w:rsidR="004F7D70" w:rsidRDefault="00791422" w:rsidP="0045329E">
      <w:pPr>
        <w:pStyle w:val="a4"/>
        <w:numPr>
          <w:ilvl w:val="0"/>
          <w:numId w:val="1"/>
        </w:numPr>
        <w:ind w:firstLineChars="0"/>
      </w:pPr>
      <w:proofErr w:type="spellStart"/>
      <w:r>
        <w:t>Check_out_bill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8"/>
        <w:gridCol w:w="1051"/>
        <w:gridCol w:w="1711"/>
        <w:gridCol w:w="1963"/>
        <w:gridCol w:w="1143"/>
        <w:gridCol w:w="1244"/>
      </w:tblGrid>
      <w:tr w:rsidR="00A035C8" w14:paraId="6290BEDE" w14:textId="2AE08692" w:rsidTr="00A025D3">
        <w:tc>
          <w:tcPr>
            <w:tcW w:w="1178" w:type="dxa"/>
          </w:tcPr>
          <w:p w14:paraId="2EEF69F1" w14:textId="65F723F6" w:rsidR="00A035C8" w:rsidRPr="00791422" w:rsidRDefault="00A035C8">
            <w:pPr>
              <w:rPr>
                <w:color w:val="FF0000"/>
                <w:u w:val="single"/>
              </w:rPr>
            </w:pPr>
            <w:proofErr w:type="spellStart"/>
            <w:r w:rsidRPr="00791422">
              <w:rPr>
                <w:color w:val="FF0000"/>
                <w:u w:val="single"/>
              </w:rPr>
              <w:t>Room_number</w:t>
            </w:r>
            <w:proofErr w:type="spellEnd"/>
          </w:p>
        </w:tc>
        <w:tc>
          <w:tcPr>
            <w:tcW w:w="1051" w:type="dxa"/>
          </w:tcPr>
          <w:p w14:paraId="31C01E0A" w14:textId="552B81FC" w:rsidR="00A035C8" w:rsidRPr="00791422" w:rsidRDefault="00A035C8">
            <w:pPr>
              <w:rPr>
                <w:color w:val="FF0000"/>
                <w:u w:val="single"/>
              </w:rPr>
            </w:pPr>
            <w:proofErr w:type="spellStart"/>
            <w:r w:rsidRPr="00791422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1711" w:type="dxa"/>
          </w:tcPr>
          <w:p w14:paraId="324D3728" w14:textId="012696CA" w:rsidR="00A035C8" w:rsidRDefault="00A035C8">
            <w:proofErr w:type="spellStart"/>
            <w:r>
              <w:t>Check_out_bill_amount</w:t>
            </w:r>
            <w:proofErr w:type="spellEnd"/>
          </w:p>
        </w:tc>
        <w:tc>
          <w:tcPr>
            <w:tcW w:w="1963" w:type="dxa"/>
          </w:tcPr>
          <w:p w14:paraId="5749C4FC" w14:textId="4073689F" w:rsidR="00A035C8" w:rsidRDefault="00A035C8">
            <w:proofErr w:type="spellStart"/>
            <w:r>
              <w:t>Check_out_bill_issued_date</w:t>
            </w:r>
            <w:proofErr w:type="spellEnd"/>
          </w:p>
        </w:tc>
        <w:tc>
          <w:tcPr>
            <w:tcW w:w="1143" w:type="dxa"/>
          </w:tcPr>
          <w:p w14:paraId="4416CE04" w14:textId="2681802B" w:rsidR="00A035C8" w:rsidRPr="00791422" w:rsidRDefault="00A035C8">
            <w:proofErr w:type="spellStart"/>
            <w:r>
              <w:t>Check_in_date</w:t>
            </w:r>
            <w:proofErr w:type="spellEnd"/>
          </w:p>
        </w:tc>
        <w:tc>
          <w:tcPr>
            <w:tcW w:w="1244" w:type="dxa"/>
          </w:tcPr>
          <w:p w14:paraId="02975134" w14:textId="0212FA48" w:rsidR="00A035C8" w:rsidRDefault="00A035C8">
            <w:proofErr w:type="spellStart"/>
            <w:r>
              <w:t>Check_out_date</w:t>
            </w:r>
            <w:proofErr w:type="spellEnd"/>
          </w:p>
        </w:tc>
      </w:tr>
    </w:tbl>
    <w:p w14:paraId="1FC89853" w14:textId="785B16EC" w:rsidR="00791422" w:rsidRPr="00981C63" w:rsidRDefault="00A025D3">
      <w:proofErr w:type="spellStart"/>
      <w:r w:rsidRPr="00981C63">
        <w:t>Room_number</w:t>
      </w:r>
      <w:proofErr w:type="spellEnd"/>
      <w:r w:rsidRPr="00981C63">
        <w:t xml:space="preserve"> is a FK referencing to the Room. </w:t>
      </w:r>
      <w:proofErr w:type="spellStart"/>
      <w:r w:rsidRPr="00981C63">
        <w:t>Room_number</w:t>
      </w:r>
      <w:proofErr w:type="spellEnd"/>
      <w:r w:rsidRPr="00981C63">
        <w:t>.</w:t>
      </w:r>
    </w:p>
    <w:p w14:paraId="0A7C4D4B" w14:textId="0492B9AF" w:rsidR="00A025D3" w:rsidRPr="00981C63" w:rsidRDefault="00A025D3">
      <w:proofErr w:type="spellStart"/>
      <w:r w:rsidRPr="00981C63">
        <w:t>Customer_ID</w:t>
      </w:r>
      <w:proofErr w:type="spellEnd"/>
      <w:r w:rsidRPr="00981C63">
        <w:t xml:space="preserve"> is a FK referencing to the </w:t>
      </w:r>
      <w:r w:rsidR="0000404F" w:rsidRPr="00981C63">
        <w:t>Individual</w:t>
      </w:r>
      <w:r w:rsidRPr="00981C63">
        <w:t xml:space="preserve">. </w:t>
      </w:r>
      <w:proofErr w:type="spellStart"/>
      <w:r w:rsidRPr="00981C63">
        <w:t>Customer_ID</w:t>
      </w:r>
      <w:proofErr w:type="spellEnd"/>
      <w:r w:rsidRPr="00981C63">
        <w:t>.</w:t>
      </w:r>
    </w:p>
    <w:p w14:paraId="5DADF5D2" w14:textId="4D3F2D05" w:rsidR="00A025D3" w:rsidRDefault="0000404F" w:rsidP="0000404F">
      <w:pPr>
        <w:tabs>
          <w:tab w:val="left" w:pos="4792"/>
        </w:tabs>
      </w:pPr>
      <w:r>
        <w:tab/>
      </w:r>
    </w:p>
    <w:p w14:paraId="2D184D17" w14:textId="22ABE714" w:rsidR="00A035C8" w:rsidRDefault="00A035C8" w:rsidP="0045329E">
      <w:pPr>
        <w:pStyle w:val="a4"/>
        <w:numPr>
          <w:ilvl w:val="0"/>
          <w:numId w:val="1"/>
        </w:numPr>
        <w:ind w:firstLineChars="0"/>
      </w:pPr>
      <w:r>
        <w:t>Has: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35C8" w14:paraId="4D0AB32C" w14:textId="77777777" w:rsidTr="00A035C8">
        <w:tc>
          <w:tcPr>
            <w:tcW w:w="4145" w:type="dxa"/>
          </w:tcPr>
          <w:p w14:paraId="25B9ACF2" w14:textId="2E8884BD" w:rsidR="00A035C8" w:rsidRPr="00A035C8" w:rsidRDefault="00A035C8">
            <w:pPr>
              <w:rPr>
                <w:color w:val="FF0000"/>
                <w:u w:val="single"/>
              </w:rPr>
            </w:pPr>
            <w:proofErr w:type="spellStart"/>
            <w:r w:rsidRPr="00A035C8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4145" w:type="dxa"/>
          </w:tcPr>
          <w:p w14:paraId="5F2C9987" w14:textId="465913C3" w:rsidR="00A035C8" w:rsidRPr="00A035C8" w:rsidRDefault="00A035C8">
            <w:pPr>
              <w:rPr>
                <w:color w:val="FF0000"/>
                <w:u w:val="single"/>
              </w:rPr>
            </w:pPr>
            <w:proofErr w:type="spellStart"/>
            <w:r w:rsidRPr="00A035C8">
              <w:rPr>
                <w:color w:val="FF0000"/>
                <w:u w:val="single"/>
              </w:rPr>
              <w:t>Membership_number</w:t>
            </w:r>
            <w:proofErr w:type="spellEnd"/>
          </w:p>
        </w:tc>
      </w:tr>
    </w:tbl>
    <w:p w14:paraId="185226EC" w14:textId="63597A59" w:rsidR="00A035C8" w:rsidRPr="00981C63" w:rsidRDefault="0000404F">
      <w:proofErr w:type="spellStart"/>
      <w:r w:rsidRPr="00981C63">
        <w:t>Customer_ID</w:t>
      </w:r>
      <w:proofErr w:type="spellEnd"/>
      <w:r w:rsidRPr="00981C63">
        <w:t xml:space="preserve"> </w:t>
      </w:r>
      <w:r w:rsidR="00A025D3" w:rsidRPr="00981C63">
        <w:t>is a FK referencing to the</w:t>
      </w:r>
      <w:r w:rsidRPr="00981C63">
        <w:t xml:space="preserve"> Individual. </w:t>
      </w:r>
      <w:proofErr w:type="spellStart"/>
      <w:r w:rsidRPr="00981C63">
        <w:t>Customer_ID</w:t>
      </w:r>
      <w:proofErr w:type="spellEnd"/>
      <w:r w:rsidRPr="00981C63">
        <w:t>.</w:t>
      </w:r>
    </w:p>
    <w:p w14:paraId="7753F69E" w14:textId="35A09BFB" w:rsidR="00A025D3" w:rsidRPr="00981C63" w:rsidRDefault="0000404F">
      <w:proofErr w:type="spellStart"/>
      <w:r w:rsidRPr="00981C63">
        <w:t>Membership_number</w:t>
      </w:r>
      <w:proofErr w:type="spellEnd"/>
      <w:r w:rsidRPr="00981C63">
        <w:t xml:space="preserve"> </w:t>
      </w:r>
      <w:r w:rsidR="00A025D3" w:rsidRPr="00981C63">
        <w:t>is a FK referencing to the</w:t>
      </w:r>
      <w:r w:rsidRPr="00981C63">
        <w:t xml:space="preserve"> Membership. </w:t>
      </w:r>
      <w:proofErr w:type="spellStart"/>
      <w:r w:rsidRPr="00981C63">
        <w:t>Membership_number</w:t>
      </w:r>
      <w:proofErr w:type="spellEnd"/>
      <w:r w:rsidRPr="00981C63">
        <w:t>.</w:t>
      </w:r>
    </w:p>
    <w:p w14:paraId="6B291258" w14:textId="77777777" w:rsidR="00A025D3" w:rsidRDefault="00A025D3"/>
    <w:p w14:paraId="6257F628" w14:textId="545C5278" w:rsidR="00A035C8" w:rsidRDefault="00A035C8" w:rsidP="0045329E">
      <w:pPr>
        <w:pStyle w:val="a4"/>
        <w:numPr>
          <w:ilvl w:val="0"/>
          <w:numId w:val="1"/>
        </w:numPr>
        <w:ind w:firstLineChars="0"/>
      </w:pPr>
      <w:r>
        <w:t>Holds: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35C8" w14:paraId="6F1A41DF" w14:textId="77777777" w:rsidTr="00A035C8">
        <w:tc>
          <w:tcPr>
            <w:tcW w:w="4145" w:type="dxa"/>
          </w:tcPr>
          <w:p w14:paraId="7624ECDE" w14:textId="5D5E06F1" w:rsidR="00A035C8" w:rsidRPr="00A035C8" w:rsidRDefault="00A035C8">
            <w:pPr>
              <w:rPr>
                <w:color w:val="FF0000"/>
                <w:u w:val="single"/>
              </w:rPr>
            </w:pPr>
            <w:proofErr w:type="spellStart"/>
            <w:r w:rsidRPr="00A035C8">
              <w:rPr>
                <w:color w:val="FF0000"/>
                <w:u w:val="single"/>
              </w:rPr>
              <w:t>Event_ID</w:t>
            </w:r>
            <w:proofErr w:type="spellEnd"/>
          </w:p>
        </w:tc>
        <w:tc>
          <w:tcPr>
            <w:tcW w:w="4145" w:type="dxa"/>
          </w:tcPr>
          <w:p w14:paraId="019FEB80" w14:textId="7B3D2563" w:rsidR="00A035C8" w:rsidRPr="00A035C8" w:rsidRDefault="00A035C8">
            <w:pPr>
              <w:rPr>
                <w:color w:val="FF0000"/>
                <w:u w:val="single"/>
              </w:rPr>
            </w:pPr>
            <w:proofErr w:type="spellStart"/>
            <w:r w:rsidRPr="00A035C8">
              <w:rPr>
                <w:color w:val="FF0000"/>
                <w:u w:val="single"/>
              </w:rPr>
              <w:t>Customer_ID</w:t>
            </w:r>
            <w:proofErr w:type="spellEnd"/>
          </w:p>
        </w:tc>
      </w:tr>
    </w:tbl>
    <w:p w14:paraId="70219BA1" w14:textId="30310416" w:rsidR="00A035C8" w:rsidRPr="00981C63" w:rsidRDefault="0000404F">
      <w:proofErr w:type="spellStart"/>
      <w:r w:rsidRPr="00981C63">
        <w:t>Event_ID</w:t>
      </w:r>
      <w:proofErr w:type="spellEnd"/>
      <w:r w:rsidRPr="00981C63">
        <w:t xml:space="preserve"> </w:t>
      </w:r>
      <w:r w:rsidR="00A025D3" w:rsidRPr="00981C63">
        <w:t>is a FK referencing to the</w:t>
      </w:r>
      <w:r w:rsidRPr="00981C63">
        <w:t xml:space="preserve"> </w:t>
      </w:r>
      <w:proofErr w:type="spellStart"/>
      <w:r w:rsidRPr="00981C63">
        <w:t>Event.Event_ID</w:t>
      </w:r>
      <w:proofErr w:type="spellEnd"/>
      <w:r w:rsidRPr="00981C63">
        <w:t>.</w:t>
      </w:r>
    </w:p>
    <w:p w14:paraId="5E16419E" w14:textId="63768AD9" w:rsidR="00A025D3" w:rsidRPr="00981C63" w:rsidRDefault="0000404F">
      <w:proofErr w:type="spellStart"/>
      <w:r w:rsidRPr="00981C63">
        <w:t>Customer_ID</w:t>
      </w:r>
      <w:proofErr w:type="spellEnd"/>
      <w:r w:rsidRPr="00981C63">
        <w:t xml:space="preserve"> </w:t>
      </w:r>
      <w:r w:rsidR="00A025D3" w:rsidRPr="00981C63">
        <w:t>is a FK referencing to the</w:t>
      </w:r>
      <w:r w:rsidRPr="00981C63">
        <w:t xml:space="preserve"> </w:t>
      </w:r>
      <w:proofErr w:type="spellStart"/>
      <w:r w:rsidRPr="00981C63">
        <w:t>Organization.Customer_ID</w:t>
      </w:r>
      <w:proofErr w:type="spellEnd"/>
      <w:r w:rsidRPr="00981C63">
        <w:t>.</w:t>
      </w:r>
    </w:p>
    <w:p w14:paraId="316D77BA" w14:textId="77777777" w:rsidR="00A025D3" w:rsidRDefault="00A025D3"/>
    <w:p w14:paraId="638B3FF6" w14:textId="170DBC8B" w:rsidR="00A035C8" w:rsidRDefault="00A035C8" w:rsidP="0045329E">
      <w:pPr>
        <w:pStyle w:val="a4"/>
        <w:numPr>
          <w:ilvl w:val="0"/>
          <w:numId w:val="1"/>
        </w:numPr>
        <w:ind w:firstLineChars="0"/>
      </w:pPr>
      <w:r>
        <w:t>Serve: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035C8" w14:paraId="06C42876" w14:textId="77777777" w:rsidTr="00A035C8">
        <w:tc>
          <w:tcPr>
            <w:tcW w:w="2072" w:type="dxa"/>
          </w:tcPr>
          <w:p w14:paraId="21EE57AA" w14:textId="2E50FCA0" w:rsidR="00A035C8" w:rsidRPr="00A035C8" w:rsidRDefault="00A035C8">
            <w:pPr>
              <w:rPr>
                <w:color w:val="FF0000"/>
                <w:u w:val="single"/>
              </w:rPr>
            </w:pPr>
            <w:proofErr w:type="spellStart"/>
            <w:r w:rsidRPr="00A035C8">
              <w:rPr>
                <w:color w:val="FF0000"/>
                <w:u w:val="single"/>
              </w:rPr>
              <w:t>Event_ID</w:t>
            </w:r>
            <w:proofErr w:type="spellEnd"/>
          </w:p>
        </w:tc>
        <w:tc>
          <w:tcPr>
            <w:tcW w:w="2072" w:type="dxa"/>
          </w:tcPr>
          <w:p w14:paraId="4FA5D56C" w14:textId="73F86415" w:rsidR="00A035C8" w:rsidRPr="00A035C8" w:rsidRDefault="00A035C8">
            <w:pPr>
              <w:rPr>
                <w:color w:val="FF0000"/>
                <w:u w:val="single"/>
              </w:rPr>
            </w:pPr>
            <w:proofErr w:type="spellStart"/>
            <w:r w:rsidRPr="00A035C8">
              <w:rPr>
                <w:color w:val="FF0000"/>
                <w:u w:val="single"/>
              </w:rPr>
              <w:t>Employee_ID</w:t>
            </w:r>
            <w:proofErr w:type="spellEnd"/>
          </w:p>
        </w:tc>
        <w:tc>
          <w:tcPr>
            <w:tcW w:w="2073" w:type="dxa"/>
          </w:tcPr>
          <w:p w14:paraId="27F960B6" w14:textId="1B24714B" w:rsidR="00A035C8" w:rsidRDefault="00A035C8">
            <w:proofErr w:type="spellStart"/>
            <w:r>
              <w:t>On_call_speaker</w:t>
            </w:r>
            <w:proofErr w:type="spellEnd"/>
          </w:p>
        </w:tc>
        <w:tc>
          <w:tcPr>
            <w:tcW w:w="2073" w:type="dxa"/>
          </w:tcPr>
          <w:p w14:paraId="24FFDCBE" w14:textId="601B00DE" w:rsidR="00A035C8" w:rsidRDefault="00A035C8">
            <w:r>
              <w:t>On-</w:t>
            </w:r>
            <w:proofErr w:type="spellStart"/>
            <w:r>
              <w:t>call_number</w:t>
            </w:r>
            <w:proofErr w:type="spellEnd"/>
          </w:p>
        </w:tc>
      </w:tr>
    </w:tbl>
    <w:p w14:paraId="73D03EFF" w14:textId="281CB078" w:rsidR="00A035C8" w:rsidRPr="00981C63" w:rsidRDefault="0000404F">
      <w:proofErr w:type="spellStart"/>
      <w:r w:rsidRPr="00981C63">
        <w:t>Event_ID</w:t>
      </w:r>
      <w:proofErr w:type="spellEnd"/>
      <w:r w:rsidRPr="00981C63">
        <w:t xml:space="preserve"> </w:t>
      </w:r>
      <w:r w:rsidR="00A025D3" w:rsidRPr="00981C63">
        <w:t>is a FK referencing to the</w:t>
      </w:r>
      <w:r w:rsidR="00666C6F" w:rsidRPr="00981C63">
        <w:t xml:space="preserve"> </w:t>
      </w:r>
      <w:proofErr w:type="spellStart"/>
      <w:r w:rsidR="00666C6F" w:rsidRPr="00981C63">
        <w:t>Event.Event_ID</w:t>
      </w:r>
      <w:proofErr w:type="spellEnd"/>
      <w:r w:rsidR="00666C6F" w:rsidRPr="00981C63">
        <w:t>.</w:t>
      </w:r>
    </w:p>
    <w:p w14:paraId="6CE0752D" w14:textId="6FAABDA3" w:rsidR="00A025D3" w:rsidRPr="00981C63" w:rsidRDefault="0000404F">
      <w:proofErr w:type="spellStart"/>
      <w:r w:rsidRPr="00981C63">
        <w:t>Employee_ID</w:t>
      </w:r>
      <w:proofErr w:type="spellEnd"/>
      <w:r w:rsidRPr="00981C63">
        <w:t xml:space="preserve"> </w:t>
      </w:r>
      <w:r w:rsidR="00A025D3" w:rsidRPr="00981C63">
        <w:t>is a FK referencing to the</w:t>
      </w:r>
      <w:r w:rsidR="00666C6F" w:rsidRPr="00981C63">
        <w:t xml:space="preserve"> </w:t>
      </w:r>
      <w:proofErr w:type="spellStart"/>
      <w:r w:rsidR="00666C6F" w:rsidRPr="00981C63">
        <w:t>Employee.Employee_ID</w:t>
      </w:r>
      <w:proofErr w:type="spellEnd"/>
      <w:r w:rsidR="00666C6F" w:rsidRPr="00981C63">
        <w:t>.</w:t>
      </w:r>
    </w:p>
    <w:p w14:paraId="5BDCE474" w14:textId="77777777" w:rsidR="00A025D3" w:rsidRDefault="00A025D3"/>
    <w:p w14:paraId="06FD2E73" w14:textId="443517C6" w:rsidR="00A035C8" w:rsidRDefault="00A035C8">
      <w:r>
        <w:t>2.6: Mapping of Multivalued Attri</w:t>
      </w:r>
      <w:r w:rsidR="00A025D3">
        <w:t>butes</w:t>
      </w:r>
    </w:p>
    <w:p w14:paraId="39EBB789" w14:textId="7631AF57" w:rsidR="00A035C8" w:rsidRDefault="00A035C8" w:rsidP="0045329E">
      <w:pPr>
        <w:pStyle w:val="a4"/>
        <w:numPr>
          <w:ilvl w:val="0"/>
          <w:numId w:val="1"/>
        </w:numPr>
        <w:ind w:firstLineChars="0"/>
      </w:pPr>
      <w:proofErr w:type="spellStart"/>
      <w:r>
        <w:t>Bill_event_payment</w:t>
      </w:r>
      <w:proofErr w:type="spellEnd"/>
      <w:r>
        <w:t>:</w:t>
      </w:r>
    </w:p>
    <w:p w14:paraId="7476373A" w14:textId="2C9576A9" w:rsidR="00A035C8" w:rsidRDefault="00575873">
      <w:pPr>
        <w:rPr>
          <w:color w:val="FFC000"/>
        </w:rPr>
      </w:pPr>
      <w:r>
        <w:rPr>
          <w:color w:val="FFC000"/>
        </w:rPr>
        <w:t>(Implemented after 2.7)</w:t>
      </w:r>
    </w:p>
    <w:tbl>
      <w:tblPr>
        <w:tblStyle w:val="a3"/>
        <w:tblW w:w="9503" w:type="dxa"/>
        <w:tblLook w:val="04A0" w:firstRow="1" w:lastRow="0" w:firstColumn="1" w:lastColumn="0" w:noHBand="0" w:noVBand="1"/>
      </w:tblPr>
      <w:tblGrid>
        <w:gridCol w:w="1539"/>
        <w:gridCol w:w="1503"/>
        <w:gridCol w:w="701"/>
        <w:gridCol w:w="720"/>
        <w:gridCol w:w="3027"/>
        <w:gridCol w:w="2013"/>
      </w:tblGrid>
      <w:tr w:rsidR="00634C1D" w14:paraId="4EAB5207" w14:textId="77777777" w:rsidTr="00A025D3">
        <w:trPr>
          <w:trHeight w:val="409"/>
        </w:trPr>
        <w:tc>
          <w:tcPr>
            <w:tcW w:w="1539" w:type="dxa"/>
          </w:tcPr>
          <w:p w14:paraId="085F3B2D" w14:textId="729351BD" w:rsidR="00634C1D" w:rsidRDefault="00634C1D">
            <w:pPr>
              <w:rPr>
                <w:color w:val="FFC000"/>
              </w:rPr>
            </w:pPr>
            <w:proofErr w:type="spellStart"/>
            <w:r w:rsidRPr="00F5735C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1503" w:type="dxa"/>
          </w:tcPr>
          <w:p w14:paraId="486DE791" w14:textId="18B3AE68" w:rsidR="00634C1D" w:rsidRDefault="00634C1D">
            <w:pPr>
              <w:rPr>
                <w:color w:val="FFC000"/>
              </w:rPr>
            </w:pPr>
            <w:proofErr w:type="spellStart"/>
            <w:r w:rsidRPr="00F5735C">
              <w:rPr>
                <w:u w:val="single"/>
              </w:rPr>
              <w:t>Event_bill_ID</w:t>
            </w:r>
            <w:proofErr w:type="spellEnd"/>
          </w:p>
        </w:tc>
        <w:tc>
          <w:tcPr>
            <w:tcW w:w="701" w:type="dxa"/>
          </w:tcPr>
          <w:p w14:paraId="6B15EB64" w14:textId="2EA31A74" w:rsidR="00634C1D" w:rsidRPr="00634C1D" w:rsidRDefault="00634C1D">
            <w:r w:rsidRPr="00634C1D">
              <w:t>Date</w:t>
            </w:r>
          </w:p>
        </w:tc>
        <w:tc>
          <w:tcPr>
            <w:tcW w:w="720" w:type="dxa"/>
          </w:tcPr>
          <w:p w14:paraId="42F45AEE" w14:textId="423A9D59" w:rsidR="00634C1D" w:rsidRPr="00634C1D" w:rsidRDefault="00634C1D">
            <w:r w:rsidRPr="00634C1D">
              <w:t>Time</w:t>
            </w:r>
          </w:p>
        </w:tc>
        <w:tc>
          <w:tcPr>
            <w:tcW w:w="3027" w:type="dxa"/>
          </w:tcPr>
          <w:p w14:paraId="33514330" w14:textId="5DB32490" w:rsidR="00634C1D" w:rsidRPr="00634C1D" w:rsidRDefault="00634C1D">
            <w:proofErr w:type="spellStart"/>
            <w:r>
              <w:t>Amount_of_event_payment</w:t>
            </w:r>
            <w:proofErr w:type="spellEnd"/>
          </w:p>
        </w:tc>
        <w:tc>
          <w:tcPr>
            <w:tcW w:w="2013" w:type="dxa"/>
          </w:tcPr>
          <w:p w14:paraId="4F8B6366" w14:textId="53A191B3" w:rsidR="00634C1D" w:rsidRPr="00634C1D" w:rsidRDefault="00634C1D">
            <w:proofErr w:type="spellStart"/>
            <w:r>
              <w:t>Date_of_payment</w:t>
            </w:r>
            <w:proofErr w:type="spellEnd"/>
          </w:p>
        </w:tc>
      </w:tr>
    </w:tbl>
    <w:p w14:paraId="5FBE609E" w14:textId="537BDF41" w:rsidR="00F5735C" w:rsidRPr="00981C63" w:rsidRDefault="00005C7E">
      <w:proofErr w:type="spellStart"/>
      <w:r w:rsidRPr="00981C63">
        <w:t>Customer_ID</w:t>
      </w:r>
      <w:proofErr w:type="spellEnd"/>
      <w:r w:rsidRPr="00981C63">
        <w:t xml:space="preserve"> </w:t>
      </w:r>
      <w:r w:rsidR="00A025D3" w:rsidRPr="00981C63">
        <w:t>is a FK referencing to the</w:t>
      </w:r>
      <w:r w:rsidRPr="00981C63">
        <w:t xml:space="preserve"> </w:t>
      </w:r>
      <w:proofErr w:type="spellStart"/>
      <w:r w:rsidRPr="00981C63">
        <w:t>Organization.</w:t>
      </w:r>
      <w:r w:rsidR="00101884" w:rsidRPr="00981C63">
        <w:t>Customer_ID</w:t>
      </w:r>
      <w:proofErr w:type="spellEnd"/>
      <w:r w:rsidR="00101884" w:rsidRPr="00981C63">
        <w:t>.</w:t>
      </w:r>
    </w:p>
    <w:p w14:paraId="6106C92C" w14:textId="77777777" w:rsidR="00520837" w:rsidRPr="001E2EDF" w:rsidRDefault="00520837">
      <w:pPr>
        <w:rPr>
          <w:color w:val="FFC000"/>
        </w:rPr>
      </w:pPr>
    </w:p>
    <w:p w14:paraId="6B20A5CC" w14:textId="40AA013A" w:rsidR="00A035C8" w:rsidRDefault="00A035C8" w:rsidP="0045329E">
      <w:pPr>
        <w:pStyle w:val="a4"/>
        <w:numPr>
          <w:ilvl w:val="0"/>
          <w:numId w:val="1"/>
        </w:numPr>
        <w:ind w:firstLineChars="0"/>
      </w:pPr>
      <w:proofErr w:type="spellStart"/>
      <w:r>
        <w:t>Direct_bill_account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DB6" w14:paraId="31E12DE6" w14:textId="77777777" w:rsidTr="00430DB6">
        <w:tc>
          <w:tcPr>
            <w:tcW w:w="4145" w:type="dxa"/>
          </w:tcPr>
          <w:p w14:paraId="7BBF3984" w14:textId="26AA9F9B" w:rsidR="00430DB6" w:rsidRPr="00430DB6" w:rsidRDefault="00430DB6">
            <w:pPr>
              <w:rPr>
                <w:u w:val="single"/>
              </w:rPr>
            </w:pPr>
            <w:proofErr w:type="spellStart"/>
            <w:r w:rsidRPr="00430DB6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4145" w:type="dxa"/>
          </w:tcPr>
          <w:p w14:paraId="720E83BF" w14:textId="7AB9C8FC" w:rsidR="00430DB6" w:rsidRPr="00430DB6" w:rsidRDefault="00430DB6">
            <w:pPr>
              <w:rPr>
                <w:u w:val="single"/>
              </w:rPr>
            </w:pPr>
            <w:proofErr w:type="spellStart"/>
            <w:r w:rsidRPr="00430DB6">
              <w:rPr>
                <w:u w:val="single"/>
              </w:rPr>
              <w:t>Direct_bill_account</w:t>
            </w:r>
            <w:proofErr w:type="spellEnd"/>
          </w:p>
        </w:tc>
      </w:tr>
    </w:tbl>
    <w:p w14:paraId="5E85736D" w14:textId="392ECD04" w:rsidR="00A035C8" w:rsidRPr="00981C63" w:rsidRDefault="00101884">
      <w:proofErr w:type="spellStart"/>
      <w:r w:rsidRPr="00981C63">
        <w:t>Customer_ID</w:t>
      </w:r>
      <w:proofErr w:type="spellEnd"/>
      <w:r w:rsidRPr="00981C63">
        <w:t xml:space="preserve"> </w:t>
      </w:r>
      <w:r w:rsidR="00A025D3" w:rsidRPr="00981C63">
        <w:t>is a FK referencing to the</w:t>
      </w:r>
      <w:r w:rsidRPr="00981C63">
        <w:t xml:space="preserve"> </w:t>
      </w:r>
      <w:proofErr w:type="spellStart"/>
      <w:r w:rsidRPr="00981C63">
        <w:t>Organization.Customer_ID</w:t>
      </w:r>
      <w:proofErr w:type="spellEnd"/>
      <w:r w:rsidRPr="00981C63">
        <w:t>.</w:t>
      </w:r>
    </w:p>
    <w:p w14:paraId="66943897" w14:textId="77777777" w:rsidR="00A025D3" w:rsidRDefault="00A025D3"/>
    <w:p w14:paraId="5586A94D" w14:textId="3A8FE15B" w:rsidR="00430DB6" w:rsidRDefault="00430DB6" w:rsidP="0045329E">
      <w:pPr>
        <w:pStyle w:val="a4"/>
        <w:numPr>
          <w:ilvl w:val="0"/>
          <w:numId w:val="1"/>
        </w:numPr>
        <w:ind w:firstLineChars="0"/>
      </w:pPr>
      <w:r>
        <w:t>Phone: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DB6" w14:paraId="3C020910" w14:textId="77777777" w:rsidTr="00430DB6">
        <w:tc>
          <w:tcPr>
            <w:tcW w:w="4145" w:type="dxa"/>
          </w:tcPr>
          <w:p w14:paraId="28062D95" w14:textId="3522840E" w:rsidR="00430DB6" w:rsidRPr="00430DB6" w:rsidRDefault="00430DB6">
            <w:pPr>
              <w:rPr>
                <w:u w:val="single"/>
              </w:rPr>
            </w:pPr>
            <w:proofErr w:type="spellStart"/>
            <w:r w:rsidRPr="00430DB6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4145" w:type="dxa"/>
          </w:tcPr>
          <w:p w14:paraId="100F74D7" w14:textId="0830CD61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Phone</w:t>
            </w:r>
          </w:p>
        </w:tc>
      </w:tr>
    </w:tbl>
    <w:p w14:paraId="2A19CB10" w14:textId="5A2002B9" w:rsidR="00430DB6" w:rsidRDefault="00101884">
      <w:proofErr w:type="spellStart"/>
      <w:r>
        <w:t>Customer_ID</w:t>
      </w:r>
      <w:proofErr w:type="spellEnd"/>
      <w:r>
        <w:t xml:space="preserve"> </w:t>
      </w:r>
      <w:r w:rsidR="00A025D3">
        <w:t>is a FK referencing to the</w:t>
      </w:r>
      <w:r>
        <w:t xml:space="preserve"> </w:t>
      </w:r>
      <w:proofErr w:type="spellStart"/>
      <w:r>
        <w:t>Individual.Customer_ID</w:t>
      </w:r>
      <w:proofErr w:type="spellEnd"/>
      <w:r>
        <w:t>.</w:t>
      </w:r>
    </w:p>
    <w:p w14:paraId="5F4BD5FD" w14:textId="77777777" w:rsidR="00A025D3" w:rsidRDefault="00A025D3"/>
    <w:p w14:paraId="5343AFDE" w14:textId="403B1116" w:rsidR="00430DB6" w:rsidRDefault="00430DB6" w:rsidP="0045329E">
      <w:pPr>
        <w:pStyle w:val="a4"/>
        <w:numPr>
          <w:ilvl w:val="0"/>
          <w:numId w:val="1"/>
        </w:numPr>
        <w:ind w:firstLineChars="0"/>
      </w:pPr>
      <w:proofErr w:type="spellStart"/>
      <w:r>
        <w:t>Check_out_payment_ID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1669"/>
        <w:gridCol w:w="1187"/>
        <w:gridCol w:w="1190"/>
        <w:gridCol w:w="2767"/>
      </w:tblGrid>
      <w:tr w:rsidR="00430DB6" w14:paraId="300863E4" w14:textId="77777777" w:rsidTr="00A025D3">
        <w:tc>
          <w:tcPr>
            <w:tcW w:w="1477" w:type="dxa"/>
          </w:tcPr>
          <w:p w14:paraId="56437048" w14:textId="4CECDFDE" w:rsidR="00430DB6" w:rsidRPr="00430DB6" w:rsidRDefault="00430DB6">
            <w:pPr>
              <w:rPr>
                <w:color w:val="FF0000"/>
                <w:u w:val="single"/>
              </w:rPr>
            </w:pPr>
            <w:proofErr w:type="spellStart"/>
            <w:r w:rsidRPr="00430DB6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1669" w:type="dxa"/>
          </w:tcPr>
          <w:p w14:paraId="743769F2" w14:textId="365530C6" w:rsidR="00430DB6" w:rsidRPr="00430DB6" w:rsidRDefault="00430DB6">
            <w:pPr>
              <w:rPr>
                <w:color w:val="FF0000"/>
                <w:u w:val="single"/>
              </w:rPr>
            </w:pPr>
            <w:proofErr w:type="spellStart"/>
            <w:r w:rsidRPr="00430DB6">
              <w:rPr>
                <w:color w:val="FF0000"/>
                <w:u w:val="single"/>
              </w:rPr>
              <w:t>Room_number</w:t>
            </w:r>
            <w:proofErr w:type="spellEnd"/>
          </w:p>
        </w:tc>
        <w:tc>
          <w:tcPr>
            <w:tcW w:w="1187" w:type="dxa"/>
          </w:tcPr>
          <w:p w14:paraId="0CE8696B" w14:textId="7D3CEFB2" w:rsidR="00430DB6" w:rsidRPr="00430DB6" w:rsidRDefault="00430DB6">
            <w:pPr>
              <w:rPr>
                <w:u w:val="single"/>
              </w:rPr>
            </w:pPr>
            <w:proofErr w:type="spellStart"/>
            <w:r w:rsidRPr="00430DB6">
              <w:rPr>
                <w:u w:val="single"/>
              </w:rPr>
              <w:t>COP_time</w:t>
            </w:r>
            <w:proofErr w:type="spellEnd"/>
          </w:p>
        </w:tc>
        <w:tc>
          <w:tcPr>
            <w:tcW w:w="1190" w:type="dxa"/>
          </w:tcPr>
          <w:p w14:paraId="4B20F521" w14:textId="25C482B7" w:rsidR="00430DB6" w:rsidRPr="00430DB6" w:rsidRDefault="00430DB6">
            <w:pPr>
              <w:rPr>
                <w:u w:val="single"/>
              </w:rPr>
            </w:pPr>
            <w:proofErr w:type="spellStart"/>
            <w:r w:rsidRPr="00430DB6">
              <w:rPr>
                <w:u w:val="single"/>
              </w:rPr>
              <w:t>COP_date</w:t>
            </w:r>
            <w:proofErr w:type="spellEnd"/>
          </w:p>
        </w:tc>
        <w:tc>
          <w:tcPr>
            <w:tcW w:w="2767" w:type="dxa"/>
          </w:tcPr>
          <w:p w14:paraId="4A68C2DD" w14:textId="7ED7747A" w:rsidR="00430DB6" w:rsidRDefault="00430DB6">
            <w:proofErr w:type="spellStart"/>
            <w:r>
              <w:t>COP_amount_of_payment</w:t>
            </w:r>
            <w:proofErr w:type="spellEnd"/>
          </w:p>
        </w:tc>
      </w:tr>
    </w:tbl>
    <w:p w14:paraId="66BEC93D" w14:textId="2DA077F0" w:rsidR="00430DB6" w:rsidRDefault="00101884">
      <w:proofErr w:type="spellStart"/>
      <w:r>
        <w:t>Customer_ID</w:t>
      </w:r>
      <w:proofErr w:type="spellEnd"/>
      <w:r>
        <w:t xml:space="preserve"> </w:t>
      </w:r>
      <w:r w:rsidR="00A025D3">
        <w:t>is a FK referencing to the</w:t>
      </w:r>
      <w:r>
        <w:t xml:space="preserve"> </w:t>
      </w:r>
      <w:proofErr w:type="spellStart"/>
      <w:r>
        <w:t>Individual.Customer_ID</w:t>
      </w:r>
      <w:proofErr w:type="spellEnd"/>
      <w:r>
        <w:t>.</w:t>
      </w:r>
    </w:p>
    <w:p w14:paraId="5B3D7FF2" w14:textId="0026007E" w:rsidR="00A025D3" w:rsidRDefault="00101884">
      <w:proofErr w:type="spellStart"/>
      <w:r>
        <w:t>Room_number</w:t>
      </w:r>
      <w:proofErr w:type="spellEnd"/>
      <w:r>
        <w:t xml:space="preserve"> </w:t>
      </w:r>
      <w:r w:rsidR="00A025D3">
        <w:t>is a FK referencing to the</w:t>
      </w:r>
      <w:r>
        <w:t xml:space="preserve"> </w:t>
      </w:r>
      <w:proofErr w:type="spellStart"/>
      <w:r>
        <w:t>Room.Room_number</w:t>
      </w:r>
      <w:proofErr w:type="spellEnd"/>
      <w:r>
        <w:t>.</w:t>
      </w:r>
    </w:p>
    <w:p w14:paraId="6162556E" w14:textId="77777777" w:rsidR="00A025D3" w:rsidRDefault="00A025D3"/>
    <w:p w14:paraId="32EC97DA" w14:textId="115EDF54" w:rsidR="001E2EDF" w:rsidRDefault="001E2EDF">
      <w:r>
        <w:t>2.7: Mapping n-</w:t>
      </w:r>
      <w:proofErr w:type="spellStart"/>
      <w:r>
        <w:t>ary</w:t>
      </w:r>
      <w:proofErr w:type="spellEnd"/>
      <w:r>
        <w:t xml:space="preserve"> relationship</w:t>
      </w:r>
    </w:p>
    <w:p w14:paraId="6F65A525" w14:textId="402E9D7C" w:rsidR="001E2EDF" w:rsidRDefault="005B4C00" w:rsidP="0045329E">
      <w:pPr>
        <w:pStyle w:val="a4"/>
        <w:numPr>
          <w:ilvl w:val="0"/>
          <w:numId w:val="1"/>
        </w:numPr>
        <w:ind w:firstLineChars="0"/>
      </w:pPr>
      <w:proofErr w:type="spellStart"/>
      <w:r>
        <w:t>Check_in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063"/>
        <w:gridCol w:w="1183"/>
        <w:gridCol w:w="1149"/>
        <w:gridCol w:w="799"/>
        <w:gridCol w:w="1147"/>
        <w:gridCol w:w="708"/>
        <w:gridCol w:w="1185"/>
      </w:tblGrid>
      <w:tr w:rsidR="005B4C00" w14:paraId="3027F46C" w14:textId="77777777" w:rsidTr="00A025D3">
        <w:tc>
          <w:tcPr>
            <w:tcW w:w="1107" w:type="dxa"/>
          </w:tcPr>
          <w:p w14:paraId="5B036F4C" w14:textId="1CB9D77E" w:rsidR="005B4C00" w:rsidRPr="005B4C00" w:rsidRDefault="005B4C00">
            <w:pPr>
              <w:rPr>
                <w:color w:val="FF0000"/>
                <w:u w:val="single"/>
              </w:rPr>
            </w:pPr>
            <w:proofErr w:type="spellStart"/>
            <w:r w:rsidRPr="005B4C00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1115" w:type="dxa"/>
          </w:tcPr>
          <w:p w14:paraId="2DD1A20F" w14:textId="208CC4A2" w:rsidR="005B4C00" w:rsidRPr="005B4C00" w:rsidRDefault="005B4C00">
            <w:pPr>
              <w:rPr>
                <w:color w:val="FF0000"/>
                <w:u w:val="single"/>
              </w:rPr>
            </w:pPr>
            <w:proofErr w:type="spellStart"/>
            <w:r w:rsidRPr="005B4C00">
              <w:rPr>
                <w:color w:val="FF0000"/>
                <w:u w:val="single"/>
              </w:rPr>
              <w:t>Employee_ID</w:t>
            </w:r>
            <w:proofErr w:type="spellEnd"/>
          </w:p>
        </w:tc>
        <w:tc>
          <w:tcPr>
            <w:tcW w:w="848" w:type="dxa"/>
          </w:tcPr>
          <w:p w14:paraId="5E42DF0E" w14:textId="2EE4A6CF" w:rsidR="005B4C00" w:rsidRPr="005B4C00" w:rsidRDefault="005B4C00">
            <w:pPr>
              <w:rPr>
                <w:color w:val="FF0000"/>
                <w:u w:val="single"/>
              </w:rPr>
            </w:pPr>
            <w:proofErr w:type="spellStart"/>
            <w:r w:rsidRPr="005B4C00">
              <w:rPr>
                <w:color w:val="FF0000"/>
                <w:u w:val="single"/>
              </w:rPr>
              <w:t>Room_</w:t>
            </w:r>
            <w:r w:rsidR="002E27A1">
              <w:rPr>
                <w:color w:val="FF0000"/>
                <w:u w:val="single"/>
              </w:rPr>
              <w:t>number</w:t>
            </w:r>
            <w:proofErr w:type="spellEnd"/>
          </w:p>
        </w:tc>
        <w:tc>
          <w:tcPr>
            <w:tcW w:w="1204" w:type="dxa"/>
          </w:tcPr>
          <w:p w14:paraId="46741279" w14:textId="2CFAB163" w:rsidR="005B4C00" w:rsidRPr="00DA098C" w:rsidRDefault="005B4C00">
            <w:pPr>
              <w:rPr>
                <w:u w:val="single"/>
              </w:rPr>
            </w:pPr>
            <w:proofErr w:type="spellStart"/>
            <w:r w:rsidRPr="00DA098C">
              <w:rPr>
                <w:u w:val="single"/>
              </w:rPr>
              <w:t>Check_in_date</w:t>
            </w:r>
            <w:proofErr w:type="spellEnd"/>
          </w:p>
        </w:tc>
        <w:tc>
          <w:tcPr>
            <w:tcW w:w="834" w:type="dxa"/>
          </w:tcPr>
          <w:p w14:paraId="6DF5857E" w14:textId="2873E401" w:rsidR="005B4C00" w:rsidRDefault="005B4C00">
            <w:proofErr w:type="spellStart"/>
            <w:r>
              <w:t>Key_type</w:t>
            </w:r>
            <w:proofErr w:type="spellEnd"/>
          </w:p>
        </w:tc>
        <w:tc>
          <w:tcPr>
            <w:tcW w:w="1202" w:type="dxa"/>
          </w:tcPr>
          <w:p w14:paraId="7F0F354C" w14:textId="00FEC752" w:rsidR="005B4C00" w:rsidRPr="00DA098C" w:rsidRDefault="005B4C00">
            <w:pPr>
              <w:rPr>
                <w:u w:val="single"/>
              </w:rPr>
            </w:pPr>
            <w:proofErr w:type="spellStart"/>
            <w:r w:rsidRPr="00DA098C">
              <w:rPr>
                <w:u w:val="single"/>
              </w:rPr>
              <w:t>Check_in_time</w:t>
            </w:r>
            <w:proofErr w:type="spellEnd"/>
          </w:p>
        </w:tc>
        <w:tc>
          <w:tcPr>
            <w:tcW w:w="737" w:type="dxa"/>
          </w:tcPr>
          <w:p w14:paraId="057C8EA3" w14:textId="493136CE" w:rsidR="005B4C00" w:rsidRDefault="005B4C00">
            <w:r>
              <w:t>Lounge</w:t>
            </w:r>
          </w:p>
        </w:tc>
        <w:tc>
          <w:tcPr>
            <w:tcW w:w="1243" w:type="dxa"/>
          </w:tcPr>
          <w:p w14:paraId="1678B798" w14:textId="00106883" w:rsidR="005B4C00" w:rsidRDefault="005B4C00">
            <w:proofErr w:type="spellStart"/>
            <w:r>
              <w:t>Length_of_stay</w:t>
            </w:r>
            <w:proofErr w:type="spellEnd"/>
          </w:p>
        </w:tc>
      </w:tr>
    </w:tbl>
    <w:p w14:paraId="537EBD3D" w14:textId="6D3E3D88" w:rsidR="005B4C00" w:rsidRPr="00101884" w:rsidRDefault="00101884">
      <w:proofErr w:type="spellStart"/>
      <w:r w:rsidRPr="00101884">
        <w:t>Customer_ID</w:t>
      </w:r>
      <w:proofErr w:type="spellEnd"/>
      <w:r w:rsidRPr="00101884">
        <w:t xml:space="preserve"> </w:t>
      </w:r>
      <w:r w:rsidR="00A025D3" w:rsidRPr="00101884">
        <w:t>is a FK referencing to the</w:t>
      </w:r>
      <w:r w:rsidRPr="00101884">
        <w:t xml:space="preserve"> </w:t>
      </w:r>
      <w:proofErr w:type="spellStart"/>
      <w:r w:rsidRPr="00101884">
        <w:t>Client.Customer_ID</w:t>
      </w:r>
      <w:proofErr w:type="spellEnd"/>
      <w:r>
        <w:t>.</w:t>
      </w:r>
    </w:p>
    <w:p w14:paraId="7908BF54" w14:textId="66EEABB5" w:rsidR="00A025D3" w:rsidRPr="00101884" w:rsidRDefault="00101884">
      <w:proofErr w:type="spellStart"/>
      <w:r w:rsidRPr="00101884">
        <w:t>Employee_ID</w:t>
      </w:r>
      <w:proofErr w:type="spellEnd"/>
      <w:r w:rsidRPr="00101884">
        <w:t xml:space="preserve"> </w:t>
      </w:r>
      <w:r w:rsidR="00A025D3" w:rsidRPr="00101884">
        <w:t>is a FK referencing to the</w:t>
      </w:r>
      <w:r w:rsidRPr="00101884">
        <w:t xml:space="preserve"> </w:t>
      </w:r>
      <w:proofErr w:type="spellStart"/>
      <w:r w:rsidRPr="00101884">
        <w:t>Receptionist.Employee_ID</w:t>
      </w:r>
      <w:proofErr w:type="spellEnd"/>
      <w:r>
        <w:t>.</w:t>
      </w:r>
    </w:p>
    <w:p w14:paraId="5FA1051B" w14:textId="3FB0466F" w:rsidR="00A025D3" w:rsidRPr="00101884" w:rsidRDefault="00FC4F11">
      <w:proofErr w:type="spellStart"/>
      <w:r>
        <w:t>Room_number</w:t>
      </w:r>
      <w:proofErr w:type="spellEnd"/>
      <w:r w:rsidR="00101884" w:rsidRPr="00101884">
        <w:t xml:space="preserve"> </w:t>
      </w:r>
      <w:r w:rsidR="00A025D3" w:rsidRPr="00101884">
        <w:t>is a FK referencing to the</w:t>
      </w:r>
      <w:r w:rsidR="00101884" w:rsidRPr="00101884">
        <w:t xml:space="preserve"> </w:t>
      </w:r>
      <w:proofErr w:type="spellStart"/>
      <w:r w:rsidR="00101884" w:rsidRPr="00101884">
        <w:t>Room.</w:t>
      </w:r>
      <w:r>
        <w:t>Room_number</w:t>
      </w:r>
      <w:proofErr w:type="spellEnd"/>
      <w:r w:rsidR="00101884">
        <w:t>.</w:t>
      </w:r>
    </w:p>
    <w:p w14:paraId="4DA7E4E8" w14:textId="77777777" w:rsidR="00A025D3" w:rsidRDefault="00A025D3"/>
    <w:p w14:paraId="10862935" w14:textId="25F00075" w:rsidR="005B4C00" w:rsidRDefault="00DA098C" w:rsidP="0045329E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  <w:proofErr w:type="spellStart"/>
      <w:r>
        <w:t>Bill_for_event</w:t>
      </w:r>
      <w:proofErr w:type="spellEnd"/>
      <w:r>
        <w:t>:</w:t>
      </w:r>
    </w:p>
    <w:tbl>
      <w:tblPr>
        <w:tblStyle w:val="a3"/>
        <w:tblW w:w="10253" w:type="dxa"/>
        <w:tblLook w:val="04A0" w:firstRow="1" w:lastRow="0" w:firstColumn="1" w:lastColumn="0" w:noHBand="0" w:noVBand="1"/>
      </w:tblPr>
      <w:tblGrid>
        <w:gridCol w:w="1539"/>
        <w:gridCol w:w="1503"/>
        <w:gridCol w:w="1105"/>
        <w:gridCol w:w="1551"/>
        <w:gridCol w:w="2477"/>
        <w:gridCol w:w="2078"/>
      </w:tblGrid>
      <w:tr w:rsidR="00E2295E" w14:paraId="4F2A8B1A" w14:textId="77777777" w:rsidTr="00A025D3">
        <w:tc>
          <w:tcPr>
            <w:tcW w:w="1539" w:type="dxa"/>
          </w:tcPr>
          <w:p w14:paraId="6BE89B2A" w14:textId="2E273452" w:rsidR="00E2295E" w:rsidRPr="00DA098C" w:rsidRDefault="00E2295E">
            <w:pPr>
              <w:rPr>
                <w:u w:val="single"/>
              </w:rPr>
            </w:pPr>
            <w:proofErr w:type="spellStart"/>
            <w:r w:rsidRPr="00F5735C">
              <w:rPr>
                <w:color w:val="FF0000"/>
                <w:u w:val="single"/>
              </w:rPr>
              <w:t>Customer_ID</w:t>
            </w:r>
            <w:proofErr w:type="spellEnd"/>
          </w:p>
        </w:tc>
        <w:tc>
          <w:tcPr>
            <w:tcW w:w="1503" w:type="dxa"/>
          </w:tcPr>
          <w:p w14:paraId="4E3DC6B2" w14:textId="40802665" w:rsidR="00E2295E" w:rsidRPr="00F5735C" w:rsidRDefault="00E2295E">
            <w:pPr>
              <w:rPr>
                <w:color w:val="FF0000"/>
              </w:rPr>
            </w:pPr>
            <w:proofErr w:type="spellStart"/>
            <w:r w:rsidRPr="00F5735C">
              <w:rPr>
                <w:u w:val="single"/>
              </w:rPr>
              <w:t>Event_bill_ID</w:t>
            </w:r>
            <w:proofErr w:type="spellEnd"/>
          </w:p>
        </w:tc>
        <w:tc>
          <w:tcPr>
            <w:tcW w:w="1105" w:type="dxa"/>
          </w:tcPr>
          <w:p w14:paraId="55959477" w14:textId="7CBF3413" w:rsidR="00E2295E" w:rsidRPr="00F5735C" w:rsidRDefault="00E2295E">
            <w:pPr>
              <w:rPr>
                <w:color w:val="FF0000"/>
              </w:rPr>
            </w:pPr>
            <w:proofErr w:type="spellStart"/>
            <w:r w:rsidRPr="00F5735C">
              <w:rPr>
                <w:color w:val="FF0000"/>
              </w:rPr>
              <w:t>Event_ID</w:t>
            </w:r>
            <w:proofErr w:type="spellEnd"/>
          </w:p>
        </w:tc>
        <w:tc>
          <w:tcPr>
            <w:tcW w:w="1551" w:type="dxa"/>
          </w:tcPr>
          <w:p w14:paraId="666D7CF5" w14:textId="268255BC" w:rsidR="00E2295E" w:rsidRPr="00F5735C" w:rsidRDefault="00E2295E">
            <w:pPr>
              <w:rPr>
                <w:color w:val="FF0000"/>
              </w:rPr>
            </w:pPr>
            <w:proofErr w:type="spellStart"/>
            <w:r w:rsidRPr="00F5735C">
              <w:rPr>
                <w:color w:val="FF0000"/>
              </w:rPr>
              <w:t>Employee_ID</w:t>
            </w:r>
            <w:proofErr w:type="spellEnd"/>
          </w:p>
        </w:tc>
        <w:tc>
          <w:tcPr>
            <w:tcW w:w="2477" w:type="dxa"/>
          </w:tcPr>
          <w:p w14:paraId="2074C994" w14:textId="266E58A6" w:rsidR="00E2295E" w:rsidRDefault="00E2295E">
            <w:proofErr w:type="spellStart"/>
            <w:r>
              <w:t>Bill_event_date_issued</w:t>
            </w:r>
            <w:proofErr w:type="spellEnd"/>
          </w:p>
        </w:tc>
        <w:tc>
          <w:tcPr>
            <w:tcW w:w="2078" w:type="dxa"/>
          </w:tcPr>
          <w:p w14:paraId="3B65E5B8" w14:textId="724BAD45" w:rsidR="00E2295E" w:rsidRDefault="00E2295E">
            <w:proofErr w:type="spellStart"/>
            <w:r>
              <w:t>Bill_event_amount</w:t>
            </w:r>
            <w:proofErr w:type="spellEnd"/>
          </w:p>
        </w:tc>
      </w:tr>
    </w:tbl>
    <w:p w14:paraId="03351194" w14:textId="7B5E8DB5" w:rsidR="00DA098C" w:rsidRPr="00DB1CF0" w:rsidRDefault="00DB1CF0">
      <w:proofErr w:type="spellStart"/>
      <w:r w:rsidRPr="00DB1CF0">
        <w:t>Customer_ID</w:t>
      </w:r>
      <w:proofErr w:type="spellEnd"/>
      <w:r w:rsidRPr="00DB1CF0">
        <w:t xml:space="preserve"> </w:t>
      </w:r>
      <w:r w:rsidR="00A025D3" w:rsidRPr="00DB1CF0">
        <w:t>is a FK referencing to the</w:t>
      </w:r>
      <w:r w:rsidRPr="00DB1CF0">
        <w:t xml:space="preserve"> </w:t>
      </w:r>
      <w:proofErr w:type="spellStart"/>
      <w:r w:rsidR="00F4029A">
        <w:t>Organization.</w:t>
      </w:r>
      <w:r w:rsidRPr="00DB1CF0">
        <w:t>Customer_ID</w:t>
      </w:r>
      <w:proofErr w:type="spellEnd"/>
      <w:r w:rsidRPr="00DB1CF0">
        <w:t>.</w:t>
      </w:r>
    </w:p>
    <w:p w14:paraId="06C1459A" w14:textId="756F4D31" w:rsidR="00A025D3" w:rsidRPr="00DB1CF0" w:rsidRDefault="00DB1CF0">
      <w:proofErr w:type="spellStart"/>
      <w:r w:rsidRPr="00DB1CF0">
        <w:t>Event_ID</w:t>
      </w:r>
      <w:proofErr w:type="spellEnd"/>
      <w:r w:rsidRPr="00DB1CF0">
        <w:t xml:space="preserve"> </w:t>
      </w:r>
      <w:r w:rsidR="00A025D3" w:rsidRPr="00DB1CF0">
        <w:t>is a FK referencing to the</w:t>
      </w:r>
      <w:r w:rsidRPr="00DB1CF0">
        <w:t xml:space="preserve"> </w:t>
      </w:r>
      <w:proofErr w:type="spellStart"/>
      <w:r w:rsidR="00F4029A">
        <w:t>Event.</w:t>
      </w:r>
      <w:r w:rsidRPr="00DB1CF0">
        <w:t>Event_ID</w:t>
      </w:r>
      <w:proofErr w:type="spellEnd"/>
      <w:r w:rsidRPr="00DB1CF0">
        <w:t>.</w:t>
      </w:r>
    </w:p>
    <w:p w14:paraId="402B2F56" w14:textId="49F14C0F" w:rsidR="00A025D3" w:rsidRPr="00DB1CF0" w:rsidRDefault="00DB1CF0">
      <w:proofErr w:type="spellStart"/>
      <w:r w:rsidRPr="00DB1CF0">
        <w:t>Employee_ID</w:t>
      </w:r>
      <w:proofErr w:type="spellEnd"/>
      <w:r w:rsidRPr="00DB1CF0">
        <w:t xml:space="preserve"> </w:t>
      </w:r>
      <w:r w:rsidR="00A025D3" w:rsidRPr="00DB1CF0">
        <w:t>is a FK referencing to the</w:t>
      </w:r>
      <w:r w:rsidRPr="00DB1CF0">
        <w:t xml:space="preserve"> </w:t>
      </w:r>
      <w:proofErr w:type="spellStart"/>
      <w:r w:rsidR="00F4029A">
        <w:t>Accountant.</w:t>
      </w:r>
      <w:r w:rsidRPr="00DB1CF0">
        <w:t>Employee_ID</w:t>
      </w:r>
      <w:proofErr w:type="spellEnd"/>
      <w:r w:rsidRPr="00DB1CF0">
        <w:t>.</w:t>
      </w:r>
    </w:p>
    <w:sectPr w:rsidR="00A025D3" w:rsidRPr="00DB1CF0" w:rsidSect="009734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E3554"/>
    <w:multiLevelType w:val="hybridMultilevel"/>
    <w:tmpl w:val="145EA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E5"/>
    <w:rsid w:val="0000404F"/>
    <w:rsid w:val="00005C7E"/>
    <w:rsid w:val="000838AD"/>
    <w:rsid w:val="00090A2D"/>
    <w:rsid w:val="00101884"/>
    <w:rsid w:val="001861FE"/>
    <w:rsid w:val="001B2361"/>
    <w:rsid w:val="001E2EDF"/>
    <w:rsid w:val="00201FBC"/>
    <w:rsid w:val="002803F6"/>
    <w:rsid w:val="002E27A1"/>
    <w:rsid w:val="00430DB6"/>
    <w:rsid w:val="0045329E"/>
    <w:rsid w:val="004F7D70"/>
    <w:rsid w:val="004F7DD7"/>
    <w:rsid w:val="00520837"/>
    <w:rsid w:val="00533BEA"/>
    <w:rsid w:val="00575873"/>
    <w:rsid w:val="005B4C00"/>
    <w:rsid w:val="00634C1D"/>
    <w:rsid w:val="00666C6F"/>
    <w:rsid w:val="006E309E"/>
    <w:rsid w:val="006E6C27"/>
    <w:rsid w:val="006F77FC"/>
    <w:rsid w:val="00767FE5"/>
    <w:rsid w:val="00791422"/>
    <w:rsid w:val="008504BE"/>
    <w:rsid w:val="009734DF"/>
    <w:rsid w:val="00981C63"/>
    <w:rsid w:val="009A6C0D"/>
    <w:rsid w:val="00A025D3"/>
    <w:rsid w:val="00A035C8"/>
    <w:rsid w:val="00AC40B5"/>
    <w:rsid w:val="00B07DF9"/>
    <w:rsid w:val="00B7795E"/>
    <w:rsid w:val="00C97F41"/>
    <w:rsid w:val="00CE1954"/>
    <w:rsid w:val="00CE7989"/>
    <w:rsid w:val="00D002A4"/>
    <w:rsid w:val="00DA098C"/>
    <w:rsid w:val="00DB1CF0"/>
    <w:rsid w:val="00E2295E"/>
    <w:rsid w:val="00E82CAF"/>
    <w:rsid w:val="00F0565B"/>
    <w:rsid w:val="00F4029A"/>
    <w:rsid w:val="00F5735C"/>
    <w:rsid w:val="00FC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4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3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572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Wang</dc:creator>
  <cp:keywords/>
  <dc:description/>
  <cp:lastModifiedBy>Zhongwei Wang</cp:lastModifiedBy>
  <cp:revision>18</cp:revision>
  <dcterms:created xsi:type="dcterms:W3CDTF">2017-10-19T21:25:00Z</dcterms:created>
  <dcterms:modified xsi:type="dcterms:W3CDTF">2017-10-20T01:45:00Z</dcterms:modified>
</cp:coreProperties>
</file>