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B1" w:rsidRDefault="00F97C0B">
      <w:r w:rsidRPr="00F97C0B">
        <w:t>3.3 Creation of SQL Queries (Question f)</w:t>
      </w:r>
    </w:p>
    <w:p w:rsidR="00F97C0B" w:rsidRDefault="00F97C0B"/>
    <w:p w:rsidR="00F97C0B" w:rsidRDefault="00F97C0B" w:rsidP="00F97C0B">
      <w:r>
        <w:t>--1</w:t>
      </w:r>
    </w:p>
    <w:p w:rsidR="00F97C0B" w:rsidRDefault="00F97C0B" w:rsidP="00F97C0B">
      <w:r>
        <w:t>select Count(employeeid) as nofEmployees</w:t>
      </w:r>
    </w:p>
    <w:p w:rsidR="00F97C0B" w:rsidRDefault="00F97C0B" w:rsidP="00F97C0B">
      <w:r>
        <w:t>from dinning</w:t>
      </w:r>
    </w:p>
    <w:p w:rsidR="00F97C0B" w:rsidRDefault="00F97C0B" w:rsidP="00F97C0B">
      <w:r>
        <w:t xml:space="preserve">where </w:t>
      </w:r>
      <w:r w:rsidR="0004154F">
        <w:t>type = 'lounge' or type = 'bar'</w:t>
      </w:r>
    </w:p>
    <w:p w:rsidR="00D014DE" w:rsidRPr="0004154F" w:rsidRDefault="00D014DE" w:rsidP="00F97C0B">
      <w:r>
        <w:rPr>
          <w:noProof/>
        </w:rPr>
        <w:drawing>
          <wp:inline distT="0" distB="0" distL="0" distR="0" wp14:anchorId="1BB4A04F" wp14:editId="6ADAAED6">
            <wp:extent cx="12382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0B" w:rsidRDefault="00F97C0B" w:rsidP="00F97C0B"/>
    <w:p w:rsidR="00F97C0B" w:rsidRDefault="00F97C0B" w:rsidP="00F97C0B">
      <w:r>
        <w:t>-- 2</w:t>
      </w:r>
    </w:p>
    <w:p w:rsidR="00F97C0B" w:rsidRDefault="00F97C0B" w:rsidP="00F97C0B">
      <w:r>
        <w:t>SELECT AVG(Salary_rate)</w:t>
      </w:r>
    </w:p>
    <w:p w:rsidR="00F97C0B" w:rsidRDefault="00F97C0B" w:rsidP="00F97C0B">
      <w:r>
        <w:t>FROM employee</w:t>
      </w:r>
    </w:p>
    <w:p w:rsidR="00F97C0B" w:rsidRDefault="00F97C0B" w:rsidP="00F97C0B">
      <w:r>
        <w:t>WHERE employee.employeeid IN</w:t>
      </w:r>
    </w:p>
    <w:p w:rsidR="00F97C0B" w:rsidRDefault="00F97C0B" w:rsidP="00F97C0B">
      <w:r>
        <w:t>(SELECT employeeid</w:t>
      </w:r>
    </w:p>
    <w:p w:rsidR="00F97C0B" w:rsidRDefault="00F97C0B" w:rsidP="00F97C0B">
      <w:r>
        <w:t>FROM receptionist)</w:t>
      </w:r>
    </w:p>
    <w:p w:rsidR="00D014DE" w:rsidRDefault="00D014DE" w:rsidP="00F97C0B">
      <w:r>
        <w:rPr>
          <w:noProof/>
        </w:rPr>
        <w:drawing>
          <wp:inline distT="0" distB="0" distL="0" distR="0" wp14:anchorId="1721B2BE" wp14:editId="3393E4C8">
            <wp:extent cx="14573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0B" w:rsidRDefault="00F97C0B" w:rsidP="00F97C0B"/>
    <w:p w:rsidR="00F97C0B" w:rsidRDefault="00881698" w:rsidP="00F97C0B">
      <w:r>
        <w:t>--3</w:t>
      </w:r>
    </w:p>
    <w:p w:rsidR="00F97C0B" w:rsidRDefault="00F97C0B" w:rsidP="00F97C0B">
      <w:r>
        <w:t>select *</w:t>
      </w:r>
    </w:p>
    <w:p w:rsidR="00F97C0B" w:rsidRDefault="00F97C0B" w:rsidP="00F97C0B">
      <w:r>
        <w:t>from individual i</w:t>
      </w:r>
    </w:p>
    <w:p w:rsidR="00F97C0B" w:rsidRDefault="00482B0C" w:rsidP="00F97C0B">
      <w:r>
        <w:t>where i.CUSTOMERID in (</w:t>
      </w:r>
    </w:p>
    <w:p w:rsidR="00F97C0B" w:rsidRDefault="00F97C0B" w:rsidP="00F97C0B">
      <w:r>
        <w:t>select customerid</w:t>
      </w:r>
    </w:p>
    <w:p w:rsidR="00F97C0B" w:rsidRDefault="00F97C0B" w:rsidP="00F97C0B">
      <w:r>
        <w:t>from (</w:t>
      </w:r>
    </w:p>
    <w:p w:rsidR="00F97C0B" w:rsidRDefault="00F97C0B" w:rsidP="00F97C0B"/>
    <w:p w:rsidR="00F97C0B" w:rsidRDefault="00F97C0B" w:rsidP="00F97C0B">
      <w:r>
        <w:t>select c.customerid, Sum(c.COP_AMOUNT_OF_PAYMENT)</w:t>
      </w:r>
    </w:p>
    <w:p w:rsidR="00F97C0B" w:rsidRDefault="00F97C0B" w:rsidP="00F97C0B">
      <w:r>
        <w:t>from check_out_payment_id c</w:t>
      </w:r>
    </w:p>
    <w:p w:rsidR="00F97C0B" w:rsidRDefault="00F97C0B" w:rsidP="00F97C0B">
      <w:r>
        <w:t>where TRUNC(c.cop_date, 'YEAR') = TRUNC(SYSDATE, 'YEAR')</w:t>
      </w:r>
    </w:p>
    <w:p w:rsidR="00F97C0B" w:rsidRDefault="00F97C0B" w:rsidP="00F97C0B">
      <w:r>
        <w:t>group by c.customerid</w:t>
      </w:r>
    </w:p>
    <w:p w:rsidR="00F97C0B" w:rsidRDefault="00F97C0B" w:rsidP="00F97C0B">
      <w:r>
        <w:t>having Sum(c.COP_AMOUNT_OF_PAYMENT) &gt; 1000</w:t>
      </w:r>
    </w:p>
    <w:p w:rsidR="00F97C0B" w:rsidRDefault="00F97C0B" w:rsidP="00F97C0B">
      <w:r>
        <w:t>))</w:t>
      </w:r>
    </w:p>
    <w:p w:rsidR="00F97C0B" w:rsidRDefault="00F97C0B" w:rsidP="00F97C0B"/>
    <w:p w:rsidR="00D014DE" w:rsidRDefault="0028230A" w:rsidP="00F97C0B">
      <w:r>
        <w:rPr>
          <w:noProof/>
        </w:rPr>
        <w:drawing>
          <wp:inline distT="0" distB="0" distL="0" distR="0" wp14:anchorId="7F3D298E" wp14:editId="40992909">
            <wp:extent cx="47244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0B" w:rsidRDefault="00F97C0B" w:rsidP="00F97C0B">
      <w:r>
        <w:t>-- 4</w:t>
      </w:r>
    </w:p>
    <w:p w:rsidR="00F97C0B" w:rsidRDefault="00F97C0B" w:rsidP="00F97C0B">
      <w:r>
        <w:t>SELECT Check_out_bill_amount</w:t>
      </w:r>
    </w:p>
    <w:p w:rsidR="00F97C0B" w:rsidRDefault="00F97C0B" w:rsidP="00F97C0B">
      <w:r>
        <w:t>FROM Check_out_bill</w:t>
      </w:r>
    </w:p>
    <w:p w:rsidR="00F97C0B" w:rsidRDefault="00F97C0B" w:rsidP="00F97C0B">
      <w:r>
        <w:t>ORDER BY Check_in_date ASC</w:t>
      </w:r>
    </w:p>
    <w:p w:rsidR="00F97C0B" w:rsidRDefault="00D014DE" w:rsidP="00F97C0B">
      <w:r>
        <w:rPr>
          <w:noProof/>
        </w:rPr>
        <w:drawing>
          <wp:inline distT="0" distB="0" distL="0" distR="0" wp14:anchorId="5D92FC37" wp14:editId="145199DA">
            <wp:extent cx="18288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DE" w:rsidRDefault="00D014DE" w:rsidP="00F97C0B"/>
    <w:p w:rsidR="00F97C0B" w:rsidRDefault="00881698" w:rsidP="00F97C0B">
      <w:r>
        <w:t>--5</w:t>
      </w:r>
    </w:p>
    <w:p w:rsidR="00112007" w:rsidRDefault="00112007" w:rsidP="006212AC">
      <w:r w:rsidRPr="00112007">
        <w:t>select i.customerid, i.BIRTHDATE, i.INDIVIDUAL_NAME, i.INDIVIDUAL_SEX</w:t>
      </w:r>
    </w:p>
    <w:p w:rsidR="006212AC" w:rsidRDefault="006212AC" w:rsidP="006212AC">
      <w:r>
        <w:t>from (</w:t>
      </w:r>
    </w:p>
    <w:p w:rsidR="006212AC" w:rsidRDefault="006212AC" w:rsidP="006212AC">
      <w:r>
        <w:t>select c.customerid</w:t>
      </w:r>
    </w:p>
    <w:p w:rsidR="006212AC" w:rsidRDefault="006212AC" w:rsidP="006212AC">
      <w:r>
        <w:t>from check_in c</w:t>
      </w:r>
    </w:p>
    <w:p w:rsidR="006212AC" w:rsidRDefault="006212AC" w:rsidP="006212AC">
      <w:r>
        <w:t>where TRUNC(c.check_in_date, 'YEAR') = TRUNC(SYSDATE, 'YEAR')</w:t>
      </w:r>
    </w:p>
    <w:p w:rsidR="006212AC" w:rsidRDefault="006212AC" w:rsidP="006212AC">
      <w:r>
        <w:t>group by c.customerid</w:t>
      </w:r>
    </w:p>
    <w:p w:rsidR="006212AC" w:rsidRDefault="006212AC" w:rsidP="006212AC">
      <w:r>
        <w:t>having Sum(c.length_of_stay) &gt;= 15</w:t>
      </w:r>
    </w:p>
    <w:p w:rsidR="006212AC" w:rsidRDefault="006212AC" w:rsidP="006212AC">
      <w:r>
        <w:t>) v, individual i</w:t>
      </w:r>
    </w:p>
    <w:p w:rsidR="00F97C0B" w:rsidRDefault="006212AC" w:rsidP="006212AC">
      <w:r>
        <w:t>where v.customerid = i.customerid</w:t>
      </w:r>
    </w:p>
    <w:p w:rsidR="00D014DE" w:rsidRDefault="00D014DE" w:rsidP="00F97C0B"/>
    <w:p w:rsidR="006212AC" w:rsidRDefault="00112007" w:rsidP="00F97C0B">
      <w:r>
        <w:rPr>
          <w:noProof/>
        </w:rPr>
        <w:drawing>
          <wp:inline distT="0" distB="0" distL="0" distR="0" wp14:anchorId="395A74F4" wp14:editId="2E2A0E57">
            <wp:extent cx="44386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AC" w:rsidRDefault="006212AC" w:rsidP="00F97C0B"/>
    <w:p w:rsidR="00F97C0B" w:rsidRDefault="00F97C0B" w:rsidP="00F97C0B">
      <w:r>
        <w:t>-- 6</w:t>
      </w:r>
    </w:p>
    <w:p w:rsidR="00F97C0B" w:rsidRDefault="00F97C0B" w:rsidP="00F97C0B">
      <w:r>
        <w:t>select avg(k.AGE_TODAY)</w:t>
      </w:r>
    </w:p>
    <w:p w:rsidR="00F97C0B" w:rsidRDefault="00F97C0B" w:rsidP="00F97C0B">
      <w:r>
        <w:t>from</w:t>
      </w:r>
    </w:p>
    <w:p w:rsidR="00F97C0B" w:rsidRDefault="00F97C0B" w:rsidP="00F97C0B">
      <w:r>
        <w:t>(</w:t>
      </w:r>
    </w:p>
    <w:p w:rsidR="00F97C0B" w:rsidRDefault="00F97C0B" w:rsidP="00F97C0B">
      <w:r>
        <w:t>select d.customerid, TRUNC((SYSDATE - TO_DATE(d.bd, 'YYYY-MM-DD'))/ 365.25) AS AGE_TODAY</w:t>
      </w:r>
    </w:p>
    <w:p w:rsidR="00F97C0B" w:rsidRDefault="00482B0C" w:rsidP="00F97C0B">
      <w:r>
        <w:t>from(</w:t>
      </w:r>
    </w:p>
    <w:p w:rsidR="00F97C0B" w:rsidRDefault="00F97C0B" w:rsidP="00F97C0B">
      <w:r>
        <w:t>select birthdate as bd, i.customerid</w:t>
      </w:r>
    </w:p>
    <w:p w:rsidR="00F97C0B" w:rsidRDefault="00F97C0B" w:rsidP="00F97C0B">
      <w:r>
        <w:t>from individual i</w:t>
      </w:r>
    </w:p>
    <w:p w:rsidR="00F97C0B" w:rsidRDefault="00F97C0B" w:rsidP="00F97C0B">
      <w:r>
        <w:t>where i.customerid in</w:t>
      </w:r>
    </w:p>
    <w:p w:rsidR="00F97C0B" w:rsidRDefault="00F97C0B" w:rsidP="00F97C0B">
      <w:r>
        <w:t>(</w:t>
      </w:r>
    </w:p>
    <w:p w:rsidR="00F97C0B" w:rsidRDefault="00F97C0B" w:rsidP="00F97C0B">
      <w:r>
        <w:t>select customerid</w:t>
      </w:r>
    </w:p>
    <w:p w:rsidR="00F97C0B" w:rsidRDefault="00F97C0B" w:rsidP="00F97C0B">
      <w:r>
        <w:t>from check_in c</w:t>
      </w:r>
    </w:p>
    <w:p w:rsidR="00F97C0B" w:rsidRDefault="00F97C0B" w:rsidP="00F97C0B">
      <w:r>
        <w:t>where c.employeeid in</w:t>
      </w:r>
    </w:p>
    <w:p w:rsidR="00F97C0B" w:rsidRDefault="00F97C0B" w:rsidP="00F97C0B">
      <w:r>
        <w:t>(</w:t>
      </w:r>
    </w:p>
    <w:p w:rsidR="00F97C0B" w:rsidRDefault="00F97C0B" w:rsidP="00F97C0B">
      <w:r>
        <w:t>select r.employeeid</w:t>
      </w:r>
    </w:p>
    <w:p w:rsidR="00F97C0B" w:rsidRDefault="00F97C0B" w:rsidP="00F97C0B">
      <w:r>
        <w:t>from receptionist r</w:t>
      </w:r>
    </w:p>
    <w:p w:rsidR="00F97C0B" w:rsidRDefault="00F97C0B" w:rsidP="00F97C0B">
      <w:r>
        <w:t>where r.language = 'Spanish'</w:t>
      </w:r>
    </w:p>
    <w:p w:rsidR="00F97C0B" w:rsidRDefault="00F97C0B" w:rsidP="00F97C0B">
      <w:r>
        <w:t>))</w:t>
      </w:r>
    </w:p>
    <w:p w:rsidR="00F97C0B" w:rsidRDefault="00F97C0B" w:rsidP="00F97C0B">
      <w:r>
        <w:t>) d</w:t>
      </w:r>
    </w:p>
    <w:p w:rsidR="00F97C0B" w:rsidRDefault="00F97C0B" w:rsidP="00F97C0B">
      <w:r>
        <w:t>) k</w:t>
      </w:r>
    </w:p>
    <w:p w:rsidR="00F97C0B" w:rsidRDefault="00433C27" w:rsidP="00F97C0B">
      <w:r>
        <w:rPr>
          <w:noProof/>
        </w:rPr>
        <w:drawing>
          <wp:inline distT="0" distB="0" distL="0" distR="0" wp14:anchorId="657AA6DF" wp14:editId="6FA62791">
            <wp:extent cx="14478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0B" w:rsidRDefault="00F97C0B" w:rsidP="00F97C0B">
      <w:r>
        <w:t>--7</w:t>
      </w:r>
    </w:p>
    <w:p w:rsidR="00F97C0B" w:rsidRDefault="00F97C0B" w:rsidP="00F97C0B">
      <w:r>
        <w:t>select *</w:t>
      </w:r>
    </w:p>
    <w:p w:rsidR="00F97C0B" w:rsidRDefault="00F97C0B" w:rsidP="00F97C0B">
      <w:r>
        <w:t>from organization o</w:t>
      </w:r>
    </w:p>
    <w:p w:rsidR="00F97C0B" w:rsidRDefault="00F97C0B" w:rsidP="00F97C0B">
      <w:r>
        <w:t>where o.customerid in</w:t>
      </w:r>
    </w:p>
    <w:p w:rsidR="00F97C0B" w:rsidRDefault="00F97C0B" w:rsidP="00F97C0B">
      <w:r>
        <w:lastRenderedPageBreak/>
        <w:t>(</w:t>
      </w:r>
    </w:p>
    <w:p w:rsidR="00F97C0B" w:rsidRDefault="00F97C0B" w:rsidP="00F97C0B">
      <w:r>
        <w:t>select h.customerid</w:t>
      </w:r>
    </w:p>
    <w:p w:rsidR="00F97C0B" w:rsidRDefault="00F97C0B" w:rsidP="00F97C0B">
      <w:r>
        <w:t>from holds h</w:t>
      </w:r>
    </w:p>
    <w:p w:rsidR="00F97C0B" w:rsidRDefault="00F97C0B" w:rsidP="00F97C0B">
      <w:r>
        <w:t>where h.customerid in</w:t>
      </w:r>
    </w:p>
    <w:p w:rsidR="00F97C0B" w:rsidRDefault="00F97C0B" w:rsidP="00F97C0B">
      <w:r>
        <w:t>(</w:t>
      </w:r>
    </w:p>
    <w:p w:rsidR="00F97C0B" w:rsidRDefault="00F97C0B" w:rsidP="00F97C0B">
      <w:r>
        <w:t>select b.customerid</w:t>
      </w:r>
    </w:p>
    <w:p w:rsidR="00F97C0B" w:rsidRDefault="00F97C0B" w:rsidP="00F97C0B">
      <w:r>
        <w:t>from Bill_event_payment b</w:t>
      </w:r>
    </w:p>
    <w:p w:rsidR="00F97C0B" w:rsidRDefault="00F97C0B" w:rsidP="00F97C0B">
      <w:r>
        <w:t>group by b.CUSTOMERID</w:t>
      </w:r>
    </w:p>
    <w:p w:rsidR="00F97C0B" w:rsidRDefault="00F97C0B" w:rsidP="00F97C0B">
      <w:r>
        <w:t>having Sum(b.amount_of_event_payment) &gt; 2000</w:t>
      </w:r>
    </w:p>
    <w:p w:rsidR="00F97C0B" w:rsidRDefault="00F97C0B" w:rsidP="00F97C0B">
      <w:r>
        <w:t>)</w:t>
      </w:r>
    </w:p>
    <w:p w:rsidR="00F97C0B" w:rsidRDefault="00F97C0B" w:rsidP="00F97C0B">
      <w:r>
        <w:t>group by h.customerid</w:t>
      </w:r>
    </w:p>
    <w:p w:rsidR="00F97C0B" w:rsidRDefault="00F97C0B" w:rsidP="00F97C0B">
      <w:r>
        <w:t>having Count(Event_id) &gt;= 2</w:t>
      </w:r>
    </w:p>
    <w:p w:rsidR="00F97C0B" w:rsidRDefault="00F97C0B" w:rsidP="00F97C0B">
      <w:r>
        <w:t>);</w:t>
      </w:r>
    </w:p>
    <w:p w:rsidR="00F97C0B" w:rsidRDefault="00F97C0B" w:rsidP="00F97C0B"/>
    <w:p w:rsidR="00433C27" w:rsidRDefault="00112007" w:rsidP="00F97C0B">
      <w:r>
        <w:rPr>
          <w:noProof/>
        </w:rPr>
        <w:drawing>
          <wp:inline distT="0" distB="0" distL="0" distR="0" wp14:anchorId="5235B324" wp14:editId="0874E003">
            <wp:extent cx="1209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07" w:rsidRDefault="00112007" w:rsidP="00F97C0B"/>
    <w:p w:rsidR="00F97C0B" w:rsidRDefault="00F97C0B" w:rsidP="00F97C0B">
      <w:r>
        <w:t>-- 8</w:t>
      </w:r>
    </w:p>
    <w:p w:rsidR="00F97C0B" w:rsidRDefault="00F97C0B" w:rsidP="00F97C0B">
      <w:r>
        <w:t>select *</w:t>
      </w:r>
    </w:p>
    <w:p w:rsidR="00F97C0B" w:rsidRDefault="00F97C0B" w:rsidP="00F97C0B">
      <w:r>
        <w:t>from(</w:t>
      </w:r>
    </w:p>
    <w:p w:rsidR="00F97C0B" w:rsidRDefault="00F97C0B" w:rsidP="00F97C0B">
      <w:r>
        <w:t>select b.bill_event_amount</w:t>
      </w:r>
    </w:p>
    <w:p w:rsidR="00F97C0B" w:rsidRDefault="00F97C0B" w:rsidP="00F97C0B">
      <w:r>
        <w:t>from bill_for_event b</w:t>
      </w:r>
    </w:p>
    <w:p w:rsidR="00F97C0B" w:rsidRDefault="00F97C0B" w:rsidP="00F97C0B">
      <w:r>
        <w:t>where b.event_id in</w:t>
      </w:r>
    </w:p>
    <w:p w:rsidR="00F97C0B" w:rsidRDefault="00F97C0B" w:rsidP="00F97C0B">
      <w:r>
        <w:t>(</w:t>
      </w:r>
    </w:p>
    <w:p w:rsidR="00F97C0B" w:rsidRDefault="00F97C0B" w:rsidP="00F97C0B">
      <w:r>
        <w:t>select event_id</w:t>
      </w:r>
    </w:p>
    <w:p w:rsidR="00F97C0B" w:rsidRDefault="00F97C0B" w:rsidP="00F97C0B">
      <w:r>
        <w:t>from POPULAR_EVENT_MANAGER, event</w:t>
      </w:r>
    </w:p>
    <w:p w:rsidR="00F97C0B" w:rsidRDefault="00F97C0B" w:rsidP="00F97C0B">
      <w:r>
        <w:t>)</w:t>
      </w:r>
    </w:p>
    <w:p w:rsidR="00F97C0B" w:rsidRDefault="00F97C0B" w:rsidP="00F97C0B">
      <w:r>
        <w:t>order by b.bill_event_amount desc</w:t>
      </w:r>
    </w:p>
    <w:p w:rsidR="00F97C0B" w:rsidRDefault="00F97C0B" w:rsidP="00F97C0B">
      <w:r>
        <w:t>)</w:t>
      </w:r>
    </w:p>
    <w:p w:rsidR="00F97C0B" w:rsidRDefault="00F97C0B" w:rsidP="00F97C0B">
      <w:r>
        <w:t>where rownum =  1</w:t>
      </w:r>
    </w:p>
    <w:p w:rsidR="00433C27" w:rsidRDefault="00433C27" w:rsidP="00F97C0B"/>
    <w:p w:rsidR="00F97C0B" w:rsidRDefault="00112007" w:rsidP="00F97C0B">
      <w:r>
        <w:rPr>
          <w:noProof/>
        </w:rPr>
        <w:drawing>
          <wp:inline distT="0" distB="0" distL="0" distR="0" wp14:anchorId="46BE5B0B" wp14:editId="3DACB587">
            <wp:extent cx="15525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07" w:rsidRDefault="00112007" w:rsidP="00F97C0B">
      <w:bookmarkStart w:id="0" w:name="_GoBack"/>
      <w:bookmarkEnd w:id="0"/>
    </w:p>
    <w:p w:rsidR="00F97C0B" w:rsidRDefault="00F97C0B" w:rsidP="00F97C0B">
      <w:r>
        <w:t>--9</w:t>
      </w:r>
    </w:p>
    <w:p w:rsidR="00F97C0B" w:rsidRDefault="00F97C0B" w:rsidP="00F97C0B">
      <w:r>
        <w:t>select *</w:t>
      </w:r>
    </w:p>
    <w:p w:rsidR="00F97C0B" w:rsidRDefault="00F97C0B" w:rsidP="00F97C0B">
      <w:r>
        <w:t>from event e</w:t>
      </w:r>
    </w:p>
    <w:p w:rsidR="00F97C0B" w:rsidRDefault="00F97C0B" w:rsidP="00F97C0B">
      <w:r>
        <w:t>where e.event_id in (</w:t>
      </w:r>
    </w:p>
    <w:p w:rsidR="00F97C0B" w:rsidRDefault="00F97C0B" w:rsidP="00F97C0B">
      <w:r>
        <w:t>select event_id</w:t>
      </w:r>
    </w:p>
    <w:p w:rsidR="00F97C0B" w:rsidRDefault="00F97C0B" w:rsidP="00F97C0B">
      <w:r>
        <w:t>from(</w:t>
      </w:r>
    </w:p>
    <w:p w:rsidR="00F97C0B" w:rsidRDefault="00F97C0B" w:rsidP="00F97C0B">
      <w:r>
        <w:t>select b.event_id, b.customerid, max(bill_event_amount)</w:t>
      </w:r>
    </w:p>
    <w:p w:rsidR="00F97C0B" w:rsidRDefault="00F97C0B" w:rsidP="00F97C0B">
      <w:r>
        <w:lastRenderedPageBreak/>
        <w:t>from bill_for_event b</w:t>
      </w:r>
    </w:p>
    <w:p w:rsidR="00F97C0B" w:rsidRDefault="00F97C0B" w:rsidP="00F97C0B">
      <w:r>
        <w:t>group by b.event_id, b.customerid</w:t>
      </w:r>
    </w:p>
    <w:p w:rsidR="00F97C0B" w:rsidRDefault="00F97C0B" w:rsidP="00F97C0B">
      <w:r>
        <w:t>))</w:t>
      </w:r>
    </w:p>
    <w:p w:rsidR="00F47C7F" w:rsidRDefault="00F47C7F" w:rsidP="00F97C0B">
      <w:r>
        <w:rPr>
          <w:noProof/>
        </w:rPr>
        <w:drawing>
          <wp:inline distT="0" distB="0" distL="0" distR="0" wp14:anchorId="78760A1D" wp14:editId="35573803">
            <wp:extent cx="5274310" cy="433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0B" w:rsidRDefault="00F97C0B" w:rsidP="00F97C0B"/>
    <w:p w:rsidR="00F97C0B" w:rsidRDefault="00F97C0B" w:rsidP="00F97C0B">
      <w:r>
        <w:t>-- 10</w:t>
      </w:r>
    </w:p>
    <w:p w:rsidR="00F97C0B" w:rsidRDefault="00F97C0B" w:rsidP="00F97C0B">
      <w:r>
        <w:t>select *</w:t>
      </w:r>
    </w:p>
    <w:p w:rsidR="00F97C0B" w:rsidRDefault="00F97C0B" w:rsidP="00F97C0B">
      <w:r>
        <w:t>from(</w:t>
      </w:r>
    </w:p>
    <w:p w:rsidR="00F97C0B" w:rsidRDefault="00F97C0B" w:rsidP="00F97C0B">
      <w:r>
        <w:t>select c.check_in_date</w:t>
      </w:r>
    </w:p>
    <w:p w:rsidR="00F97C0B" w:rsidRDefault="00F97C0B" w:rsidP="00F97C0B">
      <w:r>
        <w:t>from</w:t>
      </w:r>
    </w:p>
    <w:p w:rsidR="00F97C0B" w:rsidRDefault="00F97C0B" w:rsidP="00F97C0B">
      <w:r>
        <w:t>(</w:t>
      </w:r>
    </w:p>
    <w:p w:rsidR="00F97C0B" w:rsidRDefault="00F97C0B" w:rsidP="00F97C0B">
      <w:r>
        <w:t>select *</w:t>
      </w:r>
    </w:p>
    <w:p w:rsidR="00F97C0B" w:rsidRDefault="00F97C0B" w:rsidP="00F97C0B">
      <w:r>
        <w:t>from</w:t>
      </w:r>
    </w:p>
    <w:p w:rsidR="00F97C0B" w:rsidRDefault="00F97C0B" w:rsidP="00F97C0B">
      <w:r>
        <w:t>(</w:t>
      </w:r>
    </w:p>
    <w:p w:rsidR="00F97C0B" w:rsidRDefault="00F97C0B" w:rsidP="00F97C0B">
      <w:r>
        <w:t>select e.room_number, Count(e.room_number) as shax</w:t>
      </w:r>
    </w:p>
    <w:p w:rsidR="00F97C0B" w:rsidRDefault="00F97C0B" w:rsidP="00F97C0B">
      <w:r>
        <w:t>from check_in e</w:t>
      </w:r>
    </w:p>
    <w:p w:rsidR="00F97C0B" w:rsidRDefault="00F97C0B" w:rsidP="00F97C0B">
      <w:r>
        <w:t>group by e.room_number</w:t>
      </w:r>
    </w:p>
    <w:p w:rsidR="00F97C0B" w:rsidRDefault="00F97C0B" w:rsidP="00F97C0B">
      <w:r>
        <w:t>order by shax desc</w:t>
      </w:r>
    </w:p>
    <w:p w:rsidR="00F97C0B" w:rsidRDefault="00F97C0B" w:rsidP="00F97C0B">
      <w:r>
        <w:t>)</w:t>
      </w:r>
    </w:p>
    <w:p w:rsidR="00F97C0B" w:rsidRDefault="00F97C0B" w:rsidP="00F97C0B">
      <w:r>
        <w:t>where rownum = 1</w:t>
      </w:r>
    </w:p>
    <w:p w:rsidR="00F97C0B" w:rsidRDefault="00F97C0B" w:rsidP="00F97C0B">
      <w:r>
        <w:t>) d, check_in c</w:t>
      </w:r>
    </w:p>
    <w:p w:rsidR="00F97C0B" w:rsidRDefault="00F97C0B" w:rsidP="00F97C0B"/>
    <w:p w:rsidR="00F97C0B" w:rsidRDefault="00F97C0B" w:rsidP="00F97C0B">
      <w:r>
        <w:t>where d.room_number = c.room_number</w:t>
      </w:r>
    </w:p>
    <w:p w:rsidR="00F97C0B" w:rsidRDefault="00F97C0B" w:rsidP="00F97C0B">
      <w:r>
        <w:t>order by c.check_in_date desc</w:t>
      </w:r>
    </w:p>
    <w:p w:rsidR="00F97C0B" w:rsidRDefault="00F97C0B" w:rsidP="00F97C0B">
      <w:r>
        <w:t>)</w:t>
      </w:r>
    </w:p>
    <w:p w:rsidR="00F97C0B" w:rsidRDefault="00F97C0B" w:rsidP="00F97C0B">
      <w:r>
        <w:t>where rownum = 1</w:t>
      </w:r>
    </w:p>
    <w:p w:rsidR="001D15CE" w:rsidRDefault="001D15CE" w:rsidP="00F97C0B">
      <w:r>
        <w:rPr>
          <w:noProof/>
        </w:rPr>
        <w:drawing>
          <wp:inline distT="0" distB="0" distL="0" distR="0" wp14:anchorId="79AC39C5" wp14:editId="7CBFBF4C">
            <wp:extent cx="12382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6BE" w:rsidRDefault="00BC56BE" w:rsidP="00F97C0B">
      <w:r>
        <w:separator/>
      </w:r>
    </w:p>
  </w:endnote>
  <w:endnote w:type="continuationSeparator" w:id="0">
    <w:p w:rsidR="00BC56BE" w:rsidRDefault="00BC56BE" w:rsidP="00F9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6BE" w:rsidRDefault="00BC56BE" w:rsidP="00F97C0B">
      <w:r>
        <w:separator/>
      </w:r>
    </w:p>
  </w:footnote>
  <w:footnote w:type="continuationSeparator" w:id="0">
    <w:p w:rsidR="00BC56BE" w:rsidRDefault="00BC56BE" w:rsidP="00F97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2E"/>
    <w:rsid w:val="0004154F"/>
    <w:rsid w:val="000E2836"/>
    <w:rsid w:val="000E2CFD"/>
    <w:rsid w:val="00112007"/>
    <w:rsid w:val="00191205"/>
    <w:rsid w:val="001D15CE"/>
    <w:rsid w:val="0028230A"/>
    <w:rsid w:val="00433C27"/>
    <w:rsid w:val="00482B0C"/>
    <w:rsid w:val="006212AC"/>
    <w:rsid w:val="006A2CB1"/>
    <w:rsid w:val="007B7D2E"/>
    <w:rsid w:val="007F3AAA"/>
    <w:rsid w:val="00881698"/>
    <w:rsid w:val="00BC56BE"/>
    <w:rsid w:val="00CE6CCA"/>
    <w:rsid w:val="00D014DE"/>
    <w:rsid w:val="00F47C7F"/>
    <w:rsid w:val="00F9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FFF68"/>
  <w15:chartTrackingRefBased/>
  <w15:docId w15:val="{7F575451-EC48-45EF-BB59-48FE7063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7C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7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Zhehang Li</dc:creator>
  <cp:keywords/>
  <dc:description/>
  <cp:lastModifiedBy>Zhongwei Wang</cp:lastModifiedBy>
  <cp:revision>16</cp:revision>
  <dcterms:created xsi:type="dcterms:W3CDTF">2017-11-28T03:10:00Z</dcterms:created>
  <dcterms:modified xsi:type="dcterms:W3CDTF">2017-12-11T03:58:00Z</dcterms:modified>
</cp:coreProperties>
</file>