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734D" w:rsidRP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  <w:t>Backend API Technical Requirement Document</w:t>
      </w:r>
    </w:p>
    <w:p w:rsidR="00E2734D" w:rsidRP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  <w:t>BOOKS MANAGEMENT SYSTEM – REGISTER API</w:t>
      </w:r>
    </w:p>
    <w:p w:rsidR="00E2734D" w:rsidRP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E2734D" w:rsidRP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backend API endpoints to handle user registration for the Books Management System.</w:t>
      </w:r>
    </w:p>
    <w:p w:rsidR="00E2734D" w:rsidRP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E2734D" w:rsidRPr="00E2734D" w:rsidRDefault="00E2734D" w:rsidP="00E2734D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API endpoints for user registration.</w:t>
      </w:r>
    </w:p>
    <w:p w:rsidR="00E2734D" w:rsidRPr="00E2734D" w:rsidRDefault="00E2734D" w:rsidP="00E2734D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for user registration data.</w:t>
      </w:r>
    </w:p>
    <w:p w:rsidR="00E2734D" w:rsidRPr="00E2734D" w:rsidRDefault="00E2734D" w:rsidP="00E2734D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backend with the database to store user information.</w:t>
      </w:r>
    </w:p>
    <w:p w:rsidR="00E2734D" w:rsidRP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E2734D" w:rsidRPr="00E2734D" w:rsidRDefault="00E2734D" w:rsidP="00E2734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 success response upon successful user registration.</w:t>
      </w:r>
    </w:p>
    <w:p w:rsidR="00E2734D" w:rsidRPr="00E2734D" w:rsidRDefault="00E2734D" w:rsidP="00E2734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an error response upon invalid user registration data.</w:t>
      </w:r>
    </w:p>
    <w:p w:rsidR="00E2734D" w:rsidRPr="00E2734D" w:rsidRDefault="00E2734D" w:rsidP="00E2734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 registration data is securely stored in the database.</w:t>
      </w:r>
    </w:p>
    <w:p w:rsidR="00E2734D" w:rsidRP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Endpoints</w:t>
      </w:r>
    </w:p>
    <w:p w:rsidR="00E2734D" w:rsidRPr="00E2734D" w:rsidRDefault="00E2734D" w:rsidP="00E2734D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POST /</w:t>
      </w:r>
      <w:proofErr w:type="spellStart"/>
      <w:r w:rsidRPr="00E2734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api</w:t>
      </w:r>
      <w:proofErr w:type="spellEnd"/>
      <w:r w:rsidRPr="00E2734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/auth/register</w:t>
      </w:r>
    </w:p>
    <w:p w:rsidR="00E2734D" w:rsidRPr="00E2734D" w:rsidRDefault="00E2734D" w:rsidP="00E2734D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Purpose:</w:t>
      </w: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Register a new user.</w:t>
      </w:r>
    </w:p>
    <w:p w:rsidR="00E2734D" w:rsidRPr="00E2734D" w:rsidRDefault="00E2734D" w:rsidP="00E2734D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Request Body:</w:t>
      </w:r>
    </w:p>
    <w:p w:rsidR="00E2734D" w:rsidRP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E2734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username":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"password":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"email":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"gender":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"age":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"number",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contactNumber</w:t>
      </w:r>
      <w:proofErr w:type="spellEnd"/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E2734D" w:rsidRPr="00E2734D" w:rsidRDefault="00E2734D" w:rsidP="00E2734D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Response:</w:t>
      </w:r>
    </w:p>
    <w:p w:rsidR="00E2734D" w:rsidRPr="00E2734D" w:rsidRDefault="00E2734D" w:rsidP="00E2734D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Success (HTTP 201 Created):</w:t>
      </w:r>
    </w:p>
    <w:p w:rsidR="00E2734D" w:rsidRP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E2734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true,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"User registered successfully"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E2734D" w:rsidRPr="00E2734D" w:rsidRDefault="00E2734D" w:rsidP="00E2734D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400 Bad Request):</w:t>
      </w:r>
    </w:p>
    <w:p w:rsid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E2734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"Validation error: Invalid data provided"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E2734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</w:pPr>
    </w:p>
    <w:p w:rsid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</w:pPr>
    </w:p>
    <w:p w:rsidR="00E2734D" w:rsidRP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</w:pPr>
    </w:p>
    <w:p w:rsidR="00E2734D" w:rsidRP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lastRenderedPageBreak/>
        <w:t>5. Validation</w:t>
      </w:r>
    </w:p>
    <w:p w:rsidR="00E2734D" w:rsidRPr="00E2734D" w:rsidRDefault="00E2734D" w:rsidP="00E2734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Validate that all required fields are provided in the request body.</w:t>
      </w:r>
    </w:p>
    <w:p w:rsidR="00E2734D" w:rsidRPr="00E2734D" w:rsidRDefault="00E2734D" w:rsidP="00E2734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Validate the format of email address.</w:t>
      </w:r>
    </w:p>
    <w:p w:rsidR="00E2734D" w:rsidRPr="00E2734D" w:rsidRDefault="00E2734D" w:rsidP="00E2734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Validate the format of contact number.</w:t>
      </w:r>
    </w:p>
    <w:p w:rsidR="00E2734D" w:rsidRPr="00E2734D" w:rsidRDefault="00E2734D" w:rsidP="00E2734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Ensure username is unique in the database.</w:t>
      </w:r>
    </w:p>
    <w:p w:rsidR="00E2734D" w:rsidRP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Error Handling</w:t>
      </w:r>
    </w:p>
    <w:p w:rsidR="00E2734D" w:rsidRPr="00E2734D" w:rsidRDefault="00E2734D" w:rsidP="00E2734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Invalid data provided: Return HTTP 400 Bad Request status code with an appropriate error message.</w:t>
      </w:r>
    </w:p>
    <w:p w:rsidR="00E2734D" w:rsidRPr="00E2734D" w:rsidRDefault="00E2734D" w:rsidP="00E2734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Server errors: Return HTTP 500 Internal Server Error status code with an error message.</w:t>
      </w:r>
    </w:p>
    <w:p w:rsidR="00E2734D" w:rsidRPr="00E2734D" w:rsidRDefault="00E2734D" w:rsidP="00E273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7. Data Storage</w:t>
      </w:r>
    </w:p>
    <w:p w:rsidR="00E2734D" w:rsidRPr="00E2734D" w:rsidRDefault="00E2734D" w:rsidP="00E2734D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Store user registration data securely in the database.</w:t>
      </w:r>
    </w:p>
    <w:p w:rsidR="00E2734D" w:rsidRPr="00E2734D" w:rsidRDefault="00E2734D" w:rsidP="00E2734D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Hash passwords before storing them to ensure security.</w:t>
      </w:r>
    </w:p>
    <w:p w:rsidR="00E2734D" w:rsidRPr="00E2734D" w:rsidRDefault="00E2734D" w:rsidP="00E2734D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273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proper database indexes and constraints to ensure data integrity.</w:t>
      </w:r>
    </w:p>
    <w:p w:rsidR="00DB2976" w:rsidRPr="00E2734D" w:rsidRDefault="00DB2976" w:rsidP="00E2734D"/>
    <w:sectPr w:rsidR="00DB2976" w:rsidRPr="00E2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1101E"/>
    <w:multiLevelType w:val="multilevel"/>
    <w:tmpl w:val="F19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241E"/>
    <w:multiLevelType w:val="multilevel"/>
    <w:tmpl w:val="94D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5820E3"/>
    <w:multiLevelType w:val="multilevel"/>
    <w:tmpl w:val="BA7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C0071"/>
    <w:multiLevelType w:val="multilevel"/>
    <w:tmpl w:val="3CA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0C3364"/>
    <w:multiLevelType w:val="multilevel"/>
    <w:tmpl w:val="746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4053AC"/>
    <w:multiLevelType w:val="multilevel"/>
    <w:tmpl w:val="770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F9C04B9"/>
    <w:multiLevelType w:val="multilevel"/>
    <w:tmpl w:val="B34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994022"/>
    <w:multiLevelType w:val="multilevel"/>
    <w:tmpl w:val="453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F27668"/>
    <w:multiLevelType w:val="multilevel"/>
    <w:tmpl w:val="A24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B58E6"/>
    <w:multiLevelType w:val="multilevel"/>
    <w:tmpl w:val="766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995A82"/>
    <w:multiLevelType w:val="multilevel"/>
    <w:tmpl w:val="F2DA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9"/>
  </w:num>
  <w:num w:numId="2" w16cid:durableId="1996564565">
    <w:abstractNumId w:val="15"/>
  </w:num>
  <w:num w:numId="3" w16cid:durableId="537007033">
    <w:abstractNumId w:val="1"/>
  </w:num>
  <w:num w:numId="4" w16cid:durableId="149907732">
    <w:abstractNumId w:val="19"/>
  </w:num>
  <w:num w:numId="5" w16cid:durableId="616791156">
    <w:abstractNumId w:val="11"/>
  </w:num>
  <w:num w:numId="6" w16cid:durableId="511145926">
    <w:abstractNumId w:val="10"/>
  </w:num>
  <w:num w:numId="7" w16cid:durableId="1021706669">
    <w:abstractNumId w:val="20"/>
  </w:num>
  <w:num w:numId="8" w16cid:durableId="1310868512">
    <w:abstractNumId w:val="18"/>
  </w:num>
  <w:num w:numId="9" w16cid:durableId="1841575466">
    <w:abstractNumId w:val="5"/>
  </w:num>
  <w:num w:numId="10" w16cid:durableId="1795170709">
    <w:abstractNumId w:val="3"/>
  </w:num>
  <w:num w:numId="11" w16cid:durableId="31419878">
    <w:abstractNumId w:val="8"/>
  </w:num>
  <w:num w:numId="12" w16cid:durableId="71893793">
    <w:abstractNumId w:val="16"/>
  </w:num>
  <w:num w:numId="13" w16cid:durableId="1422994310">
    <w:abstractNumId w:val="12"/>
  </w:num>
  <w:num w:numId="14" w16cid:durableId="1988363068">
    <w:abstractNumId w:val="4"/>
  </w:num>
  <w:num w:numId="15" w16cid:durableId="19547306">
    <w:abstractNumId w:val="14"/>
  </w:num>
  <w:num w:numId="16" w16cid:durableId="1850097434">
    <w:abstractNumId w:val="13"/>
  </w:num>
  <w:num w:numId="17" w16cid:durableId="1553343623">
    <w:abstractNumId w:val="2"/>
  </w:num>
  <w:num w:numId="18" w16cid:durableId="1637105779">
    <w:abstractNumId w:val="0"/>
  </w:num>
  <w:num w:numId="19" w16cid:durableId="595984728">
    <w:abstractNumId w:val="6"/>
  </w:num>
  <w:num w:numId="20" w16cid:durableId="86929234">
    <w:abstractNumId w:val="7"/>
  </w:num>
  <w:num w:numId="21" w16cid:durableId="8295201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629ED"/>
    <w:rsid w:val="003E3453"/>
    <w:rsid w:val="006B706F"/>
    <w:rsid w:val="00B53601"/>
    <w:rsid w:val="00C5100A"/>
    <w:rsid w:val="00C52A84"/>
    <w:rsid w:val="00D0359A"/>
    <w:rsid w:val="00DB2976"/>
    <w:rsid w:val="00E06716"/>
    <w:rsid w:val="00E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E700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B5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3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60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3601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536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601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360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3601"/>
  </w:style>
  <w:style w:type="character" w:customStyle="1" w:styleId="hljs-attr">
    <w:name w:val="hljs-attr"/>
    <w:basedOn w:val="DefaultParagraphFont"/>
    <w:rsid w:val="00B53601"/>
  </w:style>
  <w:style w:type="character" w:customStyle="1" w:styleId="hljs-string">
    <w:name w:val="hljs-string"/>
    <w:basedOn w:val="DefaultParagraphFont"/>
    <w:rsid w:val="00B53601"/>
  </w:style>
  <w:style w:type="character" w:customStyle="1" w:styleId="hljs-keyword">
    <w:name w:val="hljs-keyword"/>
    <w:basedOn w:val="DefaultParagraphFont"/>
    <w:rsid w:val="00B5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987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124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3224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846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295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067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6595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358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25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397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5726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3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887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8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2058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4225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49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5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3688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714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3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635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60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2024-06-02T08:10:00Z</dcterms:created>
  <dcterms:modified xsi:type="dcterms:W3CDTF">2024-06-02T08:10:00Z</dcterms:modified>
</cp:coreProperties>
</file>