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737C" w:rsidRPr="0037737C" w:rsidRDefault="0037737C" w:rsidP="003773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HIGH LEVEL TECHNICAL REQUIREMENT DOCUMENT</w:t>
      </w:r>
    </w:p>
    <w:p w:rsidR="0037737C" w:rsidRPr="0037737C" w:rsidRDefault="0037737C" w:rsidP="003773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BOOKS MANAGEMENT SYSTEM – ADD BOOK PAGE</w:t>
      </w:r>
    </w:p>
    <w:p w:rsidR="0037737C" w:rsidRPr="0037737C" w:rsidRDefault="0037737C" w:rsidP="003773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37737C" w:rsidRPr="0037737C" w:rsidRDefault="0037737C" w:rsidP="003773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a user-friendly Add Book Page within the dashboard of the Books Management System. The page will allow administrators to add new book details securely and efficiently.</w:t>
      </w:r>
    </w:p>
    <w:p w:rsidR="0037737C" w:rsidRPr="0037737C" w:rsidRDefault="0037737C" w:rsidP="003773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37737C" w:rsidRPr="0037737C" w:rsidRDefault="0037737C" w:rsidP="0037737C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 simple and user-friendly page for adding new book details.</w:t>
      </w:r>
    </w:p>
    <w:p w:rsidR="0037737C" w:rsidRPr="0037737C" w:rsidRDefault="0037737C" w:rsidP="0037737C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for book input.</w:t>
      </w:r>
    </w:p>
    <w:p w:rsidR="0037737C" w:rsidRPr="0037737C" w:rsidRDefault="0037737C" w:rsidP="0037737C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frontend with the API to create new book records.</w:t>
      </w:r>
    </w:p>
    <w:p w:rsidR="0037737C" w:rsidRPr="0037737C" w:rsidRDefault="0037737C" w:rsidP="003773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37737C" w:rsidRPr="0037737C" w:rsidRDefault="0037737C" w:rsidP="0037737C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access the Add Book Page from the dashboard.</w:t>
      </w:r>
    </w:p>
    <w:p w:rsidR="0037737C" w:rsidRPr="0037737C" w:rsidRDefault="0037737C" w:rsidP="0037737C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input and save new book details.</w:t>
      </w:r>
    </w:p>
    <w:p w:rsidR="0037737C" w:rsidRPr="0037737C" w:rsidRDefault="0037737C" w:rsidP="0037737C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 success notification appears upon successful addition.</w:t>
      </w:r>
    </w:p>
    <w:p w:rsidR="0037737C" w:rsidRPr="0037737C" w:rsidRDefault="0037737C" w:rsidP="0037737C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Appropriate error notifications appear for invalid input or failed additions.</w:t>
      </w:r>
    </w:p>
    <w:p w:rsidR="0037737C" w:rsidRPr="0037737C" w:rsidRDefault="0037737C" w:rsidP="003773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Components (Form)</w:t>
      </w:r>
    </w:p>
    <w:p w:rsidR="0037737C" w:rsidRPr="0037737C" w:rsidRDefault="0037737C" w:rsidP="0037737C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Title: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Title…</w:t>
      </w:r>
    </w:p>
    <w:p w:rsidR="0037737C" w:rsidRPr="0037737C" w:rsidRDefault="0037737C" w:rsidP="0037737C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Genre: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Genre…</w:t>
      </w:r>
    </w:p>
    <w:p w:rsidR="0037737C" w:rsidRPr="0037737C" w:rsidRDefault="0037737C" w:rsidP="0037737C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Publisher: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Publisher…</w:t>
      </w:r>
    </w:p>
    <w:p w:rsidR="0037737C" w:rsidRPr="0037737C" w:rsidRDefault="0037737C" w:rsidP="0037737C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Author: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Author…</w:t>
      </w:r>
    </w:p>
    <w:p w:rsidR="0037737C" w:rsidRPr="0037737C" w:rsidRDefault="0037737C" w:rsidP="0037737C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Book Number: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Book Number…</w:t>
      </w:r>
    </w:p>
    <w:p w:rsidR="0037737C" w:rsidRPr="0037737C" w:rsidRDefault="0037737C" w:rsidP="0037737C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Publication Date: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Date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Publication Date…</w:t>
      </w:r>
    </w:p>
    <w:p w:rsidR="0037737C" w:rsidRPr="0037737C" w:rsidRDefault="0037737C" w:rsidP="0037737C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Add Button: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Submit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Add</w:t>
      </w:r>
    </w:p>
    <w:p w:rsidR="0037737C" w:rsidRPr="0037737C" w:rsidRDefault="0037737C" w:rsidP="0037737C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Cancel Button: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Button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Cancel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Functionality: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Redirects back to the book list without adding the book.</w:t>
      </w:r>
    </w:p>
    <w:p w:rsidR="0037737C" w:rsidRPr="0037737C" w:rsidRDefault="0037737C" w:rsidP="0037737C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Error Handling:</w:t>
      </w:r>
    </w:p>
    <w:p w:rsidR="0037737C" w:rsidRPr="0037737C" w:rsidRDefault="0037737C" w:rsidP="0037737C">
      <w:pPr>
        <w:numPr>
          <w:ilvl w:val="1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Display an alert or error notification when the user enters invalid information or if the addition fails.</w:t>
      </w:r>
    </w:p>
    <w:p w:rsidR="0037737C" w:rsidRPr="0037737C" w:rsidRDefault="0037737C" w:rsidP="003773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Page Workflow</w:t>
      </w:r>
    </w:p>
    <w:p w:rsidR="0037737C" w:rsidRPr="0037737C" w:rsidRDefault="0037737C" w:rsidP="0037737C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Accessing Add Book Page:</w:t>
      </w:r>
    </w:p>
    <w:p w:rsidR="0037737C" w:rsidRPr="0037737C" w:rsidRDefault="0037737C" w:rsidP="0037737C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Navigate to the Add Book Page from the dashboard.</w:t>
      </w:r>
    </w:p>
    <w:p w:rsidR="0037737C" w:rsidRPr="0037737C" w:rsidRDefault="0037737C" w:rsidP="0037737C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page displays a blank form for inputting new book details.</w:t>
      </w:r>
    </w:p>
    <w:p w:rsidR="0037737C" w:rsidRPr="0037737C" w:rsidRDefault="0037737C" w:rsidP="0037737C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Inputting Book Details:</w:t>
      </w:r>
    </w:p>
    <w:p w:rsidR="0037737C" w:rsidRPr="0037737C" w:rsidRDefault="0037737C" w:rsidP="0037737C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 fills out the necessary fields.</w:t>
      </w:r>
    </w:p>
    <w:p w:rsidR="0037737C" w:rsidRPr="0037737C" w:rsidRDefault="0037737C" w:rsidP="0037737C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Validation checks ensure all required fields are correctly filled.</w:t>
      </w:r>
    </w:p>
    <w:p w:rsidR="0037737C" w:rsidRPr="0037737C" w:rsidRDefault="0037737C" w:rsidP="0037737C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Saving the New Book:</w:t>
      </w:r>
    </w:p>
    <w:p w:rsidR="0037737C" w:rsidRPr="0037737C" w:rsidRDefault="0037737C" w:rsidP="0037737C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lastRenderedPageBreak/>
        <w:t>Administrator clicks the 'Add' button.</w:t>
      </w:r>
    </w:p>
    <w:p w:rsidR="0037737C" w:rsidRPr="0037737C" w:rsidRDefault="0037737C" w:rsidP="0037737C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sends an API request to create a new book record.</w:t>
      </w:r>
    </w:p>
    <w:p w:rsidR="0037737C" w:rsidRPr="0037737C" w:rsidRDefault="0037737C" w:rsidP="0037737C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success, a notification appears, and the administrator is redirected to the book list page.</w:t>
      </w:r>
    </w:p>
    <w:p w:rsidR="0037737C" w:rsidRPr="0037737C" w:rsidRDefault="0037737C" w:rsidP="0037737C">
      <w:pPr>
        <w:numPr>
          <w:ilvl w:val="1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failure, an error notification appears, indicating the issue.</w:t>
      </w:r>
    </w:p>
    <w:p w:rsidR="0037737C" w:rsidRPr="0037737C" w:rsidRDefault="0037737C" w:rsidP="003773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API Integration</w:t>
      </w:r>
    </w:p>
    <w:p w:rsidR="0037737C" w:rsidRPr="0037737C" w:rsidRDefault="0037737C" w:rsidP="0037737C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Create New Book:</w:t>
      </w:r>
    </w:p>
    <w:p w:rsidR="0037737C" w:rsidRPr="0037737C" w:rsidRDefault="0037737C" w:rsidP="0037737C">
      <w:pPr>
        <w:numPr>
          <w:ilvl w:val="1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POST /</w:t>
      </w:r>
      <w:proofErr w:type="spellStart"/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/books</w:t>
      </w:r>
    </w:p>
    <w:p w:rsidR="0037737C" w:rsidRPr="0037737C" w:rsidRDefault="0037737C" w:rsidP="0037737C">
      <w:pPr>
        <w:numPr>
          <w:ilvl w:val="1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37737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37737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Creates a new book record with the provided details</w:t>
      </w:r>
    </w:p>
    <w:p w:rsidR="00F809AF" w:rsidRPr="00F809AF" w:rsidRDefault="00F809AF" w:rsidP="0037737C"/>
    <w:sectPr w:rsidR="00F809AF" w:rsidRPr="00F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24"/>
    <w:multiLevelType w:val="hybridMultilevel"/>
    <w:tmpl w:val="4B848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A6806"/>
    <w:multiLevelType w:val="multilevel"/>
    <w:tmpl w:val="0036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00D7F"/>
    <w:multiLevelType w:val="hybridMultilevel"/>
    <w:tmpl w:val="0B868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532987"/>
    <w:multiLevelType w:val="hybridMultilevel"/>
    <w:tmpl w:val="D390C1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020928"/>
    <w:multiLevelType w:val="multilevel"/>
    <w:tmpl w:val="D3B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736673"/>
    <w:multiLevelType w:val="multilevel"/>
    <w:tmpl w:val="437E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A87AAB"/>
    <w:multiLevelType w:val="multilevel"/>
    <w:tmpl w:val="B00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6B25E6"/>
    <w:multiLevelType w:val="multilevel"/>
    <w:tmpl w:val="6668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93D21"/>
    <w:multiLevelType w:val="multilevel"/>
    <w:tmpl w:val="A16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4C5C2F"/>
    <w:multiLevelType w:val="multilevel"/>
    <w:tmpl w:val="94D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902AA8"/>
    <w:multiLevelType w:val="multilevel"/>
    <w:tmpl w:val="745E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796CF9"/>
    <w:multiLevelType w:val="hybridMultilevel"/>
    <w:tmpl w:val="ABBCE8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168B5"/>
    <w:multiLevelType w:val="multilevel"/>
    <w:tmpl w:val="82A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F11FDD"/>
    <w:multiLevelType w:val="hybridMultilevel"/>
    <w:tmpl w:val="3E56D8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0F6443"/>
    <w:multiLevelType w:val="multilevel"/>
    <w:tmpl w:val="600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FC57E7"/>
    <w:multiLevelType w:val="hybridMultilevel"/>
    <w:tmpl w:val="08BC7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32C68"/>
    <w:multiLevelType w:val="multilevel"/>
    <w:tmpl w:val="84D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1D5B14"/>
    <w:multiLevelType w:val="hybridMultilevel"/>
    <w:tmpl w:val="98FEE2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A67714B"/>
    <w:multiLevelType w:val="hybridMultilevel"/>
    <w:tmpl w:val="3F422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7B2132"/>
    <w:multiLevelType w:val="hybridMultilevel"/>
    <w:tmpl w:val="BCFEF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BC191D"/>
    <w:multiLevelType w:val="multilevel"/>
    <w:tmpl w:val="5C6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F01EA5"/>
    <w:multiLevelType w:val="multilevel"/>
    <w:tmpl w:val="AEB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1D480F"/>
    <w:multiLevelType w:val="multilevel"/>
    <w:tmpl w:val="577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5B869E0"/>
    <w:multiLevelType w:val="hybridMultilevel"/>
    <w:tmpl w:val="C7129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03C75"/>
    <w:multiLevelType w:val="multilevel"/>
    <w:tmpl w:val="1C22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467ADD"/>
    <w:multiLevelType w:val="multilevel"/>
    <w:tmpl w:val="6CB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D64C7A"/>
    <w:multiLevelType w:val="multilevel"/>
    <w:tmpl w:val="416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C0D4DE8"/>
    <w:multiLevelType w:val="multilevel"/>
    <w:tmpl w:val="2298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946BC6"/>
    <w:multiLevelType w:val="multilevel"/>
    <w:tmpl w:val="ACE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E84744A"/>
    <w:multiLevelType w:val="hybridMultilevel"/>
    <w:tmpl w:val="F916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A81EFF"/>
    <w:multiLevelType w:val="multilevel"/>
    <w:tmpl w:val="CE2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02700B"/>
    <w:multiLevelType w:val="hybridMultilevel"/>
    <w:tmpl w:val="706C3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8A203EA"/>
    <w:multiLevelType w:val="multilevel"/>
    <w:tmpl w:val="B4B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9596324"/>
    <w:multiLevelType w:val="multilevel"/>
    <w:tmpl w:val="752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D609DA"/>
    <w:multiLevelType w:val="multilevel"/>
    <w:tmpl w:val="415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2E0FBF"/>
    <w:multiLevelType w:val="multilevel"/>
    <w:tmpl w:val="85D4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E170F9"/>
    <w:multiLevelType w:val="multilevel"/>
    <w:tmpl w:val="9AF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6174431"/>
    <w:multiLevelType w:val="multilevel"/>
    <w:tmpl w:val="8E0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D6455B"/>
    <w:multiLevelType w:val="multilevel"/>
    <w:tmpl w:val="F62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29740F"/>
    <w:multiLevelType w:val="multilevel"/>
    <w:tmpl w:val="80E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600222C"/>
    <w:multiLevelType w:val="hybridMultilevel"/>
    <w:tmpl w:val="D34A6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EAC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7CD26A2E"/>
    <w:multiLevelType w:val="multilevel"/>
    <w:tmpl w:val="8E4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22"/>
  </w:num>
  <w:num w:numId="2" w16cid:durableId="1996564565">
    <w:abstractNumId w:val="36"/>
  </w:num>
  <w:num w:numId="3" w16cid:durableId="537007033">
    <w:abstractNumId w:val="0"/>
  </w:num>
  <w:num w:numId="4" w16cid:durableId="149907732">
    <w:abstractNumId w:val="49"/>
  </w:num>
  <w:num w:numId="5" w16cid:durableId="616791156">
    <w:abstractNumId w:val="28"/>
  </w:num>
  <w:num w:numId="6" w16cid:durableId="511145926">
    <w:abstractNumId w:val="26"/>
  </w:num>
  <w:num w:numId="7" w16cid:durableId="1021706669">
    <w:abstractNumId w:val="51"/>
  </w:num>
  <w:num w:numId="8" w16cid:durableId="1310868512">
    <w:abstractNumId w:val="46"/>
  </w:num>
  <w:num w:numId="9" w16cid:durableId="1841575466">
    <w:abstractNumId w:val="14"/>
  </w:num>
  <w:num w:numId="10" w16cid:durableId="1795170709">
    <w:abstractNumId w:val="8"/>
  </w:num>
  <w:num w:numId="11" w16cid:durableId="332954055">
    <w:abstractNumId w:val="21"/>
  </w:num>
  <w:num w:numId="12" w16cid:durableId="580527353">
    <w:abstractNumId w:val="48"/>
  </w:num>
  <w:num w:numId="13" w16cid:durableId="206190328">
    <w:abstractNumId w:val="18"/>
  </w:num>
  <w:num w:numId="14" w16cid:durableId="710421699">
    <w:abstractNumId w:val="23"/>
  </w:num>
  <w:num w:numId="15" w16cid:durableId="1152060083">
    <w:abstractNumId w:val="20"/>
  </w:num>
  <w:num w:numId="16" w16cid:durableId="334114952">
    <w:abstractNumId w:val="35"/>
  </w:num>
  <w:num w:numId="17" w16cid:durableId="2018993985">
    <w:abstractNumId w:val="29"/>
  </w:num>
  <w:num w:numId="18" w16cid:durableId="1522159888">
    <w:abstractNumId w:val="4"/>
  </w:num>
  <w:num w:numId="19" w16cid:durableId="1053889432">
    <w:abstractNumId w:val="38"/>
  </w:num>
  <w:num w:numId="20" w16cid:durableId="253324622">
    <w:abstractNumId w:val="1"/>
  </w:num>
  <w:num w:numId="21" w16cid:durableId="226038195">
    <w:abstractNumId w:val="16"/>
  </w:num>
  <w:num w:numId="22" w16cid:durableId="1808739538">
    <w:abstractNumId w:val="13"/>
  </w:num>
  <w:num w:numId="23" w16cid:durableId="1291205735">
    <w:abstractNumId w:val="3"/>
  </w:num>
  <w:num w:numId="24" w16cid:durableId="812524031">
    <w:abstractNumId w:val="50"/>
  </w:num>
  <w:num w:numId="25" w16cid:durableId="920481895">
    <w:abstractNumId w:val="45"/>
  </w:num>
  <w:num w:numId="26" w16cid:durableId="1635677612">
    <w:abstractNumId w:val="44"/>
  </w:num>
  <w:num w:numId="27" w16cid:durableId="756949085">
    <w:abstractNumId w:val="17"/>
  </w:num>
  <w:num w:numId="28" w16cid:durableId="2059623526">
    <w:abstractNumId w:val="25"/>
  </w:num>
  <w:num w:numId="29" w16cid:durableId="993265754">
    <w:abstractNumId w:val="5"/>
  </w:num>
  <w:num w:numId="30" w16cid:durableId="901793808">
    <w:abstractNumId w:val="15"/>
  </w:num>
  <w:num w:numId="31" w16cid:durableId="644968223">
    <w:abstractNumId w:val="41"/>
  </w:num>
  <w:num w:numId="32" w16cid:durableId="29453490">
    <w:abstractNumId w:val="31"/>
  </w:num>
  <w:num w:numId="33" w16cid:durableId="1672490376">
    <w:abstractNumId w:val="34"/>
  </w:num>
  <w:num w:numId="34" w16cid:durableId="823666502">
    <w:abstractNumId w:val="47"/>
  </w:num>
  <w:num w:numId="35" w16cid:durableId="844442557">
    <w:abstractNumId w:val="37"/>
  </w:num>
  <w:num w:numId="36" w16cid:durableId="1287391764">
    <w:abstractNumId w:val="11"/>
  </w:num>
  <w:num w:numId="37" w16cid:durableId="1795827282">
    <w:abstractNumId w:val="39"/>
  </w:num>
  <w:num w:numId="38" w16cid:durableId="952135601">
    <w:abstractNumId w:val="6"/>
  </w:num>
  <w:num w:numId="39" w16cid:durableId="1046682302">
    <w:abstractNumId w:val="19"/>
  </w:num>
  <w:num w:numId="40" w16cid:durableId="468329364">
    <w:abstractNumId w:val="7"/>
  </w:num>
  <w:num w:numId="41" w16cid:durableId="1260531455">
    <w:abstractNumId w:val="9"/>
  </w:num>
  <w:num w:numId="42" w16cid:durableId="926883724">
    <w:abstractNumId w:val="24"/>
  </w:num>
  <w:num w:numId="43" w16cid:durableId="312566745">
    <w:abstractNumId w:val="32"/>
  </w:num>
  <w:num w:numId="44" w16cid:durableId="2093962205">
    <w:abstractNumId w:val="40"/>
  </w:num>
  <w:num w:numId="45" w16cid:durableId="913782766">
    <w:abstractNumId w:val="10"/>
  </w:num>
  <w:num w:numId="46" w16cid:durableId="1736391343">
    <w:abstractNumId w:val="42"/>
  </w:num>
  <w:num w:numId="47" w16cid:durableId="728575178">
    <w:abstractNumId w:val="2"/>
  </w:num>
  <w:num w:numId="48" w16cid:durableId="517621256">
    <w:abstractNumId w:val="33"/>
  </w:num>
  <w:num w:numId="49" w16cid:durableId="1805386488">
    <w:abstractNumId w:val="43"/>
  </w:num>
  <w:num w:numId="50" w16cid:durableId="1241984737">
    <w:abstractNumId w:val="12"/>
  </w:num>
  <w:num w:numId="51" w16cid:durableId="1094713385">
    <w:abstractNumId w:val="27"/>
  </w:num>
  <w:num w:numId="52" w16cid:durableId="125188627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07CDD"/>
    <w:rsid w:val="002629ED"/>
    <w:rsid w:val="00296F11"/>
    <w:rsid w:val="0037737C"/>
    <w:rsid w:val="003E3453"/>
    <w:rsid w:val="00506A29"/>
    <w:rsid w:val="006B706F"/>
    <w:rsid w:val="00C5100A"/>
    <w:rsid w:val="00C52A84"/>
    <w:rsid w:val="00C93CCB"/>
    <w:rsid w:val="00D0359A"/>
    <w:rsid w:val="00DA6F20"/>
    <w:rsid w:val="00DB2976"/>
    <w:rsid w:val="00E06716"/>
    <w:rsid w:val="00EA71D2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EA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A7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1D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71D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A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2024-06-02T07:47:00Z</dcterms:created>
  <dcterms:modified xsi:type="dcterms:W3CDTF">2024-06-02T07:47:00Z</dcterms:modified>
</cp:coreProperties>
</file>